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82A" w:rsidRPr="005D55CA" w:rsidRDefault="0092482A" w:rsidP="0092482A">
      <w:pPr>
        <w:jc w:val="center"/>
        <w:rPr>
          <w:b/>
          <w:sz w:val="56"/>
          <w:szCs w:val="56"/>
        </w:rPr>
      </w:pPr>
      <w:r w:rsidRPr="005D55CA">
        <w:rPr>
          <w:b/>
          <w:sz w:val="56"/>
          <w:szCs w:val="56"/>
        </w:rPr>
        <w:t>WORLD REGIONAL GEOGRAPHY</w:t>
      </w:r>
    </w:p>
    <w:p w:rsidR="0092482A" w:rsidRDefault="0092482A" w:rsidP="0092482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GROSSMONT COLLEGE</w:t>
      </w:r>
    </w:p>
    <w:p w:rsidR="0092482A" w:rsidRDefault="0092482A" w:rsidP="0092482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  <w:r w:rsidRPr="005D55CA">
        <w:rPr>
          <w:b/>
          <w:sz w:val="56"/>
          <w:szCs w:val="56"/>
        </w:rPr>
        <w:t>GEO 106</w:t>
      </w:r>
    </w:p>
    <w:p w:rsidR="0092482A" w:rsidRDefault="0092482A" w:rsidP="0092482A">
      <w:pPr>
        <w:jc w:val="center"/>
        <w:rPr>
          <w:sz w:val="48"/>
          <w:szCs w:val="48"/>
        </w:rPr>
      </w:pPr>
      <w:r>
        <w:rPr>
          <w:sz w:val="48"/>
          <w:szCs w:val="48"/>
        </w:rPr>
        <w:t>THERKALSEN</w:t>
      </w:r>
    </w:p>
    <w:p w:rsidR="0092482A" w:rsidRDefault="0092482A" w:rsidP="0092482A">
      <w:pPr>
        <w:jc w:val="center"/>
        <w:rPr>
          <w:sz w:val="48"/>
          <w:szCs w:val="48"/>
        </w:rPr>
      </w:pPr>
    </w:p>
    <w:p w:rsidR="0092482A" w:rsidRPr="005D55CA" w:rsidRDefault="0092482A" w:rsidP="0092482A">
      <w:pPr>
        <w:jc w:val="center"/>
        <w:rPr>
          <w:sz w:val="48"/>
          <w:szCs w:val="48"/>
        </w:rPr>
      </w:pPr>
    </w:p>
    <w:p w:rsidR="0092482A" w:rsidRDefault="0092482A" w:rsidP="0092482A">
      <w:pPr>
        <w:spacing w:after="0"/>
        <w:jc w:val="center"/>
        <w:rPr>
          <w:b/>
          <w:sz w:val="44"/>
          <w:szCs w:val="44"/>
        </w:rPr>
      </w:pPr>
      <w:r w:rsidRPr="005D55CA">
        <w:rPr>
          <w:b/>
          <w:sz w:val="44"/>
          <w:szCs w:val="44"/>
        </w:rPr>
        <w:t xml:space="preserve">REGIONAL SUPPLEMENTAL </w:t>
      </w:r>
    </w:p>
    <w:p w:rsidR="0092482A" w:rsidRPr="005D55CA" w:rsidRDefault="0092482A" w:rsidP="0092482A">
      <w:pPr>
        <w:spacing w:after="0"/>
        <w:jc w:val="center"/>
        <w:rPr>
          <w:b/>
          <w:sz w:val="44"/>
          <w:szCs w:val="44"/>
        </w:rPr>
      </w:pPr>
      <w:r w:rsidRPr="005D55CA">
        <w:rPr>
          <w:b/>
          <w:sz w:val="44"/>
          <w:szCs w:val="44"/>
        </w:rPr>
        <w:t xml:space="preserve">HANDOUT </w:t>
      </w:r>
      <w:r>
        <w:rPr>
          <w:b/>
          <w:sz w:val="44"/>
          <w:szCs w:val="44"/>
        </w:rPr>
        <w:t xml:space="preserve">PACKET FOR </w:t>
      </w:r>
      <w:r w:rsidRPr="00FA4807">
        <w:rPr>
          <w:b/>
          <w:sz w:val="44"/>
          <w:szCs w:val="44"/>
          <w:u w:val="single"/>
        </w:rPr>
        <w:t xml:space="preserve">TEST </w:t>
      </w:r>
      <w:r>
        <w:rPr>
          <w:b/>
          <w:sz w:val="44"/>
          <w:szCs w:val="44"/>
          <w:u w:val="single"/>
        </w:rPr>
        <w:t>2</w:t>
      </w:r>
    </w:p>
    <w:p w:rsidR="0092482A" w:rsidRDefault="0092482A" w:rsidP="0092482A">
      <w:pPr>
        <w:pStyle w:val="ListParagraph"/>
        <w:numPr>
          <w:ilvl w:val="0"/>
          <w:numId w:val="1"/>
        </w:numPr>
        <w:spacing w:before="240" w:after="0"/>
        <w:ind w:left="2790" w:hanging="450"/>
        <w:rPr>
          <w:sz w:val="52"/>
          <w:szCs w:val="52"/>
        </w:rPr>
      </w:pPr>
      <w:r>
        <w:rPr>
          <w:sz w:val="52"/>
          <w:szCs w:val="52"/>
        </w:rPr>
        <w:t>LATIN AMERICA</w:t>
      </w:r>
    </w:p>
    <w:p w:rsidR="0092482A" w:rsidRDefault="0092482A" w:rsidP="0092482A">
      <w:pPr>
        <w:pStyle w:val="ListParagraph"/>
        <w:numPr>
          <w:ilvl w:val="0"/>
          <w:numId w:val="1"/>
        </w:numPr>
        <w:ind w:left="2790" w:hanging="450"/>
        <w:rPr>
          <w:sz w:val="52"/>
          <w:szCs w:val="52"/>
        </w:rPr>
      </w:pPr>
      <w:r>
        <w:rPr>
          <w:sz w:val="52"/>
          <w:szCs w:val="52"/>
        </w:rPr>
        <w:t>EUROPE</w:t>
      </w:r>
    </w:p>
    <w:p w:rsidR="0092482A" w:rsidRDefault="0092482A" w:rsidP="0092482A">
      <w:pPr>
        <w:pStyle w:val="ListParagraph"/>
        <w:numPr>
          <w:ilvl w:val="0"/>
          <w:numId w:val="1"/>
        </w:numPr>
        <w:ind w:left="2790" w:hanging="450"/>
        <w:rPr>
          <w:sz w:val="52"/>
          <w:szCs w:val="52"/>
        </w:rPr>
      </w:pPr>
      <w:r>
        <w:rPr>
          <w:sz w:val="52"/>
          <w:szCs w:val="52"/>
        </w:rPr>
        <w:t>SOUTHWEST ASIA</w:t>
      </w:r>
      <w:r w:rsidR="002E6628">
        <w:rPr>
          <w:sz w:val="52"/>
          <w:szCs w:val="52"/>
        </w:rPr>
        <w:t xml:space="preserve"> AND</w:t>
      </w:r>
      <w:r>
        <w:rPr>
          <w:sz w:val="52"/>
          <w:szCs w:val="52"/>
        </w:rPr>
        <w:t xml:space="preserve">       </w:t>
      </w:r>
    </w:p>
    <w:p w:rsidR="0092482A" w:rsidRDefault="0092482A" w:rsidP="0092482A">
      <w:pPr>
        <w:pStyle w:val="ListParagraph"/>
        <w:ind w:left="2790" w:hanging="450"/>
        <w:rPr>
          <w:sz w:val="52"/>
          <w:szCs w:val="52"/>
        </w:rPr>
      </w:pPr>
      <w:r>
        <w:rPr>
          <w:sz w:val="52"/>
          <w:szCs w:val="52"/>
        </w:rPr>
        <w:t xml:space="preserve">           NORTH AFRICA</w:t>
      </w:r>
    </w:p>
    <w:p w:rsidR="0092482A" w:rsidRDefault="005177FD" w:rsidP="0092482A">
      <w:pPr>
        <w:pStyle w:val="ListParagraph"/>
        <w:numPr>
          <w:ilvl w:val="0"/>
          <w:numId w:val="1"/>
        </w:numPr>
        <w:ind w:left="2790" w:hanging="450"/>
        <w:rPr>
          <w:sz w:val="52"/>
          <w:szCs w:val="52"/>
        </w:rPr>
      </w:pPr>
      <w:r>
        <w:rPr>
          <w:sz w:val="52"/>
          <w:szCs w:val="52"/>
        </w:rPr>
        <w:t>RUSSIA</w:t>
      </w:r>
    </w:p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AF7466" w:rsidP="005177FD"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18E695E6" wp14:editId="611149A2">
            <wp:simplePos x="0" y="0"/>
            <wp:positionH relativeFrom="margin">
              <wp:posOffset>-228073</wp:posOffset>
            </wp:positionH>
            <wp:positionV relativeFrom="margin">
              <wp:posOffset>174997</wp:posOffset>
            </wp:positionV>
            <wp:extent cx="5909310" cy="8382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42" t="8401" r="10294" b="1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EBE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DCCD67C" wp14:editId="564D241E">
                <wp:simplePos x="0" y="0"/>
                <wp:positionH relativeFrom="column">
                  <wp:posOffset>-232012</wp:posOffset>
                </wp:positionH>
                <wp:positionV relativeFrom="paragraph">
                  <wp:posOffset>-423081</wp:posOffset>
                </wp:positionV>
                <wp:extent cx="6800850" cy="6727190"/>
                <wp:effectExtent l="0" t="0" r="1905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0" cy="6727190"/>
                          <a:chOff x="268" y="655"/>
                          <a:chExt cx="10710" cy="10594"/>
                        </a:xfrm>
                      </wpg:grpSpPr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82" y="9098"/>
                            <a:ext cx="3815" cy="2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255" y="655"/>
                            <a:ext cx="5723" cy="2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2EBE" w:rsidRDefault="00872EBE" w:rsidP="0092482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A4F4F">
                                <w:rPr>
                                  <w:b/>
                                </w:rPr>
                                <w:t>PHYSICAL GEOGRAPHY</w:t>
                              </w:r>
                            </w:p>
                            <w:p w:rsidR="00872EBE" w:rsidRPr="000B4AE0" w:rsidRDefault="00872EBE" w:rsidP="0092482A">
                              <w:pPr>
                                <w:rPr>
                                  <w:sz w:val="24"/>
                                  <w:szCs w:val="24"/>
                                  <w:lang w:val="de-DE"/>
                                </w:rPr>
                              </w:pPr>
                              <w:r w:rsidRPr="000B4AE0">
                                <w:rPr>
                                  <w:sz w:val="24"/>
                                  <w:szCs w:val="24"/>
                                  <w:lang w:val="de-DE"/>
                                </w:rPr>
                                <w:t>Central Am./Western S.A.: _______________________</w:t>
                              </w:r>
                            </w:p>
                            <w:p w:rsidR="00872EBE" w:rsidRDefault="00872EBE" w:rsidP="00872EBE">
                              <w:pPr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Subduction = </w:t>
                              </w:r>
                            </w:p>
                            <w:p w:rsidR="00872EBE" w:rsidRDefault="00872EBE" w:rsidP="0092482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Atlantic Side: __________________________________</w:t>
                              </w:r>
                            </w:p>
                            <w:p w:rsidR="00872EBE" w:rsidRPr="00DA4F4F" w:rsidRDefault="00872EBE" w:rsidP="00872EBE">
                              <w:pPr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Results=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8" y="655"/>
                            <a:ext cx="4194" cy="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2EBE" w:rsidRPr="0092482A" w:rsidRDefault="00872EBE" w:rsidP="0092482A">
                              <w:pPr>
                                <w:jc w:val="center"/>
                                <w:rPr>
                                  <w:rFonts w:ascii="Algerian" w:hAnsi="Algerian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2482A">
                                <w:rPr>
                                  <w:rFonts w:ascii="Algerian" w:hAnsi="Algerian"/>
                                  <w:b/>
                                  <w:sz w:val="48"/>
                                  <w:szCs w:val="48"/>
                                </w:rPr>
                                <w:t>LATIN AMERICA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CD67C" id="Group 8" o:spid="_x0000_s1026" style="position:absolute;margin-left:-18.25pt;margin-top:-33.3pt;width:535.5pt;height:529.7pt;z-index:251634688" coordorigin="268,655" coordsize="10710,10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RcldwMAAJ8MAAAOAAAAZHJzL2Uyb0RvYy54bWzsV1FvpDYQfq/U/2DxvgET2AUUcrokt1Gl&#10;tHe6u/4ALxiwCja1vWHTqv+94zFsNkmlVlddpJNuH4jN2OOZb75vTC7eHIae3HNthJJlQM+igHBZ&#10;qVrItgx+/bxdZQExlsma9UryMnjgJnhz+eMPF9NY8Fh1qq+5JuBEmmIay6CzdizC0FQdH5g5UyOX&#10;YGyUHpiFqW7DWrMJvA99GEfROpyUrketKm4MvL3xxuAS/TcNr+z7pjHckr4MIDaLT43PnXuGlxes&#10;aDUbO1HNYbAviGJgQsKhR1c3zDKy1+KFq0FUWhnV2LNKDaFqGlFxzAGyodGzbG612o+YS1tM7XiE&#10;CaB9htMXu61+uf+giajLAAol2QAlwlNJ5qCZxraAFbd6/DR+0D4/GN6p6jcD5vC53c1bv5jspp9V&#10;De7Y3iqE5tDowbmApMkBK/BwrAA/WFLBy3UWRVkKharAtt7EG5rPNao6KKTbF68hUmdNU1+9qns3&#10;76bRhs57aZTmibOHrPAHY7BzcC4z4Jt5hNT8P0g/dWzkWCnjAJshzRdIPwIPmWx7Ts49rLhqwdR4&#10;QIlU1x2s4m+1VlPHWQ1BUczBRQtu/QY3MVCOf0V4k8WIVB7lWE1WLDCfZzT1GMc09UcsMLFi1Mbe&#10;cjUQNygDDbFj/dj9nbEe0WWJK6dRvai3ou9xotvdda/JPQO9bfE3F+HJsl66xVK5bd6jfwPxwRnO&#10;5iJF/fyZ0ziJruJ8tV1nm1WyTdJVvomyVUTzq3wdJXlys/3LBUiTohN1zeWdkHzRMk3+W2HnruJV&#10;iGomUxnkaZxi7k+iN6dJRvj7pyQHYaG19WIAbR0XscIV9p2sIW1WWCZ6Pw6fho+8BQyWv4gKMNhX&#10;3tN3p+oHYIFWUCRgPTRhGHRK/xGQCRpaGZjf90zzgPQ/SWBSTpPEdUCcJOkmhok+texOLUxW4KoM&#10;bED88Nr6rrkftWg7OIkiMFK9BX03Aonh4vNRYW9Ahb2S1Jzuffv67KhzpQ4E5X+iHGIP8HoJ/GuJ&#10;DhgD0jrtTy4e19sA8vNZdFmez4xZmuKiqK8qutemdOFU/Yy19rA7APcfqfKdwHj9UvqCwHi/vTqB&#10;X9yvC38TCjcqXsxwz2Jsx7v1+6URhd/GpeHk5/nmGtC3pEL8foOvYLwS5y9295l9Osdu8/h/xeXf&#10;AAAA//8DAFBLAwQUAAYACAAAACEAoIeohOIAAAAMAQAADwAAAGRycy9kb3ducmV2LnhtbEyPTWvC&#10;QBCG74X+h2WE3nQTUxeN2YhI25MUqoXS25odk2B2N2TXJP77jqd6m4+Hd57JNqNpWI+dr52VEM8i&#10;YGgLp2tbSvg+vk+XwHxQVqvGWZRwQw+b/PkpU6l2g/3C/hBKRiHWp0pCFUKbcu6LCo3yM9eipd3Z&#10;dUYFaruS604NFG4aPo8iwY2qLV2oVIu7CovL4WokfAxq2CbxW7+/nHe33+Pi82cfo5Qvk3G7BhZw&#10;DP8w3PVJHXJyOrmr1Z41EqaJWBBKhRAC2J2IklcanSSsVvMl8Dzjj0/kfwAAAP//AwBQSwECLQAU&#10;AAYACAAAACEAtoM4kv4AAADhAQAAEwAAAAAAAAAAAAAAAAAAAAAAW0NvbnRlbnRfVHlwZXNdLnht&#10;bFBLAQItABQABgAIAAAAIQA4/SH/1gAAAJQBAAALAAAAAAAAAAAAAAAAAC8BAABfcmVscy8ucmVs&#10;c1BLAQItABQABgAIAAAAIQDK1RcldwMAAJ8MAAAOAAAAAAAAAAAAAAAAAC4CAABkcnMvZTJvRG9j&#10;LnhtbFBLAQItABQABgAIAAAAIQCgh6iE4gAAAAwBAAAPAAAAAAAAAAAAAAAAANEFAABkcnMvZG93&#10;bnJldi54bWxQSwUGAAAAAAQABADzAAAA4AYAAAAA&#10;">
                <v:rect id="Rectangle 3" o:spid="_x0000_s1027" style="position:absolute;left:782;top:9098;width:381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255;top:655;width:5723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872EBE" w:rsidRDefault="00872EBE" w:rsidP="0092482A">
                        <w:pPr>
                          <w:jc w:val="center"/>
                          <w:rPr>
                            <w:b/>
                          </w:rPr>
                        </w:pPr>
                        <w:r w:rsidRPr="00DA4F4F">
                          <w:rPr>
                            <w:b/>
                          </w:rPr>
                          <w:t>PHYSICAL GEOGRAPHY</w:t>
                        </w:r>
                      </w:p>
                      <w:p w:rsidR="00872EBE" w:rsidRPr="000B4AE0" w:rsidRDefault="00872EBE" w:rsidP="0092482A">
                        <w:pPr>
                          <w:rPr>
                            <w:sz w:val="24"/>
                            <w:szCs w:val="24"/>
                            <w:lang w:val="de-DE"/>
                          </w:rPr>
                        </w:pPr>
                        <w:r w:rsidRPr="000B4AE0">
                          <w:rPr>
                            <w:sz w:val="24"/>
                            <w:szCs w:val="24"/>
                            <w:lang w:val="de-DE"/>
                          </w:rPr>
                          <w:t>Central Am./Western S.A.: _______________________</w:t>
                        </w:r>
                      </w:p>
                      <w:p w:rsidR="00872EBE" w:rsidRDefault="00872EBE" w:rsidP="00872EBE">
                        <w:pPr>
                          <w:numPr>
                            <w:ilvl w:val="0"/>
                            <w:numId w:val="2"/>
                          </w:num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Subduction = </w:t>
                        </w:r>
                      </w:p>
                      <w:p w:rsidR="00872EBE" w:rsidRDefault="00872EBE" w:rsidP="0092482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Atlantic Side: __________________________________</w:t>
                        </w:r>
                      </w:p>
                      <w:p w:rsidR="00872EBE" w:rsidRPr="00DA4F4F" w:rsidRDefault="00872EBE" w:rsidP="00872EBE">
                        <w:pPr>
                          <w:numPr>
                            <w:ilvl w:val="0"/>
                            <w:numId w:val="2"/>
                          </w:num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Results= </w:t>
                        </w:r>
                      </w:p>
                    </w:txbxContent>
                  </v:textbox>
                </v:shape>
                <v:shape id="Text Box 5" o:spid="_x0000_s1029" type="#_x0000_t202" style="position:absolute;left:268;top:655;width:419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2EBE" w:rsidRPr="0092482A" w:rsidRDefault="00872EBE" w:rsidP="0092482A">
                        <w:pPr>
                          <w:jc w:val="center"/>
                          <w:rPr>
                            <w:rFonts w:ascii="Algerian" w:hAnsi="Algerian"/>
                            <w:b/>
                            <w:sz w:val="48"/>
                            <w:szCs w:val="48"/>
                          </w:rPr>
                        </w:pPr>
                        <w:r w:rsidRPr="0092482A">
                          <w:rPr>
                            <w:rFonts w:ascii="Algerian" w:hAnsi="Algerian"/>
                            <w:b/>
                            <w:sz w:val="48"/>
                            <w:szCs w:val="48"/>
                          </w:rPr>
                          <w:t>LATIN AMERICA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45540" w:rsidP="005177FD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3A21C5F" wp14:editId="2D275502">
                <wp:simplePos x="0" y="0"/>
                <wp:positionH relativeFrom="column">
                  <wp:posOffset>436533</wp:posOffset>
                </wp:positionH>
                <wp:positionV relativeFrom="paragraph">
                  <wp:posOffset>261620</wp:posOffset>
                </wp:positionV>
                <wp:extent cx="1390015" cy="701040"/>
                <wp:effectExtent l="0" t="0" r="635" b="381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540" w:rsidRDefault="00545540" w:rsidP="009248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21C5F" id="Text Box 32" o:spid="_x0000_s1030" type="#_x0000_t202" style="position:absolute;margin-left:34.35pt;margin-top:20.6pt;width:109.45pt;height:55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XjnhAIAABgFAAAOAAAAZHJzL2Uyb0RvYy54bWysVNmO0zAUfUfiHyy/t1kmXRJNOpqFIqRh&#10;kWb4ANd2GgvHNrbbZED8O9dOW8oAEkLkwfFyfe5yzvXl1dBJtOfWCa1qnE1TjLiimgm1rfHHx/Vk&#10;iZHzRDEiteI1fuIOX61evrjsTcVz3WrJuEUAolzVmxq33psqSRxteUfcVBuu4LDRtiMelnabMEt6&#10;QO9kkqfpPOm1ZcZqyp2D3bvxEK8iftNw6t83jeMeyRpDbD6ONo6bMCarS1JtLTGtoIcwyD9E0RGh&#10;wOkJ6o54gnZW/ALVCWq1042fUt0lumkE5TEHyCZLn2Xz0BLDYy5QHGdOZXL/D5a+23+wSLAaX+QY&#10;KdIBR4988OhGDwi2oD69cRWYPRgw9APsA88xV2fuNf3kkNK3LVFbfm2t7ltOGMSXhZvJ2dURxwWQ&#10;Tf9WM/BDdl5HoKGxXSgelAMBOvD0dOImxEKDy4syTbMZRhTOFlCrIpKXkOp421jnX3PdoTCpsQXu&#10;IzrZ3zsfoiHV0SQ4c1oKthZSxoXdbm6lRXsCOlnHLybwzEyqYKx0uDYijjsQJPgIZyHcyPvXMsuL&#10;9CYvJ+v5cjEp1sVsUi7S5STNyptynhZlcbf+FgLMiqoVjHF1LxQ/ajAr/o7jQzeM6okqRH2Ny1k+&#10;Gyn6Y5Jp/H6XZCc8tKQUXY2XJyNSBWJfKQZpk8oTIcd58nP4scpQg+M/ViXKIDA/asAPmyEq7qSu&#10;jWZPoAurgTYgH54TmLTafsGoh9assfu8I5ZjJN8o0FaZFUA+8nFRzBY5LOz5yeb8hCgKUDX2GI3T&#10;Wz/2/85YsW3B06hmpa9Bj42IUgnCHaM6qBjaL+Z0eCpCf5+vo9WPB231HQAA//8DAFBLAwQUAAYA&#10;CAAAACEAZmIfOt0AAAAJAQAADwAAAGRycy9kb3ducmV2LnhtbEyP0U6DQBBF3038h8008cXYBdIu&#10;iCyNmmh8be0HDDAFUnaWsNtC/971SR8n9+TeM8VuMYO40uR6yxridQSCuLZNz62G4/fHUwbCeeQG&#10;B8uk4UYOduX9XYF5Y2fe0/XgWxFK2OWoofN+zKV0dUcG3dqOxCE72cmgD+fUymbCOZSbQSZRpKTB&#10;nsNChyO9d1SfDxej4fQ1P26f5+rTH9P9Rr1hn1b2pvXDanl9AeFp8X8w/OoHdSiDU2Uv3DgxaFBZ&#10;GkgNmzgBEfIkSxWIKoDbWIEsC/n/g/IHAAD//wMAUEsBAi0AFAAGAAgAAAAhALaDOJL+AAAA4QEA&#10;ABMAAAAAAAAAAAAAAAAAAAAAAFtDb250ZW50X1R5cGVzXS54bWxQSwECLQAUAAYACAAAACEAOP0h&#10;/9YAAACUAQAACwAAAAAAAAAAAAAAAAAvAQAAX3JlbHMvLnJlbHNQSwECLQAUAAYACAAAACEA/9l4&#10;54QCAAAYBQAADgAAAAAAAAAAAAAAAAAuAgAAZHJzL2Uyb0RvYy54bWxQSwECLQAUAAYACAAAACEA&#10;ZmIfOt0AAAAJAQAADwAAAAAAAAAAAAAAAADeBAAAZHJzL2Rvd25yZXYueG1sUEsFBgAAAAAEAAQA&#10;8wAAAOgFAAAAAA==&#10;" stroked="f">
                <v:textbox>
                  <w:txbxContent>
                    <w:p w:rsidR="00545540" w:rsidRDefault="00545540" w:rsidP="0092482A"/>
                  </w:txbxContent>
                </v:textbox>
              </v:shape>
            </w:pict>
          </mc:Fallback>
        </mc:AlternateContent>
      </w:r>
    </w:p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4F76F5" w:rsidP="005177FD">
      <w:r w:rsidRPr="00AF7466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-665017</wp:posOffset>
            </wp:positionH>
            <wp:positionV relativeFrom="paragraph">
              <wp:posOffset>284341</wp:posOffset>
            </wp:positionV>
            <wp:extent cx="2970802" cy="2395398"/>
            <wp:effectExtent l="0" t="0" r="1270" b="508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584" cy="239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7F571D" wp14:editId="103DD073">
                <wp:simplePos x="0" y="0"/>
                <wp:positionH relativeFrom="column">
                  <wp:posOffset>-2652395</wp:posOffset>
                </wp:positionH>
                <wp:positionV relativeFrom="paragraph">
                  <wp:posOffset>137160</wp:posOffset>
                </wp:positionV>
                <wp:extent cx="1270635" cy="320675"/>
                <wp:effectExtent l="7620" t="10160" r="7620" b="1206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7FD" w:rsidRDefault="005177FD" w:rsidP="005177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571D" id="Text Box 201" o:spid="_x0000_s1031" type="#_x0000_t202" style="position:absolute;margin-left:-208.85pt;margin-top:10.8pt;width:100.05pt;height:2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c/LgIAAFsEAAAOAAAAZHJzL2Uyb0RvYy54bWysVNuO2yAQfa/Uf0C8N3ac264VZ7XNNlWl&#10;7UXa7QdgjG1UzFAgsdOv74CTNL29VPUDAmY4M3POjNd3Q6fIQVgnQRd0OkkpEZpDJXVT0M/Pu1c3&#10;lDjPdMUUaFHQo3D0bvPyxbo3ucigBVUJSxBEu7w3BW29N3mSON6KjrkJGKHRWIPtmMejbZLKsh7R&#10;O5VkabpMerCVscCFc3j7MBrpJuLXteD+Y1074YkqKObm42rjWoY12axZ3lhmWslPabB/yKJjUmPQ&#10;C9QD84zsrfwNqpPcgoPaTzh0CdS15CLWgNVM01+qeWqZEbEWJMeZC03u/8HyD4dPlsiqoBifEs06&#10;FOlZDJ68hoGEO2SoNy5HxyeDrn5AAyodq3XmEfgXRzRsW6YbcW8t9K1gFWYYXyZXT0ccF0DK/j1U&#10;GIjtPUSgobZdoA8JIYiOSh0v6oRkeAiZrdLlbEEJR9ssS5erRUguYfn5tbHOvxXQkbApqEX1Izo7&#10;PDo/up5dQjAHSlY7qVQ82KbcKksODDtlF78T+k9uSpO+oLeLbDES8FeINH5/guikx5ZXsivozcWJ&#10;5YG2N7qKDemZVOMeq1Maiww8BupGEv1QDlG02VmeEqojEmth7HCcSNy0YL9R0mN3F9R93TMrKFHv&#10;NIpzO53PwzjEw3yxyvBgry3ltYVpjlAF9ZSM260fR2hvrGxajDS2g4Z7FLSWkeuQ8ZjVKX3s4KjW&#10;adrCiFyfo9ePf8LmOwAAAP//AwBQSwMEFAAGAAgAAAAhABinvazhAAAACwEAAA8AAABkcnMvZG93&#10;bnJldi54bWxMj8tOwzAQRfdI/IM1SGxQ6jhUcQmZVAgJBLtSULt1YzeJ8CPYbhr+HrOC3Yzm6M65&#10;9Xo2mkzKh8FZBLbIgSjbOjnYDuHj/SlbAQlRWCm0swrhWwVYN5cXtaikO9s3NW1jR1KIDZVA6GMc&#10;K0pD2ysjwsKNyqbb0XkjYlp9R6UX5xRuNC3yvKRGDDZ96MWoHnvVfm5PBmG1fJn24fV2s2vLo76L&#10;N3x6/vKI11fzwz2QqOb4B8OvflKHJjkd3MnKQDRCtmScJxahYCWQRGQF42k6IPCCAW1q+r9D8wMA&#10;AP//AwBQSwECLQAUAAYACAAAACEAtoM4kv4AAADhAQAAEwAAAAAAAAAAAAAAAAAAAAAAW0NvbnRl&#10;bnRfVHlwZXNdLnhtbFBLAQItABQABgAIAAAAIQA4/SH/1gAAAJQBAAALAAAAAAAAAAAAAAAAAC8B&#10;AABfcmVscy8ucmVsc1BLAQItABQABgAIAAAAIQAI6zc/LgIAAFsEAAAOAAAAAAAAAAAAAAAAAC4C&#10;AABkcnMvZTJvRG9jLnhtbFBLAQItABQABgAIAAAAIQAYp72s4QAAAAsBAAAPAAAAAAAAAAAAAAAA&#10;AIgEAABkcnMvZG93bnJldi54bWxQSwUGAAAAAAQABADzAAAAlgUAAAAA&#10;">
                <v:textbox>
                  <w:txbxContent>
                    <w:p w:rsidR="005177FD" w:rsidRDefault="005177FD" w:rsidP="005177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72883F" wp14:editId="7AE1A2C3">
                <wp:simplePos x="0" y="0"/>
                <wp:positionH relativeFrom="column">
                  <wp:posOffset>-2451735</wp:posOffset>
                </wp:positionH>
                <wp:positionV relativeFrom="paragraph">
                  <wp:posOffset>2540</wp:posOffset>
                </wp:positionV>
                <wp:extent cx="1270635" cy="320675"/>
                <wp:effectExtent l="8255" t="7620" r="6985" b="508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7FD" w:rsidRDefault="005177FD" w:rsidP="005177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883F" id="Text Box 200" o:spid="_x0000_s1032" type="#_x0000_t202" style="position:absolute;margin-left:-193.05pt;margin-top:.2pt;width:100.05pt;height:2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H/LgIAAFsEAAAOAAAAZHJzL2Uyb0RvYy54bWysVNtu2zAMfR+wfxD0vthxk7Q14hRdugwD&#10;ugvQ7gNkWY6FSaImKbGzry8lp2l2exnmB0EUqcOjQ9LLm0ErshfOSzAVnU5ySoTh0EizrejXx82b&#10;K0p8YKZhCoyo6EF4erN6/WrZ21IU0IFqhCMIYnzZ24p2IdgyyzzvhGZ+AlYYdLbgNAtoum3WONYj&#10;ulZZkeeLrAfXWAdceI+nd6OTrhJ+2woePretF4GoiiK3kFaX1jqu2WrJyq1jtpP8SIP9AwvNpMGk&#10;J6g7FhjZOfkblJbcgYc2TDjoDNpWcpHegK+Z5r+85qFjVqS3oDjenmTy/w+Wf9p/cUQ2FUU1KTFM&#10;Y5EexRDIWxhIPEOFeutLDHywGBoGdGCl02u9vQf+zRMD646Zrbh1DvpOsAYZTuPN7OzqiOMjSN1/&#10;hAYTsV2ABDS0Tkf5UBCC6MjkcKpOJMNjyuIyX1zMKeHouyjyxeU8pWDl823rfHgvQJO4qajD6id0&#10;tr/3IbJh5XNITOZByWYjlUqG29Zr5cieYads0ndE/ylMGdJX9HpezEcB/gqRp+9PEFoGbHkldUWv&#10;TkGsjLK9M01qyMCkGvdIWZmjjlG6UcQw1EMq2iwmiBrX0BxQWAdjh+NE4qYD94OSHru7ov77jjlB&#10;ifpgsDjX09ksjkMyZvPLAg137qnPPcxwhKpooGTcrsM4Qjvr5LbDTGM7GLjFgrYyaf3C6kgfOziV&#10;4DhtcUTO7RT18k9YPQEAAP//AwBQSwMEFAAGAAgAAAAhADdzphLfAAAACQEAAA8AAABkcnMvZG93&#10;bnJldi54bWxMj8FOwzAQRO9I/IO1SFxQ6oSWkIZsKoQEghsUBFc33iYR8TrYbhr+HnOC42hGM2+q&#10;zWwGMZHzvWWEbJGCIG6s7rlFeHu9TwoQPijWarBMCN/kYVOfnlSq1PbILzRtQytiCftSIXQhjKWU&#10;vunIKL+wI3H09tYZFaJ0rdROHWO5GeRlmubSqJ7jQqdGuuuo+dweDEKxepw+/NPy+b3J98M6XFxP&#10;D18O8fxsvr0BEWgOf2H4xY/oUEemnT2w9mJASJZFnsUswgpE9JOsyOO5HcJVugZZV/L/g/oHAAD/&#10;/wMAUEsBAi0AFAAGAAgAAAAhALaDOJL+AAAA4QEAABMAAAAAAAAAAAAAAAAAAAAAAFtDb250ZW50&#10;X1R5cGVzXS54bWxQSwECLQAUAAYACAAAACEAOP0h/9YAAACUAQAACwAAAAAAAAAAAAAAAAAvAQAA&#10;X3JlbHMvLnJlbHNQSwECLQAUAAYACAAAACEARg0R/y4CAABbBAAADgAAAAAAAAAAAAAAAAAuAgAA&#10;ZHJzL2Uyb0RvYy54bWxQSwECLQAUAAYACAAAACEAN3OmEt8AAAAJAQAADwAAAAAAAAAAAAAAAACI&#10;BAAAZHJzL2Rvd25yZXYueG1sUEsFBgAAAAAEAAQA8wAAAJQFAAAAAA==&#10;">
                <v:textbox>
                  <w:txbxContent>
                    <w:p w:rsidR="005177FD" w:rsidRDefault="005177FD" w:rsidP="005177FD"/>
                  </w:txbxContent>
                </v:textbox>
              </v:shape>
            </w:pict>
          </mc:Fallback>
        </mc:AlternateContent>
      </w:r>
    </w:p>
    <w:p w:rsidR="005177FD" w:rsidRDefault="005177FD" w:rsidP="005177FD"/>
    <w:p w:rsidR="005177FD" w:rsidRDefault="005177FD" w:rsidP="005177FD"/>
    <w:p w:rsidR="005177FD" w:rsidRDefault="00545540" w:rsidP="005177F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8EA112" wp14:editId="59C62C38">
                <wp:simplePos x="0" y="0"/>
                <wp:positionH relativeFrom="column">
                  <wp:posOffset>3259455</wp:posOffset>
                </wp:positionH>
                <wp:positionV relativeFrom="paragraph">
                  <wp:posOffset>186690</wp:posOffset>
                </wp:positionV>
                <wp:extent cx="1390015" cy="701040"/>
                <wp:effectExtent l="0" t="0" r="635" b="381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540" w:rsidRDefault="00545540" w:rsidP="005455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A112" id="Text Box 34" o:spid="_x0000_s1033" type="#_x0000_t202" style="position:absolute;margin-left:256.65pt;margin-top:14.7pt;width:109.45pt;height:5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MQhgIAABgFAAAOAAAAZHJzL2Uyb0RvYy54bWysVNuO0zAQfUfiHyy/d5N0020TbbraC0VI&#10;y0Xa5QNc22ksHE+w3SYL4t8ZO20pC0gIkQfHl/GZyznjy6uh1WQnrVNgKpqdpZRIw0Eos6nox8fV&#10;ZEGJ88wIpsHIij5JR6+WL19c9l0pp9CAFtISBDGu7LuKNt53ZZI43siWuTPopMHDGmzLPC7tJhGW&#10;9Yje6mSaphdJD1Z0Frh0DnfvxkO6jPh1Lbl/X9dOeqIrirH5ONo4rsOYLC9ZubGsaxTfh8H+IYqW&#10;KYNOj1B3zDOyteoXqFZxCw5qf8ahTaCuFZcxB8wmS59l89CwTsZcsDiuO5bJ/T9Y/m73wRIlKnqe&#10;U2JYixw9ysGTGxgIbmF9+s6VaPbQoaEfcB95jrm67h74J0cM3DbMbOS1tdA3kgmMLws3k5OrI44L&#10;IOv+LQj0w7YeItBQ2zYUD8tBEB15ejpyE2LhweV5kabZjBKOZ3OsVR7JS1h5uN1Z519LaEmYVNQi&#10;9xGd7e6dD9Gw8mASnDnQSqyU1nFhN+tbbcmOoU5W8YsJPDPTJhgbCNdGxHEHg0Qf4SyEG3n/WmTT&#10;PL2ZFpPVxWI+yVf5bFLM08UkzYqb4iLNi/xu9S0EmOVlo4SQ5l4ZedBglv8dx/tuGNUTVUj6ihaz&#10;6Wyk6I9JpvH7XZKt8tiSWrUVXRyNWBmIfWUEps1Kz5Qe58nP4ccqYw0O/1iVKIPA/KgBP6yHqLjZ&#10;QV1rEE+oCwtIG5KPzwlOGrBfKOmxNSvqPm+ZlZToNwa1VWQ5kk98XOSz+RQX9vRkfXrCDEeoinpK&#10;xumtH/t/21m1adDTqGYD16jHWkWpBOGOUe1VjO0Xc9o/FaG/T9fR6seDtvwOAAD//wMAUEsDBBQA&#10;BgAIAAAAIQAZ84x93wAAAAoBAAAPAAAAZHJzL2Rvd25yZXYueG1sTI/RToNAEEXfTfyHzZj4YuxS&#10;aEtBlkZNNL629gMGdgpEdpew20L/3vHJPk7uyb1nit1senGh0XfOKlguIhBka6c72yg4fn88b0H4&#10;gFZj7ywpuJKHXXl/V2Cu3WT3dDmERnCJ9TkqaEMYcil93ZJBv3ADWc5ObjQY+BwbqUecuNz0Mo6i&#10;jTTYWV5ocaD3luqfw9koOH1NT+tsqj7DMd2vNm/YpZW7KvX4ML++gAg0h38Y/vRZHUp2qtzZai96&#10;BetlkjCqIM5WIBhIkzgGUTGZZFuQZSFvXyh/AQAA//8DAFBLAQItABQABgAIAAAAIQC2gziS/gAA&#10;AOEBAAATAAAAAAAAAAAAAAAAAAAAAABbQ29udGVudF9UeXBlc10ueG1sUEsBAi0AFAAGAAgAAAAh&#10;ADj9If/WAAAAlAEAAAsAAAAAAAAAAAAAAAAALwEAAF9yZWxzLy5yZWxzUEsBAi0AFAAGAAgAAAAh&#10;APtlcxCGAgAAGAUAAA4AAAAAAAAAAAAAAAAALgIAAGRycy9lMm9Eb2MueG1sUEsBAi0AFAAGAAgA&#10;AAAhABnzjH3fAAAACgEAAA8AAAAAAAAAAAAAAAAA4AQAAGRycy9kb3ducmV2LnhtbFBLBQYAAAAA&#10;BAAEAPMAAADsBQAAAAA=&#10;" stroked="f">
                <v:textbox>
                  <w:txbxContent>
                    <w:p w:rsidR="00545540" w:rsidRDefault="00545540" w:rsidP="00545540"/>
                  </w:txbxContent>
                </v:textbox>
              </v:shape>
            </w:pict>
          </mc:Fallback>
        </mc:AlternateContent>
      </w:r>
    </w:p>
    <w:p w:rsidR="00872EBE" w:rsidRDefault="00872EBE" w:rsidP="005177F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3BBBCBC" wp14:editId="64444D57">
                <wp:simplePos x="0" y="0"/>
                <wp:positionH relativeFrom="column">
                  <wp:posOffset>245110</wp:posOffset>
                </wp:positionH>
                <wp:positionV relativeFrom="paragraph">
                  <wp:posOffset>126453</wp:posOffset>
                </wp:positionV>
                <wp:extent cx="5747290" cy="8052179"/>
                <wp:effectExtent l="0" t="0" r="6350" b="6350"/>
                <wp:wrapNone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290" cy="8052179"/>
                          <a:chOff x="1358" y="1238"/>
                          <a:chExt cx="10005" cy="13839"/>
                        </a:xfrm>
                      </wpg:grpSpPr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" t="5516" r="6598" b="7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1238"/>
                            <a:ext cx="10005" cy="13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 descr="la cli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03" b="12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645"/>
                            <a:ext cx="9159" cy="13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2B8A1" id="Group 13" o:spid="_x0000_s1026" style="position:absolute;margin-left:19.3pt;margin-top:9.95pt;width:452.55pt;height:634.05pt;z-index:251684864;mso-width-relative:margin;mso-height-relative:margin" coordorigin="1358,1238" coordsize="10005,13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rKgJQDAACdCwAADgAAAGRycy9lMm9Eb2MueG1s7Fbb&#10;buM2EH0vsP9A6F3RxZJ1QexFKtlBgd1t0MsH0BQlESuJBEnbCYr+e4ek5GSToFuk6MMWa8ASxctw&#10;5pwzQ16/vx8HdKJSMT5tvOgq9BCdCG/Y1G2833/b+7mHlMZTgwc+0Y33QJX3fvvuh+uzKGnMez40&#10;VCIwMqnyLDZer7Uog0CRno5YXXFBJxhsuRyxhk/ZBY3EZ7A+DkEchuvgzGUjJCdUKeit3aC3tfbb&#10;lhL9c9sqqtGw8cA3bZ/SPg/mGWyvcdlJLHpGZjfwG7wYMZtg04upGmuMjpK9MDUyIrnirb4ifAx4&#10;2zJCbQwQTRQ+i+ZW8qOwsXTluRMXmADaZzi92Sz5dLqTiDUbL157aMIjcGS3RdHKgHMWXQlzbqX4&#10;VdxJFyE0P3DyWcFw8HzcfHduMjqcP/IG7OGj5hac+1aOxgSEje4tBw8XDui9RgQ60yzJ4gKoIjCW&#10;h2kcZYVjifRApVkXrVJQFQxH8Spfxnbz+igMw9Stjlb5yq4NcOm2tu7O7m2vBSMl/GdYofUC1q/L&#10;D1bpo6TebGT8RzZGLD8fhQ8KEFizAxuYfrBqBpSMU9PpjhGDtvl4wlC2MATDZlcUJSb8ZZZbg01M&#10;lh808arHU0dvlIBEALxg/dIlJT/3FDfKdBsmv7RiP7/w4zAwsWfDYAg07TliyKVnWnwFNKfzmpPj&#10;SCftElfSAYLnk+qZUB6SJR0PFHQof2oiqxZQxAelzXZGGzaZ/ojzmzAs4h/9Kg0rPwmznX9TJJmf&#10;hbssCZM8qqLqT7M6SsqjogADHmrBZl+h94W3r2bOXGNcTtrcRidsK4hByjq0vK2L0GUgMb4qSX4B&#10;sE29WacF6BRwT9MIkguQcj1QeLI8XzvlKi2pJr1Z2gK6Zq3b4zJgqXhE3/CkIBe/ml6vpMmSZH+b&#10;JCAgqfQt5SMyDWAEfLKM4BNE67xbphi/J250Af0WmBecFWGxy3d54ifxegec1bV/s68Sf72PsrRe&#10;1VVVRwtnPWsaOhlz/54yywYfWLOoVsnuUA3SUbm3P6t8IO1xWmCk8+jGQvPydnQvHECvacL/G6wm&#10;oE1X7++WagJ1s6GKgFAHjMjA4Myl/8sCE8MBAbcSDYeTkGxy6v626w3kabEKVx6C6hLFcRj/5+Ul&#10;i0Ev5hReJ6nbbCkvRZQWyxEcZvYecTmCv1eXN1UXe3OBO6CtQ/N91Vwyn35D++mtevsX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bJMrWeEAAAAKAQAADwAA&#10;AGRycy9kb3ducmV2LnhtbEyPQU+DQBCF7yb+h82YeLMLRSsgS9M06qlpYmvS9LaFKZCys4TdAv33&#10;jic9znsvb76XLSfTigF711hSEM4CEEiFLRuqFHzvP55iEM5rKnVrCRXc0MEyv7/LdFrakb5w2PlK&#10;cAm5VCuove9SKV1Ro9FuZjsk9s62N9rz2Vey7PXI5aaV8yBYSKMb4g+17nBdY3HZXY2Cz1GPqyh8&#10;HzaX8/p23L9sD5sQlXp8mFZvIDxO/i8Mv/iMDjkzneyVSidaBVG84CTrSQKC/eQ5egVxYmEexwHI&#10;PJP/J+Q/AAAA//8DAFBLAwQKAAAAAAAAACEAV8n5mIskAACLJAAAFAAAAGRycy9tZWRpYS9pbWFn&#10;ZTEucG5niVBORw0KGgoAAAANSUhEUgAAA10AAAREAQMAAAC0y+nBAAAAAXNSR0IArs4c6QAAAAZQ&#10;TFRFAAAA////pdmf3QAAJDNJREFUeNrt3V2s5NZ9GPDZ3rQjoGingZEoiAwxaFoIfUg2gYusDcmi&#10;gaDNQx/0VASF4GwAI1Xz4aySjbwS1t6z6hqeprU0iPMgNbLFFkGshwKWjQReuyuJdzOJxoGjpVMh&#10;WTvXu5yrQUS0u7qcMdciZ0mef/k5w49D8hyeQ3pXGdrae+8Myd/8zxfPOfyYAfS3OIMdtsN22A67&#10;IzFHxgO0HAx7iuzYcjAaDJA4zPzIroDcTZgzkP2B0i0mAahwDcAb7/Jsh+2wHbbDdtgO22E7bIft&#10;sB22w3bYDtthO2yH7bD22KCDRe4TC5ZRn1g2wA2G+8Q8IUVgDWAmv9rgyM5gHlj/rCOMUAKH+4Pe&#10;MGJpzGB+mhKe6SS/vf6zSc5+SEvXMtI98GHXvqgmu579ePLSH/1V8jn+ZJK88pcfS345+wvpdpta&#10;de00lF6rwq4fSAl26ePJS0+8mWBfTCM7OJGscwalm51Md3Dwh+lvs4Mm7EhNf/vfaYK+qidr/fRm&#10;h2n0J1LsyiZBX9js4PaaiPm12BsJ5n8pfetSspL3XIphs4xhoMb8MvbFdKWzyUr+1RS7tcEe3WDv&#10;NmI4TWj/q+n215OM9v71BksM/9ulHeP70OZXnYhlAzY2+ZuUFFAzTUSCJDvEm/L27GbHr2yw281Y&#10;y0Utv/Q3cg1mJpvYAEryhg5YguUQ9v8xHsiOJKQFCTCvixZ/j4x1dJAZkrHNi5v83WSvm0uO8C+r&#10;9JaHEVyOcuK1oBzhIczl/cHgvrVIzIeaIoaD3B6SmiuPGrOyr5AwlC2hNiEyhFGpDJvVkdUGpBbX&#10;LmNAh3nwXK7FKX/GbYqEe/ApMeLioSE9Bo0YNGCIvh67nJh/jq3d4IyMv7nqJhnvKgwzYi5XAVF7&#10;xOYq9IcdvsaPUXcM1q/0iPmv9ojlu2ddY4/2iHkHfeZZr9jVHjH4WJ/YY31icp8Y6hM71Sc25MYY&#10;Jl0MaLm0GQyabIT9A8a8fjHq2CzUI/b7IiKj/cDDPrE9ARh1H37BjfmZuRrqJqF9PcMq5dbrPjEh&#10;kdEm40IEdj9lCdFEYMcuUG2MJSHJ6FElpA9CsM20n8jCWFkaTZqNHX4s6MacpCzUMhvmVmB02cFY&#10;QPyTZIzqKDNnjAwOEBGjSqEJYrPcq2RMoSmOjKkI06vl0oiCgv8YRXGkbtXS5cFyZAEmww9bzdsy&#10;n9W7/YtEDHsfFt+AgItJyahieA11gBFaEBRmhiIzbMuFqT5oSo+Y0Vwc7xWDBVHZjcURj0Rg0cyN&#10;3Xj88FgHnhWYicFurEWsR7MqzMbBAa3pcxuCMDPE1IZNTZHYFOpHDroQzDxnhp97+THwllL1pooQ&#10;zP6i6YeJ9LzsQs0Nc7IQ7Ps4xuBpN9NHKVUzUdipGPPurWmS2Es+GQsbdDMu3dW17QJwLFksSUao&#10;m6d4QAx2SzW3pxarqjb1ULgBm0DYXCV/VWIgBPPANzBcbMBAGGaB3BSZLwxzQU0xVVzJr8B8OGjC&#10;XIHYX6WYKTCniJMuPoZVE2aLwfwQm1u9YaDeWjdgpigMg37rV/rJs3D2W//+3zVsqIvDTLdHzF7/&#10;XVVBWIvHfH+z73yT6/2wIxpz/fQQchvm2S7WbPGZ80PRmLdpp1CuZfrcEA8XgjELbzBVzzbwr6S5&#10;JhCbbTFTTTMtTNnwVRwef9pgUMbCQ1jQ00/35urJMc1ygsyah79rK97KnsVWE0Dp3lw5CXI1W1nx&#10;3Id5RSCG7dEW81CSZLckPEBRp/umhARi4T+ZkacW/fv2ZlQ/R8KwYJgblDeU6Z7GO56FRTOJUhKI&#10;+Ul4OSxMwHM/GUc5EYhBHotfDpPw/H+J64rRCqs8wap6hcoY5eHXj6xC9RSDFSLzkiH0XrKZLQzD&#10;KigFzJlAklvh4ovEToKe6QuHO35Xzm7mgyUuGY0c5kJxIsJv1UmtwJYBpmZ2DTDqDgtjy2GFHBSI&#10;hdVskTmFFGCeUsB8cZEBWmeqbbDjtQzF2MRFJvv5NuI26iqysCH0M+UPl87x+K2GuVVY0PFYZdc7&#10;LG4mEjNzuYKiWbPsZqjNbEEl5uYvqn6z0HihxhlCBsx2szMdarEzFTSeYjAvTEDbymJ6qeeG+Ppy&#10;BazQqmtdYkFLn2uQOo0soDKYSdi1GMwnYS8V1lZFRuau89ibHWFRZC7OThjZcKOw9hhAHBaMmXKT&#10;qGXMFIeZODu97ZYwQySm4+wcmS8Vd20G/7sgLLJ8TTKLmAamt2cIwtw8toRyZN5wJgKDGMt+8JcL&#10;a9th7At+LGr1w6mJbKGYEbBWHVUylu/TFPPMFVQaNxhuwsaCMK8B88ODjiYIw0EBySZjsSXEbdrG&#10;ystEkZRtr7Ba3FBWBWL6JJuM5ZNlihgsDkg3s2crypiOxEQW7SboXmUax/CcfKEJaRFZ5a0qtp/D&#10;aj4l/eJXRRZeKKLXYIwX2lZi0a5DTCOstkkSkVhYq+0aLBrWLARhcK4xX+yOMOII2hCHvZadiSZi&#10;C9ZjTA0GzZgrCnsx+yZxr98UVhrhLxqx74jDrD4jy71pk/Os9ULAvHrsXSQSw/UYCMGAEmNd3FoM&#10;9YhB91imn6P2gG2KvN4ntlnMHjDzB4LBDxKb/4QtHDNKJSWtE6OB1AKT6zC7CpPG4ZMrmDG3Dtu8&#10;qeW3cgK9xVOPCBea+wSskEMG7LW5yqseW1dginc2vb5RZsBuXKzD/ApMtqy09LBgl+w2GDIDbP0O&#10;MF4yt+2ykzBMxjCWgtz0PsKI+dtCRXrC0OYYk8e8ueSNVDjfvi0hPs4Ilep+uCyDajeXYOoLwLZn&#10;HD0gY5IRzvnYAiLDf22UCkgmhsfDBuXNILTimad2mK/XYOvoa1gOoiQeCsAIz8FJMTwYRH2FN6Ma&#10;5orA8LZZKmDONC6h4azVebQWgL2zmfXQipiVVIcwdht5EhtBmge5jlJEL9ZuI1P3gl80nRfztE1m&#10;6MXabUKmf4fCK3oOObHtu2ZxdT2LyeH/v8uZjNsCcjWnFCPTwpdvMmD1Tz7Ra7G3R/BtxDKGrx0M&#10;ljE9W0BWM5jJ0AFmbl7IjDus9PIQIZhZxJQc5jJOE2+PlPVYUpDUXJtsMU7t12NAwDINosF4VXY9&#10;Vpq8QjlswnjxBDuWSTgJmBqQzELCipNXYTchc1ZGvtD2zCcJc0YFLFcd8JODH5Nh3xGEbdur+Ib/&#10;FeQuU1qGYT7886KwbQadCv8Z56pDNJ+EkSEK25bssEWMDqqZahymKD7JmWfbZfu4hBDz8k1YvOID&#10;wrDtuEFPE1UpVncb2K8NIWPpHStR2RimIRYxTQx2KfN73BkvReG2qNpkLPv4LAeI2JkgM+W2WG6G&#10;J/MUssM3iBgeAm2mNU0nbW/RXZ5SiZj3QJBlOtWNMo1zV6W8R0Xs5aAd0YBmynh7QQtp5AmEE/0l&#10;zIRvBJHJp1aIPrYKrDhCx9tkDB81gcOnMb81VL3B/TLFnLFbn4yE65LSxb8cHTzN+Wiprp12WCEy&#10;sxI7xMeiVY8kT3ZpjmyNeVYzmDWDvreHviWb0X5UEVh1kbbDFb88nIRF0ae77bMJq54QW4ZtzRgM&#10;xQ4fvVufCpRY9T243pNR/sXndcPAED9W3Q+Nt3DSIkORkgSs0GhWbho39puGG9v8GP30lMWP5etq&#10;3ae3XH5sQovRTzBVP6PMyMbGd6LEbcTW1PnSUBxtCiz36AW7Yyx3aVlt/1dG/Fg2GrNub15TtSZg&#10;fsUq4aLXFjIZ6AprTWQeNYbYsfpqXbO8CswYEvAc+toca/f8RsaFdmqiR8yTSvc2dRiZtnnR7B6b&#10;++lhbVW7O0kEhhebhq+2oimiCsgk94O8qKKw+OCCj/MVEUrMLTYDXWKe3AlW0djoPWJJFQux8GRu&#10;x9g2pkVVqfPEY+dHqHOMYj6gBebXr4nbX3FFj6Wdfrct5jJgmaakLbZmxoy2z7BxG6cmyjuUqzGP&#10;NbJqLC774ZwPaigA1JFVJ+N6U/h7wLbHsrYFpHkwmCsauUrQgqPH1h1glRxubtEMYZGlEXnV9d0Q&#10;Fhk4q73az2MJjAxmbi7vCDXRFodtbqvqoTQWt9kuOk3Vs0VhBsWojh1DxDw7aaKPdoSVI0OnqDCr&#10;iDUkh0LGwofAoO6xuZTE6zdjdhkjJKS5CUEr5ZkGDe0KK0ZgN4uRzLVis2Hyih0rF30jOV+D9car&#10;HVmxEMqPdaW3k8y62jAYbBdZ7uwVls0Ea374LjfmISNBfHYMGhqe14z8dCqOrneMljO0mU2NXbeK&#10;c7eY+ox/ufvdgGlPFV/xnE1Nq7/P9BLz3JX9hexf4deUztMi76OXajdVmSNzP1NMQT1tRFw0qd3y&#10;iDky/8u50gHh3I+V+UsolmsDX4eo8x81lo2XvBAxhu+9+xmIruqJsP1GzCxj79AV32jdp6Isi18L&#10;SuJzDbWMMBisX3DhGxrDu1vjF2a/dbkBc1nzDBcv+VWDbPSXQVP11JUfaoEhWmwdF0bwBiMFljI+&#10;YsbM+glML5PSVhIZhAdVCw6PEHNk9T3eNWxPJ0WtePTRlJW6B6bGnoz1h5gwGiWLRcIIzstgXGkq&#10;/MyYu50otuMEjMQgea3LoiPzV+s8th24eMdFR4Yf/9qmi2Vm9wDNj19mxuAPPgR2BbYWjk3VTfeq&#10;OPTz1LoN7RbY96RNBKVzu4poLP5i7eiyhWnxPV00Fk84Rik57h7zwzpsekNCI9qAWexYYFzwZPg9&#10;wriFFaMYVcuwXoVFb82NUTxZTQEvvBxPKl+xJtVjdhlrXCbBXsOH9YwJMUM9x46Fj9hY+6CVdo1r&#10;71u0W2OuB7NSYcT+1BWNeSfDRzmhA0KizYUn41oKtxteI2BHqnBMDY+WezcJOzaRaAw+HLYh7hGp&#10;7AmPDF4ZBt2iqU3CDpgwijE1/LGNwVaIA86FcGwcfTmPRsxP4VjUu1SJDaEvHnNlVPFFUVg85kkS&#10;XEGMmNkSs3UFyKMIbAvHDFOBW2TMEo4t3pYrLpurTUajiAHN1Umug6o+0yM1xaPcLUBAt1R8pmOV&#10;G1ikuSs+bFmdHDwYecV3+8SqnxdFGp/RYuFX25EWlQWjtaquHdI6wfSqEt4jtu4Eq8gcr+qsDBem&#10;VJTSn6WNzOZPRnzzECtVXGvMrGpZ3j842R9W+VYBMyj7IDWYDx6q+EI7DgyqMCD36GxSMnJi8e4+&#10;RYGxRKbUvIdFY3rdm18gYVZ7TGN8kwszGd/kwl6ue/PNPiP7h31iExJmd1RARGM647tEDIRglxEF&#10;Rr8ojE0YAaNvGScAzFxrzOwzsnpsSheZKwRLclQVhNUXJjn+4QvCah/FTRwyEDAxlZqqNNK3IGrd&#10;mz4FZgnqg5AL1F2CYXbMuDuwpou6VJHYmh0zW2NNdV9vjGxNN51Eg5nlWma1xvbYMbeMURZGxIq5&#10;HFjTCjdaYTrxUWuNWIvIgqGP9MmHr4ffybdcCMcKeeGY2i+d9d+Bi6+d/eopJsxqxNwidtuc6Kfd&#10;IzA/efoiG7auri0VmHnb/NKHbddE1qeeeLnxKr+m4tqE/Zz5jxz5BVNFT37iZcabsyY0WLa5ss+c&#10;+oR76ZKunj174qfd2vwvLQYFlmsbHdPG4H34IXTqOXV1lS0yu6kFcasa4hZ31BmtMebWqpzQpYaY&#10;GqN43KxZWfVYMYrnmRvCsP9W+Bs1F/32yaiwF5j2mH6HY6Tut9ldMto9JqNejsyvwjTOyMijmIoh&#10;ZaYo+22+sw58hoHFRbbWqjnPrJoj8B/K2+aY6uHY+Q+0HLJgfy1l05G9xJos2I9KjOlWbD9PMWB/&#10;kPmdakahkNamSsCqdvQ5y9z8TvcoObkpGas/tfFb23tU6L6eQylgBj1mnv7+5vcXqDBVbY19A20T&#10;j65Of/BUayz7QGy6On36vNqUZ5V1yAQ2DNt4893kUDGAr1wMxtYKP5L7cl/CmLoGm21KF91I2Fdy&#10;QxkiVp2MjJgjh1cmtsQyCUSFfQ9FFwxuMbND7K18I9It9o3gv1flegxEYU8H/31L6QkLL8ldKISK&#10;mmAeZX2lWkkL/8mOtewOMb2Iue0wmWYlRRCm0GSsKGxKocX3JQjAlo80r+OjPFYaU/u0Rw+KkWf8&#10;gGGrGqONjKZfkB6HEDf2PqBc/IelDWa1xE7QYo58xa/Awjyj6lpTT5otlSVUY3T9eI0WW6UP5yyP&#10;YqgxCegXrFdhlMNcmQGDvfCWwvaYx4Q5I4kHc1VgWjQezGbEDB5MY7OiQt8aUxixdVIecxhl74p5&#10;ZiIchJptI5MZsbARbI2xRhamOxGj/KDMZb8txj7BYxEwoZ3UQnFsHRkz5rMOBnkwzIEx51mwRVus&#10;xeO1UI+RBRWNiLmdYHprzGfHiINBj2p6T25FlTC6q5NUZmxFxjppiIM9t50taJGMuIx5lFMTLQoI&#10;gh6xSVuszQmLld4W09gxPGqLtfmyHY2E0dUa9sVui3nsZT9oLApYUMwQZZokxZl+8YvdAmqsRab5&#10;xQE8NdbiWgNcHOZSY22eB4j6xEiRUQ1z/R0mAsN3PGb3iKHWGBIQGe1EWavz/SWM9ppUvU9ME4PR&#10;LSa7pbaOrFfMFoOxtQa9YG6fWIsmBL13MaMt1uZ53H1iHJGp3JjXJ4bppibCRe8zMnYMCFhnkbUd&#10;MrXBMAnrKjKfAzPvaMwlYLf9/jA469vdYEAYU7uUkTEPdG0OzGWPq4QJu3GKUFcIGKItyYyLwhEZ&#10;M3aShEE3GH5Ub495jJh3cKOAgUw7ZGLuF/jv2EYZg26w9TsPWu0jU9kw691LHJjCWKffBQ5MY6zT&#10;717lwEw2TLZ5IjtiKiEecGG3mDCf8LDIzjCLD2Mb6Np9YiYfxjq3T8RoN2YbDqoA/WGI8Hg+Foyl&#10;NGLgw0AABncmpjKsuyZiDNmuMzUghEcqsnzdq8lUyYJDkt0fxhcZS3tl9onpdwLmdoGpvJjRJ6ax&#10;tTa9RRY/Ro8Ho5+T9o6RMMyCrakxX+OOjL6W+NAjBgIw1CPGPE1slgsI/WBZoV3RjSmzGBl9v5Gh&#10;VlvEyIJmBXXw4LAos0qTLkG3gCEjSk2IXrGiLQCzmVbkxFxuDDrANAEYdVFSKjH6Sk2d5DoZU1iK&#10;fu6e0cY6Uu4Rs2GHbJjFhXksWPlbVRS2sYnMUBptUmQMGO1jFfVKjGWKdMHwmbgxym6IKgSjrGmq&#10;kDyjHKmKiYzyYC0osgX9qvyY0ydGV0LU+AcvRneLnShsQo2RGmLGxeoT8xkwmzcZqdavxLpYqjAM&#10;XS3EyNwWn5omqUVgFAmPhWEmBSYsGSk6/H4FpmJWzL3DMFcY5tNjBjfmoR6xXiMDMdhyMEqeE72s&#10;SSqKrqNNgTkDKcEGMlcyAk0yTpMnYHv3ZDCDHTNpsEWCrbKHggtCMb8UWS6YMXueaVVY9sibYlph&#10;M9YWRK/AdBKmbF6ZcGAaBWbEmMqN6SQsVxqH4ZdjyeFzDizsPQkjmGlYYsXUZNdmAVPy2P6eN4+w&#10;5XDheL/88GA1nnmjXHNIgaFKLFfPptO1E2FHITaQjy33ZqvxXGZqrTBUYYVKvVg5KMSUaYA9JE2W&#10;j4yN2RWJqej7LFg4ASEvFivvXIDBWJs+y4atqzAtO/I8hMAKMkgKv4B65WB5NHPQdHaYfYy/jmmx&#10;8pFayxb9BUxXy0E0LJJibOzAdPaTM0KObJulqsphlmZ4zDw2W4VPZBmlmBRi+6PLFRjUYuXppFwy&#10;ptgkTkYvxs5DrjQ2YzYTFrS9urXBxuBI4iKzs5gTH1WkGJs4MBtD7juefC7sVSWHBXl4GZSRkcFA&#10;GPapa7lk9IIkm2N5rK2WHgqTcTYFQxyWzzMcvLH8MXhaX0bYEmaX0Uxqh1llLF/0w1bf2YN92RkE&#10;2PkAmw+nElPbWIOdIqw4DDpzzgcDbBpgS2kfMWF2NfYf1YZtHep56DwGBIztU9MsZp+Y3iem9Iht&#10;J+56wLZnGnrANkd+tz/MvfnxMgZdRXbKJ2AVHcF1Wyyt0xoDdtgWS+u0+VF67DneOn10zabGJN68&#10;u7koYZWzBTJvnb6JqDHcGtvmHX1kbZPRr8b0CsxsjVns2DFvryVmMGN4gNti5vYXo4wRmw8HtU1G&#10;nRmzgg7qnYCp4jHcI7Zoj8nlgkmcdBGBeVAdmSkaW0N1ZJVYZdFH9ZjNjh22xoxMSaHFPNwSU2ox&#10;4rL8ZEssc2qZGnOOVR7PUG2xx1CHkeuZN6yKrG6yINjGy2JmAbMrPum4co81kWHjfwwgU89sSgxa&#10;YcsRZDG3jLHdeVh3cYFfqHH8GGXr0Tm214AZArHCmTUiBqKwwlCEmIxsWE06HBYxizeyamwpMWEz&#10;iupUjb0OTNi4MrMrMyazSG2w6F9PJoVbhxFqOwU2yWOFVtIF+pAbseTCKmeDKZQlZ8GBScC4TKgw&#10;l4QtmbHjxRfMJsyRl3Gf5XsjxnuaSZerNmDL0Xw0mQ2DHBiBdL+Eh2BO6HKtXP8aI3truJQn+0Hr&#10;bYzgnntG3t7heOKM5lJzacRUGOTy7MIKJtNp8PoYBntDdzofTubD/VEz5rJGFhSoaYDNghZVG8No&#10;OF4czpWJNtQpsD0KzMQV2BSkycw4PNQnEz1bsauulUNUGBCxyYUQmx0ewkTJfTu5zYEZeczZC7Bx&#10;0Bic3wuxPxsuYDzJYaa4yIwQm4XYsRDbH65CzNlrxHALTJsmkcmHIM0WC4iweTNGqNMMmIOCCKcx&#10;NmtORp8Sy7alk9kKRiEmBdg4xbTMMU0Th41DLPgPZC/ApochNoZZBtPJ2LoFtj92UAhi2ZMDbI4C&#10;7EJrzK7DBqP5niONg3zDyJNHAXYswC6PLzdjC2Zsf+gsPHlsrIL+ThTZMiz689H+sBEjlButHitt&#10;4ior0JbyPBOZSo01REZTX+kxaIPlF5kHY+1+I448swVd1U7AyrMFrFjVbTi0GNMlhz4PZgjC9C6w&#10;dZ+Ye9dEZoHKNFtQVfR1UpmxShjjUoEpJGxdwpCQyGRSY8WLVURG+gx2V5HF3+omHKMvpPxYxcoW&#10;EXM5sYqH8RidYDZ1NSNjTC2IeQdgap8Y6hHDfWIeuSxZfBg26WufyYtVRFZxEt/tD4OOIjO6iYzU&#10;gmD5m7R5du7shBcbKrTYEy8gTswzZFrszNdYkpGUO76GKDGMLvHmmX8FaLHT3Jj7eWrsCW4MP0iN&#10;/eVZbsymxljKYsWR+s+pMeDHlD4xtSOM4clQ/JjZJ6a/ZzGlT0zlwhgPniXMZcDWvBjssBaYzFJL&#10;ODGWYwQ3RujU/4MqX+PFyp167/6KVa1yZB7bdFK5CcBVGL75qd8rRSbzYd5DVese/+e/W8I4I/Oe&#10;qlrX+Mx3+CIrL07lcwzsL/l8WHndtVaNrculkQ/zpUrsWU6sXE2841Xr3vqXnFix2tY9b8s+TcBY&#10;dm/my1uYjGYlBpxYrjR4S6TXXEBUxGxWTM/+sYT7pZojNTEylrZRzVUx+Ypcc0eLWMyVF3JNF1ks&#10;BjNvVnN/EjdWaP3wAH6/OwwVdvfQQ1JfkQUHx6cRNWbyYW7uSpFSIouNbN3Q2gjFvD4x/J7Fek1G&#10;vwFz+yyNBKy11XAOkzCKwRyYy4y1txoeDMgb2YStNPJFNirUM9Qlhhr+7hSTmDH7LomsT8xjxZia&#10;K8RXzzwebNUnVt826mKxRZ+Y3iemdIn5nBhGLPMgKgtW7oN4TJjM0IAEmM8VWR5reFa2LRRzusXU&#10;wt56xIwmbC0ImwHk7kbsFLsMg7pHIVZhqBX2/GD/OLBiHkLQBrs+aFxZHDaBFhhuianNKxucGGLB&#10;OJPRy2FNXaVyQ4xZhkwe8CVjEBn98Swz+NNbYSwHz8yaSvPaJl9kmTWP94jRjOpMvmTcNmw0nXZO&#10;7Pukctl9ZD1gawLbGZauuQJPp8FcntKYdjrnlAXEEhHZ/0Nef5g5+osesZem3WNp6bqxlLvH0vue&#10;TapvsyBi1Bakj/G4wVh6W2HpgJ0OI0TGMit3ebMbmkXnw97Y7KY1Rj93dY0XYymN/z35qbXEMPrE&#10;JerQDpKfb8ltsSf+l0aLpSfm6G79J2KuSou9lLYkV9ti/96hLo8PJCVD1+kwo4T9m69TF5DHEmSs&#10;tcXOUF9ti88k2AWlLXbuLDN2uSUGMsOY+itJ8t2+l2btctvIhM2SyG4jOmzNg6WlcEq1ts2HWUmN&#10;vM/tAUuGgJTPkRSEoR4xyg3uKizOLMoDYHlMDUilt5LOkdUnRnmwNTkxlRdjsLDCkowkjEELn+Pe&#10;W2TeySTnKTGXKzIl2Ut7jOHEj9wjhhmLfrl3xYAltxHNesGejX9MesFezFbtrrF4QoL2O1Y4sbiS&#10;XkG9YNGalU/+FIs5UXfWM1tjLPVs/oFtWlItPJG9fWaTljSLzoWZEbbqCTsR/kv7xaiWDh/gyDMt&#10;evaPRrm2ry8+wBGZEhX6q5QNMf6lAw4seWowbWTw/muEPKPdGMfMN2nX/1sezPvdpK5SLv+n9DD/&#10;AKOdc8H/Ivph0H66bz1axlTqAhIfqKmflXJ9WsSCvj59QywzNVekATxixPx+sDgZk55q11hy5mDU&#10;C7b59q8+sGRF+ttze8TUMqbQD3OTFWkbgfLxjAUD1jxb94eZdw8mxz+0PrB0ykrpE5N7waS40ULU&#10;uUvAqLeVcntoFxk1FieBRY+53JjWDxafq1P7weIbUhEHptJj0RktD+gxiwP7zjbjWmIMyfhC+I/b&#10;E/YgN8aQjGf7xPbY8gwIGP22/5mpteLEbrMlIwlj6BGHmUbfkdO5sM8GjYc36guzNjO3PWA2U2Hk&#10;w/AZpsLIh8FpYLk9iBN7kumhP3rpqb1M2Adllm9c5MRkleU5PJwYUlkaHF5MZsMMDmwhI5bzRHzD&#10;3LdUxBmZTP9ZbZ0bY9hc4cUY+iBhKjCsDVyY/yGmoq/yRfZlneV5V0SMvp59WmP7glgu7PXHWR6I&#10;RohMp9/68Hvonnh7rTVGHZk1D78mO1yetrZ7ZME0+iP9+vX0+0w+P0eqexHMKfwU+OFXeJDrmcWB&#10;YQWc+OTIh0yknn3WN67BU/YXLqIqbM2DPYSSzX/+OnrxxIvrP73mfn3xzKUKzOTCvvs1Kfkmhvd/&#10;ENSLL+JvX3MPbvzPB1V6jL5SP/P8P71HinPvNHzyxJeW373mfnP6ldN6FeZyYC8pfzaNC71rwtmv&#10;fOLt6wfuoy88+Fgn2IXJp8fx2Xd3FOwIPwwz93kVPSsxYNR5dvntY3qMOacoVueLbL2c6jPqtTkx&#10;sO9VNBbM4sHkMypDZMCH/dszFy5u/vBbYDoD9tuPWZfyGO4usvsm9vbS3HfCKhCKVTvQ+bD/eu6x&#10;V7ctZQB9gBFjScb5Q4+8svnjKMLUzeWcojHv1zJrH73xQ7D3T575zPs6wmBff3jz+803fgNf+Pgz&#10;f1T5WChezDjQ5U0BeeM38cG/uvZTf4wYsJcZOp6XDhV900Bonw3PEh7JLNhFhz6ywZ5K316RsFfp&#10;r2qHIVIXXJjK8AzpC8DQpSVhDzBgzmDkc2GI5YHVnx6ck+gxu4wxPU30cWkk9YXdflzSesNmX/5l&#10;6YAaM/iwy59nuRSYE9vXGFbmxd4+3iOGR1yYgqCzhRDZnYe1eGoaaUzd1LSiLBaX+6b20azCtDKm&#10;ZzfpCrNpseQPDNkXM1c46NUYFDEz9yfK50MG8yG/ht6YZxmskJ7VWH79zW0yKgvm5xWXWMIyKyTH&#10;Rg8KESZr1edZmgdrKGcTCTNyqwcRXgyjtBPVkUkYHnSyDAmV2tC7w6wyRt8Kb3+dAp4033W/5sAa&#10;FrsJczMYtj6b5mNSOOWwrMW90vdHmY6TCwERqazfeKaormoi+7+/Hf/8wlejnd1ahDu7/R+k8I9f&#10;fSza6vXoHTf6w78RY88nO/d/LVV/BOXqBhHzfyf+ee21aOWjvw1/2B8N44N/F90q6381WuF9MfZG&#10;9A4894vxZrf/U5pEf0KBwZkEc7Ot1kejf++LovCj3jOO9+5di/d576kE2+znBDRjboL58U7MaP9O&#10;fMf2r6vbeo6voszHSP8CJ22I/TMUmJ18RD+e7DiKg4m7ib+ebSIPcti9yVv+icKHrsWMSQ67FTM3&#10;MqXRjt7BX8smMHwuLXvpt1jbL5GxoOhv7xBNh15+XPTX03KF1jItbjJfXH562Orlysi232UvbNEL&#10;n36L4WM+iF9k8AaDvRIGy0FXi/QDxsJlAg6Cw7B3HWTh0+FZEE/etOqZS63cuGl09uAjIxgg71g4&#10;O+HI/rFti2iXb/4vYN0uO2yH7bA7FzvGhZlMm036xB7uEcPtHn/eDvN6xSSrP8wZ2T1isz4xw+gT&#10;M+8ejCkTvHbj1HYY1nrEQOoTa7fsMLGYu8N22A7bYTushFnv2ch2ebYrIH9Pk/E9g3mD439fknHX&#10;1xeA4fcs1nOevXenbbU+Mdhhdxs2GO7vub1F1vSFR7s822E7bIftsB22w3bYDqPB/j9tfKUvLn57&#10;4wAAAABJRU5ErkJgglBLAwQKAAAAAAAAACEA7Y9X1pXGAgCVxgIAFQAAAGRycy9tZWRpYS9pbWFn&#10;ZTIuanBlZ//Y/+AAEEpGSUYAAQEBAMgAyAAA/9sAQwAIBgYHBgUIBwcHCQkICgwUDQwLCwwZEhMP&#10;FB0aHx4dGhwcICQuJyAiLCMcHCg3KSwwMTQ0NB8nOT04MjwuMzQy/9sAQwEJCQkMCwwYDQ0YMiEc&#10;ITIyMjIyMjIyMjIyMjIyMjIyMjIyMjIyMjIyMjIyMjIyMjIyMjIyMjIyMjIyMjIyMjIy/8AAEQgJ&#10;Iga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8hhitoI4IIkihjUIkaKFVVAwAAOgA7U+iigAooooAKKKKACiiigAooooAM84ooooAKKKKAC&#10;iiigAooooAKKKKACiiigAooooAKKKKACiiigAooooAKKKKACiiigAxSY/KlooAMUmBS0UA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ltbeZg0sEUjAYy6AnFFS0VSlJdTKVClJ3cVf0CiiipNQooooAKKKKACiiigAooooAKKKKACi&#10;iigAooooAKKKKACiiigAooooAKKKKACiiigAooooAKKKKACiiigAooooAKKKKACiiigAooooAKKK&#10;KACiiigAooooAKKKKACiiigAooooAKMjOM8+l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jbip2kBscEjIB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IJGASPcUtFACAYHf8AG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7j5hXY2MZ3cY+nr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qCwPOR70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YHiHxr4e8K3FtBreoi0e5UtFu&#10;hkYMAQCcqpAxkda368Q+MrMnjXSH25QWYz8ucj7Qmc5GPTufw7+30AFNkkSKNpJHVEUFmZjgADqS&#10;adXCfFvXY9G8C3Nux/eamfsY7gRlS0pPOceWrgEZ+YrxQBvaJ4z8OeJLyW00fVre7uIk8x40yDtz&#10;jcMgZGccj1HqM7tfPEVvc/D/AMSeD9auZStrdWq3FwWOBGHISdMLzsRZYmGc5KZ9APoegDlZ/iT4&#10;Otry5tLjxBaRXFrK0MySblKOpwRyOx4pv/CzvBG7H/CT6dn/AK60Xnwy8G39/dX1zocUlzdSGWV/&#10;NkGXPJYANhSe5GM968q8ReHdK074rWegWlksOkSmyElsrNtbfIwbnOeQoH+TkA9Ul+J/giKNnbxP&#10;pxCjJ2S7j0zwByfoK2tT8RaPoumRalqOpW9tZSlVjmd/lcsMgL65AJ47Amubf4Q+BZGYtojfMCDi&#10;8nA568B6x/jNFHa+FNAhhTZFFq0SIqj7oEEwAFAHpFneW+oWUN5aTJNbToJIpEOVZSMgisnUPGnh&#10;jStTbTdQ1/TrW8QKXimuFQrkZGcnjjB57EHvUXgIAfDzw5gYH9mW5/8AIa14/wCLLC61f4va1pdl&#10;t+03MyiIPwrOtgsig89CU257biaAPoCKWOaJJYnWSN1DI6HIYHkEHuKq6nq2n6LZG81O9gs7YMFM&#10;s8gRcnoMnvXnnwd8T/a9Kfw1d+at3p6+ZbrKpDfZycbDkn5o3yhGBgbB1zi98ZEDeCYGwdyajbFS&#10;CAR8+P5E9KAO40/ULLVbGK+0+6hurWUExzQuHRsHBwR6EEfUVZri/hMqL8M9JEZJGZycjHzefJu/&#10;DOa7SgAqnqWr6Zo0Cz6pqNpYwu2xZLqdYlLYJwCxAzgHj2q5Xjfjx7nxb8VdL8L2lx5cNqpWR9jH&#10;y3ZDJIx7HEYiVfeUjPUUAetafqVhq1qLrTb22vLckqJbaVZEJHUZUkVarx34LavcW2oaz4YvYws6&#10;O10MZO2RCIZkJJ6BlQjA/iYntXsVAGPfeLPDmmXj2d/4g0q0uY8b4bi8jjdcjIypORkEH8a1IJ4b&#10;q3juLeVJYZVDxyRsGV1IyCCOCCO9eB+J9Mm1z4zatpEEiRS3c6ojvnaHXTw6bjz8u5BnvgnHNdZ8&#10;E9cE2i3nh+cNFcWMnnRQOApjikJ3JjgkpKJAcjjco9gAeqVVv9SsdKtTdaje21nbqQDNcSrGgJ6D&#10;LECrVeN/EGWbxd8T9G8JW8rC2tWDXGzIKu6l3Y54ysIG3IxmXnPSgD1TTNd0fW/N/snVbG/8nHmf&#10;ZLhJdmc4ztJxnB6+hqTUtW03RrdbjVNQtLGFn2LJdTLEpbBOAWIGcA8e1eR/Aadrm512Z8b5LSxY&#10;49/P6fyrW+N+RoeiYI3DUGIyMj/US0Adl/wnfg//AKGvQ/8AwYw//FVb0/xP4f1e5+zabrumXtxt&#10;LeVbXccjYHU4Uk4rjvDvw08J6j4a0nULixuZLi4soZXkGpXIyzIGJAEmBySeK6PRPAfhzw9qIv8A&#10;TbGSO6WNoleW7mm2qxBIAdyBnaORzQBsajqunaPbC51O/tbGAsEEtzMsSljkgZYgZ4PHtWV/wnfg&#10;/wD6GvQ//BjD/wDFVynxrBPhnSMHpqqH8fJmx+tJ4U+GnhPUvCOi6jc2Fw11dWEE8rrqFwgZ2jVi&#10;cCQAck8AAUAeiWV9aalaR3dhdQXVtJnZNBIHRsHBww4PIIqxXz74o0iT4SeMbXVdFuJzZzo9z5Rk&#10;+Z0jZfNgc4+ddrrtZgWU9yQDX0FQBn6Zruj635v9k6rY3/k48z7JcJLsznGdpOM4PX0NaFeKfs/9&#10;NX/68rDjGP8AnvXVfFTxvL4V0mK00+YRajdq7+dgMbeFMb3A5yxyFUHjJJ7YoA6/U/EGi6K8aarr&#10;Gn2DyAlFurlIiwHUjcRmm6b4k0LWbhoNL1rTr6ZV3tHa3SSsFyBkhSTjJHPvXnXhL4P2ctqNW8VS&#10;XVxqV4heW3S5kQJuwRvcHzHkHOSW28kY4Bq1r3wX0q4X7XoF5eadqEChrYSXDyxCRSSGLMTIp6DK&#10;OMYBwcEEA9PqOeeK2t5Li4lSKGJS8kkjBVRQMkkngADvVPQrW9svD+m2mpXAub6C1jjuJgxbzJAo&#10;DNk8nJycnmvPfjZq7podh4ftV8661GcO0GAfMjRhtT1BaVogPXB+hAPR9P1XTtWhabTb+1vYlbaz&#10;20yyKD1wSpPNW68L8DLL4E+LFzoOoSoEu0FqZI1Mccr48yCTDHuPMj6n5zgZ7e6UAFFFVNT1CHSd&#10;JvNSud3kWkDzybRk7UUscZ74FAFpmVEZ3YKqjJJOABWG3jXwos5gbxPoolDbDGb+LcGzjGN3XNeR&#10;afpms/GXXJ7nV7iW00e1ZSbdBuSAkZWNAw2tLtbLSMpxuAAwQB2L/BHwybQQJe61GcAGQXmS2OuV&#10;ZSnPTG3HpigD0kEEZHIorwC5t9a+DnimL7LcNcaNMWmEKghLmLI8xTGCEWdQFwygBhjjGQPerW6g&#10;vbSG7tpFlt541kikXoysMgj6g0APSRHLBHVipwwBzg+9OrwX4IW9vD401ArbrFP/AGac4XBH7/kH&#10;1PC/l9M+9UAGQMc9aK8P+LlvDN8SNFaVFbbaxYJHK/6R1HHB46+/1r0zxj4K0zxtZWtrqUtxEttN&#10;5yNBsPOCMEOrKRz6Z469cgHSUV4T44+EXh/wr4Ru9ZtLi7nmgkhAjuI7coQ8qIc7YgejHoRzTfA/&#10;wj8PeKvDi6vdXF3BPJPNG0VvHAEUJIyDAeJjyACeepoA94yM470Vyfgv4faV4Ge/fTLi7lN6IxJ5&#10;/lgDZuxgIij+M5zntXnngO3hHxw1mZYlWQtqRZwOWxcoBn8DQB7fRRXD/F5Vf4Y6orgMpltQQehH&#10;2mKgDuKK4X4QQxQ/Dy2WIIoN3dZVP4cTuAMduAPwxXB/Fywi1T4lWNm8MEkk1laQQ+fnaryXEyjJ&#10;wcDO3JAoA92oryn4PeJJPLu/CWoSTC6sWdrRJuTHEpCPDnnmN+MEnhhjgV2/jkgfD7xISAQNKuuD&#10;3/dNQBv0V5l8EYY7fwzrMUUaxxrqzYVRgD9xBXOfGa3gvvG+h2t0rPC9uiA9fL8y4VGZQcjdg5zj&#10;+EUAe4UV5SnwA8LxrhdR1YcYz/o2SOe/k+/4/hXU+Cvh9pngV79tOuryc3oiD/aTGcCMNtxsRefn&#10;PJ9vSgDraKKwvGskkPgPxFLC7JKmmXLI6nBVhE2CD2NAG7RXyzp5vPD0dt4k0sSpHaagbYhLl/md&#10;I0m8ornlXj3jPYqfUV9QWd3BqFjb3trKJba4jWWKRejowyCPqCKSAmopskiRRtJI6oiAszMcBQOp&#10;Jr5k1i9ufF0mo+KZ7i5NrJeJb20bTOPLR0d0QKrYUqiIT1y0hOeKYH07RXN/D12k+HXhx3kaRjp0&#10;BLMcn7g//VWxq2oR6Ro19qUwzFZ28lw49Qilj/KgC5RXy4t7r0NxbeMpvtTTHUZD5y3Eqq86ASPE&#10;FJx5ZXfGMZ4RwcY5+m7C+t9T062v7OTzLW6iSaF9pG5GAKnB5GQR1oAsUVg+N5Hi8A+I5I3ZJE0u&#10;5ZWU4KkRNgg14/4I+HieMdP1C9k8QazYtb3bWyx29ySpHlRuGO7PeQ9OwHTrQB79RXhusaf4q+Fe&#10;o2N5Ya3cajpUu+JIruZ2Qvy/lujMQCQpIkTbyGBHOG9k0bVrbXdFstVtN32e8hWZA+NyhhnDYJAI&#10;6EZ6g0AX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D4zHf420&#10;SM7mH2UYQEknNwgwB2Jx+gr2+vDfi0zS/E/RbePDyfZbfamcHLXWBz7la9yoAK8Z8bLJ4v8AjBpn&#10;hst5mn2mxLiHBxggTTFiBnBjESZzwX4Iya9Z1jVLfRNFvdVu932ezgeeQLjcQoJwMkDJxgDPWvBv&#10;BuleNtXur7xJ4afT7W7lmliuZ7t+ryssrhV8tshTs546EAHFAHoXxk0b7f4Ri1BQpbTrhXlBUnfA&#10;/wC7kU47Dcrn/rnWt8NNabW/AmnyTMpurUNZz7T/ABRHaCfdlCtxx81clf6F8YdU0+60681Pw29p&#10;dxPBMF3K2xxhsHy+DgkZweveqfwh1aXTvE+reHLySOMys7LEXBIuYW8qUA/xZUKfpGTjrQB7PXiP&#10;i1d3x408k8B9P/8ARj17dXinirH/AAvew4OS1h36Yd/zoA9rrzP42f8AIt6Jzj/icR8/9sZq9Mrz&#10;P42f8i3ouCB/xN06/wDXCagDq/AYx8PfDY5/5Blt1/65rXm3/NyP/b96/wDUMr0vwMCPh/4bB6jS&#10;7X/0UteZkj/hpEDv9uOP/BYKAIvHdtceAPiHa+KNODLa3bmeSNMjewx9oi9P3i4cA9XDN/CK6n4s&#10;30N58OrO6tJBLb3V7aSRSqCVZSwZW+hGPzFdR4z8ODxT4YutOTy1uwPNtJZOkcy/dJIBIB5U452s&#10;w714VHr0k/w0m8O3KTJPp+q27wpKuPKjZzmIn+8kiyDB7FQM84APYPhMoX4Z6QAc5M5/OeQ12lcj&#10;8L4TD8NtEUnO6FpAc54Z2YfzrrqAKupahb6Tpd3qN0xW3tIXnlIGSFUFjgfQV5P8F9Oub/VNb8VX&#10;20TzO0O1Dx5sjCabjHTJiUc/wkHpWx8adcbTvC0GmRyKh1CUmcndkW8WHkxg9z5aEc5DkY5rnPDn&#10;/C1vDmlrYaZ4UsvsbSPOGuTEZSXbcd2LhPXuMjAHagBnimJfB/xt07VIf9Es76WK5lkK7YjvPkzg&#10;nhcDMcjE5wW3HqMe4V4B42j+IGuaWJ/FXhq1t7CzVt1xaiPeivhWziZ229CcDsCelet+AtdXxD4L&#10;068aUyXKR/Z7rcwLCaP5HzyepG4Z5IYHvQB5rIFP7SGGOP8AT1x1/wCgdTb5h4E+OSTQOsVjqTpJ&#10;LGxwojuCVc5OcYmQSHpgHHAzUvX9pAg/8/w/9Ntb3xs0Q3/he31JIt/2KRo5znlbeUBXb8GEbE9g&#10;p7ZoA9B1bU4NG0e91S63G3s4HnkCAFiqqSQM4544ry34MabLqGoa54tvWQ3dxO9uVj+6HYrLMR7b&#10;iiAdhH3zWL4u8bP4h+H3hzRbR5JtYvGjF5BuUM8kTeWFPOR5k+xl6ZVSTivYvDGip4d8M6dpKBM2&#10;0CrIU6PJ1dvxYsfxoA8p/Z+/5jHA/wCPKw6f9t62vjeAdE0MEgA6iRz/ANcZB/WsX9n/AD/xOM/8&#10;+Vh3z/z3rZ+OLBdA0hiQAt45JJwMeTJQwMLRfjppuk6RYaVPol7LLa2scJeGVGDlUAyMkcEgfn+F&#10;d94C+IMHjxdRe30u6s0snRd0xVhJuBPBHGRjkehX1rZ8JDHgzQh/1D7f/wBFrWzSA80+NnHhfSTk&#10;jGqoRj/rjNWH4e+NPh3RfDmlaNNY6hJc2VnFbOYmt9rOiBTtzKDgkcZAPtW18bjjwxpGCAf7UBBJ&#10;x/ywmrqfCVnbXvw20C0vLeK5t5NKtlkimQOjjyl4Kng0wPM7XTdZ+MHiWDVtTtY7Lw9afuGhExbc&#10;OGeNTwWZjsDPhQFAAyQTXuFeF6bG3wz+MH9nxk/2XqLJEqBmOYZWKwnBbBMcgKZOTsJPU17pQB4l&#10;+z6MLrH/AF52P856b4xzqvx00qzZRtims4T5mQpVN87Yx1z0+o9Kf+z9n/icgnpZWH/teofiGF8P&#10;fF7TdakEkNszW15JMoIBCMYpug5xGVyOTgj1oA9yopsUsc0SSxOskbqGR1OQwPQg9xTqACvF7cL4&#10;5+PEskhIs9FB2KARu8h9qgkHvO7sD3ESjFel+M9dHhvwjqWpqwWeOIpb5GczN8sYx6biufbNeNeB&#10;v+E70LS59R8M+GodSt70KGu7mZQ0nlsw4BlU43Fz93JJJyQRgA6H40aZNZ6loviazKrcI/2cE54l&#10;QmaBvoCsgPP8QAHJr1PRdTTWtC0/VI02JeW0dwEznaHUNjPtnFeS+I5/if4l0ObTtS8CWkcBKy+Z&#10;DdxSSIyNuBUeb14x36ng5xWx8E9bju/D13o5mVmtJjcW67cZgm+cEev7zzR6jjpxQB6hXA/GK9e2&#10;8BPbpuH268t7ZipIwpcM3TsQhX8a76uG+Lente+ALmZEZ5LGeG7AHZVcByfYIXJ9hQBJ8KLOO1+H&#10;lhIoiMl081zI8f8AEWkbGfcKFX/gOO1drXBfB/UEuvAiWeZDNp91NbybyOhcyJjk8bJEHOOhHau9&#10;oA85+M6D/hEtPmwcw6nCRjP8SunYf7ff/Ctv4aTed8N9BOQQlqIgQeyEqP8A0GuW+N2r2kGjadpj&#10;Sjz2uPtskYPKwxq3zH/gZQD15x0Ndr4H02fSfA+jWV1H5VzHaoZkIwVkYbmB99xNAHlnwUVT4w1V&#10;lQqFsQEBJyqmZuMfgOte5V4T8Ft1l4zv7K6ieK5awdNrtuKtFOVdSc5yCy9uxr3akgPE/iuC3xK0&#10;VRklrWEAA9/tIr2yvEviiVn+KuhwphmEVrGV75e64H6H9PWvbaYHE/FwgfDLVMjP7y2GM4/5eI6j&#10;+EQI+H0BJYg3d2RnoB579Pb/AOvT/i7/AMky1P8A67Wv/pTFSfCOJU+Hdo4zukubtmye/wBokH8g&#10;KAO4rxTwGM/GvWMFThtTJ5P/AD9Riva68U8A5b4162QDgf2mT2/5e4x+NAHtdcR8Xf8Akmep/wDX&#10;W1/9KYq7euI+Lmf+Faaljr51rj/wJioAPhKpX4e2ucEG6uyCO/8ApElcZ8SD/wAXh8PAY4Om55I4&#10;+2P1rtfhOP8Ai3Niecm4uyf/AAJlrifiQC3xh0FM8H+zB9M3sn+FAC/EiwvPB3jey8XaNCqLctuk&#10;Vej3Cg70YdAJYgRnsU3fewT3/ifUrbWPhPrWpWb77a60S4miYjBKtCxGR2PPStLxV4dtvFPh260q&#10;5ABkXdDKRkwyjlHH0OPqMjoTXjfhbXbm28D+NPB+pRNFdQ6bfTxJuDLE4RlmiH0c7xjOQ57AZAOz&#10;+Cxz4d1rp/yFm6f9e8Fc38X2VPH+iSOcJFbRyuQpYhUuVZsAcngHjvXRfBNt3hzWzx/yF36f9cIa&#10;wfi1Es/xE8PxSYMUkdvFIh6MrXaAgg8EYyDn1+tAHaL8W/BbjKancsOORptyRz0/5Z966fRdasPE&#10;GlxalpkxmtZWdVdo2Q5VipyrAEcg9RWd/wAIJ4P/AOhU0P8A8F0P/wATWvYadZaXaLaafZ29nbKS&#10;Vht4ljQEnJwoAHWgCzWB46/5J94l/wCwVdf+imrfrA8dHHw98SnGf+JVdf8AopqAPLfCegjxD8Kv&#10;FdpGrG5j1E3FttyW82OCFkHryRtPsxxXVfBnW/7Q8JzaazKf7OmxB6m3kG+MkHsCXUcAYQVH8Fh/&#10;xIdbOT/yFCP/ACXhrnNGz4E+NU2nuot9O1B2iiVOE8uZt8JCrwNsgeIccbj0HJQHXfGDXxpHgx7J&#10;J0jm1NjbuMgt9nALTEA842DZkdDIvIJBrkPEuit4f+EHhy2mg8m8udQW5vFK7T5zwyuVb/d4T2CA&#10;dqm1Mjx/8aYtNLA6dpRIZQc7lhYGXgjjdN5cZHdUJHWuh+NJx4Y0vnGdTX8f3E1MDo/h4u34ceGx&#10;/wBQ2A9PVBXL/GvWltPDVrpCNumv5/MeEKSZIosMQMdzJ5S46nccd66n4ex+X8OfDa+um27fnGD/&#10;AFrx7xfrcutfFZrldNu9Ss9InSJbOziZpJEgcNIxADDHnEKSQAQqjIJzQB32u+DJbX4MLpClG1DT&#10;bdbwumSHnQ+ZLt4H38yKMj+Pmn/B3WhqHhKXTS6M2mTmKIqSd0DjfGfoMsg/3Kzk+M13I+xPAHiV&#10;mzjAtyT/ACrkfhpqUehfEVLYxXGnWd8JLQWl0XRosnzbdXD4ywXKAnkmTjO7NID2Px3/AMk88S/9&#10;gq6/9FNXK/BYg+HtbI6f2u2P+/EFdV47/wCSeeJf+wVdf+imryHwP4O1nxPYajd6b4qutFjhvGge&#10;G387ErCONvMOyZBnDBenRRz6MDrvjPrdlbaPY6Y00f2prgXUkfVo4UV/n46ZbCj1+bGcGuw8Dabc&#10;6R4G0SxvFZbqK0TzkYco5GWU/Qkj8K53w18ItH0TU49Uvr281e+RjJm6I8vzM8SFcEsw7F2bHUcg&#10;Eeh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j8QvAviHxB4&#10;sstZ0SayQQWyRAzTtG6SLIXVxhGBAOCPf1FZ50n42B8DX9OK9c5h9en/AB79ce3+FevUUAeW3ugf&#10;EjVfBF1peq3Wm3d5cX8TEiXy8WwAZlDLGB99R1U/KWHPFdp4M8PHwv4UstLkdJLhA0lw6fdaV2LP&#10;jgfKCSBkZwBmt6igAry/XfAutr8VLHxNosdsbVriCa5LTbHQjMcpC4+YNER36549fUKKACvM9e8G&#10;a5ffFix1y2ht20xfs7SStPtaMxMSRtxk5DcfzHf0yigArh/il4d1XxH4csotHgSe5tb5bkxNKIyy&#10;+XIh2k8ZBcHnA4NdxRQBkeFtPuNJ8JaPpt2FFxaWUMEgVtwDKgBAPccVww8I68fjidfNkg0cTeeL&#10;ozrk/wCh+Tt2fezu79MV6hRQAV5F4++HWqy67Lq/hy2NxDesr3llFOsJ80ZHmgMQjZBOQSCCSedx&#10;x67RQBheDNJutD8HaVpl8ytdW8AWXachW67Qe4GcZ9q3aKKAPKPEng3XPE/xXgurvS0/sGAQR/aW&#10;ljZZIk/eshjzuO6QlDkY2ivV6KKAKGtaVDrmh32lXDOkV5A8LOh+ZQwxke461wnwp0fxVoDanZa5&#10;pa2tnKUnjk8+N9020I+ArE7SqoecdDxzx6VRQB5WfCuv/wDC8jrw0xv7I+0ib7WZ49u37F5RGzdv&#10;zv46fpXpWp6db6vpV3pt2pa3u4XglAODtYEHHvzVqigDxXwH8M9Zs/F8N74hsljt9N3PFMsyMLuY&#10;HajgAkhcZf5tp3bfcD2qiigDyz4OeFNe8MnVf7b01rIS29pFFumjk3mMS7vuMcD5x19a0vi14d1f&#10;xFommxaPYG9lhvDJJEsqRnYYnXOXZR1YcZr0GigDx+w1L4xabY29hB4U0029rEkMTSGMuVVQBuxd&#10;AZ47fp0roPDOrfEy68QW8PiDQNOtNKIYzzR7Q6/Idu3E75+bA6dOa9AooA4H4saJq2u+H9Oh0fT3&#10;vZ4b9ZXRJEQhfKkTPzkA8uveuo8LWdxp3hHRbK8j8u6t7CCGZMg7XWNQwyODyD0rWooA84+Lfg24&#10;8S6XZ3mnWD3d9bM8Ukcbqjvbup3AbiASGCEDPrjrXYeFpNWk8Laaddtmt9VECpdIzq5LrwWypI+b&#10;G7jpnFa9FAHlfwa8K694a/tX+29Nks/MgtIY98sb7zH5u7GxjwN69etdh4y8HWXjHS1t5n+z3kBL&#10;2t2q5aJj1B9UOBuXIzgdCAR0lFAHiVrcfFPwFYCwTSk1TT4NqQmOM3YVf7qFGWULzjDI23HHyipZ&#10;L34v+M7RreCxg0C1k3gzkNbPjsCWLSjqOVRD7jpXtFFAHkfxD8N+JbjQPDHhfRbGbUI7SECS9OxR&#10;50cXlxs2X+UYLscg87ACTxXp+j6bFo2iWGlwMWis7eO3Rj1IRQuT78VdooAK8a0Tw9rnhL4xSCw0&#10;SaXSLhpV+0xxhYktpcPgHdgNHIoXb1KjheRXstFABUdxBDdW0tvcRJLBKhSSNxlXUjBBHcEVJRQB&#10;4pc+C/GfgDWptS8HA6jZOhBiZwzeWoysckbFd+CTtZG39Rjk7pz8TPiDJZQwx+Brhb4sA850+6KH&#10;J/55sqhe3JkIFeyUUAeR+G/h5r2t+IV8Q+O5SZI2V47PzVZpGRiUDhcosankRqTknLHqG9coooA8&#10;i8W+Ate0jxT/AMJR4NVpZJJWnlthIu+OVs72UMQro/8AEhIOSSvUbYf+FnePTp/kL4ImOonpcGxu&#10;xHjP/PIpnpx/rMZ59q9jooA8p8D/AA91Z/EL+KfGGDf+cZ47d3WRvNxtDvtyoCqAEVSdowc5Ax6t&#10;RRQBx3xTs7m++Heo29naz3U5ktmEMEZkdgtxGxwo5OACePSj4XWt3Z+ArSG9tp7aUT3LCO4jMbhW&#10;ndgSrAEZBzyO9djRQAV4Ha3HiDwl8Q9Y1e28K6pf77i9hCC1nCPHJceYHWRY3B+6p/4FXvlFAHlX&#10;/C1PFGMn4cakOOmLr8v+PWtfx0dQ8QfCB5RpN3HfXSWcz2EcbSSxnzomZdoG4lRnPGeDxXfUUAcf&#10;8L7a5tPh/Yw3drPbSia5by542jcBriRlJVgCMgg8gda4/wCIGm6lcfFrQ7i10y+ngH9nZmht3eNd&#10;l27PucDauFIJyRwc17BRQAV498VPBd3/AGuviPSbWedblfJvobVXaQNtKiUKoJIKEo2B0C8EFq9h&#10;ooA87+Dem32n+FL6S+tJrb7XqDzwrOhRmj8uNNxU4IyUbqBxz0IJ534tQahH420XUbbT725htoEl&#10;zBbyOjSRzCQISisASFPUcDmvZqKAPI2+Nl2jlW8C60MEDlHBz/3xXV+BfHU3jOTUFk0K60wWixHd&#10;OT+8L7sgZUdNv6jpXY0UAFYfjSCW58CeIYIInlml0y5SOONSzOxiYAADkkntW5RQB5t8FxKPDurt&#10;JFPGsmpF0MsTIWHkQjIDAHGVNVvjJoD3Nnp+vWsM7zWjNDcfZ42ZxC3zh/k+YbHRcHtvY16lRQB5&#10;x8HvD02l6Bd6pdQPDNqMo8pJAwcQJkIWDAEFmaR/cMtJ8aVf/hFdNlWOZ0h1JXkMUbPtXyZhk7QS&#10;BkgZx3r0iigDhtN1K58PfBKy1D7PMbuz0SNkiETM28RAKCoGQM4ycYAyTwDWD8EtCkt9Ov8AW7mK&#10;XfcFLa3luEId405ZxuG4B5GbOeuweler0UAFeNfGzTJ7O/0vxLbb1IC2zSpkmOVH82A4Hbd5gJ9w&#10;O4r2WigDkdc1L+3vhBqepxQPGb7Qpp1hPLKXgJ29OeuPesL4Jt5nhjV5lVvLl1V2RmUjcBDCpIyB&#10;xkEfhXpd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7rGjO7&#10;BVUZLE4AHrXmHiD4m3t1fHS/B9n9qkYlVvCnmedjAbyIwRuA3D94fkGM4KndVDxj4ml8Z6vb+HND&#10;3y2TT+W0qbmS6fIVmYDG6CPcS2Thz7Abu98LeD7HwvbZR2u9QkQLPeyqA8mAOFA4ROBhR6DOTyUO&#10;1tzF8DWPjm21e7m8S3CSWM8IfZJOryLNkYCqihUULkMBxkAjOWJ7yiimIKKKKACiiigAooooAKKK&#10;KACiiigAooooAKKKKACiiigAooooAKKKKACiiigAooooAKKKKAOQ+Iq+IjoEEvhxrkTQ3HmXAtSP&#10;M8sRv0U/fw2w7RknGMN0NHwH8RIfEQh03U5bePVnj8yFozhLtRnJQHncAMlfQgjjIXva8w8f+AZA&#10;s+ueHI547ncZLq2sztkkO4sZYsY/egndjPzbRj5vvIa7Hp9FcL8OvHJ8TWn2DUJY31WCLzfNiUql&#10;zFnAkA/hbOAy+vIxnA7qm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gvih4mOk6OmmW83l3F8redICQYbcD52yDw&#10;ScKP+BEZ213teOvat4u+MMwfZLaWs+2TgcQ2+Pkww5BnY5453NyQAaTGjrPh14V/sbS/7Tv7ZU1W&#10;9XncmHgh6pF7H+Jv9o46KMdtRRTEFZmteItI8O26T6tfw2qucRqxy8hGM7EGWbGRnAOOtc740+IN&#10;v4baWws41uNSWISOzEeVbA9Gk+YMeASFXk45Kgg1x3hjwJq3iy8HiHxFdypDM3PmRAT3aDPsPJj6&#10;YABJGSNmQaVxpdzevfjV4dsXJmsNWW23YFw8KIrD+8FZwxHttz7HBr0S3njuraK4hbdFKgdGwRlS&#10;Mg81m6R4Y0PQUC6XpVpanaFaRIh5jgYPzOfmY5AOSSc81rUxBRXJ/EnUYrDwLqETswkvk+xxKnBZ&#10;nBBx9F3H/gNZPwfinj8K3RaQ/Y/trraw8FYlUKrBcE4BcPx659aB20uehUUUUCCiuN+J+pSad4Mk&#10;S3nuILm7uYbeJ7eQxuPnDP8AMOR8iP057DrVf4UXV/d+E5nvbue5jS7eO2ecszhAq5G5uWAffjOS&#10;OmTigLHdUUV5/wCOPiHdeFvENnp9pYxXMQg+03ZkJBKkkKkZzgN8rH5hj7o4zkAJXPQKK8c8VfFO&#10;+vZza+HHeytUdlkvWRGklw2P3YO4KpweWGTnoMc7+lfERrT4dWesa35c+qTtPDb28WI2u2jkZA2D&#10;wvABYjgZ45IWlcfKz0Sivm3V9U1jxRJFrmo7pmt5PJhuLdHSG1kzuKxfMCG+QZbO4YGWAKge8eEb&#10;+TVPCGk3k8jSTyWqea7YyzgYY8HHLA0J3BppXNqiivJfir43vLO6m8OafNDBbm2DX94H+dCx4iBy&#10;AhK4JJycOMY60xJXNTxR8WdP0ueWx0dEvblSIzds6/Zo3JIx94NIw7qvHbcCDjW+H/i+48VafcC9&#10;t0jurQoGli/1cysDhgCSVOQwK5OMA5OePHfC3i/SvDFxHcRaHYXt/jbDcfb1jeBGUcRxbGAJBPIx&#10;uGAa6z4IzW1tf6jp6W1y129pA8twMGEJH8qKTnO8lpD2BC8dDSuU1oeyOWCMUUMwBwCcAn614XH8&#10;RPH+j2JbVYNjISJZtR0iREVgMlQ6FE4wccnPqa92qOeeK1t5bieRIoYkLySOcKqgZJJ7AChiR5Jp&#10;/wAarhoVF1otvdsAVM9heLsdgM52sDtHTjcxGe9b9v8AF/QpJgt3pus2MZxmWe3V1AIJziN3Y9AO&#10;AeWHbmuChS6+IHj2FpomNvcXDs4I8to7RCSASnO4qUUnOQWAzwteqXPw38HXRy3h+ziPzc2wMGc9&#10;f9WR/kD0FJXZTSQ22+Jfg+5dFXW4oy5IH2iKSEDAycl1AHHPOOAfQ1Vvfit4TtWK297LqDBipNjA&#10;0iAhS338BPQcN1Ye5HH/ABB8P+D/AA5a+RZ2lx/a9ziYt/aMp8uMHLSSCRmBBwVGRk/MRjaWXM8K&#10;eC7W6t113xM0Vh4cCHm7nNv55bCoSeCE54OQSQMAggl31FZWudPffG3TbZoootC1Izu2BFPLbxsw&#10;xxtAkYsSdoAxznjsD6BoWrrr2iWuqJZ3dolym9YbtAkqjJAJAJAyBkc9CK5qHxZ8OPDNsTp2o6Fb&#10;pI3zR6WqOzHHUpCCccdcY6V11hfW2qafbX9lKJbW5iWWKQAjcrDIODyOD3pkliiiigDx/wAeaRN4&#10;T8W2XirTFEcMtyrOEPzNMSxdCP7siZGezD3Fep6RqltrekWmp2bE291EsiBsblz1VsE4YHII7EEV&#10;W8T6PDr3hq/0yZciaI7OvyyL8yNx1wwU474rkfg/qpvfDdzaO4zBMJo4ywLLHMokycdcyGXnv+HC&#10;6j3R6JRRRTEFFFFABRRRQAUUUUAFFFFABRRRQAUUUUAFFFFABRRRQAUUUUAFFFFABRRRQAUUUUAF&#10;FFFABRRRQAUUUUAFFFFABRRRQAUUUUAFFFFABRRRQAUUUUAFFFFABRRRQAUUUUAFFFFABRRRQAUU&#10;UUAFFFFABRRRQAUUUUAFFFFABRRRQAUUUUAFFFFABRRRQAUUUUAFFFFABRRRQAUUUUAFFFFABRRR&#10;QAUUUUAFFFFABRRRQAUUUUAFFFFABRRRQAUUUUAFFFee/E7xheaJFbaPpTKl7fRu0s4Y77aLgblA&#10;53MSwB7bT1xQ3YDo73xx4X03Vn0u+16wtbxPvxzTBAnGQCx4BxzgnNS3Hi/wzaeV9p8R6RD50Yli&#10;8y9jXeh6MuW5BweRxXhWj+Atc17RRd6JZ2Zs1kaMGe4MfnMvBYDa24BgQSSCSDjPWr0XwZ8WBS8M&#10;OgWzliSDdScn1wsOKV2NpHt2keI9E18SHSNWsr7y8eYLeZXKZzjIByM4PWtOvmjxN4E8ReEAmoXs&#10;az28JJTVNNLh7c8kFgMPHwPvAlegJ5ArtPBvxgkWSGw8UnfFI2E1ZUCKuegmUABR23jA5GQMFqYj&#10;2OikVgyhlIIIyCO9LQAUUUUAFFFFABRRRQAUUUUAFFFFABRRRQAUUUUAFFFFABRRRQAUUUUAFFFF&#10;ABRRRQAUUUUAFFFFABRRRQAUUUUAFFFFABRRRQAUUUUAFFFFABRRRQAUUUUAFFFFABRRRQAUUUUA&#10;FFFFABRRRQAUUUUAFFFFABRRRQAUUUUAFFFFABRRRQAUUUUAFFFFABRRRQAV5J8NUH/Ce60f4kW4&#10;V1P8LG4+YevUH6Y9xXrdeRarHP8AD34jDWViZ9J1F5GcgFjiRg8y9D8ysDKB1K7gOhNJjR67RUcE&#10;8VzBHPBKksMqh45I2DK6kZBBHBBHepKYjwm3FlpHxSuD4q87Yl7Nch5EyGZnJt5H65jCjAIztZUz&#10;t2MF9Vh8eeEJ0V08UaOM9nvY1YexBIIP1pfE3g3SPFMSm8SSC7jwIr61ISeMA52hiDlTz8pBHOcZ&#10;wa5aT4M6VJgHXNWK7iSGS2PBGDj9zwfekPRnRyfETwbFNHEfE+lMz9GjuVdV/wB5lJC/iRXTVwUP&#10;wj8OiVXvbnU9RAI3JdXA2uBn5WCKoIyQcf7IHTIPegYGB0piPF/jDfTQ+KLGG5uGSzFl5lsjrhDN&#10;uYSMDxuYLsGOoBPQMc19O+I3iJ7WHT/Del2bWNlCluBbWc98ylVxlmi2qvTpj8a9rubW3vIfJuoI&#10;p4iQdkqBhkHIOD71IAFUKoAAGAB2pW1KvoeYeF/iB4on1uz0vXPDd06XDhPtkWn3Nv5XDfMyupBG&#10;QMncMZ6GvUKKKZJ4z8WNVnvvE9vo9pmf7HArCCMn57mZtqKe2cBcHqPM64avVdA0pdE8P2GmAqxt&#10;oFjZlGA7AfM34nJ/GuWk+Hgm+JDeJXvM2ZZLk2/O83CoEGW/55gKrY67vbiu6pDbAnAyelfNGsat&#10;c+KfEU99AktzLfz7bSCMHJjGFjQAnj5QGJ4GWY8dvpeuS8L/AA70TwlqU19YPdyyvH5MQuJAy28e&#10;QSiYA4OF5bJ+Uc8nI1cadjg9e+HV3ongm1uLe0bUNYa7WS/e3iMrJEyMCkQ+8VDlCcDLEFiMAKKf&#10;hf4a6l4hm+0arFPpmn7NpaWIJdTDptVW5jXrywzzwBnNe60UWQczPJ/i9cado+h+H9GhjjtYUna4&#10;iVQqokcUZTaM8dZU/DNd74OsP7N8GaPam3+zyLaRtLFsKkSMNz5B5BLFic9ya07vT7K/VVvLS3uQ&#10;hyomjD7TkHIyPUA/gKsUWJMXxbrUnh7wrqGqQRGWeGMCFdu4eYxCqWGR8oZgW5zgGvLvhfoja54n&#10;vNV1ZTd/2cVdZLhAxe6fJ3+zKoz0/wCWi4xgV7Hf2FrqlhPY30CT2s6FJYnGQyntUGkaJpmgWZtN&#10;KsorSAvvKRjALYAyffAA/Cgd9Cj41l8nwJ4hk3bdum3B3Yzj923OK5j4OtDL4Y1CaPYzm/ZXkAG5&#10;sRx9T36nHJ4P4V6GQGUqwBBGCD3qppel2Oi6fHYabax2tpGWKQxjCruYscDtyScUxFyuK+KerNpn&#10;guS3VEP9pyiwLOxAVXVix46kqpUe7Cu1qrqWm2WsafNYajbR3NpMAJIpBkNg5H4ggEHsQKAOE+E+&#10;htBpM+uXMaie8YxW+UwyQIxHBIzh2Bb0ICHrXotQWVnb6dZQWVpCsNtAgjijXoqgYAFT0IbdzwUJ&#10;a638Vp01yeF7VtWljl+0ERoyxZWGLB4IJWMbf4sng5NenfEHS9M1vwy1vqGsWmliGZZo7q5KmONg&#10;dvzKzAHIcr1GCwPUCs7xR8L7LxBrEmp296bKadc3CGESpK4ACtgkEdACAeQMcHJOHZ/A2yhlRptW&#10;RQMg/ZNOiiZhn1bfg444wOelIejMKfSfh3bwlJ/Gup3UinCpYRqzMQM/LsiZiMnIO7AyvPc+zaH/&#10;AGYdBsG0ZIk0x4Ee1WJNi+WwyuB24P1rk4vhJ4bEJjupdSvG4w812Vxg5I2oFUg+hB9sV3Fvbw2l&#10;tFbW8SQwRII4441CqigYAAHQAdqEJu5JRRRTERXNxDaWstzcSLHBChkkduiqBkk/hXlfwWSQNq0j&#10;RrGptrRfLCFTGczMUPuAyjHapfiV41tp7eTw9plyzbm2308WCgUHaYc92Y/KQM4AYdeK6r4faA+g&#10;+F4xcArd3r/ap0Ix5ZZQFTBGRtVVBHqDS3Y+h1VFFFMQUUUUAFFFFABRRRQAUUUUAFFFFABRRRQA&#10;UUUUAFFFFABRRRQAUUUUAFFFFABRRRQAUUUUAFFFFABRRRQAUUUUAFFFFABRRRQAUUUUAFFFFABR&#10;RRQAUUUUAFFFFABRRRQAUUUUAFFFFABRRRQAUUUUAFFFFABRRRQAUUUUAFFFFABRRRQAUUUUAFFF&#10;FABRRRQAUUUUAFFFFABRRRQAUUUUAFFFFABRRRQAUUUUAFFFFABRRRQAUUUUAFFFFABRRRQAV8o6&#10;pqt7r17e6vdSObq7TLlVK7QFIVQOwA/qTmvq6vn74p6RaaV45xY28dvDeWiTyJGhCmXe4ZgBwMgL&#10;nHfk8nlMaPZ/CEgm8FaFKFiXzNPt3xCgRBmNT8qjgD0ArXmljghkmmdY4o1LO7HAUDkkn0rnfh3c&#10;JdfDfw3InQabBH+KoFP6g1oRa3omrTS6bFqFtPK6ujQrJywHyuB64746Uxxi3qkJpHibSNdkaPTr&#10;syyKu8o8TxttzjOGAJH+I9a808e/CtbaFtX8JWYXYS9zpcQ+Vxz80I/hYd0HBH3cEYbtfDHglNA1&#10;GW9muxdTBDFCwj2bUOC2eTkkgdOOOnp1lJXtqaYiNKNRqi24+Z87eAviFe+FHNnc+fe6IW2m3Kky&#10;2hHB8sHnaMHMZ6Y+XHIPv2mapY61psGo6bdR3NpOu6OWM5B7H6EHIIPIIIPNcV47+GNt4nnOq6ZO&#10;lhrIUhmZMxXWB8okA5BGAN45A4IYAAeNm68Q/D3WklnW40O9ZgX8wM1vdY7HB8uYAScnO5c8bSOG&#10;Yn1JRXzprHxa8VXunNDNfWGmwuuHms4HjldTwdrO7bOD1HzdwR2seEPinq3h9vs+otc61pm5g29i&#10;93C2ecMx+cDn5WwR68baAPoOiqGja3pniDTkv9JvYru1fjfGfunAO1h1VhkZBAI9Kv0AFFFFABRR&#10;RQAUUUUAFFFFABRRRQAUUUUAFFFFABRRRQAUUUUAFFFFABRRRQAUUUUAFFFFABRRRQAUUUUAFFFF&#10;ABRRRQAUUUUAFFFFABRRRQAUUUUAFFFFABRRRQAUUUUAFFFFABRRRQAUUUUAFFFFABRRRQAUUUUA&#10;FFFFABRRRQAUUUUAFFFFABWfrWiad4g017DU7VJ4G5G4co2CA6n+Fhk4I5FaFFAHky2Ov/Cq7a4t&#10;ml1bwqx/fRlsy245JfGQiHJJLDCt/Fs+9XoXh/xLpnia0a40yWSRUCeYHiZfLZlDbCSMFgCMgE47&#10;1r1m6P4f0jQFuV0jT7eyW5l86VYF2qzYAzjoBgDgYHU9zQBpUUUUAFFFFABRRRQAUUUUAFFFFABR&#10;RRQAUUUUAFFFFABRRRQAUUUUAFFFFABRRRQAUUUUAFFFFAHN+OfElz4U8NtqltaRXBWaON/OkKJG&#10;rHG4kA98AdOWFeVf8JZ408aTSadZTvOm/bImlQtBGOMgSTbiY+hP3wTkjDDg+6zwRXNvJBPEksMq&#10;lJI5FDK6kYIIPBBHam21pbWUPk2tvFBEDnZEgVc/QUhpnD+DvhvbaK0d9qy213fIF8mERAxWpBBB&#10;TdklwR9/jgDAHJPfUUU0rCbuFFFFABRRRQAUUUUAFFFFABRRRQAUUUUAFFFFABRRRQAUUUUAFFFF&#10;ABRRRQAUUUUAFFFFABRRRQAUUUUAFFFFABRRRQAUUUUAFFFFABRRRQAUUUUAFFFFABRRRQAUUUUA&#10;FFFFABRRRQAUUUUAFFFFABRRRQAUUUUAFFFFABRRRQAUUUUAFFFFABRRRQAUUUUAFFFFABRRRQAU&#10;UUUAFFFFABRRRQAUUUUAFFFFABRRRQAUUUUAFFFFABRRRQAUUUUAFFFFABXi/wAbowmvaBKEBMlt&#10;coTjk7WiOP8Ax4mvaK8v+Nlir6Jo+oiItJbXxiLD+GOSNgf/AB5Y6ANz4Tvu+Gmkjaq7DPHtXoNs&#10;zrj9Koax4I1SLVhe6LOhD3QmAZipgO5ST1w4B3HHy8cc1V+Cd6ZfDWp2DyZe0v2KJj7sborD65Yy&#10;flXptK1zehiJ0G3DqFFFcv8AEPXpvDngjUL21OLx1W3t23AbJJGCK/IP3d27GOduKZgR+PrnVrbR&#10;oG0x5IkMw+0TQ7vMQAZXGB0LAZJ+hBBONTw9qEmveG7e6vrdVedGWVChCOMkZAbqrDkdeD1PWvmS&#10;31PUbC6Gp2mqarDOkqh7wTzOpkY7gHZsoS2CdrZz6GvXfCPxjgu2jsvFUUOnzHhNQRsW0h7bgxzE&#10;cY65Gc8jgUups6kXSVPlV073O8svCHhrTr1Lyy8PaTbXMf3JoLONGTqOCBx1PSsTxj8NNJ8Vs95E&#10;39nasSpN5CmRLgYAlTIDjHfhhgYOOD2isrorowZWGQQcgilpmJ8xOviX4eeIgHLabqBIIeMs1tfK&#10;gweDgSjD9D86542nmvYfBvxP0zxH5FhqPl6brLDHkO+Y5znH7pz1PT5ThhnoQMnsNU0nT9b0+Sw1&#10;Ozhu7WQfNFMgYfX2I7Ecivnvx58PD4bv5I7SX+0dMeMziBsvPaoDjkDl0z0YfMMHIIUtS2HGLex9&#10;IUV4N4L+K11oKLa+IJ5tQ0lmyl2MyzWwP949ZIxyc8sP9roPc7S8tb+1jurO5hubaQZjmhcOjj1B&#10;HBpiJqKKKACiisTxB4u0DwskbazqcVq0p/dxYLyP7hFBYj3AwKANuivN7r41+G4bporax1i8QYxN&#10;FbLGrcDoJXRvbp2rOl+OVsJmWLw1ftFn5WkuYUYjH93ccd+9AHrNFch4V+I+ieK72Sxt1uLK9XlL&#10;e92K0wwSTHtZg2Mc4OR16V1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GfFaylvPhtqzQKGltVS7ALY+WJ1dv/HVauzqG7tYb2zntLhFeGeNo5EYAhlYYIIPB4NAH&#10;inwY1P7L4s1DTHKYvbJZUYvzuhcggDuSJs8f3K9P17xjaeH9Sis7mzvJQ8YlaWFVKqCSOhILHjJC&#10;g8fUCvB/Bly/hrx3o/8AarNG9letY3RD5G4q0GSTgFd5Vs+gzXvHinwrD4hhidHEF7Gyqs/rHuG5&#10;SO/GSPQ+xIK1tobUPZOova/Cb8M0dxBHPE26ORQ6N6gjINeb/G6Qp4S01RyJNTRSCxH/ACxlI6eh&#10;AOPavRbS2js7OG1iz5cKLGucdAMDpxXmvxc0XU7rTptWgUy2thCs20SEGIAsJW298xvk9fuduMjI&#10;jFSb1K/wX0+zvfCevR3VvDcxz6kYpUlQOrqIYsAgjBHJrjviL4VsfCPiW3h0szx2F7bmQQvKziJk&#10;IVgpOTghlOCTjJxxgDd+CerRWut6ro007K15Glzbxs5Ks6ZWTGeNxUxdOoU+lP8AjaxHiHQQD1tL&#10;gD3O+Kgnqd58MJjP8M/D7FnYpaLEd/UFCVx9BtwPbFdYzBVLMQFAySegrjPhIQfhdoeO0cg65xiV&#10;xiun1jTk1fRb3TpGKpdQPCWHbcCM0wVr6jtN1Sx1iyW80+5juLdjgOh7+h7g/WqGv+GbPXxG8jSQ&#10;XcRHl3MRw6jOSPQ9+oOOvWuA0Se68FeI2/te28lZ4B5xi/ebgM4KkY3YORnGeenNeoafqFtqljFe&#10;WchkgkztYqVPBweCARyD1qU+ZWZ216E8LUU6bvHpJHmni74Qw3FpJfeGZWh1UYaSGaTEV0f4mOBh&#10;JD1yAFJ6rzkeeeEfGer+C9SnjSKV7fcReaRcEoY35OVyP3b888bW744YfS9cl4z+H+l+MIhM+bTV&#10;Y0KQX0Q+YD+6443rnsemTggnNUcNzY8O+I9N8U6PFqelzGSFztdGG14nHVHX+Fhkce4IyCCdG4uI&#10;bS2lubmaOGCJS8ksjBVRQMkkngADvXy/c/8ACQfDzX5BNdTaNf8AQTRyZgvFCnkF12SAb+Aw3KT2&#10;NFvo3irxa0E0VlrWtkIZYZrySQRdeqvNhAc/3OfQdaAPWPE3xi0yyWS18OKmqXYBH2k5FpGeerjm&#10;Tp0Tg/3hXmfh7w54g8e6xdXcE3nM04+3apcsSin+4oGN5AJxGuAowCVyK7TQPgtdTSCXxPqSLCrD&#10;/QtOkb94Bt4eUgHB+YFVUHphu1evWlpbWFpHa2dvFb28Q2xxQoERB6ADgUgPMrf4H6d5O288Q6rJ&#10;IQNxt1hiXPfAKMQPqT9TWna/Bvwnb2nkyjU7qX5szy38iuc9OEKrx2+X65r0CimB8wwO/hDx5Dvm&#10;eMaVrAhM8h3MbcuEYtx1aF8k+5xjAr6er5s+J1tInjzxBCyuGlaKeFXBUSKYYwCp7jejD6g19C6P&#10;q9lr2kW2qadMJrS5TfG4/IgjsQQQR2IIpIC9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avivay2njnxGflRJYYruLa3OfKC59juiJ/KvpUcivnz4z2ir44uNod&#10;ftelREk9GIaVTj6Db+fvXueg6l/bPh3TNU27ftlpFcbfTegbH60AaFZR1fRNSu7jRWureeZg8Mts&#10;3O8Y+cYP3gAcHGcdDzWrXGQ+Aha+Ko9Wg1KQWwne4MDIC+9iSfn7rljwRn/apO5tSjSlze0dtNPU&#10;8N0y6ufAnjK3kuZPMfR79oLhmU5kh3FGfGe8b7xk4zgnNd/8cvl1Xw6f70F2OvX5oKyPjHokdl4y&#10;W8VtsWsWuZAe8keEbqMco0fA/uk+lUvF+qXmueCPAWqXGZJNl1Z3MpOcyLtUk57t5LN/nkMT1T4S&#10;f8kz0zBziS5Gc5/5eJK7auF+EDhvhvZIMkx3FypJ75nduvfrXdUwMfxB4bsfEdvFHdmSOSEkxTxE&#10;B0yMHqCCDxkEEcD0FT6Ho8Gg6VHYW8kkiIWYvIRuYsSSTgAd/wAq0aKLF+1m4ezvp2KEmtaZDqi6&#10;ZJfQJesARAXAY5zj88Gr9cj4z8Hv4iCXNo0AuUjMbRzAhZlzkAuASuMseh69utdDo8V9BpFrFqck&#10;cl6iAStGxZSfYkDPHfAoNJwpqnGUZa9V2LUiRvtEio3zAqGAPI5BHvT68/8AHtnrX9s2Go2K3slv&#10;bxkR/ZQWMMuSS21ck5XA5BGFIPDEHrPDt7eahoFpc6hbvBdMpEiSIUY4JG4qQCuQN2O2aQToctKN&#10;VSTv06o1K4Hw7deKoPFzabqH2qaz3Tu7SQgRqm9ijI+OnKgJliAw4G2u+ooJp1eRSTinfv080FFF&#10;FMyOC+J/gyTxJpMeo6dGG1fT1YxoOPtEZwWiz68ZX3GOASa88+GfjqPw7qX2S+uEXQ9RcP5rtxbT&#10;HgMfRW4DZ6NgnGWNe2r4g01tek0X7QovUVW2kjDEgkqP9oKAxHoQeeceOfFXwUujak2tWMROl6i+&#10;y6iCDZbzHjPHRZOc+j9/nACKcZR3W57tRXnfwl8UXOs6Nc6TqEzz3ml7FWd8FpYGB8sse7jayk45&#10;wDyTXolM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IB6ilooAKKKKACiiigAooooAKKKKACiiigAooooA&#10;KKKKACiiigAooooAKKKKACiiigAooooAKKKKACiiigAooooAKKKKACiiigAooooAKKKKAPL/AIw+&#10;F77VLfT9a023muZbPfBPBbxF5ZI5CuCAMk7WUZAHRie2D53o3jPxV4QnhgWW8FtbYLaRqUZjBj5A&#10;VS6b4xgHaR8oI6YG2vpSvF/jhbLFrHh+9WPmeKe3kfb12lHQE456yce5xSA9b0fVbbXNFstVsyTb&#10;XkKTR7sZAYZwcEgEdCPUGrtcR8I5Vf4badEGBaCSeIqCCUxM+0H0+Ur+BFdtkZxkZ9KYHnHxp0xL&#10;rwdb6ltUSadeRuXwN2yT90wB7DLoT/uj0ryOBpp/AGq2oUCHTNWtb8nuBPHJARnpjcqnoPvH8Poz&#10;xXpI13wjq+l7Y2e6tJI4/MXcquVOxseobBHcEV4B8N4rPVvFkWm38Cz2Gs6dNbSxyEDssqkD+8Nh&#10;II6HkY60mB33wR1a0XTtU0aS5Vb37WbqKBnGWiaNFJUdwHR8gdMjPUZ9Zr5b1ZbnwJ4yuktbhnud&#10;EuRLBI4GZItgba2MZ3RsVbGATnGK9k8Wat4i0TW/tUF0wsZNot42iVomO3lWwA2cgn73IIx/EAN2&#10;WptQoSrT5ItX8z0Cis/Q9UTWtFtdRSPy/OTLR7t2xgSGXPfBBH4VoUzKUXFuMt0FFFFAgoorE8XJ&#10;ev4YvPsEk6TgBs2+4SFQRuC7fmzjP3efTmgqEeeSje1zborlvAsmsSaPJ/agmEKvttftSOJ2XHLO&#10;XO48nAyAcDvkV1NCHUh7Obje9uwUVz/iTxXD4bkt1msrm4Eys2YdvAUgHG4jJ+Ycf/WB2rW7tr63&#10;We0ninhYZV43DA9+ooCVOcYqbWj2OT1HwDFeeIG1CC+a0gkkE0scKbZN/wDEVcEbc4GTjOSSDyMb&#10;XirQ08SeFdS0d9oN1AyRs2cJJ1RvwYKfwqh4p8VSeHr2xjjtxOkod5kIIJUYA2tnGcn0PbpnNbun&#10;X8Wqabb30CusU8YdVkXay57Eeo6VKtd2N63t5U4Tqax2X9f5nz18LtWay8c6ROZERL5Hs51ZhxuX&#10;cvfht8ar684719H18weLbVvDXjnV4bEr5lhfrf2qhFCoWKzoAOm0MSv0Xtmvpizu4NQsbe9tZBJb&#10;3EayxOOjKwyD+RqjmZPRRRQIKK5bxT8QNB8Jhobq4+0ahgFLC2IaY9OSMgIMHOWIyAcZPFZfgz4p&#10;6d4ouhp97bHSdScboYJZ1kScZ6RuMZYcZUgHnjODgA72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T42wPJ4V0uVIi4i1NC7AZ2q0Uq5PoMso/KvS64H4x3EcXw/kgcAy3N5bxxA92&#10;WQSHH/AUahgZfwPnT+wtbs9xMkWo+bgnOFeGMDH4q3+c1e8WeDdUutem1fTI45mkCH5ZvLnRgNuE&#10;JAGOAc7gclvYVifA2J/M8ST7WWMyW8WD0LKrMT+Tr+AHpXr9K11qb0MROhPngZ+iR6jHo9uurSiW&#10;+wTKwCjqSQPlAHAwOB2r5x8OGTw38RdMggAlNlrjWALdNjSvbkn32vke+OK+nq+YvHyrp/j3XzGR&#10;D5F/HcqQBwSscpPP+0SfxoMpS5pN7XN74xwx/wDCwioRR52lQNJgAbj5ky5PqcAD6AV654Vgi1f4&#10;c6BHqMUd3HPpdq0yTqHWQ+Wp+YHg881wXxu0eVF0/wASoiG2t1NrdtjlAzAxsfVQxZTzwXHB5rP8&#10;B/E+38NaPDomtWV0bS3fZb3lum/ZGWJxImd2FzwVDZXsMcgj2u2tbezgWC1gighXO2OJAqjJycAc&#10;dSTUtQWd3b6hZQXlpMk1tPGskUiHIZSMgj8KnpiKr6lYx6gmnve2y3rrvS3aVRIy88hc5I4PPtVq&#10;uJ17wHNquuS6ha6mLZblkeYGLLo6hVDRsCMEBRjOcHnJHy121JGtSFNRi4Su3vpsFFFFMyPNtW1n&#10;ULzx5apYyzKLa4ECQ5YIedrs6hsHgnBPQAEe/pNczr/hIarqMWo2tyLe6XaGDJlW2nIbjB3D1z0A&#10;HoR0FrHNFZwR3M4nnSNVkmCBPMYDlto6ZPOO1JX6nXialKcKfJo0rP8AzuVNY0Ow12BIr6Jm8tt0&#10;boxVkP1HX6HIOBkU7R9JttE01LC0LmJGdgXxuyzFjnAHrVXxXBqF14avIdMLi5ZRgI21mXcNwU9i&#10;VyPx7dayPAC6wLK7bUTc/ZmdTbLcghged2N3zbfu47dccUuolCUsO5c+ifw3/FL+up0GraHp2uRR&#10;x6hbeaIzlGDsjL64ZSCAeOM9h6VatLS3sLOG0tYlighQJGijAUDoKmoqjnc5OPK3oeMfGvShb6vp&#10;GupExE0UllM46bl/eRAg/wDbXt6e1dL8HNYjvvBa6YZne40qQwMJGy3lH5oz1Py7TtHT7hGOK63x&#10;LoNt4n8O3mj3RKx3CYWQdY3BBRx7hgDjvivAdQ+GvjPRpnuBpUly8UeBdaRcgFlPUAFkk78gAj60&#10;iT2DxP8AE3w/4auWsfMfUNTBwbOz2s0Z5/1jEhU5HQnPI4NeRa98UfE2tqwe+XR7NiAttYttkb5s&#10;hTLneTwB+7255GPXS8LfB/WdUhik1TGiaafmFuqq1y4IH8PKxnGeTub1UV634a8C+HfCih9N09Pt&#10;e3D3k37yd+AD856A4+6uF9AKYHjHhf4XeIdddZbiB9G0+Ry0s90pFzJ1BKxnndlfvSbfvBgG72vG&#10;Xwo1TRhJPpkc+taSQmY9ge6ibuSigB1zg5Ubhn7pwWr6AopWA+arDxp4y8N3Rj/tHURIB5rWWtxO&#10;4cYKgnzMSKMjqrAZU9eRXvfhTxLaeLPD8GqWo8stlJ4CwZoJR95G9x1HTIIPQis/x94Qi8W+H3ij&#10;jiGqWuZbCdx9yTupI52uBtP1BxlRXkPwq19tL8aWsaYSy1hRbzhwBtkVS0Rz653Jjj7w7gUAfR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AznHPrRQAUUUUAFFFFABRRRQAUUUUAFFFFABRRR&#10;QAUUUUAFFFFABRRRQAUUUUAFFFFABRRRQAUUUUAFFFFABXiXxn1631HU9M0S1uo5o7NnuLtI8OFl&#10;xsjUnPDAGQke4yOQar/E7xnrh8TarocF/PY6ZZrGjrafLJMWjWQkuPmA+bGFIzg5zmqngv4T6hrf&#10;lXGtWjaVouWBtWBjuZgCONuP3aHnJJ34BAA3BqQHffB+yj034fRXsrmP+07p7oCTCgBiIowP95UQ&#10;j3avQq8z1vwd4g1DWLmOAr9h3q0G65KRRpwFCIM7WUAfw44Bznp6VGpSJEaRpGVQC7Yyx9TgAZ+g&#10;FCN6tKMIxakm326HDQeP7g+KW0+408R2v2r7IAOZo3LhFZucEEnPH8JBya8k+K0Lp8QfEiuuBNbx&#10;SRkqDkGAL/ND+VfRc+l6fdXkN5cWNtLcwkGKaSJWePGcbSRkdT09TXiHxmt5B48gkKERz6XGiuRw&#10;Ssku4Z9t6/nRqKrOnK3JHl011vr3PbbG4t9Y0W2udqS215brJgjKujqD0PUEHvXlnj74WWGn6Vda&#10;34at7iKWJhJNpsADxyJk7zGp5VgG3AKduFwFyc13Pw5vk1D4ceHpkDDZYxwOGGCHjHlt/wCPKa6e&#10;mYniHwi8ZJpt1H4bu5ANPu23adISAIpGyTF1+633l9yR3Ar2+vnT4keEY/CviIGzAi0/U2aa0ES4&#10;NrKuCyj0wTvQjpyMfKK9k8BeKj4v8MR380SQ3sTm3vIkztWVQDlc9irKw64DYySDQB09c14l8c6L&#10;4ZV4p5/tOoAArYW5DSnPQtzhF77mIHpk8Vn/ABB8aN4asks9OZG1a4XK5UP9nj5HmMuR1I2qDwTn&#10;qFIrwiYz29rHe3MdxPFMTM0kjjfchWKSHeQfnJRgWI4POOhpNlKNzsR8YPEltduZ7rSf3jbltpLb&#10;/VjklA4lXJ5AyR6HHNbOmfGm9CIdQ0e1u493zT6fc7SRgZ2xtkZHPBk9K9FbStB8MeFr6OHTbaLT&#10;YYpLi4iKAiTauWZy33jhRksSeBzXmvgnSYvHLaqNfRTdxpHKl5bwJbXETSbwVLR4Vwu3jep5JPsF&#10;qPTsd5pfxI8J6q6RR6vFbTsFxFeAwMWJwFBcAM2eyk9uxFdXXjuv/B+4tLOWbRr46iixESWd9Gnm&#10;ygAk7JECjccAYZcHuR1qp4F+Itxol1DpGuSD+ycmCKaSPymsiGI2yA/wA/Kc42beeMkO5Nux7bRR&#10;RTEFZ+p67pmjNCuoXkdu0xxGGzk4IBPHQDcMk8DPJFaFc34r8LP4j+xvDeLbTW5cZePepVgCeMg5&#10;yq856Z68YGa0Y05VEqrtHudDDNFcQRzwSJLDIodJEYMrKRkEEdQR3p9c1J4bntvA7aJZXWbhIyVk&#10;/wBWJH3byDjO1WORxnAPfvleCdN8TaXfNBfRSRaU0bsIppUdkk+UjbtY4HLZA4yOPUq5r7CDpynG&#10;a0ez0bXf/gHdUUUUzlCiqGuXF7aaFfXGnQia8igd4oypbcwHZRyx9FHU8ZGc1zXgrxNqet3tzb3w&#10;hdI4hIskcRQjJwA3ODnk9B0NK5tChOdOVVbR3+Z2lfMXjG2Xwr421ddPQr/Z96moW67F2p92cADg&#10;BQxZQPRcV9O14J8YdP8AJ8exXARVjvtPTLY+88bsGP8A3yyChmKPekZXRXU5VhkH1FLXO+Ar/wDt&#10;PwBoF2Xd3axiWRnXBMiqFf8A8eB579a6K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zZ8SP+&#10;SjeI8feE1vghcn/j3h7/AJ19J186fFfT7uy8f6rKyYXUIYrm0cAlTtjWNgT0yGQEjnhl9a9Rg+L3&#10;g6SCJpr27t5nQM0D6fcM0Z7qSqEEg8ZBI9CaAO6orlNO+JXhLVNQt7C21VhcXD7IVntZoQ7f3Qzo&#10;Bn0GcmuroAK8v+Neirc6HYa6rEPp03lSjsYpiFPbqHEfcDG72rrPGfh2TxDpcawkPLbOZY4HICSN&#10;jHOR1AJx2yefUYemeEdYuPDWu6DrDobO+ttlv5kpnMMjBgSAemDsYAcZGRSvrY6FSg6XtOfXsZPw&#10;S1SZ9P1bRpmBjtZVuLcc8JLnco+jqzHHd69Wr5q+Gertp/jvR7qVvJS632NwCDwX+6p46+aka/jz&#10;3r6VpnOedfGmFX8E28rfegv4pE+pV1/kxrkPhj4nXw34Q8WXckTSJbXkDRxqDzJKqRrnnAGQuccg&#10;Z68Cu3+MUQf4ezzYOYLq3cHnjMqoScdRhjXi+nXB/wCEb1KxG0GXVba52FiNyiGQcg5JwyqfQHGT&#10;0BT0Glc6Hwx4dvPiJ4pvJtVm3wgRy6jPwryZyEjQY+VSEYdsDvuJNbHxisIrW/sIYAIrV9Lkgjto&#10;hiOMRnAwo4HEgAwB09hjuPhZaRW3gS3kjVQ9xPPLKVBGW8xk6H2VR+Fc38Y0ZtQ0PbtXNvdrvO4Y&#10;yYe4pdCk/ePRJok1vwpJDMUkjvrEq5hYOrB0wdpI5HPBI59K8v8Ag5eL/bl7bvGfNuLFJd+3psfB&#10;BP8A20HHsfw9J8GsH8DeH2EXlA6bbkR8/J+6Xjkk8e5zXkfwe323i+COSEoW06eHBXaVZZIuzYIH&#10;yHp7Z7U2JbM9n1zVY9C0G/1aWKSWOzt3naOMfMwUE4H5de1eT22i6Z8TI9V1HTdOi0LXrVyHiDb4&#10;LsP8yvLhB8zEOCw+YEZbcAFr1rWrdbzQdRtnEpWa2kjIiIDkFSPlzxn0zxXmPwYldrrVRsBR4IGM&#10;gjZQSC/HPT73Q80MSWlzJ0Txx4g8E3SaLqtjJNZW4G62nUrcRISMmJslXjUkqvbjAZQMD2HRdc03&#10;xDpy32mXUdxCTtbafmjbAJVh/CwyOD6iuZ+KX9iDwvF/bMd3ue5WO0msoleaGUgkFd3AGFIOeo49&#10;K8n0PW9W8L6guoabMrxSFt6eTItteqpCkjOMEccj5lyAeDgmxVrn0fRWV4c1+08S6LDqNocbhtmi&#10;J+aGQAbkb3GevQjBGQQa1aZAUUVHLPDAUEsqR72CJvYDcx6Aep9qAJKgvmuUsLlrJEe7ETGFZPus&#10;+PlB9s4qeigDgPA3izVNc1eayu5oriKK3Lu6whXR9ygBiDgEgtxjPy+xz29pY2lhE0VnawW0bNuK&#10;QxhAT0zgd+B+VTgAZwOvWlpJWRtXqxqTcoR5U+gV5L8b7N/K0DUQR5cc01o2fWRQ4/WHH4161WH4&#10;x0FvE3hLUdJjkWOeePMDscKsqkPGW4Py7lXPGcZxTMTk/gxqkdz4TudLyol068kGwdfLlJlVsdhl&#10;nX/gBr0ivnL4a6/Lo/jXT3fMdrqR+wXSOrZVyT5fHZhJ8np87fUfRtCAKKKKACiiigAooooAKKKK&#10;ACiiigAooooAKKKKACiiigAooooAKKKKACiiigAooooAKKKKACiiigAooooAKKKKACiiigAooooA&#10;KKKKACiiigAooooAKKKKACiiigAophmiWdIDIgmdWdYyw3MoIBIHcAsufqPWn0AFFFFABRRRQAUU&#10;UUAFFFFABRRRQAUUUUAFFFFABRRRQAUUUUAFFFFABRRRQAUUUUAFFFFABRRRQAUUUUAMkijmTZKi&#10;uuQdrDIyDkH8wDT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PGXgzT&#10;/Gelpa3TNBcwtvtryMZkgPG7HqGAwQeDweoBHn3/AAoy7cqJfFaBQcsYtN2sfxaVgPyr2SigD5n8&#10;beCpPB9/bWE+of2hDeQPLHK0HlurIwBB2nHG5CCOc59BXu/gTWrjxD4G0fVLslrqa3AnYqF3SKSr&#10;HA4GWUnivNPjY5PiTQ02ghLOck55+Z4//if8447v4VBv+FZaGzYzJE8uB0G6Rmx+GcUgOxoorjfD&#10;/jsatq66ddWL28szyCEqc7duTscdQwAOcZGQRxxkbsa06M6kZSirpbnifj20fR/HXiCO2MiSx3Qv&#10;rcqWBDuBMGDf9dNw4PBHbivpXT7631TTLXULVy9tdQpPExBGUYBgcHkcEV4/8bNOMOt6RqyowS4g&#10;e0lfBI3Id8a+gJDSn32n0rr/AIRakL74fWlsZGeXTpZLJ854CnKAE+kbR0zM3vGWhr4k8HatpBB3&#10;3Nuwjwekg+ZD+DBa+Y7CSS8eD7NFJI86DbFHG7u3BOAq5JIA6DPf8PrivmHxVpk3hTxxqNrp+63e&#10;1uVvtPJjwoVj5i7RjBVWDJ3Hyke1Jgj2v4W/2gPAdpFf2xg8qSSOAOGV2jDHBZWUFSDuGD2UHPNY&#10;fxltwlroWo+YF2XT2rIf4lkjL/nmFenr7V6Bour2mv6JZ6tYvutruJZUyRkZHKnBIDA5BHYgiua+&#10;KSH/AIQqS4HlZt7mF/3iBuC4Q4z0OHPTnGR3oewLctfDWaSX4c6GJkKSQ2/2cqTnHlkx/wDsteX+&#10;BoEtPibY2xyDBe39vGSBuIQSrzjjHyjp0wO1ei/CycS+C1hAkH2e6mjKydRly+M5OR8/B4+nrwum&#10;iLTvjIFhEvktq1wzMiM5d5FkyMhRlQ0nPULjkkLupdmUt2e2uiyRsjgMrAgg9wa8R+EN79m8VvbT&#10;xiGS6tJImDB1PnROPkwSecGQnPPymvcK8I0OJbL4xQySL+9/trUA2RnaJPNK4+u5c9KbFHqdv8Xo&#10;5ZPC1kY/9WmoIZcoW+Xy5AOg4+Yrzx6d8HM8EaDp/iz4Y3Ol3SkSJeS4ulA3xzcFZUOAchWA5JyM&#10;jJBxXQ/FG2E/gO6cIzSQzQSIAT181QcgdeGPB478YyMf4Nz50bWLUshaO/EgA67WijwT+Kt37dsC&#10;jqH2TitK1PWvhx4puILmCJnxH9vgRGImhz8skLEjkfOBnjJKkgjI95tLu3v7OG7tJlmt5kDxyIch&#10;lPQ1yHxN8Ptq3hpr+1t2l1DTczxKgy0keMSR++VyQO7Ktc/8J/EkaNL4buJlUNm408Myjcp5kjXn&#10;JwTux2DHsuALTQHqrnqtcR448I3uvXtveWawziOExvBPKVA5yCnGMnOCSR0X0rt6KGrl0K06E1Uh&#10;uijo8d7Do1nFqO03kcKpKVlMm5gMZ3EDJPU8dT361eoopmbd3cKy/EU9/baDdz6YM3Uahl/d7ztB&#10;G7C9ztzgc89j0riPCt14qg8SR2V5JeTwebKly81u/lHG8l1cgYBYHbjgggY6bfS6SdzerS+r1Fdq&#10;XXyOH8E+INe1bUZIL/bNZpb7hcC2MZL7sD5s7TkbuAO3bNdxXG/8J/DF4hk0+4svLthc/ZluRMDh&#10;t2zLDAwN2R19PfHZUJplYuLU+Zw5U1dI+dvij4bOmeMrwLGEsdWQ3UTKDxLkCUdeobbJ/wBtPy9m&#10;8DeJD4q8KWmoyiNbwZhu40PCTLw3HYHhgD/CwqLx54Qi8YeH2tk8qPUrc+bY3L5/dSehI52sPlPX&#10;g5wSBXg9nqnirwBqNzIkc+jz3DKtzHeWe+GYpkKfMxggbjgo3PHWg5T6gorh/h/4/wD+EtE9jfW8&#10;dtqtsgkYRN+7nQ8F4wTuGDgEHONy8nNdxTAKKKKACiiigAooooAKKKKACiiigAooooAKKKKACiii&#10;gAooooAKKKKACiiigAooooAKKKKACiiigAooooAKKKKACiiigAooooAKKKKACiiigAooooAKKKKA&#10;E2qWDYG4AgHHIH+QK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MZx7UAFFFFABRRRQAU&#10;UUUAFFFFABRRRQAUUUUAFFFFABRRRQAUUUUAFFFFABRRRQAUUUUAFFFFABRRRQAUUUUAFFFFABRR&#10;RQAUUUUAFFFFAHiHxrtzD4s0i73bVubGWIfNjJjcNjH/AG0z+FdD8M/HHh638K6doF9qkFnqNlH5&#10;Hl3T+WJAGwpRmOGyCOAcg9QK7nxF4d07xRpEmm6lGzRMdySRttkhcAgOjdmGT9QSDkEg+P6/8Gtc&#10;s/NOi3NvqtntyIbp/KuG5+7nHlvx3OwcUAe61nR6DpMOqf2nFp1vHe/MTMkYViW6k46k+p55PrXz&#10;Xa674p8FXM1ta3l/p81gpjbTrqQywgZ3Y8tiVCtjho8ZBO09a+jr/X4LDw1/bbxSPCYklCIMn5sY&#10;56Ac9eg60i4KTfLHd6GH8VNHfV/AF8YIxJdWJW9hHOcxnLgY7mPeo/3q85+DOtJY+LrrTXI8vVoA&#10;8b5yDLFkgDjvGzH/ALZ16z4Z8UW/ieC5T7K8E9uEE8TkOuWBPykdRweoB9q+e9WtL7wF4vmtLIv9&#10;o0m5W5sjIW/ew/eRSRjIKFo2xgcMKPMKlOVOThNWaPqSvNPi/wCFrjVNMttc0+J5bvT8pNFEpZpY&#10;GIzgAZJUgMB6F++K9B03UbXV9MtdRsZRLa3MSyxOOMqRkcdvpVqmQfP/AMP/AIkJ4SsriwvbS5vd&#10;Kkcz272jB3hZuWXazAbDyw2nO4twd3Hf+JPFmi+KPhvr13ot7NdCzRXlWBGjljKsrgsrhSF4yTjG&#10;A2M4xVPxd8JNGubO+1LRFuLC+jgeSG1tpFW3llAJUFCCFyRj5CvXPWuG+E2pRr4uOnTok2n69ZtD&#10;JFIuVZlUuu4N1GwyjHfIzSA7X4NX4eDXNPCECO4juQ+7IbegQgfQxZ9ctWB4ilay+L5k84Kn9q2Z&#10;LySjgMIQQOmB83v357DrvA/w7vvCPiK9vH1lrixaHyYIgDvdd5K+cTwWVcAMuM7m/HjfitGbTxvc&#10;zwmSItp8FyZFfHzo8oJBPT5UTj2z1OaT0Ra1Z7pXg/i5/wCzPitJKF2xxajZ3IBbGdxj3HCrnGc/&#10;3jkH2r3cEEAjoa8T+MVrIfE6yc7Z9MWONSWwzq8mcYAAPzpk5zyOOOXLYUdz1HxlpkmseDdXsYQ7&#10;TyWzmEI4QmRRuQbjwPmA5rz34PXsP9r6nCqENd2kM6MSfmVCwPB6f6xOvXPtXrFtcR3tnDcxbjFP&#10;Gsi5BU7WGRweR1rwv4fs+i/Eay01pELxSXOmSNyNwjVsYB55MSnrjHboQnugWzPeq8C8VaXdeB/G&#10;6XOmxsIo3+3aeATgrn95CeMBQTtwOiuvevfa8u+M19FDbaPZm33zyvLMkxlZREqBVb5RwxPmAc9B&#10;mmxR3PRtL1Oz1nS7fUbCdJ7W4QPG6HIPqPqDkEdiCKt15d8H9eE0F9oc8g8xGN3bL8xzGxG/BJPR&#10;zk9B+8GO+PUaaBhRXKa/43ttA11LCa3kliWASztFhmTc2FwueRhXJ79MZzXUQyx3EMc0Th45FDIw&#10;6EEZBpXLlSnCKlJaPYfRRRTMzJl8M6PPrS6vJZBr1WD797bSwGAxTO0sMDBIzwPQVrUEgAknAHei&#10;gqU5StzO9gqC9s7fULG4sruIS21xG0UsbdGVhgj8jU9FBJ8wXljq/gDxdCCfLv7GdzY3VxE3lXce&#10;OSOQGyj4cA5BJ6cGvavBnxI0zxSUsbgJp+sndizaTcJQMndE2BuGBkjAYYORjBPTavoum6/p72Oq&#10;2UN3bNzskX7pwRuU9VYZOGGCOxr598beCLrwTfWwS6uJdNnlAs7tZGE0MiDcocgAB85KsOoU9COU&#10;B9I0VxPw18ZP4q0NoL+RTrNhhLvCbRIDnZKo6YYDnphgwwBiu2pgFFFFABRRRQAUUUUAFFFFABRR&#10;RQAUUUUAFFFFABRRRQAUUUUAFFFFABRRRQAUUUUAFFFFABRRRQAUUUUAFFFFABRRRQAUUUUAFFFF&#10;ABRRRQAUUUUAFFFFABRRRQAUUUUAFFFFABRRRQAUUUUAFFFFABRRRQAUUUUAFFFFABRRRQAUUUUA&#10;FFFFABRRRQAUUUUAFFFFABzx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D8YwieP2KqAW0qAt23HzJx+PGBXrXgtBJ8NfDyGMSBtHtgUbo37leDXm/xr05r&#10;bxBpOsbXMV1AbJ2P3EdC0iA+7B5P++frXRfCjxfptx4fsPDNxebNVtIzFFHM4zPEpJXyz/FtQAEd&#10;RtPGMEodyf4c6rdTXl1p721nbwiFZzHDCYnV87TkHOemOTkbQOe2L8bdFYrpWvxJxG5s7kqOdrcx&#10;sT6Btw57yV62saI7uqKrOQWIHLcY59eKxPGWgr4m8I6lpJO2SaEmF/7kq/MjcejAULQ2xFVVajnF&#10;Wucf8FtZa58P3uhyL82mTbomH8UUpZxnnqHEg6AYC9eTXptfO3wn1SWHx/prROPJ1K3kglRif7hl&#10;U4B6goRk54Yjvx9E0zAK+W9TtZfBXjCdbcNnRdRE8Khz80QIkVM9eYmCH6kV9SV5F8W/Bl1PeReJ&#10;tJs5blygg1CC3jDOyj7koUDLEZKt1ONvZTQB6zBPFc28c8EqSwyqHjkRgyupGQQR1BHevKfjJZRv&#10;f6NPsG6eKe2ZySAB8jDPbA+fuOv1rl/BHxUu/DWnRafdwHVdIjwIHimXz7ePH3ACcOoPABIKjjJA&#10;AG/478Z+H/FnhnTJdJv4HuIL1ZZbabCXES+TIPuNz95kBK5HPUik9hx3PTfC95NqPhLR725BFxPZ&#10;QySg54coC3XnrnrXB/GNCreH7jYQFlni83sNyA7DxnnYT/wAjHOR0XwunWf4faeqvv8AIeeHJ6gL&#10;K4HYdsVU+LMUUnhK3d0ZnivomjYHARjuUkn/AHWYe5IHfBHsNbmt8Pbj7R8P9EGwIYLZbUruzzFm&#10;M/j8nbI9CRyfLPFc/wDZ/wAWJ7nzGYR6rZyFSy8gpDlQXOB6ZJAGe2M16B8Kbgy+DDAXiY213Mh8&#10;tw2NzeZg+h/edP8A9deffFiCSHxrfGMsXm06KaLcdw35kTHTgfIpxz1J6saT2BLU95rzf4x6WbjQ&#10;LDVVIzYXO2TLYJjlGzj1O/y+PrwSBXosMnmwxyf31DfmK5f4lRPL8O9Y2HBiiWZvvY2o6u2dvOMK&#10;aoS3PHPCGqNo3jDSrxAzh7hbWRTKVDRzMEJOOCFJV+R/B24I+jq+XHhEtvKIxmLPlswYfxB9o+pV&#10;WPH932r6H8G6w+v+ENN1KXb50sW2XY4YeYpKtz9VPHapiyprqTax4a0nXnjfULYyPGCqukrRtg9i&#10;VIyPr0zxg1pQQx21vHBECscahEBJOABgcnmpKKoTnJxUW9FsFFFFBJy3jvRL7W9Ihiso0n8qXdJb&#10;sQDKpUjAJIHfoeD+VW/B+mX+k6CtrqDDzBIzIgff5aE8Ln8zjoM4HAreopWV7m7xE3RVHpe/mFFF&#10;ZWneJNI1a7ktbK+jlmTJ2jOHAOCUPRx6lScZGeopmSjJptLY1ayPFOhp4k8MahpDOEa5iIjkPIjk&#10;B3I3vhgp/Cteigk+bvhrrsuk+N9LkaRY7e//ANBuoixOGb7nfqJAFBPZ29a+ka+aviNo76R461i2&#10;tVNsk5S/tGVz8rP95h6HzUc+3GMcV9CaBq0eu+HdO1aMBVvLaOfaDnaWUEr9QTj8KANG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N&#10;w3bec4z0paACiiigAooooAKKKKACiiigAooooAKKKKACiiigAooooAKKKKACiiigAooooAKKKKAC&#10;iiigAooooAKKKKACiiigAooooAKKKKACiiigAooooAKKKKACiiigAooooAKKKKACiiigAooooAKK&#10;KKACiiigAooooAKKKKACiiigAooooAKKKKAKeqaXY63plxpupWyXNncLtkifoR1HPUEEAgjkEAjk&#10;V4J4u+FOs6Epk0+KbWtKGMeWmbqI5wNyLy+Mj5k54J2jk19D0UAeAeBviZr1prOl6Ze3w1TTLu5j&#10;tt1x81xEXO1cPkE4dlzvBbAPNe/18w+JJBpHxIv5plZza64l0yI2Dt85JeD2O09e34V9PUAfLc0K&#10;eGfHbRp8kOna+hjRJQdsQnBC5PP3GA5/xr6kr5h+Iixt468RchR9uixtxy3lxHH519PUAFFFFAHE&#10;+Jfhb4e8QzSXUaS6ZfyEu9xZbVEjHJJdCCrEk5LYDHAG7FeJ+JPDepeE9cOm377xjzLW6jXak6dy&#10;oJOGUnDLnjIOcMM/UVee/GTSYr3wO+pbGNxpUyXCMigtsLBJFzgnbtYk+6g9qTQ0Hwblml8Fz75o&#10;3iW/mEKKwLRL8pYNgcEuXbnnDD2rT+J+z/hX9/vzjzbbo23/AJbxjrgj8xXE/BHUfL1TW9KeY4mS&#10;O8iiJ7jMcjD8PJ/zmu6+JUTy/D3Vii7jEkcxXGchJFc/opo6AtzC+DzsdJ1lNgVPt4YHOSSYYwc8&#10;8HCrxgduuax/i9axJ4i0q4Jw91aSQnLKBiN1IPr/AMtW9vpWh8H7k7tcss5CvDcA5H8SsnQDjiIc&#10;980fGFHD6DKI/wB35k8bSlRgEoGC5xkE7M+mFOfZdCvtnaeC5nn8DaBJI7PIdOg3sxyxby13ZPc5&#10;zWlqdr9u0m8tMuvnwPFmPG4blI4zxnnvxXO/DVw/gHTgMDy2mjwBgDErgDH0x/8AWrrKog+aNIne&#10;XR9dspEn824077TkfL++tSJQhwDgkCUfp1PHpHwe1iSW31LR5ZNyQuLq13Ou7ZITvUKOQAwzk/3+&#10;vFcnolnDp/xZjt0iWO3TVriILIwkKqwcjGBxncoAPIUkHvVK3aT4c+OzJOQ0emTGKTy5Nvm2cigj&#10;qedoZXIPG+MgHvUrQ0ep7r4gsr3UNEubbT7pre5dTtZW27v9nd1XPTcOR1FYXgDT9T0uxu7S9s2t&#10;bVXVreM7BtJyXAC9BnB69Sfx69WDKGUgqRkEdDS07a3KjXapOlZWevmFFFFMxCiiigArjtC8ESaL&#10;rkd2L7zLaFWEahAGJIwA3bAGeRgk47ZB7Gik0ma069SnGUYvSW4UUUUzI+fvirqdze+Pp7Se3gii&#10;06NY7d1XEkquiOWY91DZC9gQ3fNekfCDcPhrp4IAUT3QTHp9ok/+vUXxN8CS+KrGHUNMCf2xYqwj&#10;RsKLmM8mMseh4ypJwCSDgMSPMPCHjvVvBcpga2kn0r7Q5vNPlTbcW7gfP5eSMNkqSh4PbBYkoZ9G&#10;0VW07UbPVtPgv7C4juLSdA8UsZyGH+e3arN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i3xf&#10;8F3A1CXxRYWklxbTQhNTSMb2QqNqy7e67eGx0Cg46mqvg34u3elrHaeIjJf6bhRDfxfvJohnGZAD&#10;mRQP4h83ByGJ49zrznxf8JNO1ue61LRpF0zVJsu42A287+rrjKk92UjnkhjQB5RoyTeKPiFZSBOb&#10;/WvtZSRukayGYqfcRx4A9vy+na8q+H3w01TQPEo1nWmsgbeB4reO3kaQl3Iy5JRcDaCAOfvHpjn1&#10;WgAooooAKq6nYQ6rpN5p1wMwXcDwSAHGVZSp/Q1aooA+ZvhrqTab440G4nlaISs1jcZGMl1KhSAP&#10;+eqxj2Pt09/8YKz+CtdVIhK/9nz7Iz/E3ltgfnivCPiPoEuh+NNRUB44dQkOoWU47OSGf5uOVk+b&#10;Hoy17FoHiS18f+Crr7O5t757d7e7t1xvt5WQg4zkEHqpPBGPcAA5T4Qyxf2vqiBhvktYWAA4KqW5&#10;z2+9+POK6b4pwQyeB5pplObe5gkRwxBRjIEzjIzw5GD61598JrsW/i60QgbLqxeBSQBhxsfAOM9I&#10;27joOODj13xXpv8AbHhHV9PHDz2kixtgna+07W454bB49KlbFy+I5f4SXayeHr608zc9veHgliQr&#10;IpGc9Od2AOwFegV478Ib1V8QXtuiLi9slnByAdsbALgAc8TdfYV7FTWxMtzwH4hC70f4g6nfRuIn&#10;ElvqEDK3zEKiDkEYPzwkY79PTHU/GTSowNJ1lEAdpDYzsF5KEM6En0UqwH/XQ1m/GSxxrttcYU/b&#10;dOeADcTny2J5HGADMOQcncemBnuPE6jxZ8Lp7myJAurKK+hDjbu27ZlU88Z2gH0zSKvsyf4eatLr&#10;HgjTprmSJ7qFDbz+WynDIdvOOASoVsdt1dRXj/wc1Ipqmo6eCfIvIEvohuGAy7Uc468hovpt9xXs&#10;FNEtWYUUU0yIJBGXXeRkLnnH0piPN/Dl54og8Wm3u4tSlinnf7V9oikMKABsGNyNqgcYAPI9TzXp&#10;VFFJG1et7WSlypegUU2RxFE8hBIVS2B1OK5fQfHVnrmox2Rs7i0llQtGZmTDEDJXg53YyenRTRdE&#10;woznFyirpbnVUyVnWF2jTe4UlVzjcewp9FMzPPPBninWtU8Ry2V/J5yCE+cn2fZ9mkHY4Hy5+b5X&#10;OeOOhqt8VvBUN/ps3iXT4gmpWUZe5WNF/wBKhGN271ZFXKnrgFccjHpYVVLEKAWOSQOp6f0FLSS0&#10;1NsRVjVnzRjy+SPEvg94k+xa1L4emnc2d8pmsUIyqSgFpFUjoGX5sdMox6tz7bXy3ED4O8Ywea7R&#10;jRtXCFigBMAk25wegML5/EHNfUlCMmFFFFM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EgDJOAKZFKk8SyxMHjYZ&#10;Vh0I9R6j3p9FABRRRQAUUUUAFFFFABRRRQAUUUUAFFFFABRRRQAUUUUAFFFFABRRRQAUUUUAFFFF&#10;ABRRRQAUUUUAFFFFABRRRQAUUUUAFFFFABRRRQBg+LvCdh4w0VtPvCYpFYPb3KKC8DjuM9j0I7gk&#10;V8/abquvfD3xVOVjH260k8m+tBlYryPnaQT6jLI5HHIII3Cvp+vGvjrFElz4duBGvnubiEsEBLJt&#10;VsZ9iMj6mkwMfwnc203xM066s95s5b+4lhAXGxZEl2gg8jAYKR9McYr30gEYPIr5U0u+GmXmn3zr&#10;IUsr2K5fYBuZEkVmC8jkqCOcc98Hj6qUkqCQQSOh7UIqR4P8NpZdP+IFjamPDlbmxmDHlGUZbk8k&#10;hoAPfr9Pea8K10ronxZlliUxrHqltcZ2BcrKE8w5JAxhpMtkAZOc817rSj2CXc89+Lmnxz6DYX5E&#10;gks7rG5FByjoylTk8AnZzg8gcdxp/DKR5fANikhkIieaFPMGCFWRgBwTwBwOegFT/Ea1e7+HmtiN&#10;kV4bY3ILgEfuiJMc8c7cc+tct8HLqZhrtk0jGGOSGdY2GDGzhlb6A+WDj1ye9PqG8Tjvh6ZdG+Ie&#10;lWbjy8NPp8i5XjajHH5wrx14GfSvoKvn7xAsXh/4mXVwsskVvbazBcu2ACFkaOSXp94HzH4POMDn&#10;v9A0l2CQV534g8F6rf8Ai6XULJkijnkjP2qOTZLAAoViCOTwpxg87sEYya9EoptXNaGInQk5Q6qw&#10;UUUUzAKyNP8AC+i6XfG9srBIp8EBtzEID12gkhc+wFa9RXV1BZWst1cyrFBCheSRzgKoGSTQVGUl&#10;eMXv+JLRWZpPiHStc8wafdiV4wC8bI0bqCSASrAEcg9q06AlGUXyyVmFFFYVj4v0bUtUFha3JeVi&#10;wjfYQkpAydp78AnPQ4OM0DjCUk3FXtueCfFUH/hNfFfGQfLYcZ6W0XX8RX0up3KD6jNfMfxDkGs+&#10;OPEKWMbyyXF6loiFcZkCRwkf99KQDX07QS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HvjoQ0vhpNm7D3Lk56AKi9Pq4r2GvHPjn/x+eHB/sXXf3hoA840zTo7+4sLW&#10;Z2WG8voLaTYQG2SSohI9Dhjg/wCR9VdBXzj4AR5PF+hKo2u10TvOeFVWYjAI6gY64Ho33a+jqSKl&#10;0PD/AIv6a8HiZrpd5+32H7rL/wDLSMkEewG+M46ct6nPtVndR31lb3cJDRTxrKhHdWGR/OvPPi/Z&#10;SyWWj3yKzJBcPC+ASAJF+XIA/vIo5wMnHUitr4Y3Jn8AafE0gdrUyWvTBVUkZUBHb5Av4EULcHsj&#10;qrmBLq1mt5d3lyoUbaxBwRg4I6V4j8KLySw8ZxWM6mFrmye3lixt/fxlSFIz1AE3Xkc9MnPudeGQ&#10;fZvDfxgEewxwpqzKWYEf8fKkrtCnGA06rzwADxkZoYR6on+LOjvB4nF3GhWDUrYKzDn98vyscY7o&#10;YxjodvTjn1vQNUTWvD2namjKftVukrbTkKxA3L9Qcg9ORXEfGG03aRpd8EYmG6MTFUzhXQ9Wz8o3&#10;Io6HJKitT4Vyo3gW3t0Ofs080ZGScZcuBk9fldaS3B/CjtKp6tqUWkaVc6hNHJJHAm4pEMs3sP8A&#10;6/FXKbJGksbRyKGRgVZSMgg9qoUbXV9jn/Dvi+z8RXEttHBNb3EcYk2SlTuXODtwT0OM5A6jrXRV&#10;l6L4d0zw/HImnQNGZdvmO8rSM2M4yWJ6ZPHvWhPPFbQST3EqRQxqXkkkYKqKOSSTwAPWkr21NKzp&#10;ub9kmo+e5JVe+soNSsZrO5QtDMhRwGKnHqCOQfQjkVX0vXNL1qMvp19DcYALIrYdc/3lPK/iK0KZ&#10;DUoPXRo5fQPBNpoWqPfi5nnlCGOLfgBVbG4kADJJA9uBxXUUUUWsVVqzqy5pu7CuZ0zwNpml63/a&#10;cM127KztFBJIDHEW9MAE4BIAYkDPsMdNVbUb6HS9Mu9QuW2wWsLzyH0VVLH9BQKFScE1F2T3PmvR&#10;SdZ+IdlNGpha78QG7Csc4AuGmx/3yp/Gvp2vmv4V208vjzw7EIyy28Uk8x29AISmT/wKRfxNfSlB&#10;AUUUUAFFFFABRRRQAUUUUAFFFFABRRRQAUUUUAFFFFABRRRQAUUUUAFFFFABRRRQAUUUUAFFFFAB&#10;RRRQAUUUUAFFFFACAkkgqRg4BPe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c+OQJv&#10;vDgHeO7/AJwV7HXjXxz51Dw4MZ/c3nr6wUAc38PBs8Z+H5AucTy53J0BjkUEZ78/56V9E18yeGb+&#10;LStZ0O/ukBhiukZ/MJjCoXKGTJ7Lkt77TX03SRUuhyXxMjL/AA91V1DHyFjnOP7qSK7fhhTmsP4Q&#10;XTHT9YsGLEQ3SzJnOFV0C7Rnj70bNx/er0G/s4dR066srhPMguInhkTONysCCM/Q14z8H7yaPxR5&#10;MjAC80vfIBnaZI2QqB74kk7c0PcFsz26vA/inCLHx1fyuiPHLawXh3fMMjcgBB6jMIJGeRx3r3yv&#10;E/jHp7N4ngmLR7LzTfICsD/yzd9xJx0/fL0/woewQ3O8+KMav8OtVdjjyfKmz1+5Kjevt/8AWPSu&#10;c+DTMv8Ab8PzbTLDMPmO35lZeF6ZxGMt34z0yelv5bnxJ8JJbmKGT7XfaL58cUDEMZGh3Kqnk/ew&#10;K4j4OXsY8QahAwUtd2SSxSLnDCNju57/AOtUj6ml1BbM9loooqiQqpqmnxatpdzp8zypFcRmN2ib&#10;awB64NW6KBptO6OP8MeDZ9F1iW/vLmCdliMMJjQg4LAljknB+VeBnqea7CisGHxhpEutzaU0zRTx&#10;y+SryAeXK/AKqwJGdx24ODuBHakklobVJ1cRJzlq/wBPkb1FFFMwOT0/x7Y6nrkemwWV2okmaJJ5&#10;AoV9oY7gAS2PlHUDrzjFO+JV19j+GniKXBO6xki4/wBsbP8A2atOHwzpNvrUmrR2qi6di4z91HII&#10;Z1HRWOTkjrk+prE+KwDfDTWEIyriJG+hlQH9DSVzas6Ta9kmlbW/c89+Dluz+ObycbdsOmuhHIOX&#10;lQj/ANFn9K90rxb4JBW8Q685I3ra2wAxjgvLn+Qr2mhGIUUUUwCiiigAooooAKKKKACiiigAqrqW&#10;pWej6Zc6jfzrBaW0ZklkbJ2qOvA5J9hye1Z3ibxZpHhLTxd6rcFWcMILeJd8s7AZ2oo6npzwBkZI&#10;rwfxL4v17x3rFvYCGRVmbbZ6PbPkOw+YNIeA5GASxwigZH94gHWah8bdQnSRdJ0CK2ycxTX8xdgo&#10;I5aJABkjPHmcYPpg0NP+MPia2vPM1C30++tCxLxRQtbyAeisWYcHsw5x1HWur8JfCPS7G0W48TW1&#10;vqepMxby3ZpLeEdlVTwxx1YjPYYFbmq/DDwhqlt5aaNbadKudlxp0a28i/8AfIww46MCPagCTw18&#10;RPD3icpBBdfZNQbj7BeERzHr90ZIcYBOVJwOuDxW7qWtaVosaSarqdnYxyHajXU6xBj6AsRk14fr&#10;/wAHPEdpvFgtlrdpkbFZhDOOvJVvkOOOQy59BWfpfwk8XzTM/wDYtjYOP+Wt5eKXP0aPzD+dAH0T&#10;bXNve20dzazxT28qho5YnDK4PQgjgipa+YLnRPEfgbVVmlgn0a5nY+VcWVzmOfY2edpw3UHbIvOe&#10;h5r3nwD4jn8UeEbbULtUW7V5IJ9gwrOjFdw9AQAcds4pAdN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AcjIz6cjFLRQAUUUUAFFFFABXi3xyONZ0Dpj&#10;7Ndcf8Dhr2mvB/jRclvG9nblm2xaasgUkYG+Vwcd8/IM/QUAcBdMW01lH8EBUBnOO+ex9a+tIYY7&#10;eCOGGNIoo1CJGgwqgDAAA6AV8u61YJZ6fpMqof8ASdBtL54SQMyHdk8Z4fy1Pfq33c4r6jjkWWJJ&#10;EIKuoYEehqUVLUdXgvgW3l0z4j6bZSrEksE91aSrG5deFlxg5/2Vxu5wT0PT3qvDdSkXQvi1K8bq&#10;sUGpxSMZZCERZtrSMS3AwJZT1GOKbCPU9yryz4yQsf7DudyKiNNHy4BLNsIABGTwjHgjoOvb1OuH&#10;+LNtFL4GkuZFBe1uoJI8gEBmcRZ59pG6f/Woewo7lz4ZyiX4eaThCnlrJCQWJ5SRkJ55525x2zgc&#10;V4/pM48FfEKEX5Kppd69vOFBO2CQFUfGT8ux0fqcAEdQRXpXwfvJJfC15Yy3EUjWN86JGp+aNHVZ&#10;Bu9cs78/h2IGT8YNB2vZeILe2Xa3+iX8qk7tp/1TEdMBiyk9fnXqBwuhS0dj0y7uZX0aa600LPK0&#10;Bkt8fMHOMr3Gc8dxXF+CvFmsatrJ068aK6iSF2klWLZJE4YDD4OB1I24ByO+Dix8LvEUut+GmtLy&#10;Z5L7TpPId5G3PJHjMbk9TlTgk8kq31rtwqhiwUBm6kDk099TSFSEacoSjdvZ9haKarFlyVK8kYOP&#10;X2rO1PxHoeiuiarrFhYu/wB1bm4SMt06An3FMwNOuf8A+EN0f+3F1by5jKJDN5RlYx+aTnftPfPb&#10;pnnGeay5Piz4KWURRaz9pfftItreWUD5tpJKqRjv15HTPFZGo/GfSISF0zS9Rv2IzvZBboBzjJch&#10;vQ/d6H2xSdi4SnG/K2rnpdFeH3Xxk8SlppobDRbW3BBVZ3kkKLgfffKDk98cZ6HHN+2+Nt46o0vh&#10;20kQv8zW+p7jtyeVBiwSB23DJ9OxdE8rPYa5P4m2sl38NPECRlQyWjTHJI4jw5H1wprW8P8AiPTP&#10;E2nLe6bMWXgSRSKUkib+66nkH9D2yKv3tnBqFjcWV1GJLe4iaKVD0ZWGCPyNMR4t8GbtU8X6jasP&#10;nuLASqQeAEkAP/o0flXuFfL3g/UG8LeNNLudQkMDWd0bG8ZpcIASYXLHIG0MA+TwNgNfQcXjLQpt&#10;XGmLe7blpGiXejKjODjaGIwSecAHnH0ykWqcpX5U3Y3qKKKZAU0OpkKA/MACR7HOP5GnUUAFFFFA&#10;BRRRQAV5t8SfiLN4ekTR9CmtTqzLvuZJVLi1jIwpxnBck5AOcAZIwRnb+IfjD/hENAWS28t9Tu38&#10;mzjcZXd1Z2A52qOfrgd68e8C+C5vGmuTm9kuX0uGXzdQuGdg9zIx3eXvGMkjBYjkKQOCwIAKvh/w&#10;x4i8e6tLewyyyh2AuNYvSxUDccqn98jB+RCFGMErkV7r4R8EaT4PstlpH5964Pn38ygzS5xxkDhR&#10;gYUcDHc5J6CCCG1t4re3iSGCJAkccahVRQMAADgADjFSUAFFFFABRRRQB5P8beItBJxjzZv/AEFa&#10;1/gyxbwDknP+nXI+n7w1jfG5sDw+uSMyT/8AoK1sfBj/AJEIn1v7nvn/AJaGgD0KiiigAooooAKK&#10;KKAC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eP&#10;PG8XgvT7V1tRd315IY7eBpPLU4GWZmwcADHbJJHuR4D4y8RX3ifVLnVLqNYLmeIWltbwOzYAzsUH&#10;ALMWdj079OK9H+NzE6v4djY4Tybojnqcw/0z+ddF8K9A0BvBGhazFpdm+pPC0j3z2yef5hZt/wA+&#10;M8Eso56YpDOX+KNkthrGjw28TIiaYYVHVCqMBtVQMk4bkc9V49fVfDII8KaOGVlIsYch23EfIOp4&#10;yfevNvjHFcPqmnMkcmw2k0auRmMsSOODw3TjHIJ64r07QZoLnw7pk9qZDby2kTxGQYbaUBGR6460&#10;Lcb+FGhXivxc0sWviFL2OV2Oo2pzCWYYkiwAQwPAIcDGByM/xGvaq8r+MMJFzodyZCiBLiLhiCXJ&#10;jI/RX/z0JbBHc9OtLmO8s4LqI5jmjWRTjGQRkdfrWH49spdQ8CazBAFMwtmljycfMnzj9VHB4Pem&#10;fD2dZ/h7oG3IMNlHbuCMYeMeWw/76U10jKGUqRkEYIpknknwZulN7rEPno3mQwSxRiTJ2gyBjj/g&#10;S8j2zjiu68d3ljY+CtTn1LT01C02Kj2rttEhZ1VRuwdvzEHI5GMjkV5P8JbwWHjO1tJCWaezmtM9&#10;TvjYEkkjIH7t+PfvjNeteOrCTU/AmuWkKM8z2UhiVQxJdV3LgLyTkD/A9ClsVLc8L8MeJb3wnrEV&#10;9GZJYuEu4VYkTR7uSqnqwGdvI+vJr2NPin4KcnPiC1VdoZS24Z5xjkfe/wBnrgg96808EaDpfi+5&#10;vtLv5biCcW8Vxa3Fq+xlQNh+xU5DR53A5zkDIJrsl+DGkgk/29rftzb9Pf8Ac885/Dikr2HK1zK8&#10;TfFxNR0yWy8PW15AZ8x/2hPiLYmcFo1BL7iM4LBcdecYrL8O/CXWNVifUdTu5NJkmcP+9BuLmYHq&#10;zkkbDzwDuPqF6VnfEjwtp3hu+isrEymOeyZ3Ms4dmbLDdtIwOMDjAOOnU17zpUyXOkWU8S7Y5II3&#10;Vfl4BUED5ePy4o3B6LQ8A0XQreX4iQ6FqUj3Fqt7cWsu24KM6osmwlkIwThGIBBB49q9ag+F3hCK&#10;VJJNMe5ZMYF1dSzKfYqzFSPYjHPpXmXxIjudF+INzfi3yqyW+qW5+6reXt3AHkZ3RH/vseuT74jr&#10;IiujBlYZBHQimhS6M+fNPsz4X+K9pZHYy2ureXGGbP7ubIjzx1CSqB7j6V7HrXgfw9rqTG506KG5&#10;lO43lqPJnDYwDvXlsejZHAyDivL/AIxadPaeJf7Rt1kQ3VgHjljkIKzQv972I3w4IP8ACa9rtLlL&#10;yyguoiDHNGsikHIIIyOe/WhA+jPAHXWfhn4ywswd0VWJyRHfWu44yOdrjkdyrc4Ktz3fiXxDJ4nu&#10;bfR9IDS2k0aPIYnU+eWAYLuBI2AdSDgn2Uhqvxntm2aHek4jWSa1zn+J1Vx+P7k1H8MtCvWOm61A&#10;bU6cPPRwZnMm4M68KUx14+90/Kp62OzCTpQbqT3SdvXocn8QvA934cSDWZAs1rcgR3xiX5LeTorM&#10;x52uMAsQAGHP3xiTwH4v0PTtQtB4lgO+MLFa6gp3QqMcPKp5DDAAkGRzk7eWPv7KGUqwBBGCD3ry&#10;Xxd8HI5Dcah4UkW2mOZDpkmBA544jI/1R68crkgYUc0+VHN7ad272vuerwTw3VvFcW8sc0EqB45I&#10;2DK6kZBBHBBHOakr5m8NeLNe8D6jLaQCRFjcC50e/JVU53EqMfuyQx+ZQVbOSG617b4R+IWi+Ls2&#10;8DvaakigyWNzgP7lD0deOq9OMgZqjI6yiiigAooooAKKKKAPCfjNqouPGNpYFoxDp1i0jPkgh5Wy&#10;VY9OFiQ/8C5r074daQui+ANHt9hSaW3W5uNww3myfO+foWx9AK8F1y5k8ceMLt7V1R9avFtbbIJC&#10;wnbEj4zn7gMh9MtX1BHGkUaRooVEAVQOwFADqKKKACiiigAooooA8k+NuQ+gHGR/pHfkf6ut34OA&#10;jwAmRj/Tbroc/wDLVqxPjbx/wj7cfNJOg+pVT/7Ka2fg0f8AigQuc7b65Gc5/wCWhP8AWgZ6B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L45WsmPDt+BiJJZ7Zm3AYZ1V16/wDXJq6D4PXsVz8Pbe2jxvsrme3kA7HeXX/xx0P41ueN&#10;vDX/AAlnhW70tJEhuTtltpnXIjlU5U9DgHlTjsxr59l0XxhoFxdJFp/iXTJgqmaTTVlMb4GQd8WU&#10;cAE9emSODmgD0j4ycapoXzhN8FyoJPH3oecY5x9f/rdv8P72G+8AaG8KMgjs44GjcrlGRQhB28dV&#10;9BxjgdK+etQ8Yar4jNumo62NQSDLRIRErKTgEnYFz0711ngX4kWvhDTzpkugTSW7yyTyXdveIzyO&#10;xyP3b7QvygDhucA45NLqV0Pfa4f4q2bz+D1u0cL9guo7g/MBkHMZwceknYg+/Y19N+MvhK+lWO5k&#10;vNNZiFBvYMICTjl0LKo5HJIAzXUavFb+JfCGoQWVxFcwX9nLFFLC6urblIBU8g80xI5b4R6kk/hy&#10;70ohUm026KlN+T5cgDq2P4RkuoA/uV6DXjvwg1SI65dW6+YTf2KXCszZA8ogY+p84dOwr2KkthyV&#10;meAa9J/wh/xPuJ7UOIbe9S8McSjJil+aUAdx80v4+m0Y9/rxr4yaZCfEGm3UmcXtnJayfMOiOCBj&#10;rz5z9+w4716V4O1F9X8F6LfyuHmnsomlYAAF9oDdP9rNC3B7Jnkfg21k0j4qWtm8TwvBc3NoI3Ma&#10;sYtjspwu0chUYBQRg57Zr3evA/GMy+H/AIm3V8sREdtfW14ISgAcOE3EFuPmYP8AMMYYH0Jr3ykg&#10;l3PKPjLbB7nRJjESGjuIWYYA58sjce/AbA/Hsa7nwRfHUvA2h3TtukeyiEhJz86qFb/x4GsD4taY&#10;l54Xtr3y2MljeRuHVVyqPmJ8k87cPkgdSo+od8JL5bnwW1sM5sbyaAk453ESjGO2JQPwp9Q+yY3x&#10;jgxLoV3g43TQscDuFYc4/wBg8Z7ng8lex8A3i33gDQpQSStnHC5OT88Y2N15+8prF+Ldk114Stpw&#10;uVtL+KViT0DBos478yD8/TNP+Elykvgk2yZzaXk0bArgAs3m8c88SA9uSR0FHUPsmb8YrYG00K8O&#10;CUvHg2nuGiZ/5xDrXQ/DW4lufh7pHnPveGN7fOQTtjdo1zjvhRUXxQiV/Ad5IVUmKa3cM2PlHnIG&#10;PPA+Utzxxnmsv4O3CN4b1G1UoDb6g42BQrAMiNk+uWLcn0x2o6h9ku/FewivPBTXDKPMs7qCWNu4&#10;zIEbHHdXYfjVD4P3pfRNS09yd1td+YiEjCpIoPAHPLrIeR1J/Db+JW0fDvWXYgGOFZFywUFldSoJ&#10;PHUD/wCtXJ/BxXXUfEAfdjy7XHOR1mHH4jvz0o6h9k9XooopkmJ4l8JaN4ssxBqtqHdAfJuE+WaA&#10;nuj9R246HHINeJeJ/hf4h0CczWsM2r6cku+Ge0z9ph5GC0ajJPzY3R54UkhelfRFFAHzt4Z+K/iL&#10;SY0SS4j12xVtpS4bE4GDwJgeucHDqxPqOtd5a/G7QZHiS70vVbXcQJJAkUqR+52OWI+i59q6zWvA&#10;3hjxDO1xqejW0t0xDNcxgxTEgYGZEIboAOvSuQl+B2iBZBa61rMJblVZ4pET8GjyfzzSA6C2+Kng&#10;i6Hy+IbaLrxcq8B4Gekij/65461r2fi7w1qN3HaWPiHSbm5kOEhgvY3dj14UNk15bdfBDV4YpDYe&#10;Jrady3CXFkY+OTgsrnnp/D/hWRdfBrxYYd0kGiXbD+BbtueevzQgd/WmB9BV5h8WPGtta6bc+FbG&#10;TzdSvItl0yOB9khbqW/2mHAX0O48YDeZn4f+MtFjku4vDupWuxgznTLxMk9iEikDMRk9F4BNbHgv&#10;4bah4mvnm1mzvtP0mOTNwt4jxT3jHkoN2G2kH5nPJzgc5Kq4G78HvCUk15/wlV5HttokMWmqTgsS&#10;Nry49MfIpyc5c9wa9mpkUUdvCkMMaRxRqFREUBVUcAADoKfTAKKKKACiiigAooooA8k+N7Kf+Edj&#10;z8wlnlA45AQKev8Avitz4OBv+ECDt0a9uNpznIEhX/2WuI+L+q/bPGlvYHYINNtMF8YPmTEM4JJw&#10;QFjiP/Aj68el/DXTZtL+HejQXDEzSxG6fK7SpmdpdpHqN+PwoA6u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F1/wl4f8UQ+&#10;XrWk2t4QAqyOmJEAOcK4wyjI7EZ59a5u9+Dfg+4iK2ttd6e+4sslrduduTkgI5ZAD6ba76igDxzW&#10;PghcIDLoWutIwA/0fUkADHPJ8yNRt4z/AAN+HWuK+HviaXwf4pja4VrWxupvsupW8ny+U+7YJCDg&#10;Bkfhif4S3BwMfTFeBfGHw22l+JG1fBbTtXAWT5RiK4VQuCccB1UEcnLK3qKQEGj3UXhD4qJHdztY&#10;2NnqFxbS+dJsRIJAxhyem3DQkZ4AA6Y4+hK+TdS1K51SOaW8ZvtzwJFNPkkytHGEDkcnJCrkc5IJ&#10;74H0x4d8S6Pr9nGNO1m01CZIlMwicCQHplo/vJk54IFCKkcN8ZgdmgOIjgTzAygfd/d52598Zx/s&#10;57ZHUfDSUyfD3SAW3GJHhzuYj5HZcDcBwMYAAwBwOAKzfi5YpP4PS/YR/wDEvuo5mZlG4I2Yzhj9&#10;374JPHCmoPg9fCbw3e2DODJZ3jfJkcI6hgcYGAWL+vIPPYHUPsnJ/GKzkTxM83lTGK50xUBT5d7o&#10;0mQrkEA4dfzH4+z6fdx3+mWt5DIJIriFJUcdGDAEHj615v8AGKIZ0KfcgIaeIZVSTuVW45yOIznA&#10;7ckcA9P8N7trz4faQzY/cxtbDHpE7RjsOyChbg9kTfEG2jufh7r6ylwsdjLOCjYIaNfMXnB7qK5D&#10;4N3D+Zr9oZMRh4LjyioBV2VkJ6dCIkHU8qelem3dtDe2c9pcRpJDPG0ciOu5WVhggjuCDXivwd1D&#10;yfEYtnkcfbLDB4GHeMqQD1IIDSd8cmh7gtmeoeOrE6j4F1u2Xbv+yPIgZVYFkG4AhuOqjrXF/B2Z&#10;/tGvwkpsY29wgDjPzKyklf4c+WD75r1SvFfhKX0zxpe6VIYgTZvC5RNgaS3lCYAx/tPxx06HsPcF&#10;sz1bxJpj614Y1TTInWOW6tZIo5GzhHKkK3HPBwfwrzf4MXccl3rESpgyw29wDnop8wbcYHT1569q&#10;9crwz4ZTf2T8QF013kcCK607aQC2+JxtZznoFhccE4LYHUkD3BbM9B+KV9Fa+Ab62cp5uobbOJXH&#10;3i/3vxCB2/4D61i/B7T7hLLVtVlLiK7ljhhVl4ZYgcuD6FnZenVDyc8Y/wAZdSRtZ0+x/ef6HZyX&#10;brkbcu21Tg9wI5Bn0b0Jr0zwrpUeh+FNK02MR/uLZFYxjCs+Msw+rEn8aOobRNiiiimSFFFFABRR&#10;RQAUUUUAFFFFABRRRQAUUUUAFFef+N/ida+HJX03SoUv9WGRJuJ8m2OON5HLNyDsGDjqVyM+PSP4&#10;m8d6k0Mq6lr1wrbmiCAWsLbTtypIijyAcFjuPqSaAPdL74neDLAhW1+1uXIyFss3J79fLDY6d8Vy&#10;958cLIWwfT/DupTSH+G5mhhGMjuHc/pXPaZ8F/EV0q/2hqGnaVDsBCwIbmQH+7ghFXA9N1dfYfBb&#10;w5bTebeXmq35xjZJcCJQcjkeUqN2xgkjmgDyVY5/GnjNLW8lZbnXL398I2yY4urAHH8ESlVYjsCc&#10;V9PoiRRrHGqoigKqqMAAdABWPonhHw94cYvo+j2dpKU8szRxjzGXjgufmI+UE5PJGTzzW1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F5ZWmo2klpfWsN1bSAB4Z4w6Ng55U8HkCp6KAPKtZ+COnyAv4f1ObTsHK21w&#10;guIQAuNoJIkUZAP3jjnAry/xJ4P1Xwff2K6vFbLPMDLbXlhKeHQjIDYV1YfKemOeDwcfUtcp8QPB&#10;qeMvD4t4TDHqVs4ms55RwrdCrEDO1hkHr2OCQKVgMTw5Ne+LvglPbXM5uNRazubJpJGBZnTciFi2&#10;fmICEk+ufesL4K30b6nqsQeNTdW0NwqFQHbblWIIAyBuUHPTI9a4W/8ABHi/wtcvqTaTfQMhKfbN&#10;InLZG05P7phIFwOrKAMAd+WeC/FQ8N6/aay0c1zaiN4ZUt8bnjI6LlgpwyoefQ/gdSujPZ/ixYm6&#10;8GrcLvLWd3DMFRAxbcfLPJ6ACTJI5wPQmq/wguvN8M39qXX/AEW/kVEzyEZVcE/Us369OQLepajp&#10;PxI8BavaaHeQ3Mr2/MDqBJHIDuRZI35XLJjJHuD3rk/g5qtq2r6jbCeNGvLeKaCI5BcKW3Fe3Ade&#10;2fyODqH2T2KvCPD1s2j/ABagt2QxR2up3MCIFb/VyK5TjPcPGc4xjtwDXu9eFeM2j0v4pPdRqkTR&#10;XlrdlgQvGEL8jGMiNwSeCCcnGcJhHse614pbWyab8cxFCrgf2nI4Ow8+bbGRgTxxukPPPRa9rrxL&#10;xUf7P+MEdw6pHG19YzGUHBC/IjEnAwMA55OVH4BsIntteJ3CJpnxuD52/wDEzTb8u1T50IB+6OpM&#10;vfqRknJr2yvC/ihby6f49kuoxJH9qtYZ45o9ynzELIcNn7wAQ5GCNy+1DCJSnlh8c/EsCRPMsr++&#10;ESpICN1vEvIGPmwwRm7YMh4HNfQNeT/BzQGjF9rk8IVDttbQlMHA5kYHuCSq8HqjV6xQu4S3sFFF&#10;FMkKKKKACiiigAooooAKKKKACiiigArkPiP4pm8LeGd9k4XUr2T7NauVVhGxUs0hUnnaqsR1y20E&#10;YNdfXinxqv1n8S6Ppmwn7JavdNk8EyNtU49hHJ/31QBz/wAP/BA8X6rMbh5o9JsWH2twCHu5GGRG&#10;JMdf4nYHdh1xjduH0Bpml2OjadDp+m2sVraQjEcUS4A9T7knkk8knJrlvhRpzad8ONMaSNUlvA94&#10;xBzuErlkJ99hQfhXa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P4q+Ffh7xJJLeQx&#10;nTNUkyTd2igCRvmOZIz8r5LZJ4Y4A3Cu4ooA+YfEPhfxB8P9WtLu4fy2WQ/YtVsshMjICNn7jEdU&#10;bKsCQC2CKj8J61b6D4s0jU7uORYLR2VzDbFyEZGQ/KCD/EOmenQ19O3Ntb3ttJbXUEU9vKpWSKVA&#10;yuD1BB4IrznXfgroV8zzaLdT6NMxz5cYEtvncSf3bHI64wrKOnFKw0zs9E8V6B4jUf2Pq9pePs8w&#10;xRyjzEXOMsh+ZefUCvJ/jJpTQ+Jre9DKseoWfljDncssRPzYJ44kXBHdTnBxnC1b4PeLrZiiWFjq&#10;8SsdktvcCJwueDtkxtbHJw5x2NYuo2fiaxR/7YsvEEcFkWXzLxJ5ooh3IfLIFPHIOOBQwWjPpLwz&#10;qw13wvpeqAYa6to5HXOdrkDcue+DkfhXlnxqsVh1iw1GKOR7iezeMkruRPJcOnGOpMzeucDA45v/&#10;AAc8XLNBL4VvFghmt909kyqU8+NmZnUjpuUnPHUMDgYJNj4y2gaDQ70opCTy2xLY6Om/A56/ugeh&#10;6Gh7DjuemwTJcW8c0bBkkUOpU5BBGRg14b8Utci1vxZFZWyeZFpKvD5i4bzJnK7wME/d2KvY7t4x&#10;xzuW3jKXRfg3pptrmL+1ZGksLNdgYqkcrJu2DH3YwPbcVB+9Wf8ADXwLp+u21zf6vZfaLBUEFusu&#10;dskmS0koP3iQcLuB6mQc4zSeugLTVnefDAWo+G2ifZFKr5J80EnPnb283r/003/04rrqradp1npO&#10;nw2Gn20VtaQLtjiiXaqj/wDXz7k1ZqiQooooAKKKKACiiigAooooAKKKKACiiigAr5y+Ldyy+PNY&#10;mzk29nEiZ5xiNnH4EvX0bXzP8V3kbxr4qH3ggjUDHQfZYz/UmgaPonQ7NNP8P6bZRrsS3tYolXOc&#10;BUAA/Sr9R24jW2iWFg0QQBGBzkY4Oe9S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CQCBzyccCloooAKKKKACiiigAooooAKKKKACiiigAooo&#10;oAKKKKACiiigAooooAKiuraC9tJrS5iWW3njaOWNxkOrDBB9iDUtFAHzhr/gDxJ4U1dDYWupXdsr&#10;sbPUNN8x5kGGAEnl4dW28EgbTu69QM6Txvrmo6Q+j6tdDVIYZF2PcRmO4tpE45YAbiRuUhwSckk+&#10;v1BXlnxq0jSDodtqr2zJq7XKW0E8IA3ggsyy8jcgVGI6kHGMAtlMFuea6Raal4ovbXSdP3yTbJFh&#10;Z94itxnczscEJzgZxljtHPGPpTTtPttK063sLOIR28CBI1zngepPJPck8k8mvlfSdX1Xw9qltqen&#10;zTWs6ymMP5btBPgAmJxwrcEErnIyCMHBr1nRvjZbMqReINIuLVvlVrqy/fQnj5mKnDqM9gHwD1NK&#10;NipO56xRXKJ8TPBMlgb3/hJtOWMDJSSXZL/37OHz7YrLu/jJ4Ot4Hkt7m+vmXpHbWMuWPHALqq/r&#10;jiqJO/oryq6+OOniAmx8O6rNL2W4eGJfxYOxHGe1Z5+OV7uOPCkOOxOpnn8oTzRcD2WivGv+F5X5&#10;zjwnDx/1FD/8Zqzb/HSF7rbceF75LfH+siuInbP+6So/Wi4HrlFec2fxp8Nz3ccN3Z6pp8b/APLx&#10;cwoY1/3jG7ED3Ix6kV6FBPDdW8VxbyxzQSoHjkjYMrqRkEEcEEc5oAkooooAKKKhu7y2sLSW7vJ4&#10;4LeFS8ksjBVUDuSaAJqxbnxh4Ys7uS1uvEekQXMbbXhlvo1dT6EFsg15DrnjzxD4x1FtL0tWt7C6&#10;YxW9lFGRc3C4HzSNn5RnnAwoUkPkZrA8IeF28VXk2l2t9bWUi20k0ayQmXdtZVYEBxt5YZOTknvg&#10;0rlcvc+k4LiG6gSe3mjmhcZSSNgysPUEda8V+Mvhx7TV08RxQl7K6hEV9iIlYnThXc9NrKQnblV6&#10;7uM660rxd8MympIVgslk3PLbXEk1ruIA/fRYUDIAG7aOw3A4ruNH+LGhX1i1r4mVdNuRGVuPOjJt&#10;pexCsR3z91uRyOepLisc94F+LEWl2Nro3iZGSGFVht9RjUsBGq4HnL1B4A3DIOcnb1Prunarp2sW&#10;xudMv7W9gDFDLbTLIoYYJGVJGeRx715RrXwmsdYQ6v4I1a0FvcEstq8u+0zuAYxOmSg4bjDDPA24&#10;GOCvfBvi3wxfi6fRtRtpsOovdJkkkBUdSWhO8A5/jA/Q0xH0/RXzRp/xd8T2MKpH4hsbyNUCoL+J&#10;XfpgZKFGPrk5PrmtxfjH4vO1hDobrn+G0m5HfB8360BY97orwH/hcfjUMQ9voC/9usxI/wDIvpj/&#10;ACKpal8YfFEw8v8AtrS9OZTz9ntFD9uP3juB37d/yLhY+i6K+Y7i88aasJZ5R4uvknOW8qK7SM9M&#10;YRAiAdDwB+uaa/gXxXopXUE8L6jblG4ns5VacMT/ANMXMhHvSuB9PUV84aX8S/FmjStZjVluDCpD&#10;WurQM8kRz3JKSZyR95j1HtXeaT8a7FysWuaTc2bFtpuLQ/aIgMfeIwJBzxgK3bmi4HqdFZGj+KdA&#10;18hdJ1ixvJfL80xQzqZFXjlkzuXkgcgYzWv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DxX4O0nx&#10;jYxW2qLMrQtvhnt5THJET1wfcDBBB/MA1v0UAYcHg3w7b6G+irpFtJp8khlkinXzd7nq7M+Szf7R&#10;ORgc8CuN1H4H+HpmZ9KvtS0xtgVIkm86JcdyJAWP0DAV6dRQB4h/wpHXV1CONfENg1jsG6ZraQSB&#10;uePL34I+7zuHfjjnSs/gVAGJ1LxNezAnIFpbxwADsPm3/wCfzr12igDz2w+DPhS0ybltTv3zlXnv&#10;WjK+w8rYP0zzVg/B3wI3XRZD7m/uP/jld1RQBwv/AApzwHnP9iPn+99uuM/n5ntTn+EXgtgAun3a&#10;Ed11G56enMldxRQB4/4i+DC22nzXXhi+upLuNdy2V7IHSXGPlWTAZWPOCxIyccDkYnwb8QnT/Eya&#10;MHc2GqxM8ES52RzIu/IHRQy784HJVeK97r5cuLbVPh74xFvC0K6hpUjS2ZuFPlzwMrIjYBBIKsVO&#10;DwwI7UAfUdFcl4P+IWj+L1+zxMbTVEQNLYzMN/uUPSRcg8jpxkLnFdbQAV478W/EjXWqxeGrbfLH&#10;AqSXMMRJaaZyPKj2j7xA+baepePjI49ir5+8Pxx3nxXto7p45GbW7qWQBww8xDM6gbh0VlXgdMDB&#10;4zSZUUeo+BPA0XhW0a6u2S41m5QLPOo+WNeoijzyFHGSeWIBPQBfOLmODwV8YIZJp5Es4roTh7iT&#10;/ljcKUJJzjYju3JGAsY5JBr3evKvjPpcJh0zVDB95msZ5BwCjfMgcjnAYMBzwXPdqGC1Z6jPBDdW&#10;8tvcRRzQSoUkjkUMrqRggg8EEcYrw/4neFLHQtasZtJtfsdrexuHiiIWESqQQEXsSpJIAA+XI5LG&#10;vVfBWvL4k8I6fqOf3xj8q4Gc7ZkO1x1PG4EgnqCD3qDx94fm8R+Erm1tI0fUISLiz34H71e2TwNy&#10;lkz23Gh6iTszxjStI8X6VbWur+F3v3tLqE3TPpsvmRBh8kgeFhgyjgbdrEleM7TjpfDnxhv7USwe&#10;IIDqKxDYJbO38mcSA4IkR2C5IOeNmMdDuGJ/hJ4j+yX0vh28lREvGe5so2Zi6yAZlj9AP4scc+Z+&#10;Ho2v+EdC8TBTqunxyzKu1LhCY5VXngOpDY5JxnGe1JeQ3vqJZXvhzxppouIPsWqWm548SxBtrAjc&#10;pVxlT04I7g9xXFrqvwi/te506XR9Dge3lMLTzaUiwFhwf3uzaACCuWIBI4zXm3i7wuPCvii4tPtM&#10;k22ES29yMRziJ94AyuOmHXIxuwcj1luPBviraJ20a6uYrjMqXEEqziUN8244JbLZJORz6kkZLhyr&#10;ue6DwL4PIyPCuhY/7B0P/wATWnpujaXo0TxaXptnYxudzJawLEGPqQoGa8U8GeOdR8Fz/wBlazBO&#10;uiwtskjmhcT2THnKjGWTB3beuDlSRhT7pbzxXVtFcQOJIZUDo69GUjII/CqJsSUUUUAZ+raHpOvW&#10;4t9W020volyVW4hV9pIwSuRwfcc1wOs/BTR7kBtD1G80lwABGzG5hxnn5XO/J4HDgDHTrn06igD5&#10;+1T4OeKUWZ/I0fVI42PkoszJI654+V12qcdt+O2TWVo3irxN4D1FrVVuwlqQtxpF87MuwE58oknZ&#10;n5trJ8h4+8On0tXhHxhWQfEO1IUqj6VGA+SA5EsmR6cbh/313pDPb7C9g1LTra+tm3W9zEk0Teqs&#10;AQfyNWK5/wACf8k88Nf9gq1/9FLXQUxBRRRQAUUUUAFFFFABRRRQAUDPe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ZQww&#10;c9QeCR0Oe1LRRQAUUUUAFFFFABRRRQAUUUUAFFFFABRRRQAUUUUAFFFFABRRRQAUUUUAFFFFABRR&#10;RQAUUUUAFFFFABRRRQAUUUUAFFNUtltwAAPykHORjvxxzn1p1ABRRRQAUUUUAFFFFABRRRQAUUUU&#10;AFFFFABRRRQAUUUUAFFFFABRRRQAUUUUAFFFFABRRRQAVieJvCmk+LNP+y6pblmQN5NxGdk0BIwW&#10;Rux6ccg4GQRW3RQB83eJ/AHiHwfIt2wkv9PhbfHqNiXSS32jO+RVOY8YY71JA7lc4rvPhX4/uNUm&#10;bw7rl2Jr1U32V1IwD3CAfMjcAF1xnPVgSf4ST6nJGksbRyIrxuCrKwyGB6givmLxnpH/AAiPjG/s&#10;dHkmh+xlLzTyX+aIspKgE9VVgyj/AGQAc85APp+vIPiV4Rn0rUD4t0cyRoJRPeGLANs64xOoxyCV&#10;G7OfUjBYj1DRdWtNc0e11KyuIZ4J4wweF9y57jPqDkEdQRzV+i1xp2PJrD4zGKwgXUtEmuLwx5aW&#10;wlQxOexG9gRnDcc4xjJ7P1b4p6Jq9jLp914XvLyznAVorsRBXOMjjcejbeR06gkgA9Vc/DPwdczm&#10;ZtEiiJOStvLJCjfVEYKfxHc+tR/8Kt8G+a0g0l13NuZFvJ1Q85wVD7ccnjGKWo7xOC034ntoMMWm&#10;6R4Xs7TTbcOy2kl4wdQx3ckKwU7i5I+YcgZGDXR23xm0pzDHc6NqUUjsEd42heFDnGdxdTj3Kjvx&#10;XUnwH4RMCw/8IzpARcbcWcYIx3zjOeOtZlx8K/Cc8s0i2l1AZVACwXssaxkZ5VQ2B16dOBx1yahe&#10;J5JrsEmq+Kb278EJLN57xz2iWjNDLFK2AQ0b7SqiTLkgFQHJJGRX0cM7RnrjmvHdb+C96io2iarH&#10;drkb4NTGw8FjuWSNcA/d42epz0AxxrXjzwD5kF0LyO1RWZG1BPtloOTjEykMudvAZwQD905GDYHr&#10;sdj8YdH87SLLWoI38+0mEEzJjmGTgZHU4k8vGMkZPHJI0vhXrP8AaPhCOxlkUz6YRbbcjPlBR5Z9&#10;xj5c45KHqQa49/iqmu6Bc6Zr2hSC3vbUwtdaXcJIQzLjcEk27MZDDliOKy/hhr50jxiLaZXmTVo0&#10;t28ld2JVJZGxxhMNKSQDjK8AA4XULaHdfFTwnHqWhy69aCKHUdMieeRtnNxCqktGSO46qTnByOAx&#10;NeY+DPFmoeDrm6ksbUXtpcxqXtZLh0CsD99flbBIyp6D7vI24P0VeWkN/ZXFncpvguI2ikU/xKww&#10;R+RrwT4dWFhc+LP7G1yzsLxJLeW323KBh50ZAbywwzkgP6EqCT0xQ9wW2p6Fpfxd8PXbpFqSXGky&#10;vIUBuQDF35MikhRwM7tuMjtzXdwTw3VvFcW8sc0EqB45I2DK6kZBBHBBHOa8/wBc+Emj3EEs+iNN&#10;YXoXdHF57NBI46Bw24qD0ymCB69Dwej6t4g+GmvzWNykbQSOr3Nn54mDJvbMkXzKEdlJPzY3YAPP&#10;Id7bhZPY+gKKq6dqNpq2nW9/YzLNbToHjccZHuDyCOhB5BBBq1TJCvn34t6qbrx5coZMQaXZpDtL&#10;HCuw81zjHdWiHGfuj8PoKvl/QrZPFfjmxSSNTDq+qveSxtyrRFnnKEehRduOetAI+hvB9hNpfgvQ&#10;7C43Ce3sIY5A2chggBHPPB4ra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JEaRow6l1ALKDyAc4yPwP&#10;5U6igAooooAKKKKACiiigAooooAKKKKACuF+Inw+/wCEujivrCdLbWLaMxozj5J0JzscgZAByQR0&#10;JPBzXdUUAfKk8PiHwjPLJNHrXh5zIA8sbPHDI/UZdcxSfiT6V1Ok/F/xVaKrTzadq9urZdpY/LkY&#10;f3Q8fyD2+Q19BVzeo/D7wjqiSC58O6cHkbe00MIhlJznPmJhv15oAzPCHxO0nxTdrp0sMmm6oV3L&#10;bzurLLjr5Tjh8DnBAOOcYBrt68C8V/CbWNFMk2jRzavpqqHVVZRdQ7QT0AAfBAKlfmycbT1OVofx&#10;L8VaJK1smpnUhCSslnqg3yo2/kFuJFOfl+bcB0xSuB9JUV5hpPxt0ecBda0680tjn95H/pUWB7oN&#10;4PXqg6fhTvEXxl0e3s9nhopq17IvDkMkEJIypcnBY8/cXngglTTA9B1LVtN0a3W41TULSxgZwiyX&#10;UyxKWwTgFiBnAJx7GjTdX0zWYGn0vUbS+hRtjSWs6yqGwDglSRnBHHvXznYWPin4ja7LPE8moXEW&#10;5XvbiTy7W1OB8ihQQpO1eEBPILE8mo9b8NeJPA9/Hf3sUtmVIEerafPlOg+VnwCoycbXUKTxzSA9&#10;313wF4c8QGWW409IL2QHN7aYimyRjJYffx6MGHtXkPinwTrfgo/2jHPNLZRMxi1Gxd0lg+XrIoHy&#10;cFxuBKnuFBxXZeBPip/adxbaL4iVYr5wI4L5cCK5foFYD7jnjH8LHpgkLXqNFrjTaOJ8BeOE8Q2c&#10;ljqMqJrFpH5k/wAoRZY9xAkUbjwBtDdMEjgBlrgNShg8PfGb5BJHA2qQXPQnBuOGOW7F2l5BwBn0&#10;xUPj7wXL4S1GG/0gyQaYzqbWWLLNYzgkjr2JIxzzyp4AzW8dal/wk+naZ4jVJLZ72Gaxmjjud6W0&#10;0LsUwdoIZgxccA7VBx3pXKW+h9CV80axZtefELV7GydHuLnVJljWW4U7pMZKbhx1Uqo4x8qnBBr6&#10;G0HVoNd0Gx1S3lSSO5hWTKHgNj5l6nBByCOoIIPSvnPWdUksfF+payECy2esTXBhULGMQzk7fl45&#10;CcnqSWJJzmmxRO0+E/ioafqC6BdyslteufssUhH+j3ABLx4z8u7BOOzhs8vivaa8F+J2nyaB44l1&#10;HTQbd54Fv4ZItuUuULBmC+5EZORhtz5zk17hpt4mo6XaX0ZUpcwpMpRtykMoIwe4560LsD7mP4+v&#10;n074f6/cxMyyrYyrGyHBV2UqpB9iRXlHwe06KXxuZGSNl0/T3MWTyjOyoCB/uq4/H34734wXsdt4&#10;AlgZsSXl3bwxj1IlWQ/+OxtXOfBC0cXHiK+2fuWNvbI567kDuw/KVKOoj1+iiim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J1jwxoXiAf8AE30iyvW8&#10;sxrJNCrOinsr43L+BFa1FAHl+r/BLSLnc+i6pfaW5xtjdvtMK468Od+T/v8A4Vl+HvgpcNcmXxVq&#10;MMsC8C009nAkHHLSEBgPvfKoHb5u1eyUUAVtP06y0mxisdPtYbW1iBEcMKBFXJycAepJP1NSzwQ3&#10;VvLb3EUc0EqFJI5FDK6kYIIPBBHGKkooA8I+JHw3j8PxSaxpEW7RGwLqzzn7JnjemesZ7r/D1Hy5&#10;C7nws8etLJF4a1i4eWVgf7PupGz5igf6lj1LAAkE/eAIOCPm9YlijnheGaNZIpFKujjKsDwQQeor&#10;5r8aeG28KeK5tOs55IYfkvdOkUndCu47QCe6MpA/2dnekB9Ea1pFtruj3OmXZkWG4XaWibDKQchg&#10;emQQDyCOOQRxXzzp+kG41weGNRnuLCeW6EJldFJjuVU7GdP4lZRtGCMh1IOADXv/AIY1pPEPhfTd&#10;WXZm6t1eRUOQkmMOn1Vgyn3FeY/FzSJbTxDZ61BK8Yu4RCJAOIZ4iXRgc9SCTgY/1XvQ+5UX0PRP&#10;BnhdfCPh1NLF212/mvNJKUCAu5ydqjO0e2TXgPiWy+z+LNdtbhuX1K5Y7BniRmdR8wxna4J69a+h&#10;vC2ux+JPDVjqiAK80eJkH/LOVTtdfwYEfhXjHxPgNt8Qb44f9/DDckkAjBXy+P8Av0aUtgjuL42m&#10;XWNF8I62ssha802S0kLNgJNGV+6GGclvMyR94Kp6AV7H4Pura88G6PLaKqRC0jj8tcYjZBsZOOMq&#10;ylfwrzMWI1T9nu2uZInEulyTXEQAyVWKeRGzwc/u92en4Vt/BvUYn0nU9Ma5Dzw3Xnxxf3YWjQAj&#10;tjesmcc5OT94ZfUHsM+OGG8N6Khz/wAhVWyPaCapfgoP+KY1Y/wnVGwfX9xCP5g1H8bgP+Ec0Ynp&#10;/agHt/qJu3SpfgqwbwpqQByRqbgj0/cxH+WP88UdST0m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/xW8K3GvaLBqVhG819&#10;pe91gRdzTRNtMiqP7/yKR64K/wAVegUUAfP3w5+IK+GpzZ30ry6BdESRyIMrZuT8zf7jHlv7pycc&#10;tXr/AIx8Ow+L/C8lpE0RuFH2ixmLkIkwU7GJX+E7iD14Y15d8XvDVpo2s2ms2VssUWqO8d0oT5PP&#10;A3BumAXXfu9SoPUkntPhBrZ1LwYumzyhrrSX+ylSVDeTjMRwO2w7AT1MbdTmkBzXwj16S11ifQZ8&#10;pDdK0sSPwYp0+V0wBjlRyMjBibqWOJ/jNp8f9oaRqARA7wzW7tgbnwVZFB9syH8TWF40gbwP8STr&#10;NrbuyeZ/asIAOH3ZS4jDnqTlif7olXjAArovjJqS3Gl+HI7eMTWlxcNdpdKcodsRCqOx3LKzA5/g&#10;PB7LpYvqmb3wikWT4cWcW2TdFPco/mKRkmZ24z1HzdfqO1cF4Akn0L4mppUMYWDzrvT2jbGdiEsh&#10;Xkc4iBz3G75fTvfhHcrN4DihDKWt7u4RlGMpulZwCB0+VwcehFeb+NdQtNF+I9/qWn3MMsVvcQX0&#10;/wBkkB2uhxLEwHG/9ySVJ6y84zTF1aO3+N0Uj+EtMlRSUh1WJpCB0Uxyp/NgPxqH4JXMTaLrdoJA&#10;Z479ZWTuEaCNVP4mNx+Brd+KyGX4aaqVXcqGCZhjPypPGzcd+Aa4r4IypHr/AIggCEGa2tpA3rsa&#10;UH/0MUyT2miiigAooooAKKKKACiiigAooooAKKKKACiiigAooooAKKKKACiiqOs6taaFo93ql8+y&#10;2toy74xlvRVz1YnAA7kgd6AL1c9qnjzwpo0kkd/4g0+KaOTy5IVnDyI3TDIuWH4jivEPE/jvXvGV&#10;2LPbdW1lONkWk2O6R5vlO7eUAaTjOVA2YAyDjcZrf4YeJE006hqB03Q9OhDSS/aHLyRRjkt5cY2k&#10;4/h3g9OnSgD2DTfiT4Q1a+hsrXWo1uZiFijuIpIDIScAL5irkk8ADqa6qvlPV7Cyit3nsNWg1rTl&#10;CrcyJYS2725ckKWjkyShxjeDgMQDjIJ9S+G3xMgNhLpPivVbeC4tQDbXt5MI/tEXQBnY4Mi8Z5yQ&#10;QTkhjSA9aoqG1u7a+tY7q0uIri3lXdHLE4dHHqCOCKmpgFcf4i+Jnhzw5dzWU01xeX8JUSWtnCZG&#10;Td/eY4RfXBYHFT/EDxQfCvhiS4gI+33Li2swV3YkIJ3EeiqGbnrjHevGfBPg268Z6rcpJc3cFlbE&#10;vd35jV3mmbBKAtkFzkuxwcfLkfMCEB6AfjbpnnYGgav5X94tbhvy83+tdx4c8TaX4q0tb/TJ9y8C&#10;WFxtkhb+669j+h6gkEGuFn+B+jfZZvsur6qLsqfKkmeNkDYONyBACueuMHHcV5xoGt6j4F8VNcTW&#10;8sUlu/2bU7NRnfGME4HGSB86HuDxwxNAH0xRUFne2uo2cV3ZXEVzbSjdHLE4ZWHqCOtT0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dUGWYKMgZJx&#10;yTgfrS0UUAFFFFABRRRQAUUUUAFFFFABRRRQAUUUUAFFFFABRRRQAUUUUAFFFFABRRRQAUUUUAFF&#10;FFABRRRQAUUUUAFFFFAHJfEzSf7Y+H+qokKy3FtH9rgG3LB4jvwvBOSAy8dQxHevOPgxemLxle2y&#10;keVfacJc9MtE4249TiZvwFe5OiSRtHIqsjAhlYZBB7GvmXwK7aR488PLLw9reGxkY8DJV4CPXliM&#10;e+KQHsnxW0pb3wZLfqD9o0x1uUIbA2ZAkB9thY/VV9K80SBdT+D1xAssQl0DVftEcCAMwglJB3AH&#10;KqDLKc9xFXvl7Z2+o2NxZXcYltriJoZYySAyMMEceoJr50tjd6Fc65oU7gyyWk+ny5/jmCloXPTo&#10;2CuR92ViRzwMuOqsd98HNGiQanrq3e6SXbZPbKuBGU+fLHuSJFIx0HckkL538Q7BbLxh4ltLWIlX&#10;maVUY7gWliWRueoy7N+ntXo3wWku3stcOFOn/ak8tsYJnCYlHqQAIufXOD6cn8UIynxBvN42+ZBA&#10;6kqeQQVznpjKkcehpdAXxHrt7ZR+Kfh5NZWtwsyalpZSCeYZB3xfI7fiQa8T+FWrG18daNIREF1G&#10;3ktZCxxt3IJR7Z3RBQP9o+1d18KPF0X2X/hF7+bZNbErZNO+GkXJ3Q/N/FGQQFAGECjHyk15lriT&#10;+DPG2oFIxI+l6j9sgGSN8ZImVdx9UbYT9aZNraH1BRTIZo7iCOaJg8cih0YdCCMg0+mIKKKKACii&#10;igAooooAKKKKACiiigAooooAKKKKACiio7i4gtLaW5uZo4YIlLySyMFVFHJJJ4AHrQBJXz78U/GU&#10;ev649jBN/wASfR3JZwn+tuRkM2e4QZUcckseRtrsfHvxR0+HSm03wzqEN5fXaFWvLWTfHaJnBO5e&#10;DIedq54+8eMBuQ+FXhGDX9aN5dIh0vSihSEScyzdU3L1KLjdz95sddrCkBS0y9134d6xGzaZarf3&#10;EMVzKJIy0klswIEAcsPLIYEtxw4XJZQM+5SRaP468JhJkFzpeoRKxTfgjkHBKnhlYc88FaxviR4V&#10;/t/QvttpDu1TT8yw7QS0qf8ALSLgEnK5Kj+8F7Zrj/hL4nisrx9AmdEtb1jcWbHIxIQN0Y7fMAWH&#10;TkN1LAAK3V0cXZs/hLxY8epOXgtJ3stR86FlSe1Y7XLR8BlaPDgYPQYzxnb8S/CLU9B0y71PTNVs&#10;77TrWKa5eO5Ro5hEoLKoZdwkbaMZITJA9eOn+Lfhogw+JbVWbGy2vUVQflJIjk9SQzKp68EdAprU&#10;+FetpqfhmXQrqTddab+5CMfma3I/dnPoBlPX5OevKW9geupxnwX1h7XxPcaUsgWyv7ZrhIh90TIV&#10;GVHQFkYk8c7BXutfL/w1k+y+O/Cpxv2ytDlAcHNvIucnHGea9s+JHjH/AIRbQGjspB/a94DHagAM&#10;Yhj5pSp7L24ILFQeDTRJ5p8WPFUGreJfs0DH7DoiyRySdRJO2N+Bn+AKFzjOWcfX1j4faC/h3wXY&#10;Wk8Qiu5Qbm5TH3ZZDuK/8ByF+iivIfhl4Xm8ReJorxy66bpMyzyylS3n3AO5UDN1IOHY8noOrZH0&#10;LQAV578QfhxJ4nu01bSZreDVFjWGRLgERToGyMsoJVhlsHBz0I6EehUUwPmK1uPEfgDxA0KZ0nUC&#10;d8ls+Xt7sf3sAhZBj+JfnHTK8ivcvBvj7TPGKSQxI9pqUKB5rOUgnacfOjDh0ycZGCOMhcitXxH4&#10;b0zxTpEmm6rbiSJvmR14khfs6N/Cw/xByCRXgPizwprXgTUorp55mtI28y11mBSpjbpiTH3G5xz8&#10;rA/VQtgPpSivFPD/AMZ9RtI0h8Qad/aCAYF3Y7Y5DwMFo2IQ5OfmVlH+zXZ6Z8W/B+olFlv5dPkb&#10;Hy38DRKvAPMmNg64+91H0pgdxRTIpY54UmhkWSKRQyOhyGB5BBHUU+gAooooAKKKKACiiigAoooo&#10;AKKKKACiiigAooooAKKKKACiiigAooooAKKKKACiiigAooooAKKKKACiiigAooooAKKKKACiiigA&#10;ooooAKKKKACiiigAooooAKKKKACiiigAooooAKKKKACiiigAooooAKKKKACiiigAoopkUsc0SyxO&#10;skbjKuhyCPUG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XxG0j+yvHes2sBeAXZW/gYM2UMnJcHOQfNVzjtxj2+la8s+Nmmh9J0rV1wHtrk28mc8xyj+YZE/&#10;M/imCO98L63H4j8Madq8eP8ASYQzqP4JBw6/8BYMPwrzv4u+HtlzaeIYIIzE+21viX2k5OIjjHPL&#10;FSc55TggcXvgrd7/AA3qlg0282moMUj/AOecckaP+RcyH869HubeG8tZba5iSaCZDHJG65V1IwQR&#10;3BFG407HH/DjxQNa0VdOupWfUbCNUkkKbROnRXBycnAAbHRs8AEVwnxptJ7PxLa6nZ7luZ9Oby2i&#10;zvWSB9yMMd8yrzkngdMc5up2dz8OfiAj28tzLb2zrdREKZZZbV2Iki5+8ww4GSOkZJ9Ov+LbQXmj&#10;+HtVtpY57eadokYHKyRyRGUEeufJGPrSvpqUlqjL+IvgRrcXXizRJVSykX7VewhmDIxbcZ42T0zv&#10;YZH3SQT0rm7vTdR8a2E2uWge613TII4dStQjBruHBMU8QxgvjeGUH5ihwFOFPsnw+uY7/wCHWh/I&#10;2xLNbZhIB85jHlk98qShI9iK8r8AtJoXxRg022Ki3e4u9Mcc5dIRJsPOTwYenbeeeaYhPht8Rv7B&#10;+z6VqEqyaHM4WG4ZjmzJAABLHHlZGe23J7dPfK8Q+Lfg2HSrxfEVhAwtL6Xy7+JFJVJW+7L6AMch&#10;vVivdjXTfCXxY2paYfD19Iz3unxgwSEf663GAOe7JkKfYocksaCT0miiimAUUUUAFFFFABRRRQAU&#10;UUUAFFFFABRRWV4l1f8AsDwzqerCMSPaWzypGejuB8q8epwPxoA4j4h/Em50HURomhLA2oIA91PO&#10;hkSEMpKoFDAlz8rc8BSOu4V5JeeIPEfiW0lurzVdW1O0QCOdoY5EtVwcqHESrHnJHXJ6e1aHgzwy&#10;/i/xXDp+oSebAfMvtTdmKtP8w3AY7u7DPT5Q2COBX0B4i0KHXfCt/ogWKNLi2aKIlPlibHyMAP7r&#10;BSMegpAeIeDvhpe+L7WW+n1SGxsgZIttufNuBIM4Dgjao5V+CSQR93Oad4T1qTwP4okl1G2+zIo+&#10;y6jExcmFc53DHDBeGBxyjkjrz03wg1eW31LUNBuvLR5d1ysfzbklj2xSrk9hhPTofWr3xb8NJJaJ&#10;4ito/nhxFfAch4edrEdyrEDjqGOc7Rhb6lbOzPUK8J+IXhuTwv4kW+0+PyNPvpfPt3jU4t7ofMVH&#10;YZK+YPfcB0Ge2+F/iU3umDQbx2N5YxDyHb/ltAMAHPdlyFPsUJ+9XYa5o9tr+iXelXe7ybmMoWX7&#10;yHqrr6MpAYHsQKe6Be6zF8N6xY+PfB0kN9GskjxG01K3wUAcrhsc5CsDlTnOCOhBA8k017zwL8Q4&#10;oZ52iFpcfZ5nkBIntXK/vGAP93DZA4ZSOxFP0nUL/wCHvjOUXQf91thv4kjYfaIfm2yquTnqWU8n&#10;hk4JIHV/F7So7vSLHxRp+JokXZczRSbka3YFkfA+9htoBHZznI5CDZ+R5v8ADpXn+IXhpTgObmWQ&#10;qykHAhlb3GQP1rQ+LWoM/j/WZQAXsLaKFNwJHEfm+vrJ+n41J8LLBrv4ladIZCv2OG4ucAZDfKIs&#10;e3+uzn2x3rK+J8qXHjTxZJDIsgMiRDaCfmWCJGH1BBH1FNbC6n0T4W0iLQfC+m6ZFGqeRbor7edz&#10;4y7E9yWJJPcmtejpRTEFFFFABRRRQBwesfCDwnqkvnW0FxpEhYM39mSCJGwMY8sgoPqFBz3rktb+&#10;C2pW4M2gavFdjvbaigjYjB6SRjGfujBQDryK9pooA+ZdH1jxD8PdcFskV1ZvFuaXSblj5MyE4LKA&#10;SoyV4kTuOd3zKffPCPiyx8Y6KNRso5YSkhint5gA8TjBwccEEEEEdQR7gQ+NPBtj4y0Y2s5EN5Dl&#10;7O7CgtA5HoeqngMp4I9CAR4I9x4l+Hmtzbp20W+b908jRb7a6VfmBVnGxhzwQQ4yRwcikPc+n6ZN&#10;NFbwSTzyJFFGpd5HYKqqBkkk9ABXhUHxg8YLtL2miToMAgQTRk8jPzb2H6f4Vz+u+K/EfjW8i0+8&#10;k+0ibiHSrCJlSRhhslckvjGcsdowDhetFxWPXNT+L/hLT9629zc6nIr7Nthbs6sR1xI2IyPcN2rF&#10;m+ONjhzbeHdSbgeWZ5IkDH0O1mI/AH8KzvD3wZvbu18/xJqT2LyLkWmnlGdMgffkZWBI5GFXAPRi&#10;K6ez+DXhK2UfaF1G9kHPmT30iEnOQcRlAMdOAKNQOcPxzumGYvCgOAM+ZqO3nPbERyOnpTH+Nuqb&#10;0ZfDVmsYGWRtQclvYN5QAP4HpXXn4ReCCQW0iVsdN1/cnH5yUy4+EHg19Na0s9NawkLB1uraVjMp&#10;Hbc+7K9ipyPbOCDUDZ8KeNNH8YWkkmnyslzC22ezmwJoT2JAJyp4IYEg+uQQOhr5q8QeGte8Bava&#10;3c8ph8uQ/Y9VsywUnPCsDwhIxlHLK3IBbBA6/RfjTeWqpB4g0r7WAObvTvlc8DrE5x68q/0WgD2a&#10;iuOX4q+CDAJW8QW8eWK+XLG6SA+6FQwHvjFdTY31rqdhBfWU6T2s6CSKVDkMp6GmB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F+L0PmfDu6kycw3Ns4A75nRf8A2bP4V3VZXiXR&#10;I/EnhrUdGlk8pbuBoxLt3eW38LYyM4ODjI6UAeYfA6ULqniWAlAzJayqOQT/AK1T16gYHI9a9kr5&#10;g07Vtf8AA/iNwi/YdVVGjlt7qEmK4UMRkDgsm5SVdD+PUH2bwV8S9O8VSR6ddR/YNZKlvszNuSYD&#10;qYm/i45KkBhzwQM0kBX+LWiyXnhyPWoCBLpBeaQbSSYCB5mMcgjarenykGvPF8QJN8Mr7Qrtopp7&#10;C4t5dMLybsxeaoZFJzyq78f7DYAwhx9CV4d48+Hkfhq1bVdNkZtMDEzLICWtizZBBHHl846ZU4JJ&#10;Byoyo66M6/4RazFdeFzo8l1JLf6e7NIkgbKxSO7RYZh8w28cE4xj0riNCL2PxljRkdS2uX4bGQSr&#10;rMy8YHB3oe/TP0zND8WS+FNCvbbS7XyNYvpQbjULjaY4IVUhAozywyzfMNoLE/MOK6LwN4R8RyeM&#10;NM1y/s7qGCKae6mubwqjyl43TGz74Ys+cMqgBTjsCuw2rXPYNS0601fTbnTr+FZ7S5jaKWNiRuUj&#10;B5HI+o5FfNutaNr3w98RRsZp7doJSLDVgm6OVWDBQWIK7yoIZD6EgY2tX05UV1a297ayWt3BFcW8&#10;q7ZIpUDo49CDwRVEHB+APiSviWc6TrEcFrrHzNF5QKxXSDn5AxJDgdVyeOQSMhfQa+WrK6u/B/i+&#10;KQ2Uhu9Gu3X7JPKYi8e141+baeChyCAQR7V7Dp3xn8MXORqEWoaWQqnfcQeYhJ6gNEXxj1bbSQz0&#10;SiuWk+JPgqOxN2fE2mtGADsjnDynOMARjLk89AM1werfG28lDJoWhLCMKVn1OTJH94GKMn894+lM&#10;R7LRXzfdfFrxbdXJxr1pbEE/uLC1jJ6DPDiRjjBPHv2xilHpHjPxGqWb2nifVYXAkxfyypAwHQ/v&#10;isZPQ/5NK4H0tb3tpdvKltdQzPC2yVY5AxRskYbHQ5B6+lT18yTfDzxZosqX58MzW5i2stxpkqtL&#10;Gx4IAiPmDBPVQeO+M1Z0b4meKNHL2ttrMN+IwV+z6qGmdG3c5bKyjkkfMWx0xxRcD6Sorl/BPjW1&#10;8Z6fPKlu1peWrhLi2aQPtyMqysMblODgkDlWGOK6imAUUUUAFecfGfVRa+E7bS0KGTUbtFZSfmEU&#10;Z8xmHtuVFOePnpPHnxPl8Oao2i6NZQXN+kavPPcyERW5bBVSq/MzFcnGVABU5OcV5bNfa/8AEPxV&#10;BHmK91R12pHECkFpEOrEZbamcEkksxwBnhaBnoHwR00GLW9ZYKWkljskJHIEa72wfQmUD/gHtXrV&#10;Y3hXw5a+FPD1tpNq3meWC0sxXDTSMcs59yT07DA7Vs0CPCvEgXwV8UmvvNMdp9oTUm2MzMsMjN5+&#10;VXGRkStjnr04xXuNxbw3dvJb3MMc0EqlJI5FDK6nggg8EH0rzH4yaeGi0bUByfNktChPB3oXH/oo&#10;jjru9q7DwLq8eteC9MuldmkSEW828gt5sfyPnHqVJHTIIOBmktyntc8Zu4L7wB4zaGDzDLZP59qE&#10;lybi2Y4CuSADkAqf9obs8A179pupWesadBqGn3CXFpOu+OVDkEf0IPBHUEEGuT+Jvhs614fXULaN&#10;3v8ASw80aIMmWMgeZHjuSFBHfKL6mub+EfiRY5JdBnlUw3BNzYNvBBOMyIOe/wDrBgdTJnHGVswe&#10;qudB8TPC39s6N/adlBu1OwXcoji3STxdWjGAWJ/iUD+IY6E151p3jP7N4B8ReG7iVBFLYXB06VmA&#10;A3rjyeepJYspyc5K8YUH3+vnn4g+DZfDOq3MtrDIdHuGNxFIsB8u2LyDdExUYUbm+XOOGA528t6a&#10;gtVZmH4P1yfw94vstQtpoo42kS2uRKuVaCSRA4z2IwGBH9zuMinSxiX4nXkRA2y+KNvPOc3YWum+&#10;D2kaXqnijUJb+08+4sI7e4syzMUjbdKC2M4JzsIyDjaCMEVy2j3cNx49sLqV18iTWWvGlkbaFQSv&#10;MXYnpgLk56YoEfUdFYmoeMPDml2MV7d61ZLBMpeEpKJDKBjJRVyX6j7oPWqdh8RfB2pA+R4j09G3&#10;+X5dxL5DlvZZNpPXHA65HUUxHT0UisGUMpBUjII6GloAKKKKACiiigAqO4t4Lu3kt7mGOaCVSkkU&#10;ihldT1BB4IqSigDnJPAHg6VCjeFdFAP92xjU/mBmtHSPD2jaBHImkaXZ2KyHMn2eFUL9cZIHOMnG&#10;elaVFABRRRQAUUUUARzwQ3VvLb3EUc0EqFJI5FDK6kYIIPBBHGK881r4M+H7+WWfS7m70aVlO2K1&#10;KtbhySd3lsDjr0QqPpXo9FAHgOt/CjxNolrcXltd2eqWlugdkiV4p2UD5tqEsCRycbst0GDgGT4Y&#10;eOrbw3cS6Zql2V0a7YS29wzFktpWPIJ52o+d2SdqkEnG4ke9V5Z41+FC3ksuqeGdkN05Lz2Ej7YZ&#10;ycklDg7HJ7fdPfHJpAenwTw3NvHcW8qSwyqHjkjYMrqRkEEcEEd6kr5r8H+MtS8EaiyATyaWjtFe&#10;6U5O6FgxLGME4SQEklR8rZ9ww+jLC+ttT0+2v7OUS2tzEssUgBG5GGQcHkcHvTAsUUUUAFFFFABR&#10;RRQAUUUUAFFFFABRRRQAUUUUAFFFFABRRRQAUUUUAFFFFABRRRQAUUUUAFFFFABRRRQAUUUUAFFF&#10;FABRRRQAUUUUAFFFFABRRRQAUUUUAFFFFABRRRQAUUUUAFFFFABRRRQAUUUUAFFFFABRRRQAUUUU&#10;AFFFFABRRRQAUUUUANjjWKNUUsQowCzFj+JPJp1FFABRRRQAUUUUAFFFFABRRRQAUUUUAFFFFABR&#10;RRQAUUUUAFFFFABRRRQAUUUUAFFFFABRRRQAUUUUAFFFFABRRRQAUUUUAFFFFABRRRQAUUUUAFFF&#10;FABRRRQAUUUUAFFFFABRRRQAUUUUAFFFFABRRRQAUUUUAFFFFABRRRQAUUUUAFFFFABRRRQAUUUU&#10;AFFFFABRRRQAUUUUAFFFFABRRRQAUUUUAFFFFABRRRQAUUUUAFFFFAFHV9G03XtPew1Sziu7Z/4J&#10;FztOCNynqrDJwwwR2NfOvjPwVqHgnUE8yaebTC++x1NCVkicH5VdlHySA4w3Abtg5A+mKiubaC8t&#10;pLa6gjnglUpJFKgZXU9QQeCKAPMfCHxcs5IIdP8AFc62l6PlW/ZQkEw4wXPSNzznICnGQRnaPSIp&#10;9P1rTPMgktr+wuUKbkZZYpVOVYZ5DDqD+NeUa38FbiG4E3hjU1WAtkWd87ARDn7kqgnaPlAVlbof&#10;m6VxV14C8X+HLma+i0W/hdDtN5pF1uZs8ZxGRKRzydnuaQHrdl8JPD1lq8F8LjUZooZGdbKeVXgI&#10;ySqsu3LBScjJJ4XJOBXeV4R4T+Luq6XBHbaxEdassKIrmKVRcqAD13YWXoOSVbrncTx674b8WaL4&#10;tsTdaPepNsA86E/LLCTnAdDyvQ+xwcE0IDaooopgc94m8EeH/FqZ1WwVrlU2R3kR8ueIc42uOcAs&#10;Tg5XJ5BrhL/4HRgF9K8R3iyYyFv4lmBP1TYR25578V65RQB8/t8I/GqyQwn+xpN5OZ1u5NkeAcEq&#10;YwT+GevbrXe6F8HfDum7ZdUafWrgbSRdnEAYZziEfKQc9H39BzXodFFgKthpthpVqLbTrK2s7cEk&#10;RW8SxoCevCgCrVFFABXIfEvSLLUvAmsXNxbQvdWNlNcW07IC8LIu/wCVuq52AHHUcGuvqvf2VvqW&#10;n3Nhdp5ltcxNDKmcbkYEEfkTQB4n8G5gvji7jU5E2mMxPP8ABKmP/Rp/z190r5f0G+v/AAN4uhlu&#10;45jdaVOba9hQkGdCNrbc7cgjEi5wDtQ8da6fxj8Vb/Ww9toz3Ok6ZHkyT7xHcTgYPUZ8tevQ7z/s&#10;8ilcD0/xR8QdD8LObaaRrvUMcWVrhpF6EFySFjHIILEZ7ZxXkWsfF3xRd3Aki1C00a3J+SCBEkcj&#10;0Lyghj9FH86d4P8Ahdq+volxcxNouksFdGkUPNON3O2Mn5cj+N8np8rA8eyeHPBHh/wsitptgn2r&#10;bte9m/eTycAHLnkA4B2jC56AUDPB/BPh6Xxt4hS1f7VPYrK0up3UhfJxglC5wfMc4B5yBuPGBX0d&#10;p+l6fpFt9m02wtbKDJbyraFY1z64UAZq3RTEFFFFAHLfEaxW/wDAmpR4zJGqTR8c7kdWAHpnGM+9&#10;ZHwidm8NagpbKrqDBRuztBiiOOnqSe/XPetr4hTW0PgPWBdOipLbtEoaXy97NwFB9T2wCfY1yvwd&#10;lTbrcQu42LSxOtuJCWUbdpfb2BwB6nac8YpdSvsnqFeCeNPD974Q8UGfSRNBbSP9rsJ0HywScloz&#10;2wGwwU8EPt5AIr3usfxP4dtPFGiS6bdEplhJDMqgtDIvRlz+IPqCR3oauJOw/wAO69aeJNEt9StC&#10;AJFxLFnJhkH3kPuD37jBHBBryr4vnVV8W2UNtPqrW15p5iS1tDKUldXbeNqZ3Eh1zkdl554yvDOt&#10;3fw/8Vzx6ptht/MWHVolfesZ25WZQDn+JDk5JQ9ARivf6NwejPmfwH4ntvCuranqjspM2kzLbb8s&#10;ks6lXjTgcbvm5J9B1Izi+GfD1xrt/BolpJai4NuzRpcztEsrIBlQQrfNjLY9ENeoeJ/gzdPqkl54&#10;WurOKCdmeSzvCyJExJJMbIp+Xn7hHHY4wBxWq+GNd8E6hbm9Nkl46+fZz285dCyMMjBVWBBMfTGQ&#10;/B64TBb6HQaX8G/EcgzdTaXpwZclkLTSBscAgBQQCAB8xx19q5jQND1DW9Th05BBDdTxsvlXjvEC&#10;ygb4s7GO4Lu4I6Ka+h/DWtWmv6Hb3tnIxUqqyI5JaN9oJQkgEkZAz3rxnxdpc3g7x99pshIiSTf2&#10;lZZYhHbfmSIlQMLuOCPm+V/fALW2KTZDo+o658OPEBsnhkhjBDT6exLRzR5G6SLkKGwR8w4zw2D9&#10;33HQtd0/xHpUWo6bMJIX4ZTw0bjqjjsw7iud8UQaV4y+HEmqOAgSza9tpsjfbyKhJ57YIKsv1Brj&#10;fg3dzf8ACQ6jCF/dXFlHNLznayttX8wzdv4B7Yewnqrns1FFFMkKKKKACiiigAooooAKKKKACiii&#10;gAooooAKKKKAPH/jRoccU+l+ILdAs0shsrjaMeYNrPGxOeq7XHvvHoK2/gzfyXHhG6sJCCLC9eOL&#10;jny3Cyj/AMedgPYAdq0/ipp39ofDvU2EatJZhL1GP8HlMHYj0+QOPoT1ryfwP42fwVfXzSWE1/aX&#10;vlblhnCtEV35ZVbCtkMO4+6OvZDPoqiuD0z4v+E79tl1cT6VJnAGoRhFPv5ilk/8ertLG/s9Ts0u&#10;9Pu4Lu2kzsmt5BIjYODhgSDggj8KYi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DeJvhXoPiCWe8tvM0rUpSztcWuNkjnPMkZ+VuTkkYY/3q8Zni1zwF4uKJMtvrFooZJMkw&#10;3cLHIBHBaNiCCOqkHByAa+n68w+NtkH0DSdRWAu1rfCN5QOI45EZTk9gXEQ9M49qTGd14b1+08T6&#10;BaavZEiKdfmRvvRuOGQ+6sCPwyOK1a8m+C+uafFp9/oU19Cl81601tbO4DSRtEpJQfxfMkpOM46n&#10;givWaYgooooAKKKKACvMfHHxUbR9Sl0bw/Hb3F7AQLq6n+aKBj/AFBBd8cnkBeMknIHdeJNbi8Oe&#10;HNQ1eYKy2sJdUZtvmP0RM9izEKPc18/eAPDv/CSeLbKwv1+1WsaSXmomRzmbt8xHJLSOpIJ5Ctye&#10;lJgQ/wDCzPFcEbSjxXdiFnIaR7WB0D45G/yto/3QeB2q1pvxY8XxTrIuvWmpqpJaCe3iwwx0zGFI&#10;69eeR6ZFfRltbQWdtHbWsMcEEShI4olCqijoABwBXDfF3Q4tT8Ey6iEP2rSWF3G6gZ8scSqTgnaU&#10;3HAxyqk9KYGZeaFp3xf0PTvEFlONI1SAtbzlohOQAfmiYBlyM4ZWyDhs4G4ip9F+C2g2LwTavd3W&#10;sSx4LRTbY7dmBBB8tRkjjG1mYEZyDXPfBbUZIPEWq6SWZobm2W6Rd+VV42COQO2RJGM/7A9K9roA&#10;KKKKACiiigAooooA5H4mafDf+BNQaaWSIWgF0rI+0ZQ5w3OCCM8H2PUA15J4N8U3HhHXo55pANKu&#10;mWK+RxxGoyVlHcFS3PXIJ44BHsnxAJ/4QPV1AUmSHy/mOPvMF/r079K8gs/Ds+peAtR121Dtc6df&#10;uzRqBma3EMZYDP8AEh3MvPYjvxL30LVran0DDNFcwRzwSpLDIodJEYMrKRkEEdQR3p9eafCPX/tF&#10;nd6BPJuktMT2pBypgbjAP+y2eBwFdAOnHpdUiWrHnHxR8KC6tf8AhJLJCLm0TF6oJ/e2wyScf3kJ&#10;znrt3Dk7RVf4U+KTJCPDd1L5vlRmSynaUEtHnmLnkleqkfw8YGzJ9PrwLxjoc3g/xZv0xvs6Mxvt&#10;PkIXCNu+ZBx91SQCOPkkVc9aT01GtVY99rmPHnhs+JPDU0dvGG1C2DT2fC5aQKRsy3ADA45OBkHt&#10;Wp4f1u28RaFaapakbJ0yyZyY3HDIT6qcg/StOnuSeJfDLxN/Y2u/2TcmQWmpy7EQx/NBcqAuGGMr&#10;kLtOc4KqMDk133xI0FtZ8KyTW8BlvrBhc26rklgPvpgcnKbhj12+lcP8U/Do0TUYtf0+J4LO4dmu&#10;pITsEFySu2UsDlS/TdwAyqc7mGdDwD42uLPwxqmp+J9VmuLKC5S2tJZIwZZXEY3Iu3lznHOP7xJ4&#10;OJXZlPujitJ8YSW3gjWtA8tpYNSA+ySxsNqLIMSqeRjIBYYH3mbdycnuPg5ppDaxqzIoRjFaRHfk&#10;/IC7cY4H7xR15K9BgE8JYaZe+N/E7f2fpsNg9y5luBEqtDZKcnc+0DLEYwON7AnIGSv0Bouj2mg6&#10;Pa6ZYptgt0CgnG5z3ZsAZYnJJ7kmhajlorF+iiiqICiiigAooooAKKKKACiiigAooooAKKKKACii&#10;igBksUdxC8M0aSRSKUdHUFWU8EEHqK4vVPhL4P1IyPDpzaZO4H7zTpDBt4xwg+T81rt6KAPGtV+C&#10;l/C7S6Jrkc6kjFvqEYQgdz5sY/IeX+NcFPp3iPwXqbXNza6polwXUteW8hMEpzlQ0i5R84+6474I&#10;5r6iqOeCG6t5Le4iSWGVCkkcihldSMEEHggjtSsFzynwX8W2mlh03xT5aySukVvqMKBY5CRgeauf&#10;kYn+JflO7ovGfWq8G+JvgO18OXEWp6aqDS76VoXsipIgkKs3yf8ATMhG+X+E4A4bC918I9autU8K&#10;z2d7Mssum3H2aNv4jDsVk3HPJGSue4XnJySwO/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/XNGtPEOh3mkX6k211GY2K43L6MuQQGU4IOOCAa0KKAPAda+DfiS3M62n2HV7RTmNW&#10;kEUzjjgoy7NwyedwB9s4rnV1TxZ4HkEcl7rujKm6FEug0lsSMZC+YGjPQ4KHvwcV9QUEAggjIPUG&#10;lYDwnS/jR4htVH9oWGm6pCEA3wM1s+cA7iSXU5HoF7Guw0740eGrltuoQahpmFBMk8IkjzkAjdEW&#10;xjPVgBW5f/DbwbqLh5fD9pDIDnfaA2zH6mIqT+Nec+N/hbD4a0WTWtGv7yaG2fzLmC5KsUj6bkZV&#10;B+XgncTlQTnI5APbIJ4bq3iuLeWOaCVA8ckbBldSMggjggjnNSV458GvEv2eebwtczRrAwNxpqsQ&#10;GByTLEOecZ3gYzgv1A4T40a2899Y+G4biZYRCbq9jRtqyZO2JWPcfLISp44U80XA5r4keOB4sv8A&#10;ybfA0HT5C0LDk3Uw+XzP93khAOuSe4A9Q+GHg6Twxocl3qCbdX1HbJcLuJESDPlxemVDHP8AtE8k&#10;AVzHwr8BRzpaeLdXUOzDzNNtWXAiXoJm9WI5UdFBzySNvsFABUN3awX1nPaXUSy288bRSxt0dWGC&#10;D7EGpqKYHzF4Okm0Lx3ohdneW11H7BLlcbtzNbnIyD95gfbHQ19O182/ErSzYeONdtrVfKN0FvId&#10;mRtaReTk9zIkjZHTPrX0Lo+oLq2h2GpKAFu7aOcAdMOob+tJAXaKKKYBRRRQAUUUUAcn8THeP4fa&#10;mYyAzGFOe4MqAj8QcfjWP8I0im8K6nEwWSNtQdWRlXGDFFkHHX8at/Fm5WHwQYC4Vrq8gjT5sElX&#10;Ehx6nEZ9PXtTfhOijwrcyIV2SXrkAdtqIhB465U+v50upX2Tz2Nh8N/iKymd006ymxJkEBrKVQQc&#10;DJOw45HJMXT5q99rzH4u6LGbS18QCMYgH2W7YNj925+Rj67XJGOP9YxrZ+GOtnU/Cy2E0iNdaWVt&#10;WAb5mjCjy3I7ZHGehKN7gC3sD1Vzta5T4g+GH8S+HGFsM6jZE3FoOMSOFIMZz2YEjtg4Pauropkn&#10;iHw28U/2F4il0e98xLK/m8tRJlfs1yuVwwYArvwq4xwwXj5jj2+vBfit4fXTfFRuUtNunarHuZsD&#10;Ybj5vMXHUEqFb3O8+tTL8UtZPg+x0u0LRapFGY7jUpNsm5FJCMmWOXZQpYuOCTwc8SnYpq+x6Z4x&#10;8XaHoGnTWuoeTe3U8e1dLBVnnVsj5lPSPrliMcEcnAPjVhYan401qOysreCBEBxb2yqltpsDPk4Q&#10;Yzk8/wB6Rhnovy3vCngbUvFri+E0lvpksmbi9nYtPO3O8oGB3HIxuY4GeN20ge2aDoOn+HNMWw06&#10;IrHuLyO53PK56u7d2OB9AABgAAG4XS2IfDHhqy8LaQtjZjczHfPMRhppCBlyOgzjoOK2aKKokKKK&#10;KACiiigAooooAKKKKACiiigAooooAKKKKACiiigAooooAKKKKAOe8b+HF8VeEr3TVAF1tE1o5IGy&#10;dPmQ5IOASMHHO1jXh/gvxYfB/iKS/u4pks5FNtqFuRh4drfeK/3o23gj0Zu+BX0jXgfxY0aDTvG4&#10;mjtfLttVtfNcqBtkmUlZCfQlDF7Hk9STSY0e+UVyXw21xNc8D6eTKXu7OMWl0GOXEkY25P8AvABv&#10;o1db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mhiuYJIJ4klhkUpJ&#10;G6hldSMEEHggjtT6KAPl7WNLvfA3jJ7SOT7PcWc3n6dMnJaAk7CNw+bCko2c9D14Jv8AhrwRr/j2&#10;V79ppVsbiT9/q12+6SbACnygclsAAA8INuB0Ir6F1LR9M1mFIdU06zvokbeqXUCyqrdMgMDg81cV&#10;QqhVAAAwAO1KwEVpaw2NlBZ2yCOCCNYo0HRVUYA/IVNRRTAKKKKAPFPjRYpD4o0fUEaQy3VlLC6j&#10;BAEUiMpHvmZvyFdz8KrmW5+GmjmU5MQlt1/3I5XjXuf4VFct8boTu8PXOV2q9xFjuSwRuPwQ1ufB&#10;u4Mvw+jhKgfZ725jBH8WZWfP/j2PwpAd/RRRTAKKKKACiiigDyT4w61H/aOlaKGJKRveTAbuOQke&#10;ecEHMpwQT8ox79r8PbQ2fgPSVM0czTRG5Z4xhcysZMe+N2M98duleNeJb+58VeL71oF+1SNPLDaJ&#10;AmTLFEGPyf3sqjN33duwHXfCTxQkJPh65kRbeYefpzHjcWyzpknnOd6gf7fYCpT1La909VvrK31K&#10;wuLG7jEtvcRtFKjdGVhgj8jXhOj31x8OfG0kepSuYbU+ReSLHnz7c4KTEDn5RhuA2P3ijnNe/VxX&#10;xD8Gf8JHpwvrCMDWLRD5RBCmdOpiYnjrgqT0YdRkmmyUzsVnhe3FwsqGApvEgYbSuM5z0xjvXlfj&#10;D4tBD9i8Jywyk71k1KSLzIgRkYiG4byDzuOU4/iyceaL4j1RtDi0Vb+5Gkpllt8ldwb+BznJQc/J&#10;wvPOQAAyx0y/1aZLewtZru6c4WKJOVHTcxP3VzwWPAyPUUubsUo9zX1zxnrfiXTra11SWCRLd/kW&#10;3syJJ5duF6sQWIJAC45Y+uB2Pgj4VyedLdeLLJGiTb9nsTKrKzAklpAuQwxtAXcQfmyOhrrPBfgC&#10;y8MwR3V2I7vVyp3T4+SHPVIgeg9W+83fAwq9lTS6icuiEVQqhVACgYAHQUtFFMkKKKKACiiigAoo&#10;ooAKKKKACiiigAooooAKKKKACiiigAooooAKKKKACiiigArA8YeFbXxfoZ0+4kaCVHE1tcKMmKUA&#10;gHH8QwSCO4J5BwRv0UAfM1vd+IPh/wCKZY0RbTVIo8SwupeG7hzwQeNyZHDDBU5BwcrXuXg/xzpf&#10;i+0UQn7NqSRh7iwlb95H2JH99M4ww9RnB4F7xJ4W0nxVpxs9Ut9+0HyZ0+WWBj/EjdjwPY4wQRxX&#10;hev/AA58TeHLlJ1tJdTggYNBf6arCZD2JRT5iNx1TI9xSGfRtFfO/hr4reItJhQG4TXbFfl2Xb4m&#10;Xg4AmGT1IzvVjx1HWvVtA+J/hjXTHC17/Zt6+B9k1DETkk4AVs7XJOOFJPPIHSi4jsqKa8kcf33V&#10;eM8nHH+SKq3urabpsSy3+oWtrGzbQ08yoCcZxknrjmmBcork9T+Jng/TEbOt213KAcQWDfaJCRnj&#10;CZx0xlsD1IrhtW+NN/M+zRNIitowQfN1E+Y5GOR5cbADnvvPTp6AHstFfMcnizxb4lvTFHrut3s8&#10;KktDpKOgjy2MsLdc4HT5iTUi+DvGHiUCebQNYvCuAH1efBHUcCd9w6dh6e1K4H0xRXzboHibxB4F&#10;1KSxhSaFYHCz6Pe5WMDJOU5xHklsOmVOckN2968MeJLLxVocWp2eU3EpLA5G+CQdUYDoeh9wQehF&#10;O4GxRRRQAUUUUAFFFFABRRRQAUUUUAFFFFABRRRQAUUUUAFFFFABRRRQAUUUUAFFFFABRRRQAUUU&#10;UAFFFFABRRRQAUUUUAFFFFABRRRQAUUUUAFFFFABRRRQAUUUUAFFFFABRRRQAUUUUAFFFFABRRRQ&#10;AUUUUAFFFFABRRRQAUUUUAFFFFABRRRQAUUUUAFI27b8uM+9LRQAUUUUAFFFFABRRRQAUUUUAFFF&#10;FABRRRQAUUUUAFFFFABRRRQAUUUUAFFFFABRRRQAUUUUAFFFFABRRRQAUUUUAFFFFABRRRQAUUUU&#10;AFFFFABRRRQAUUUUAFFFFABRRRQAUUUUAFFFFABRRRQAUUUUAFFFFABRRRQAUUUUAFFFFABRRRQA&#10;UUUUAFFFFABRRRQAUUUUAFFFFABRRRQAUUUUAFFFFABRRRQAUUUUAFFFFAHlvxuiB0fQpiOF1EoT&#10;9YZD/wCy/pVz4Lyh/CV/GOPK1KRSB05jjbj/AL6qf4xaeLzwKLkE77C9gnVQud25vKP5CUn8Kx/g&#10;lfJ5GvaXtKyR3EV3k9GEibOO/Hk89uRS6ger0UUUwCiiigArB8Z6uND8I6jeCYRTGIxQMTj96/yp&#10;3B+8QeDnANb1eN/FrWpLnxBbaNuX7JZRrdOAuSZm3KMnttTPA67/AGFJuw0rsi+D+lM/iGe+SD/R&#10;bCz+zeYVGDKxQgA/3lRTnHaQetRfEjwanh28XWdMY21hdzgMsKbfsU5xtdCvKhmyc/wvjH3hj0f4&#10;f6L/AGL4OskdGW6ulF3c7gQRI4B2kf7I2p0H3fWtrV9Ltta0i70y8Xdb3MRjfgEjPcZBGQcEHHBA&#10;otoPm1uZHgnxOfFGgi4mj8q8t3EF0oxtMgVSWXBPynd0PI5HasD4peJorPS38PQ5a7voQ0xyQscB&#10;backEHLYZQPQMT0weC8La7J4A8R6il9bTSSeSbOdFUosk0RJjk5BOw5YBuThwcYHEPh/RLvx/wCK&#10;LoXV0yTTf6TqF3Gh+RDgBEBBAJA2puJwqMfm24KvpYdlfyMePwxrl5aWV9aaDfXFvfO0duYY85Kt&#10;ty+f9Wh7M3HBJwMV7r4E8IQeEtCWNlD6jchZb2bAyXx9wEfwKSQB7k9SSektraGztYbW3jWKCFFj&#10;jjUYCqBgAfQCpaaViXJsKKKKYgooooAKKKKACiiigAooooAKKKKACiiigAooooAKKKKACiiigAoo&#10;ooAKKKKACiiigAooooAKKKKAOY8S+APDvinfLe2KxXrYP262Ajn4AAy2PmGABhgR7V5nq/wV1y3Z&#10;hpd/Zapa8ny73MMnsuVVlf64X9a9zooA+cbf4NeKJYldtD0WAkZ2TXQLDvg7YyM/Q9vSrEPwV8SF&#10;8HTfD8Q2/ea5bH6Qk19DUUrAeH6d8Fdfkcrf6npVjCoXZ9lje4J9R8wjC/k30rstG+D/AIV0uXzr&#10;yGXWJRjb/aG14045xGqhOfcE+9d9RTsBFa2tvZWsdtaQRQW8S7Y4okCIg9ABwBUtFFAHK+PvB8Xi&#10;3w9LFFHEuqwKXsbh15R+u0n+62MEcjocZUV454C8Vf8ACJ+JjNdJLDYXLfZdRicBTbuG2rI4J4KH&#10;Kt/sknnaBX0bXkXxL8AXk2pv4g0KzWdZY2OoWsYJdmUcSIn8RI+Vl74Xg80gPXaK+fvBfxQvPDNl&#10;a2d8wv8AQol2q+MTW0YwBtPR0UA/KRu/2jgLX0DTAKKKKACiiigAooooAKKKKACiiigAooooAKKK&#10;KACiiigAooooAKKKKACiiigAooooAKKKKACiiigAooooAKKKKACiiigAooooAKKKKACiiigAoooo&#10;AKKKKACiiigAooooAKKKKACiiigAooooAKKKKACiiigAooooAKKB3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/Fekya74S1fS4ceddWkkcRY4AcqdpJ9N2K8P+Fetf2f4301pE2xanA1o+WK7HIEiEjH&#10;PKMuOPv+2K+iK+ZPFdlP4W8aatFZ7TNZ3o1CzyhwdzCdBjPID7k99ppMD6boqtp19FqemWl/B/qb&#10;qFJk5z8rKCOnsas0wCiiigCvfXtvpun3F9dyeXbW8bSyvgnaqjJOByeB0FfNby32tXWp6jKpNyyT&#10;aldCSX/VxjaGTcxxtQFUC56DvXpfxa8RReTD4bt7hlmbFzehThRAA2EY9ssN2PRCDwwzJ8O/B8Fz&#10;4T1K8v45FXXrfyFQkZS12sFI44L7mf6FOOKl66FLTUd8H9XuLmw1PSrqa4ma1kSaF5pGcLE67fLU&#10;sScK0bcdBvFel14P8N76TSPH0FreZ8yWOfTbgsw+SdGByTk5+aNlHPJcc9K9P8feJI/Dvhmcxz+X&#10;qF2pgs1U/PvPBcDB+4Du6Y4A7imnoDWp4947vLbVfG+qXGnW8kgaVbbYgJa5nQBMqD3JCoAODsBG&#10;d2T7R4K8Nnwv4bgs52ikvpD5t3LEDteU44GeygBR04Ud684+FegRalrTalLbL9l0tVjiyvymYqMY&#10;9dqHJ93Q9Rx7TQu4SfQKKKKZIUUUUAFFFFABRRRQAUUUUAFFFFABRRRQAUUUUAFFFFABRRRQAUUU&#10;UAFFFFABRRRQAUUUUAFFFFABRRRQAUUUUAFFFFABRRRQAUUUUAFFFFAHzZ480u60bxzq0RVB5832&#10;+0LgMrq53HI9PMDgg9h6EZ9/8Oa3B4j8PWOr267EuYgzRk5Mbjh0JwMlWDKfpXN/EvwZN4p0eC50&#10;5Izq9gxeAOxUTI334iegzgEE9GUcgEmvJvB3jjUfBk1zDa2SXFlLNuurGXMUscwG1sE8K3AyrD+H&#10;qOTS2GfSNFZXh3xFp3ijR49S02UtExKSRuMSQyD7yOvZhn6HIIJBBOrTEFFFFABRRRQAUUUUAFFF&#10;FABRRRQAUUUUAFFFFABRRRQAUUUUAFFFFABRRRQAUUUUAFFFFABRRRQAUUUUAFFFFABRRRQAUUUU&#10;AFFFFABRRRQAUUUUAFFFFABRRRQAUUUUAFFFFABRRRQAUUUUAFFFFABRRRQAUUDv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18ZtJ8nWtK1uMt/pMTWUoOcZTMkZGB1wZcknsMd69lrgvjDZxXHgF7l&#10;9wksry3miIOAGaQRHPqNsrUASfCK/kvPh9awzF2exlltAWOfkViUH0CFV/Cu5ryL4H3kxk8R6eWU&#10;wRvb3KjHIeRWRsn6QpXrtABVXU9Qg0nSrzUrokW9pC88hUZO1QSce+BVqvCPGnjeTxjcxWWnI/8A&#10;Y0cqlImh/e3cgYqrBe6ElCi4BJIJ6gBN2GlcpWlvf/EPxmUujLF9tmM0/lvzbWy4BTPTO0KmVx8z&#10;7scmvoNVCqFUAADAA7V4F4L1a+0Dxna2jTCNJb1rC8iOGUtuaMDPYiQDBHXnPBBHv1KI5Hg3xFt3&#10;8PeObq5sERJZRHqkG0/8tQfu7R2Lxbj6+YevNWfiN4mbWtbt4Ldn/s+ztkm8sBgzySKG6c5IQqBg&#10;cFmGTkgdl8W9OS48KR6l5ixyafcI2SmfMSQiMpnIwCWRs8/cHBrzz4faL/bfiy2jMqrFYlb1uMk7&#10;JFKgemWx17A455Ce9ik1a76Hr3gbQm8PeFLW1lffcSZnmbZswzc7cdflGF55wo6dK6OiirMwoooo&#10;AKKKKACiiigAooooAKKKKACiiigAooooAKKKKACiiigAooooAKKKKACiiigAooooAKKKKACiiigA&#10;ooooAKKKKACiiigAooooAKKKKACiiigArjPHPgKx8S6bdXVla28GvBd8N2sYVpWUYEcjdWQgAc9O&#10;COldnRQB84eCPGN14P1aWea3un0+bdHfWQQCWORTgNtOPnXBVhkZH+6or6D0rVrDW9Oi1DTLuK6t&#10;ZRlZIzn8COoI7g4IPBrk/GPwz03xM0l9ZONN1hsE3KJuSbB6SpkbuMjcMMOOSBg+PyQeJ/h5rO4+&#10;bpN5K3yyxt5lreBSwAP8L8ZwrBZADnjIpAfTFFeeeEfirYazNa6brMa6dqk2I43DZt7h/RGPKkno&#10;jc9gWr0OmAUUUUAFFFFABRRRQAUUUUAFFFFABRRRQAUUUUAFFFFABRRRQAUUUUAFFFFABRRRQAUU&#10;UUAFFFFABRRRQAUUUUAFFFFABRRRQAUUUUAFFFFABRRRQAUUUUAFFFFABRRRQAUUUUAFFFFABRRR&#10;QAUUUUAIOrfWilooAKKKKACiiigAooooAKKKKACiiigAooooAKKKKACiiigAooooAKKKKACiiigA&#10;ooooAKKKKACiiigAooooAKKKKACiiigAooooAKKKKACiiigAooooAKKKKACiiigAooooAKKKKACi&#10;iigAooooAKKKKACiiigAooooAKKKKACiiigAooooAKKKKACiiigAooooAKKKKACiiigAooooAKKK&#10;KACiiigAooooAKKKKACiiigAooooAKKKKACiiigAooooAK4n4tnHw21D1M9pjj/p5irtq4n4tkj4&#10;cXwGcG4tMkdv9JjoA5D4HY/tjxR/1ysv/a9ey1438DudV8TsWBJjs+B2/wBdXq+r6pb6Jo95qd2W&#10;8i1iaVwuNzYHQZIGT0Az1IoA8/8Aif4vWKKXwxZbXlmQC+k3AiOJgT5eAchmGMgj7jZ6kVV+FXhR&#10;X3eIb6ENGPk09JI+AOCZl3Dv0Vh/Dk8hhjzsXyajryahru6aK4unur+JNzF02sREq7j1CrGAWxju&#10;ADX0R4f1nStd0eK80aZJLMExKFQp5ZXgoVIBUj0x0x2xUrV3LeiseP8AxGtbnRfiC+oWkUhadYL+&#10;HBIDyxkBlHGOPLjJHP3xnrXtlldxX9jb3kBzDcRLLGT3Vhkfoa8/+LmlS3FjpeqxozpZzNDKqgkh&#10;JdoDcH+8qDofvdhmtD4Waqb7wellK2Z9OkNtgkf6rrFgDkKEIUZ67D1prcT1VzA+L+unNnoMLyJ0&#10;vLh0k2gqMhEOO2ctzgfIp55rG8AaL4u0zxTYXlrpaRafeW+6a4umVo3t9yN8vlsSJORtDYGC3HHG&#10;E8beNvGbI0v2hNXvsF0+U/ZA3QdOkK9ccnkjk19FqqooVVCqBgADAApLV3B6KwtFFFUSFFFFABRR&#10;RQAUUUUAFFFFABRRRQAUUUUAFFFFABRRRQAUUUUAFFFFABRRRQAUUUUAFFFFABRRRQAUUUUAFFFF&#10;ABRRRQAUUUUAFFFFABRRRQAUUUUAFFFFABVXUdOstWsJbHUbWG6tJhiSGZAytg5HB9CAR6EA1aoo&#10;A8I8e/DN/DttNqelNPd6MQxu7eZi8lspOdwPV4gODnLKBklhnb0Hwq8aXFzcnw1qs8k8hRpbGeR9&#10;zFFxuiYnkkZyp5JXOT8vPqskcc0TxSorxupVkYZDA9QR3FfM2iiTw/4/0q3tZ2c2WuCwWSTktH57&#10;W7E+5Qn060gPpuiiimAUUUUAFFFFABRRRQAUUUUAFFFFABRRRQAUUUUAFFFFABRRRQAUUUUAFFFF&#10;ABRRRQAUUUUAFFFFABRRRQAUUUUAFFFFABRRRQAUUUUAFFFFABRRRQAUUUUAFFFFABRRRQAUUUUA&#10;FFFFABRRRQAgGCfc0UDqfrRQAtFFFABRRRQAUUUUAFFFFABRRRQAUUUUAFFFFABRRRQAUUUUAFFF&#10;FABRRRQAUUUUAFFFFABRRRQAUUUUAFFFFABRRRQAUUUUAFFFFABRRRQAUUUUAFFFFABRRRQAUUUU&#10;AFFFFABRRRQAUUUUAFFFFABRRRQAUUUUAFFFFABRRRQAUUUUAFFFFABRRRQAUUUUAFFFFABRRRQA&#10;UUUUAFFFFABRRRQAUUUUAFFFFABRRRQAUUUUAFFFFABRRRQAUUUUAFcH8YJki+H8yM2Glu7ZVGcb&#10;iJlbH5KT+Fd5XlXxvu0Gm6FYbsSPevc/8BjjZT/49KlAFT4HQMt54lnwdrfZYwxYHJVZCRjr/GOf&#10;f2qx8W9dSSW30USstvBi4uyG+UtjKKQD82PvEHjJjPbif4T3UOi/DvVdYv5PKtPts1w0jcDakaRn&#10;GevMZHua4zw/pt7448Xq88IYTTrfaoX6RpuBERByTkL5YUnojdMEVL2sVHudDH4Clf4U6hdNbE6r&#10;MyanDFGC7ERL+7iwO7Lv4A4aQ4zipvg3qhW+1HSfO3wTQpewKMHBB2yNn0IMOO3B9Tn12vny6hf4&#10;f/EeN2AW2sLkTR7VzmzlypwowflUsvfJiBx0p7Be9z3fV9Mt9a0e90u63CC7heGQpgMAwIyMg4Iz&#10;kH1r57j1LUPDp13SbnBu7i2l0y7TJUbuiSDIyRsLlRgZWQEEZr6Qrwn4pTQ33jG6W0iXzbO3SKTy&#10;wu6aUjcBwMkgNGBk9yB7qXcI72N34Q6J5l1ea823y4l+xW64PXCs7c8Y+6oI9G/H1msfwtoqeHvD&#10;Gn6WihWgi/eYOQZGJZz+LFj+NbFNCbuwooopiCiiigAooooAKKKKACiiigAooooAKKKKACiiigAo&#10;oooAKKKKACiiigAooooAKKKKACiiigAooooAKKKKACiiigAooooAKKKKACiiigAooooAKKKKACii&#10;igAooooA8t8TfFe/8P8AirVNIi0W1uYrNo1WV7tomJaJH5AjYfxkda474f8AhLVNb1zRtYmaC90y&#10;K8kuLy5W6/fLcRlmAkQjIZpNr8E5BznkV6d46+H9j4m065ubK2trbXQVlju1jVXmKjAjkbqVI+Xn&#10;OPlODtxXj/g3xnqHgzVJHEM0lhJL5eo6fINskTrhWdQekijgg/eAA4wCEM+laKqaZqdlrOmwajp1&#10;zHc2k67o5YzkMOn4EHIIPIIIPNW6YgooooAKKKKACiiigAooooAKKKKACiiigAooooAKKKKACiii&#10;gAooooAKKKKACiiigAooooAKKKKACiiigAooooAKKKKACiiigAooooAKKKKACiiigAooooAKKKKA&#10;CiiigAooooAKKKKACiiigAooHeigAooooAKKKKACiiigAooooAKKKKACk5z7UtFABRRRQAUUVGpm&#10;+0urJGIAilHDksWydwK4wABtwcnOTwMcgElFFFABRRRQAUUUUAFFFFABRRRQAUUUUAFFFFABRRRQ&#10;AUUUUAFFFFABRRRQAUUUUAFFFFABRRRQAUUUUAFFFFABRRRQAUUUUAFFFFABRRRQAUUUUAFFFFAB&#10;RRRQAUUUUAFFFFABRRRQAUUUUAFFFFABRRRQAUUUUAFFFFABRRRQAUUUUAFFFFABRRRQAUUUUAFF&#10;FFABRRRQAUUUUAFFFeU/FPx5aDTZfDmi6hHNezv5d89u277PECQ6FgcLIxG3HUDceOMgG1r3xb8N&#10;aV5kOnznWbxR/q7Fg0akg43y/cAyMHBZhn7prx7UdT174geLfMjt/tGoSx7YLKA/u7aEH+JiOmT8&#10;ztjJ4A4Va0PCvgePXdAudf1G/udP0G2LRoltAvnTbCQxQkFVUNgA4OSG+6Bz6f8AD2/8Lwh9M0bR&#10;/wCy7l1LuGG9pwrHlpeWYjd0Y8ZwMgUr9DWNGpKDqRjot2cz43sx4V8D+GfCSTgglprhgBtnMeGf&#10;IPYySh/qo5HWsCy8Qaz4LtbNNOhsornUraPU5Jp4DL58bqyxxE5VgExuIGTuk9M7n+MLhvHHj2Wz&#10;tblPJkkTS7ZyvCpn944B+8Sd5BHBVFPYmun+LeiW1udH1WK3I2j7A8isSdv341IJ5GRIOOcsKXmi&#10;Utkz0Pw14gtPE+hW+qWhAEg2yxZyYZBw8Z9weM9DwRwQa8/+MGivJPpurxqHRleynXywxwQXQnIx&#10;t4cHPHzDHXnovhW9s/gOzEIjE0Uksc+wkkP5jPgk98Pux0G7jitjxfoza74WvrKHAutnm2zEkYlQ&#10;7kyQCcEgA45IJHenuiVozK8GeJbeT4a2+rahKsUenwSRXT7i5AgLIWOOckIGxyfmxzXmXg7S7jxF&#10;44tGuQ+VmbUr5JpCxHO4J74kZBg/wqfSqen+IZIPBeq6ZA+xdRlgnQhsMo6ytyOcqka9R1JGMc97&#10;8HNLeLT9U1aePbJczLBGSpGY0XORkYOWduR/dHccLcq3Lc9NoooqiAooooAKKKKACiiigAooooAK&#10;KKKACiiigAooooAKKKKACiiigAooooAKKKKACiiigAooooAKKKKACiiigAooooAKKKKACiiigAoo&#10;ooAKKKKACiiigAooooAKKKKACiiigArzP4q+CrS80y68U2SiHUrGEyXO0ALcwqAW3+rKqkqfbacj&#10;GPTKz9dFqfD2pi+JFobSXzyP+eew7v0zQB5d8GtdaPUL/wAPSs7JKhvbYlsqpDBZV5PGSyMAByS5&#10;Pv7DXzt8KDOfHGik/wCtNtJ5/wBPK56f7W2vomkgCiiimAUUUUAFFFFABRRRQAUUUUAFFFFABRRR&#10;QAUUUUAFFFFABRRRQAUUUUAFFFFABRRRQAUUUUAFFFFABRRRQAUUUUAFFFFABRRRQAUUUUAFFFFA&#10;BRRRQAUUUUAFFFFABRRRQAUUUUAFFFFAB60UUUAFFFFABRRRQAUUUUAFFFFABRRRQAUUUUAFFFFA&#10;BRRRQAUUUUAFFFFABRRRQAUUUUAFFFFABRRRQAUUUUAFFFFABRRRQAUUUUAFFFFABRRRQAUUUUAF&#10;FFFABRRRQAUUUUAFFFFABRRRQAUUUUAFFFFABRRRQAUUUUAFFFFABRRRQAUUUUAFFFFABRRRQAUU&#10;UUAFFFFABRRRQAUUUUAFFFFABRRRQAUUUUAFFFFABRRRQAUUUUAFFFFABRRXG/Ejxe3hTw+Fs2xq&#10;18Whs8AN5fHzSkHqEBHY5YqDwaAOL+K3juO7M3hrS71o7eJimqXEbbQx6eQH7er4xjG3PLAcTB4N&#10;uobKzutat2s9Ou1LR2kbBbiWIBc5GNsSkMOuW7bRnI1vht4Rj8U+IDLf2zT6Tp582czJuW5nIBVG&#10;JPzcEu456rnhufZPE/hSz8RG2keVba7ibaswjVi6dShzyR34IwR9cy7taHRhvZKqvbfD1GQfZvE/&#10;gTyNIjjs4ZYDBFFLF8sOw7du0EYA24BHHQjI4rlotMs/h9b/APCQ+IL5TdRq0dvaWr5MjsAMLnaX&#10;br1GAOTjGR0Opatovw18MQQYllI3C3tVdTPctuy7ckA4LbmPQZ9wD4r4h8Qav4n1D7XqMiq20LHB&#10;HlY4kODt5PqoJY8k9eAoVNbN7lqvKKnTpO0G/nYm8E6/aeHdfj1XUrW4v2gtJFH2dVeQzOU3OC7L&#10;yf3nI5O4juc+3avp9j478GRmFwI7yFLqynePJjYruRsHkcHBAwcMwyM14CmjXtvoltq9yjra3sjL&#10;a4TqExuZs9ATnbxyFJ6Yz794CvFvvAmjSLt/d2ywHa7Pho/3ZBLAHOVOevOcEjkuPY5523R598I9&#10;aay1efRroPD/AGhGJ445PlKXCLiRMdclQDjt5Rr2SvDPH2nN4X8drqOnRYadv7UtwV+Tz1IEijp9&#10;75SeRnzDyK9n0nUoNY0m01G2YNDcxLIuDnGR0+o6H3FNdhSXU+fvHWkxeHPFWpwxg/ZAftcYwPlR&#10;8sV4A4D78dTjHJPT23wRoz6B4N03T5d3nKjSyhhja8jGRl+gZyPwryPS7iXxb8Sra9jkLC5vlulZ&#10;VIHkxNuU9OB5aIMnGS3bdx75Qgl0QUUUUyQooooAKKKKACiiigAooooAKKKKACiiigAooooAKKKK&#10;ACiiigAooooAKKKKACiiigAooooAKKKKACiiigAooooAKKKKACiiigAooooAKKKKACiiigAooooA&#10;KKKKACiiigArzL4neObGHSr7wzpzC61C8ia3uWT5o7aNvlcOc/fKlsKMkHBbAxmD4nePriymfw7o&#10;czRXBTde30TDMAP/ACyQ/wAMhHJP8III5YFeZ8A/DA+IrRNR1QSWWiEg21tD+7kulzksT1WJh0xh&#10;mBJyBgsgNL4L6ULrXNT14NmG1i+wR4wQZGKvJ+KhYx/wJq9oqCzs7XT7SO0sraG2toxhIYUCIo9g&#10;OBU9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mfxl4gufGPi6a5sh56eaLDS4Q42yDftVskgfvHIOePl2Z6Zr1n4reK&#10;10Lw6dMtZ9mp6mDEm0ndFD/y0k46cfKDx8zA9jjgvhXo1pJqU3ijU2gg0nSP3UEsrBU+0EBTj2RS&#10;AOxZxjleEwPYvCXh638LeGbLSYFTdFGDO65Pmynl3yeeWyfYYHAAFeTfEbxXZ6xrdq+hXIlWCIhr&#10;oIdqyAnbsycNwSd23HIwxyQJvG3xAfxV9n0vQbe7NlJIVOVeOW+cghUVAQfL5LEPjO3kBQc6/h74&#10;QW0+nxT+JJbkTumPsNtNsSFeMBmXlmGOqkLyQNw+Yp66GtObpvmTszzHSdPv/E2oi3tGur24TEck&#10;zbpvKyxOGJPAzu74GOcVp6PpEGqeNbDQJ41SOS7aCaPO04iVmkG5eSSI2XcODkkEcV7trN1B4T8G&#10;XtxZxxRR6dZN9miYErlVwiYyCcnAxnJz1ryf4U2i3HjpJLhBPJa2EkizHqsmUjDYznJBlGee/NK2&#10;o/aXjax1vxY0lI/B2nzWdvGiafdQxqiRA7Yn/dbV7gZZOB6D6ix8IrvzPCEtk5xJZ3ky4z1R2Min&#10;Hp85H1U10/inSJNe8LanpcLqk9xbssLscBZOqEnBwAwByATXlvwj1H7P4rvLSYCN9QtFJVkYESQs&#10;cgH6SPx/s/Wq6me8Ttfifoq6n4Rmvo0Ju9LzdxFVBYoB+8TkcgpngfxBT2rhvD/iQxfDDxPo/mMG&#10;t7dzaTMSBtuCVC5PdZGPHHBUYr22vmnWdMl8Oare6KSwWGUwRqjZMkOAYycEZypXI6blPGAKHpqE&#10;ddDuPhFatPr+pX7fdgtUiX5O8jksCfYRJwPU57V69Xm3wc0swaFf6szhvt1wY49pOCkJZM4PfeZP&#10;wC8V6TQtgluFFFFMkKKKKACiiigAooooAKKKKACiiigAooooAKKKKACiiigAooooAKKKKACiiigA&#10;ooooAKKKKACiiigAooooAKKKKACiiigAooooAKKKKACiiigAooooAKKKKACiiigArJ8T6x/wj/hf&#10;U9WAQva2zyRrIcB5MfIv4tgfjWtXEfFz/km2oZ6efaZPoPtMVAHkXgfw9H4n8ZWunXs73EKB76+Z&#10;jlrjay5DE5++7rn1G4cda+kkRY0VEUKigBVUYAHoK8W+EGq6bpl74hk1C/tLRWitNrTzLGCA0o6n&#10;A6sB/wACHqK7+/8AiZ4M09AW8QWdyzZ2x2LfaWP4R7sfjikgOsorw7xL8ZdRvIymhQHSbXbl7q6R&#10;ZJz0PyqCUToRk7856LiuQtfBHiXxNEdSi8PXeoKwB+1ajIEkm4GCpmYMww2QfunnBpgfUFFfMjxe&#10;LPBlw8jx6/o+xlJmLvJbZY8ZIZ4Tkt0bua9Y+HPxCl8SyPpGriNNVii82OWNCiXUYwGIHIV1JGVz&#10;3BHGQAD0OiiigAooooAKKKKACiiigAooooAKKKKACiiigAooooAKKKKACiiigAooooAKKKKACiii&#10;gAooooAKKKKACiiigAooooAKKKKACiiigAooooAKKKKACiiigAooooAKKKKACiiigAooooAPWiii&#10;gAooooAKKKKACiiigAooooAKKKKACiiigAooooAKKKKACiiigAooooAKKKKACiiigAooooAKKKKA&#10;CiiigAooooAKKKKACiiigAooooAKKKKACiiigAooooAKKKKACiiigAooooAKKKKACiiigAooooAK&#10;KKKACiiigAooooAKKKKACiiigAooooAKKKKACiiigAooooAKKKKACiiigAooooAKKKKACiiigAoo&#10;ooAKKKKACiiigAoorlPiL4lTw14Qu5EmaPULtGtbER/e85lIDD0C8sSey+pAIB4J4m1aXxH4t1XU&#10;XYMJ7hobdkVtqwIxSPGSew3nHGWJ7jF+yGpeJLm00Wztnmjt4h9jsLJDFa2+3J80lmIVid2ZWLMW&#10;bA64qXwB4LbxZq0lq01za6ZYwgTTwqAzORhI1LAgHGWJwcAAcZBr1Twp4GvtC8Qm9aS2trSMSJHD&#10;bOWaVT93eSo4xye+5Qc46xub01Dlbbs1t5nEy22q/DnXraUPBdXz2wkKiNvKYHholJ5J3BcMMEna&#10;duDtPrOveJ7Pw7DbNeRyySzn5YrfDHAxubLFRgZHvyOK2Hhil/1kaPyp+ZQeVOVP4HkehrM8RaBB&#10;4i0z7JLIYXVw8cyqCyEemfUZB9jTs0nY0VWlNwjUjZLdrr/wxxHxE8RRal8P7GW2a4iTUL2NHRUD&#10;MAhLlWbOFwUGcbsn5e+RY+EWkiDQrnV33eZdytDGCxIWKNivAPQl95JHBG30rG+Imip4c8I+H7aG&#10;4aWVNRkBfaFL745XJxzjBVQPYAVS8E/EaTQrXTPD1xpXmWouPK+2C62lFlmO3EbLnam8D72cKT2o&#10;66mVRRu/Z7X09D2uvBNUV/BnxGE00oigttS+3iVosgWszNvIAHOFeVMAEjYDxxj3uvOfi1opuNLt&#10;dajijcWTGO5DA5MLkDPHXa2089FLn6tmcdz0RGDorrnDDIyMfpXzd4w1s674pv8AUyyRQF/ItzvJ&#10;xEmQjZ4HzEs/HTcAelegReM9nwdmP2ry9Tt1XSt4YlhIwAV8nkkIwcn1VsZxWB8K9BtNU8SSXEkW&#10;620qFWWJ/u75Aypx32qH46Dcp69E9dBpWu2eo+BL2HUPAehTwQvDH9jjjEbg8bBsOM9RleD3GD3r&#10;oaKKogKKKKACiiigAooooAKKKKACiiigAooooAKKKKACiiigAooooAKKKKACiiigAooooAKKKKAC&#10;iiigAooooAKKKKACiiigAooooAKKKKACiiigAooooAKKKKACiiigAooooAKyPFGir4j8L6lpDbA1&#10;1AyRs+cJJjKNx6MFP4Vr0UAfPK/CLxjdzyJPY6TGI3IWWW9JV/8AaUCMkA+4B9q2LD4La/O3/Ey1&#10;rT7OINwlpE9wSvHdtgB6/wAJAwOvSvbqKLAcV4e+FnhrQLmO7aKbUryNg0c9+wk8sgggqgARSCMh&#10;tu4ZPNdrRRQBXv7OHUdPubG4G6C5iaGQYHKsCD146GvnP4ZySQeOfDQnZlkEkkEwyTlvIlBBx1+Y&#10;D+de4+JfHWgeFT5Wo3m68ZN6WduplmcdvlH3QegLYHvXhXgCCU+OPDirtRvtjvlvl48qViDjjOAR&#10;ge1JjR9MVQ1fWtM0CxN7q19BZ24OA8zgbmwTtUdWYgHCjJOOBVfxPr8Hhjw3fazcRtItsgKxrwZH&#10;YhUXODjLMoz2zmvn21sPEXj3xPNLDELvU3XfPcSSMkFpGWO1QTuKLnIVVBJwSc4JpiPobQvEOk+J&#10;bD7bo99HdQZ2sVBVkPoykBlPfBA4IPQ1p18z3tj4g+HviKCaf/QNQICw3kJMkFyvUx5IAYcco2Dn&#10;kdmr1Xwh8VLDWmisNbWPTdTYrGjbj9nuHI/gY/dJP8Dc8gAtzSuB6HRRRTAKKKKACiiigAooooAK&#10;KKKACiiigAooooAKKKKACiiigAopksYlieNiQrqVJU4PPoaisbNbCyitUkkkWMYDyEFj9cAUAWKK&#10;KKACiiigAooooAKKKKACiiigAooooAKKKKACiiigAooooAKKKKACiiigAooooAKKKKACiiigAooo&#10;oAKKKKACiiigAooooAKKKKACiiigAooooAKKKKACiiigAooooAKKKKACiiigAooooAKKKKACiiig&#10;AooooAKKKKACiiigAooooAQkDGT16UtFFABRRRQAUUUUAFFFFABRRRQAUUUUAFFFFABRRRQAUUUU&#10;AFFFFABRRRQAUUUUAFFFB6cUAFFFFABRRRQAUUUUAFFFFABRRRQAUUUUAFFFFABRRRQAUUUUAFFF&#10;FABRRRQAUUUUAFFFFABRRRQAV81eLtevvGXjFpLeF5yJzY6ZaBztI3YDZ4ALkbiT0ULz8oJ+hNfm&#10;u7fw5qk2nuqXsdpK9uzDIEgQlSRg5GcV4F8JrSzu/HGircuFWC0e4toyR88oRVUYPXCO7DHPyg9B&#10;SY0et6TbaZ8MfCFra3Ek1xNLKDNIi7mnnbG5uwCgDAz0VQOTjPVWF/a6nZRXllOk1vKMq6+xwQfQ&#10;gggg8ggg81W1rQ7LXrP7NeIflO6OVMB4z6qe2RwfUEg8GuH8MaydD8RyaCtsxspLuSEO3EiuCVVm&#10;4AIIVRx6g9M0N2Z1U6EatJuF+aOr7W8iaHxnrsHjY6RqENiImujAsCgq4jJykgbcdx2EEjAzk/dw&#10;a09G8fwarrKafLYvamZ3SF2lDbyMkAgDgkAnuODz69eY0Lhyilgcg45HasqDwxottrDarDYRpeEk&#10;hgTtVj95lXO1WOTkgAnJ9Tksx+1w8ovmhZ20s+vf+rnm/wAYtXR9W0zSCGC28JvZS3CguTHGQe5A&#10;WbjjqOvbl/E/hMaRoPh+9km3DULIQzL80g8355c7zgEFXKgEAgRjlsGr/ipz4k+KFxaBmELXsGnb&#10;kJVxENok6nAIMkxBH1GSefWfFPhuLXPCk2k2sVtFJGqtZh4/3cTp9wYAyq8bTt52k4pWvc5r2sRe&#10;BNcbX/CFldSsTdRA29xuYMxdONzY4yww2O27Fbt7ZwahZT2dypaCdDG4DFSQRg4IwQfccivG/hNr&#10;yafr93p188luupBVhhlYgR3MZYOhU8ByCB/2xwedor2umiWrM+Ztc0y40PV7nRbp3eSBwMnOJYxk&#10;xybQADkO3ToS6joc+xfCeya08B28zxNG95PLcYYHLKXKo3PUFFUgjjBFeafEjVIdV8b3zQkyrZhL&#10;JRG27ey8kAdM+ZIyfVTk9h6n8OdJ8QaL4bNlr8kWUlb7JCj+Y0MXZWfoec4AztGBnsElqVJ3SOvo&#10;ooqiAooooAKKKKACiiigAooooAKKKKACiiigAooooAKKKKACiiigAooooAKKKKACiiigAooooAKK&#10;KKACiiigAooooAKKKKACiiigAooooAKKKKACiiigAooooAKKKKACiiigAooooAKKKKACuf8AG2vn&#10;wz4Q1DU4/wDj4RBHbDAOZnISPIJGQGYE+wPWugryX426tti0XRl24lkkvJTnkCMBVGPQmTOf9j3o&#10;A4Xwl4YvPGviK5tjfSxBY/tV7ftGJHZmbCjngM3zHnIATGMYx7N4Y+G3h7wrdLe20dxd36btl3ey&#10;eY6Bhg7QAFXjjIUEjIJNed/D3xp4f8HeHb19Runn1O9u2kSytY2klWNcRqGJwiElWflgMMDVvU/j&#10;XqUwkTR9Dtrdd3yT305kJXvmOPjPHaQjv9EB0vxlnMfgiKBSAbi/gTB77SZSP/IdZfwThH2fX7kr&#10;hzcxQE4PIWPeP/Rp/P8APzy61XxR4/1NIS82rXUP+qtrSIRw25YYyxHCZwfmkYnqB6V7r4G8LL4R&#10;8Nx2LMr3kzm4vJEZirTMADtz/CAFUcDIUEjJNAG3f6fZarZSWWoWkF3ay43wzxh0bByMg8cEA/UV&#10;414x+El3pkU174c82/sAjtLp0rl51GekR/jXBPysd3HBYnFe3UUwPnjw18SNf8NhrUOup2ELGM2d&#10;67LPARkbBIQWUg/wuDjGBtFepaD8U/DWtSCCa4fS7snaIb/agY8cLICUJJPC7txweK0/EvgfQPFS&#10;79Rswt2BhL23PlzoBnA3jqBk/K2V9q8y1/4O6zZrK+iXUWq2xU/6PdMIZiP7uQNj9T18sADHPWkB&#10;7fRXzTofiLxD4G1B7G0ea2MRzPpN8p8sgZ5A6xg5J3xnaSAfmA4928I+L9P8Y6W11Zh4Z4W8u5tZ&#10;cb4X98cFT1DDg/UEBgdBRRRQAUUUUAFFFFABRRRQAUUUUAFFFFABRRRQAUUUUAFFFFABRRRQAUUU&#10;UAFFFFABRRRQAUUUUAFFFFABRRRQAUUUUAFFFFABRRRQAUUUUAFFFFABRRRQAUUUUAFFFBGetABR&#10;RRQAUUUUAFFFFABRRRQAUUUUAFFFFABRRRQAUUUUAFFFFABRRRQAUUUUAFFFFABRRRQAUUUUAFFF&#10;FABRRRQAUUUUAFFFFABRRRQAUUUUAFFFFABRRRQAUUUUAFFFFABRRRQAUUUUAFFFFABRRRQAUUUU&#10;AFFFFABRRRQAUUUUAFFFFABRRRQAUUUUAFFFFABRRRQAUUUUAFFFFABRRRQAUUUUAFFFFABRRRQA&#10;UUUUAI6LIjI6hlYYII4Ir5h8B38egeL/AA/dahMlvDayPa3UkkgVY8xNGdxJwAHC/pX0/Xknjv4W&#10;319rF1rHh1bR1uVMlzYO3lF5ccsjYK5fjIbaNwzu+Y0Aet1ROi6W2oLqB020N6nK3Hkr5gPP8WM9&#10;z+Z9a8J+GPiu80LxFY6Q0kzaTeSG2NrI/wDx7Sk4VlB+78/yFQQPmzjI5+hKB6o8v8c6jrWn+Ko5&#10;Yp50SJElskQOY5COGBVcbyScFeuGXGCc16R9sij077bdMtrEsXnSmZtoiUDJ3E9Mc5z6VYrgvizr&#10;39meE5NLi2G41ZXtsFwCsOMSMAQcnDBfYuD2pbG9WsqkIQUbNaX7nmXhW6ttR+IumSyyJHHe6pNd&#10;K7nbyxklQc/xE7Vweeenp9FV8v6Xeajppl1HT3kh+zSRRvcxRo7QNIW2/fVgu4Ky5xzu2n7wB92+&#10;H/ih/FHhqOa7eP8AtK2Yw3apx8wPyvjsGXDemSR2pRMZHnXxC0iXwx4sjvdIkNt/aTPfRlWJ23SO&#10;pYsCDlSWRtuefnGBXr2havDr2hWWqQYCXMQcoG3bG6MhPqrAqfcGsrx54cfxL4Zkt7dd19bSC5tB&#10;v2ZkUEbc9BuVmXJ6bs9q4H4X+LINLmv9Jvn8qykQ3ds5jI2OqEzxtk8Nhd23AOVkJ5o2Ybo53So2&#10;1f4kWMTh98+rySsJtpOEZ5TnadvRMcZz6c8fQ1eBfCey+3eMdNldiv2K0kuiA4JMhVYip9eJWzgY&#10;BHvXvtOOwT3CiiimSFFFFABRRRQAUUUUAFFFFABRRRQAUUUUAFFFFABRRRQAUUUUAFFFFABRRRQA&#10;UUUUAFFFFABRRRQAUUUUAFFFFABRRRQAUUUUAFFFFABRRRQAUUUUAFFFFABRRRQAUUUUAFFFFABR&#10;RRQAV89/FXUPt/xCvYlRlWwt4bTO7IZsGUnHbiVR/wABr6ErzrxP8J7fxF4kk1WPWbmxS6ZWvIYo&#10;lYuQoTMbH7hKqASQ3rxQB5z4G8B3njOWe5e8ex0q3cxmaNVd5pe6oGGAF7tg88Docep6V8JPCGmh&#10;GnsZNUmQk+bqMhlBz6x8R8dOF7V12m6bZ6Pptvp+nwLBaW6BI41ycD6nkk9STySSTzVqlYCrYabY&#10;6Vai106ytrO3BJENvEsaAnqcKAKtUUUwCiiigAooooA57xh4QsfF+km2uP3N3FlrS8RQXgfjpnqp&#10;wAy9x6HBHhng/XLzwp4vtZ7iBo3M407UbcyZCgybCflBBKPlgR1G7H3sj6Ur5r+J9nNYeOPEQRGj&#10;EypdQEHk7ogNw/7aRt+IpAfSlFVrK+t7/Tbe/t5Fe2uIVmjkHQowBB5xxg1xlx8YfB8UUjwXV5dl&#10;furb2Mp8z1KsVCkD1z9M0wO8orzf/hdnhnDAWerlwPufZRkn0zuwO3Ugc+nNRj426If+YJrn4rbj&#10;/wBrUAemUV5dJ8btL8l2g8P6u74zGsjQICfRj5h2/kaoy/HC4LL5HhbEZUEm41EIc85wFR+PckfS&#10;i4Hr9FeBX/xh8VzLKY20jT4mJKFYWkdF56uzhSffYPp2rnZPEnirxSzbdV13VdiFGXTlkCY68rbI&#10;qk5P8XPIpXA+nsjOMjPpS18p3vhbVNDtbXU9Q0C70yKRlkhvjtEkcmQykspLxvk8b9pzx7V7D4E+&#10;J0ep+RpHiGVItTLCKG72hIrtj90eiyHn5eA2Mr12hgel0UUUAFFFFABRRRQAUUUUAFFFFABRRRQA&#10;UUUUAFFFFABRRRQAUUUUAFFFFABRRRQAUUUUAAIPQ5ooooAKKKKACiiigAooooAKKPWigAooooAK&#10;KKKACiiigAooooAKKKKACiiigAooooAKKKKACiiigAooooAKKKKACiiigAooooAKKKKACiiigAoo&#10;ooAKKKKACiiigAooooAKKKKACiiigAooooAKKKKACiiigAooooAKKKKACiiigAooooAKKKKACiii&#10;gAooooAKKKKACiiigAooooAKKKKACiiigAooooAKKKKACiiigAooooAKKKKACiiigAooooAKKKKA&#10;CiiigAooooA+Y5N7fEm4WAlCfE+2PcwO1vto56dN3OMfnX00zhSoIPzHAwCe2efTp3r5n0TF78RL&#10;VpCWD6+8hORkkXRYE46HOOnXpX01SQyOeeG1t5bi4ljhgiQvJJIwVUUDJJJ4AA5zXgHiK9uPH3jh&#10;Rp0ZLTN9jsUlZkUxpuYu3y5XPzMcgnbtHXitDxt8Q5vEyy6TpltKdMkk8pVTmW/OQF2gfwMc4Ucn&#10;AJwMqfQPAPgtPDtiL6/hX+27hWEzh9/lISCI1PToqlsZy2TkjGDca01Mvwt8NZrHwxr2m61PD5+r&#10;YT/Rn8xIQi/I6lkU7wxLegKrjHNcb4E1aTwt44a1vFIWeU6XeKrEhZFfEcnTldxIB9JM8YxXvNeP&#10;fGDw9Al9b6uoKx6ihsrpFUAM4Vijk+u0MuTnogHTkaBO+h7DXiXxL8NtouttqVrHDFYahuPykqVu&#10;CDvBGcEOOcDr+8yMdfSvA+ut4g8K2tzPtF5EPIulDZIkUDk+hZSrYycbsZPWofiNp1rqPw/1r7Ui&#10;k21rJdQOQMxyxqWVgT05GPoSOhoeqEnZnn3wgWGXxXeyFMyRWR2HqFDOufbJ2D8u3Ofaq8G+Fepx&#10;6d42S3lTK6hA0CyJ/C4+cbuny4VwO+SBjk495oWw5bhRRRTJCiiigAooooAKKKKACiiigAooooAK&#10;KKKACiiigAooooAKKKKACiiigAooooAKKKKACiiigAooooAKKKKACiiigAooooAKKKKACiiigAoo&#10;ooAKKKKACiiigAooooAKKKKACiiigAooooAKKKKACiiigAooooAKKKKACiiigArxT406XND4h07W&#10;dubW6thYls/ckRndR/wJXk/74/P2us/WtFsPEOlTabqUAmtpRyM4KkchlI5BB5BFAHjtv8SbW2+E&#10;h0BDIuuQ2o02JPLYK0eBGJg4yownJBIO5cYwQTieB/BD+MdQvIGvWs7GwjQPJbqGZpGJ2ou4FcBV&#10;JPf5k9TXXzfA5zdsYPFEi2pcELLYq8wXuN4ZVz1wdnHHHr6T4d8O6d4W0ePTNNiZYlJeSRzukmkP&#10;3ndu7HH6AAAAAIDz9vgfZFjt8SamFz0MUBOPrsqwvwS0UZ/4nuufg9v+v7nmvTaKdgueYt8D9DbP&#10;/E914Z/uywD+UVXrD4N+ErSB47hdSvmdsmS4v5VOPTEZRcfh3r0CigDm7T4feDrGKOODwxpP7vlX&#10;ktEkfPruYFifqa6SiigCG7tLa/tZbW8t4ri3lXbJFKgZXHoQeDXhHjn4ZXXhyG61DTt1/oOdz275&#10;ea0TnOeCZIx/ezuUHnIBYe+0UAeJeA/ijJpnl6b4iuXudOYEw6m7GR4e4WQ8lk9H6jvx8w9sVldF&#10;dGDKwyCDkEV438R/h1b6TZya94ftfLtYVLXlhCDtVc5MkS9BjJLKMDHIwQd1b4aeP4dEYaJrV6ia&#10;UyhrO7nl+W3PTyix4EZHKk4A5XoVAQHt1FFFMAooooAKKKKACiiigAooooAKKKKACiiigAooooAK&#10;KKKACiiigAooooAKKKKACiiigAooooAKKKKACiiigA9aKKKACiiigAooooAKKKKACiiigAooooAK&#10;KKKACiiigAooooAKKKKACiiigAooooAKKKKACiiigAooooAKKKKACiiigAooooAKKKKACiiigAoo&#10;ooAKKKKACiiigAooooAKKKKACiiigAooooAKKKKACiiigAooooAKKKKACiiigAooooAKKKKACiii&#10;gAooooAKKKKACiiigAooooAKKKKACiiigAooooAKKKKACiiigAooooAKKKyvEXiLTfC2jyalqc2y&#10;JSEjRcF5pD91EBIyxx9OCSQASADVrlr74k+C9PcpceJtN3DgrFMJSDnGPkzzxXiOteIfE3xA1UWR&#10;F1drI2+LSLIfuokyozIeAwBxl5DtznAUHFdFpXwY8SXMatqGp6fpcflJ5cMUbXToccq2PLUYz2LD&#10;8OSgOV8LvFJ49010b91NrHmozDBKtMWXg9DgjjqK9G+K/iuQXD+GIVQW/lxTXbNkmUFmIiA4wPkB&#10;JBPBAxyazrD4X3fhHWD4j1nXLeXR9HU3v+jW7LNKUUnBBYhR9CS3TjNclYW1x478cQw37fPq1201&#10;0EP+qhVcsgI7BEWMN6kHvSZSL9td33gHV7ad9IsZ9Q+yx3MaXMZJEbAgpDIDhXI+VmwwzxjH3vfd&#10;M1Oy1nTodQ064S4tZgSkidDgkEeoIIIIPIIIrD8V+DLPxB4cj0+2jhtrmzT/AIl8oXCwEDAXA/gI&#10;G0j0wRyAR5v4G8TT+D9fudJ1cJaWE1xtukmIBs7jbjeW7o2EHphlcHBJLWgb6nt9ZniHR4/EHh++&#10;0qSTyvtMRVJdu4xP1SQDI5VgrDkcgVp0UyTxj4WasNO8S3Gm3Sukt8BC6c4huIQ2UI428b8nGCVA&#10;zyM+l+NBIfAviDyQTJ/ZtxtAXcSfLbjHevM/iRpt3oXjOHWNOKJ9tVblCwJVbmEqMNjAwwKHGedr&#10;+tesaTqNtr+hWt/Eqtb3kCuUbDYDDlW7ZHII9QaS7FS7ngfhXwzP4r8QrZjUZbCSJPtLzx585drA&#10;fI3ZwxXJ9/wr6KjUpGqs7OQAC7Yy3ucAD8hXzz8M7+40jxho4aRSl1GbG6YguPu5B+U43b0Vc8jD&#10;t9a+h2YIpY5wBk4GT+QpR2CW4tFFFUSFFFFABRRRQAUUUUAFFFFABRRRQAUUUUANaREZFZgGc4UH&#10;ucZ/kKdRRQAUUUUAFFFFABRRRQAUUUUAFFFFABRRRQAUUUUAFFFFABRRRQAUUUUAFFFFABRRRQAU&#10;UUUAFFFFABRRRQAUUUUAFFFFABRRRQAUUUUAFFFFABRRRQAUUUUAFFFFABRRRQAUUUUAFFFFABRR&#10;RQAUUUUAFFFFABRRRQAjKGUqwBUjBB6GvDviJ8N20IT65okRk0jDNd2KICbbJ+9GoXmMZOV/hAyP&#10;l4HuVFAHiXw08f8A9kSweH9XuQ2kuAtjdyP/AMex7RMx6xn+E/w8L0249trwb4leBk8MStqmnQ40&#10;G5JSeIEBbN3bHA4AiYsAB/CTjoQBvfDz4mKGh0DxJefvPu2WozuMTDAxHK3aTrhj98DB+b7yA9bo&#10;oopgFFFFABRRRQAUUUUAFFFFABRRRQAUUUUAFFFFABRRRQAUUUUAFFFFABRRRQAUUhzxgfWloAKK&#10;KKACiiigAooooAKKKKACiiigAooooAKKKKACiiigAooooAKKKKACiiigAooooAKKKKACiiigAooo&#10;oAKKKKACiiigAooooAKKKKACiiigAooooAKKKKACiiigAooooAKKKKACiiigAooooAKKKKACiiig&#10;AooooAKKKKACiiigAooooAKKKKACiiigAooooAKKKKACiiigApkhkG0RoGJYZLHAAzz+OKfRQAUU&#10;UUAFFFFABRRRQAUUUUAFFFFABRRRQAUUUUAFFFFACEhVLMQAOST2r5x8c+KZPGXiVGtFeayil+y6&#10;ZCAFM7OVUuM93boTxs28DLV6J8ZNeubHRLXQ7YFf7WEgnlGciBNu9Fx3beo/3d/fFZHwf8JrNM/i&#10;q7RdsbSW+noAMDB2SSexyGQdMAN1BGExnc+A/B8XhDQVgcQyancYkvrmMH94/OFBPOxc7VHHGTgE&#10;msr4o2pk0/Trl3cwRTMHTblASuQ7ccY2kDP9+uq13XrTw/Zpc3ayOHkEaJFt3McE8AkdADS6Lr+n&#10;a/bNNYTbimBLE42yRk9Ny9s9j0PbNJ6qx0YeU6Eo1+W6T+X3nDapBrI+C9/FdrcfaeqiVXllMPnK&#10;SHBBI+XcOfurgnGDjA+Dtvv8XajOYiDBYhVfBA/eSZIOOD/qxXsWoWMGp6bdafdKWt7qF4ZVBxlG&#10;BUj8jXivwuvX0nxrFYXkZ+03cMtjKVX7s8WWweenyTepzj8B7oznPncpWtd3Pc684+Jfgx7+Ftb0&#10;qzE12o2X1ui/NcxY2lgAPmdRgY/iXK84UD0eiqMk7HnHwy8aLqNpHoeo3Re9jXNnM/8Ay8QgZA3Z&#10;+Z1APXBKjd8xDkej14d448ITeFdYhv8ASvMi025uVkhkiUZs7kvkKAFwEJIC5yAcr3UV6Z4K8Vp4&#10;q0fzJUSHUbfal3ApGAxGQ6jJOxucE+hHUGkimuqG+PfDw8QeGpEjiZ7u1YXFuEA3sV+8ik92XI6j&#10;kjPFcp8IdbMgvNFc/u/LF9anA+6xIcZHYHYRnn5zyRjHqVeHeKLK48EePv7WtLVmh857+04H7wsM&#10;TwhvVtznnpvBGdtD3uC1VigLOTSfigLckoINeQR4AJRJZEZQD/uzbfZTX0BXiPxTt4tSksNdtJFk&#10;sdVtRbCRAG8mVCzDLKeSQzD0BixyTXqPg/xBD4m8MWeoRsvnbBHcxjP7qZRh1OST16ZJyCDzmhA9&#10;UmbtFFFMkKKKKACiiigAooooAKKKKACiiigAooooAKKKKACiiigAooooAKKKKACiiigAooooAKKK&#10;KACiiigAooooAKKKKACiiigAooooAKKKKACiiigAooooAKKKKACiiigAooooAKKKKACiiigAoooo&#10;AKKKKACiiigAooooAKKKKACiiigAooooAKKKKACiiigAooooAKKKKACiiigCOeCK5gkgniSWGVSk&#10;kcihldSMEEHggjtXiXjz4V3OnM994btWvNNkLG409EDSQZycxD+NO2zlhxjIOF9xooA+bPh54/fw&#10;jdRwtNJc+HpciSBCXNsck74lzxy3zKOvUAng/R1rdW97ax3VpPFcW8q7o5YnDo49QRwRXnPxC+F5&#10;8Q3Z1rRHhg1TaBPDL8sd1jGCWGdrgcZwc4APHI8zPwu8WxyEnwoTIuQZoLq3Bbrkg+YrHOT1AP5U&#10;gPpeivmGHUvFfhtFvmn8UaVFGcb7yO4MKkjbhhKGjP4/h2x1GhfGPXbFYv7Wgh1m1cj99AogmC5G&#10;SMfJIcZ4+TnvRcD3aiszQtf03xJpi3+l3Amh3FHBGHicdUdTyrDIyD6jsRWn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v+Ntj5mg6TqAX&#10;Jt73ynxj7kiMO/PLiMcf0p/wVv4n8P6lphmTzra9aVYs/N5UiqwbHoX8wZ9q7nxFoNr4m0G50i9a&#10;RIJ9pLxEBlKsHUjII4ZQeQRXzrpmpXvgTxkLu6jcT6XO9vfRxAr50JwGIUkZBXbIgPcJSGfQnifQ&#10;I/EOlG33CO4jbzLeQ5IV8Y5HcEEg/XI5ApPDnhm38OQ3AiuJp5bhgzvIQAABgBVHAHXnknPXAAGx&#10;FLHPCk0MiyRSKGR0OQwPIIPcU+i2tzT29T2fsr+72CvCPFttb+Fvib9qVQsAvINWJYlljR2IkJ4J&#10;zuSZuM4DDaO1d94o8X6toviFLW1gtWtlRHdJEZnkBPOGDDb0xyD689KxfilZQ6r4e0vxNbxFoAoj&#10;uV2ZYwSjILEZ+42OvADPz6ptPYuVCdOMZy2lsepgggEHIPQ0V594I8caengTzdcvre1l0gC2uGZh&#10;llA/dsFySSyjHA5ZXAHGK7bTNUsdZsI77TrqO5tZCQksZypwSD+RBFUc4upadZ6vptxp9/As9pcI&#10;Y5Y26MD7jkH0I5B5FeIGTVfh140EW8y+WAcZX/TrQnvnADgjrxtYf3X+b3mue8ZeGU8T6HJboI1v&#10;osyWkrkgLJ6MV52HoRz64yBSaGma2l6naazpdtqNhMs1rcIHjcenofQg8EdQQRWX4x8MxeKdBe0O&#10;1buE+fZysSBHMFIUnHVTkgj0Jxg4I8z+HXiSTw/r76Pfh4rW9mFu0Tncba7GFxx2b5VOO4U4GWNe&#10;10bg1Zngem3sd14O1TwfLayQapZzm5socb286L5preMLkLJhXxg/MJcjPJPQ/B3XJWu9Q0WVS0Eq&#10;C9tZPptR1Jz0wYiAB3bJ6V1vif4fab4k1W11QXNzp9/DJEzz2rDMixtuUEHIBBxhsZ4xyOK8p1CG&#10;48FfEJ55LdxDaX32iEW24s9s7ZIX+8QpZSOmQfXNLYq91Y+hKKZFKk0KSxnKOoZT6g80+qICiiig&#10;AooooAKKKKACiiigAooooAKKKKACiiigAooooAKKKKACiiigAooooAKKKKACiiigAooooAKKKKAC&#10;iiigAooooAKKKKACiiigAooooAKKKKACiiigAooooAKKKKACiiigAooooAKKKKACiiigAooooAKK&#10;KKACiiigAooooAKKKKACiijHOe9ABRRRQAUUUUAFFFFABRRRQAUUUUAFFFFABXn/AI4+Gelaxpd1&#10;e6RZw2GtRhpkkt4gq3LckpKo4bdyN33gTnnkH0CigD5++EOsS2XjSC2ikP2PWIGDxkcGVUMiP9do&#10;cdsjr0FfQNfMOixyaB440u2t5DGLLXRZ7+D8guGhIyfVSRn0NfT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jvxm8O+Td2XiW3idllxZX&#10;m1chepikOB65Qk9dyAdOfYqp6rplprWk3emX0QktbqJopF9iMcehHUHsaAPP/g74jS70OTw7PI5u&#10;dN+aDzHyZLdiduMnOEOUx0C7PXFeg32q6dpYjOoX1taCQ4Qzyqm4+2TzXzbBJrngDxcpbD6npkhW&#10;SMuVF9A3uM4DjawJzh1GRlTj2jVoU8f+GrDU9Bmt3LAkLcPtADAbkcqGKuCACPYg0uhrSjCU0puy&#10;7nSahoGkarOk9/p1tcyouwNLGGO3Odp9RnseKmuNMs7nSJdKeBFsZYDbNCg2qIyu3aAOgxxxXG6J&#10;4T8R6LrNtJFqMB0+JtrRG5lIaMjBHlldoI4xg8fTIPe0IdaKi1GM+ZfP9T5qttPng1OTQb23C6g8&#10;n2dS8ZjBuYw3lsCcYD5Kq3IxMPXI7L4R+Ivs2oTaJcM6w3wE9qhjPyShT5in0yADzgZU9SaX4seG&#10;DbX/APwkFsXWG82xXPlltyTKDskznoQFXqOUjAyWrkNYig1CFPEdnJLGZJU/tCJF2SWV3wVmDIB8&#10;srZYPxhsgfMdqzsyd0fSNFcr4D8V/wDCT6IPtJRNTtT5dzGGXLnHEgUchW9xwQw5xk9VVmZ5F8V9&#10;AaDVrbXLdcRXa+RcbQc+cvMT8c/d3DPH3UruvA3iD/hI/CtrdSyB7yIfZ7vGP9coGTjsGGHA9GFX&#10;/EWh23iTQLzSrnCrPGVSXbkxP/DIv+0pwR9K8d8Ia9deDvFUlvqb28EMkv2bVELYEcgOElUngKM5&#10;JYj5GzyQBU7MrdHu1ee/FjQluvD41uGFDcaf80zdC1vzuB7HaTv56ANjGefQqa6JLG0ciK6MCrKw&#10;yCD1BFUJOxwfwr8QjUfD50e4fN3pn7tOnzW+T5RGOuFGw9/lyc5ye+r59ijm+HPjxEeaRIrKRFLB&#10;mPnWDNtUsAMyFV3dBw6HHHX6CBBAIOQaSBhRRRTEFFFFABRRRQAUUUUAFFFFABRRRQAUUUUAFFFF&#10;ABRRRQAUUUUAFFFFABRRRQAUUUUAFFFFABRRRQAUUUUAFFFFABRRRQAUUUUAFFFFABRRRQAUUUUA&#10;FFFFABRRRQAUUUUAFFFFABRRRQAUUUUAFFFFABRRRQAUUUUAFFFFABRRRQAUUUUAFFFFABRRRQAU&#10;UUUAFFFFABRRRQAUUUUAFFFFAHzNeyix+IFxPKuBD4l81sjGF+27s9PQ19M186/E/RjpnjbUo1XE&#10;Gpxi8iKqRtLDZIM+u5d3H/PQV7d4O1p/EPg/S9UmAFxPAPPCjAEq/LIAMnGHDcUAb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GePvA&#10;Nv4vtFubZorbWrdCtvcOvyyLnPlSY5KE85HKk5GeQfGdG17xD4F1940hntp4mJvNLuSyxXA+6WXt&#10;k7MLKoPTnI4r6Zri/iZ4W/4SPwvJPbI7anpyvc2gjTc0uB80OMZIcADA/iCHnGKVgOg8O6/YeJ9D&#10;t9W05y0Ew5Vhho2HDIw7MDwf8K1K8F+EWvGx8Xppwnl+w6vCxSPGU89VDq/sTGrgnvtT0Fe9UwKW&#10;saXb63o93pl3uEF1E0TMmNy5HDKSDhgcEHHBANeF6BPH4X8bXmka5GJLG6LaXqCONsbqx/dTFcng&#10;5PXkLITk4r17XvGdh4e1GGyube7lZ1EkjwoCsSEkbjkgt908KCfboDyXxW8NRXFgPElnbrIVQJfl&#10;SSHgAJWQryG2ZPb7rnnCikzXklGKclo9jj7hL74c+Mrf7MzXixfvbYklftVo2FKFshWYALknjcqN&#10;0OK9207UbTVtOt9QsZ0ntbhBJHIhyGBryLRrcePvBp0Ka6hTxDobh7FpOGaHaFG4gZKH5kOMkbUL&#10;ZOMt+Gni1tG1JtC1IslvdTiOKP732S5LFWjb03NgYHRsk/eJpLQlq/qj2mvMfiz4aSW0XxHBCHaB&#10;BBfJlsSQ5+VsDjKFjn/Zds/dFenVHPBFdW8tvPGskMqFHRhkMpGCD+FUyU7O5xnw08Rtquh/2Xez&#10;h9S09QjE5zLF0R+e/BU8nlcn7wz29fPxgv8A4d+L/m81/sTF4nUsTdWhP3cnarNt2g5yAwVuwr3j&#10;T9QttV0+C+s5RLbzLuRh+oPoQcgjqCCKSY2upxXxT8OpqOg/2zDEGutNUvIMgeZb/wDLQEkj7oy4&#10;69CAPmqn8JvEhu9PfQZ5GkktV8y1YnI+z/KAuWO4lWJ7YAKjj7o9KrwPxJpt54E8cfa9NQARs17p&#10;ykEh1IKvCSRgAbiuAflVkPBxQ9NQWqse+UVU0zUbbV9MttQtG3W9wgdCeuDVumSFFFFABRRRQAUU&#10;UUAFFFFABRRRQAUUUUAFFFFABRRRQAUUUUAFFFFABRRRQAUUUUAFFFFABRRRQAUUUUAFFFFABRRR&#10;QAUUUUAFFFFABRRRQAUUUUAFFFFABRRRQAUUUUAFFFFABRRRQAUUUUAFFFFABRRRQAUUUUAFFFFA&#10;BRRRQAUUUUAFFFFABRRRQAUUUUAFFFFABRRRQAUUUUAFFFFAHlnxr0tX07SNZUsHtbhrZ8Yx5cq5&#10;57k744wP940/4J6i8ui6tpkjs32S7E0QJ4WOVQcAdhvWQ/Umun+I+lHWPh5rdsu/zUtzcRBBkmSI&#10;iRQPqUA+hry34Q3xtvHn2fzWWK+0+QGMHhnRkZCforSY+p9aAPe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ekL+DvGkhmhYD&#10;RdT3iNMbjAH3DavTLQtwM/xdRX07BPFdW8VxBIskMqB0dejKRkEfhXmHxc8IrNZt4psIwtzaoBfh&#10;c5kgH/LTA6snXP8Ad3ddqiuf+Hvj+60G3l0W9jN7ZxoslkVlAdF43xAsRnAIZV44DDOAMK9i4QlN&#10;qMVds9M8Q+DINf1W3vjeS2xSPy5RGuTIAcrgk4Uglucc7vYV0Qtofsn2Uxq0Gzy/Lf5gVxjBz149&#10;aS0uoL60huraQSQTIHjcDGVIyDU1FhzqzlFQk9FsfPsqS/D/AMdHG4Q6fcK0SRln3WbnAUDA3Ns3&#10;KB/eQc966r4qeFlkP/CR2sHnWssYi1FUII28BZsAZIA+VjnhQpGAprW+Knhr7fpK65axr9qsFIuO&#10;CDLbdWHHUrywzwAX7tmsb4V69E0c/hPUDDJbyq72iysMOpHzwqmMYA3NjPRmAGFOF5Cu9zoPhx40&#10;fX7eTR9R41WxiVjIT/x9RdBIATncOA/bLA/xYHd14X4p0K6+H3iO1vtKuStrLKZbEy5IicH5oG2g&#10;bkIY4BbcV3Dqma9Y8J+JbfxVoaahDGYZVYxXEDHJilGMjI6jBBB7hhwDwGn0Ja6oqeN/Cy+J9GAh&#10;WMalaky2cjnA3cbkJ/usBg+nB6qK4P4XeKPsGpyaHciZLW8mYwiQY+zTj78behZvf7/HJevY68e+&#10;KXhhrDUR4gs96W12ypdCMlTFOCNkgZeV3dM5HzBO7UPuNa6HsNch8RvDza74ZeW2V2vbDNxCiKWM&#10;oA+aLA5O4dMfxBTg4xVnwR4nXxJo3750/tG1Cx3aBhkkjIfGBgNz2wCGAJ25rpqNxbHkPwn8S29n&#10;dT6BcyRol3J59mxYktIV+dD26Lkf8CHpXr1eH/EbwwfDesQ6hpxktdOu5FMX2dgn2e5DbsKAMKCF&#10;3Dr8wbp8oPpngrxZB4r0RJy0CahD8l5bxvny2yQGA67G2kqT246g0LsOXc6SiiimSFFFFABRRRQA&#10;UUUUAFFFFABRRRQAUUUUAFFFFABRRRQAUUUUAFFFFABRRRQAUUUUAFFFFABRRRQAUUUUAFFFFABR&#10;RRQAUUUUAFFFFABRRRQAUUUUAFFFFABRRRQAUUUUAFFFFABRRRQAUUUUAFFFFABRRRQAUUUUAFFF&#10;FABRRRQAUUUUAFFFFABRRRQAUUUUAFFFFABRRRQAUUUUANljWaJ43GVdSpHsa+Z/h9cnRfGfhwXh&#10;aMw3TWMyrz85R4AP+/hX+dfTVfMd4/2T4iyyyZxD4n8wjJOR9t3YAx6GgD6c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iyIy&#10;OoZGGGVhkEehr5i0byND8b2EUrjydN1c2blmG0IJWgJYkYxtJJ9q+n6+ePiron2LxtqCMnl2urQi&#10;4iZUwu7aI5AOMbgQrn3kBPWkxpn0HBBFbQRwQRJFDGoRI41CqqjgAAdBTyQqlmIAAySe1c/4J8Sx&#10;eKvC1rqCnFwuYLqMkZSZOHHHY/eHqrA4GcVq6rYtqek3VklxJbtPGUEsfVc9/wDOPqKYLV6lmKaK&#10;dN8UiSJkruRsjIOCPqCCPwr578WaP/wifi+a103Ft5TreaeWwwjBOVIwMBVkDrtPO1echs16R4J0&#10;LXdG1mQXtp5Vm0BDP9pDpvyMBFB+vzFQcAD6WfiZ4dk1vw+l5axGW809mlWNY2d5oyMPGoXnJ+Vh&#10;jOSgHfInVo3rU40qnLGXMu5o20mnfEPwMFm3LDfQBZljOHt5RgnBI4ZWwQcY4B5BGfJ7a81D4b+N&#10;Z1Y/aEgOy6SMAG6tjhkcDgeYoJwOm7eo4bNa3wn8RNZ63Joss4NjfIZbUAblWYcnBGeHUk84GUHd&#10;+ev+I/hVtY0o6rp8ROqWSFtsce57mIAkxcckjJZffIGNxo3VzLZ2Z2lvcQ3dtFc28qSwTIJI5EOV&#10;dSMgg9wRUd9ZW+pWFxY3cQltriNopUJI3KRgjI5H1HNeXfCnxZHHs8OXM37mQGTTXcgcdWh7HIyW&#10;Uc8bhwFAr1mmnclqx4E6al8NfHKBSZhGu5Pm/wCP21ZiGB6ASLgE4wAQp4ViD7lpmpW2r6XbajZv&#10;vt7mMSRt3wexHYjoR2Nc/wCPvCzeJdDBtQP7Ssy01r0AkOCDExPRW47jDBT/AA1xXww8Uppt0dAu&#10;rZ4Yrq4d1d2I8ic4BhZSPlywbk4+dsYJbg2Y3qrnqWsaVb63pF1pt3uENxGULIQHQ9Q6kg4ZThge&#10;xANeI251b4aeNAJ3ZoTtWUxj5L23z97DY+dcscbvlJPJU/N75XPeMPCsHinSPJysV9Bl7S4/uPjo&#10;e5RuAw78HqAQNCTNiw1Cz1WxhvrC5iubWZd0c0TBlYexHvxVmvEPCvii/wDAGt3Oi68pXTjKPNTP&#10;Fq5IzMhY8wsDuI7HJAzuFe3KyuoZSCpGQQeCKE7g1YWiiimIKKKKACiiigAooooAKKKKACiiigAo&#10;oooAKKKKACiiigAooooAKKKKACiiigAooooAKKKKACiiigAooooAKKKKACiiigAooooAKKKKACii&#10;igAooooAKKKKACiiigAooooAKKKKACiiigAooooAKKKKACiiigAooooAKKKKACiiigAooooAKKKK&#10;ACiiigAooooAKKKKACiiigBGYKpZiAAMkntXy/ZSHxT42tZYY5ZItU1sTqg4YQ+f5uSB0xEpJ+le&#10;7/EnV5NF+H+r3MBxcSRC2hIbaQ8rCMMPdd27/gNeXfCHRmvPGa3oUi10q2ZgeP8AWSfIg5/2RL06&#10;cetAHv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yfxC8KHxX4aaK2Vf7StW8+zZiBlx1QnsGXK+gOD2rrKKAPnf4e+LW8KeI2&#10;F+zRadeuLa9SZtn2WZTtEjA9Nv3H6YGD0SvoivE/i/4VGm33/CS2sebS+cQ6gmCVjkICpJjGArAB&#10;Gz3Kdya3vhH4re8sm8M37k3NjHutJG6yW4wNpP8AeQsF91K991IDvrfXNKu9Sl0621C2mvIt3mQp&#10;ICy7ThgQO4J5HapdR1Oy0m0N3qF1HbwAgb5DjJPQD1PsK47/AIV/KPEYuxcwtYtdG5dWXD5L79qg&#10;DGN3fOfqea6PxN4fi8RaWLZpPKnifzYJOoV8EcjuCGYEeh9aFc6pU6CnFKd07X02PGPFsMnh3xWm&#10;paLJbyW13J/aGnGNgI5GV1MkTEY4D9QMfK/sa9u0HXLLxHo1vqmnuWgmB4YYZGBwysOxBBB+lctc&#10;fDkT+FbnSn1EtcNci7hlWPYquEChWGSSpxg8g4PbFed+E/E1/wCBtaljv4Z0snfbqVoy5aGQLzIv&#10;IyRhQcZ3rgjPy5S03M6kY8zUHdLbzNT4h+H5fC/iGHWdPnktrLULkMHjcBoLskuQM/wvtJ5yA27+&#10;8BXpXg/xVb+KdIEwxHewYS7gOAUfH3gMk7GIO0nrg9wQNGSPS/E2hvGWgv8ATL2IqSj7kkU+jA/q&#10;DkEeorxG1uLz4c+N5IZP3rwMqSttIFxZuww/O1dw2k5GQGUjIBNPZma1Vj36vJfip4SSKY+IbO3d&#10;op/l1FYzjZhflnz/AA4C4Y54+Q8YJPrCOksayRsGRhlWU5BHYg0OiSxtHIqujAqysMgg9QRTauJO&#10;xxXw78Yf29p402/nWTVrVDudVOLiMEASZ6buQGA784AYCu3rwTxLol74B8X2kukyCOEs02mvJkov&#10;9+BsEFlCnp12Y6lc17VoOsQa/odrqdvtCzp8yBt2xwdrpnvtYEZ9qSYNGH438FQ+KbVbm1ZLfWbZ&#10;SLe4JwGXqY5ODlSeehKnkdweC8DeLV8FXlzoeu+faWCv92Yjbp75xgjr5b5BBXIH3uFYke1Vxfjz&#10;wQfE0CXmntDDqsSiPfLkLNFnJjYjpzyDg4545NDXVAn0Z2asrqGVgysMgg5BFLXjfw/8a3mi3sPh&#10;3XZFSxUtbxPOcSWswfaImYkbk7LgEjI/h+77JTQNWCiiigQUUUUAFFFFABRRRQAUUUUAFFFFABRR&#10;RQAUUUUAFFFFABRRRQAUUUUAFFFFABRRRQAUUUUAFFFFABRRRQAUUUUAFFFFABRRRQAUUUUAFFFF&#10;ABRRRQAUUUUAFFFFABRRRQAUUUUAFFFFABRRRQAUUUUAFFFFABRRRQAUUUUAFFFFABRRRQAUUUUA&#10;FFFFABRRRQAVy/jDx1pnhCFY5s3OpTIWt7KM4ZxnG5j0RM/xH3wCeK19d1i28P6DfatdkeTaQtKV&#10;3AFyBwgzxuY4UDuSBXztpmnat448XeU06LqWok3F5ckFlhjUgEqDnhQyqgPHIyetIB09/wCJviBr&#10;SwOs2qXyDItoP3drag7iCQTtTgkbmJcjgZ4Fe0/D3wY/g3RriG5ninvrybz53iUhV+VVCAnlgMHk&#10;gZyeB0rc0HQNM8NaWmnaVbLBApLtzlpHPV2Y8sx9T7elad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vf2Frqmn3Fhe&#10;wrNa3EZjljboykYIr5x13QtU8BeKo4YJ5g9s/wBo0y+Zf9ZGMDDEYBIzscDGQwOAGFfS1cj8RfCr&#10;+KfDDx2ibtTsybizGQu9wCDGSegYEjqOdp7UAaXhLxLbeLPDtvqlvhXbMdxDnJhmXh0P0PT1BB71&#10;uV8+fDTxTLoPiiG1kWb+z9VkS3libjyZ8hEfb2OcRsOP4c/cxX0HQBzfivxNceHRZi3sFujOX3F5&#10;CiqFxxkKeTu4HoDVHWvC2k+PdIt9Vg32d9LApgvAnzqud2yRQQHGexPHOCOtWPE03hvVZjo2p6ib&#10;W4gHn+ar+X5XGT87DbkrnjrgkjHBrb0q60qS0jg0ma0e3jQbEtmUqq5I4xx1BH4UjpnGCoxtFqXV&#10;9Guh4jpOv+JvhvqDadc2GYDulk06Qqqyk9ZYZR2zjIOcDghTiur8cWmn+MfCMfi3RRHLcWUJNwML&#10;5pgxueJ/R0JD4znhgPv8954j8O2HifSJNPvk4PzRSrw8L44dT2I/IjIOQSK8Riudb+GXi65jRIJb&#10;jykeeIuRFfQk4EgxjYwIZckHacjlSCVsYrXbc7/4WeJvt1i+iXM7SzQKZ7WR3ZmkgJGck/3WYD0C&#10;sg7GvRa+cZZrbR9et9V8NybbNXW6tYrgbDbnJElu+OQBllyMjY/BbqfftD1i21/RbTVLQnybhNwV&#10;vvIw4ZT7qwIPuDTTFJdTP8ZeGY/FPh97P5RdQuLizkZtoSZQduTg/KclTweGOOcV5p8NfFH9ja62&#10;j3rSRW9/O0eyRBmC7BClSc8biGU9fmC46mva68g+KnhP7PfHxFbIPsdxsjvlXgxyAgJN24PCk54+&#10;U4PJAwXY9forj/AHi8eI9NNpduBqtmqrMOnnLgYlX2J4PoeoGRXYUyTyH4v2Gk2+oadMlm41LUzI&#10;kzJgRzRxoB84PV/mQDAyQCCcKMVfAvxGfR3h0vX7xpNOdtkN3PndbcYAkdmJZCR94/dzyQvCetat&#10;o2m67ZGz1WxgvLfcG8uZAwDDoR6Hk8j1rwbxv4YXwx4iawgWWSzu0Mtn5oBG3hWiz/FtOOvO11yS&#10;Rmpempa1Vj6HorxnwD48l0WSHRNZKrpW0C3uGOGtM4Ko+T/q8HjA/dgc4XlfZVZXUMpDKRkEHIIp&#10;p3JasLRRRTEFFFFABRRRQAUUUUAFFFFABRRRQAUUUUAFFFFABRRRQAUUUUAFFFFABRRRQAUUUUAF&#10;FFFABRRRQAUUUUAFFFFABRRRQAUUUUAFFFFABRRRQAUUUUAFFFFABRRRQAUUUUAFFFFABRRRQAUU&#10;UUAFFFFABRRRQAUUUUAFFFFABRRRQAUUUUAFFFFABRRXk3xg8UzoyeFLN5IluIRNfTRtgmMsQsSk&#10;HI3bW3f7PHO7gAzPiz42tdVdPD+l3kU1lbP52pSpyhdSCkYbODggs3oQozncK6L4Q+GJdP0y41++&#10;gCXWoALbq6YeO2XkZyMguxLEZ6BO4wOV+G/w6j8QJBrerxINFQ5s7MH/AI+SpxvcDpGCOF/i6n5e&#10;G90pA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ore5iuovMhbcoYqcgggg4IIPQ&#10;5FS0AFFFFABRRRQAUUUUAFFFFABRRRQAUUUUAFFFFABRRRQAUUUUAFFFFAHz/wDFTwhHoviGS/ji&#10;H9l6yzFhz+7uDkuvTgOPnHOch+gxXpnwz8Uy+JPDAjvpUfVLBhBc8/NIMfJKRn+Je/TcGx0wOi1/&#10;RLTxHod3pN6D5Nwm3cuNyN1V1z/EpwR7ivni2uNb+H3jHzJbcR6lZ/JLHnbFewMeNrf3W2kqcfKw&#10;wRwRSGe2av4EttW1mXUPtbQibmVFjBLMFVQQT7LyMHtjHevpPw6tLC+tL25vGuZraXzVVYgiZxxj&#10;JLDB5+9zgD1zueHPE+l+KdPF3ps+4qB50D8SwMRna69j78g9QSOa2aOVbnT9dxHJ7Pm02EY7VJxn&#10;AzXkdrqh8fXlvo3iO1VmcySQGxDRzWcgBUsTuPyqCQQwILYBB6V6drWpro2kT37RGURbfkDY3EsA&#10;OfxrN8JeIYvEFlNIbVba7jf9/GmSvOdrBsDdkD65Boe46MbUZ1HC62vfZnhniPw/eeFtVOm3ZUuc&#10;vBKEG25TLfMP9rH3l7H1XBPV/C/xY2laiuiX0rGwvpdtqWYbbeY/wc8hZO3bcCBy/HqviHQLLxJo&#10;82nX0alWGY5NoLQyYIDr6MM/zHQ188eItA1Dw7qs2nX2PMUF45YVZUmTA2yKSOCCeRkkMvpgmdmY&#10;X5tGfTdRXVtBe2k1rcxLLbzo0csbjKurDBBHoQa434ceMh4l0prK+mU6vZjEoIwZY8/JJ6EkYDY6&#10;N2AZRXb1ZmeBapZah8OfGamzd2UAyWJdii3MO4boXbJJK8A5z/C2OcD2vQNcsvEejW+p2MitFKvz&#10;LuBaJ/4kbHRgeDVTxd4dj8T+Hp7AlEuB+9tZXGRHMM7T645IOOzEV5P4C8TzeFdems9VV7aynfyL&#10;xJWO2ynTgOc8KhGAWxggoc4FLZlbo91rjviV4fOu+E5JIIpZL2wb7TbrCoZnwCGXGOcqTwOcheuM&#10;V2NRzwrcW8kDlwkiFGMcjIwBGOGUgqfcEEdqZJ8+aBosXiy2vNPs5QmrWcX2izLMds0XAaMrnCEN&#10;tIfn/Wng7a3fA3j6XwxI2g+IUkison2K0oCyWLHB8uQHBMZySp6jHGVI283qmkan8OPFlstvIHmg&#10;Hnafdyo2yZM4ZHxjnBCuBnhlIwSNvpWo6LpHxO8Pwa7pMqW+qKmwMx4V1zmGYD0LHBHTII3KcNK8&#10;i27noMM0VxBHPBIksMih0kRgyspGQQR1BHen14Ro+v8AiL4car/ZmpQSiwL5FnKAwl+YbntpSyr0&#10;bcV9eoUktXsPh7xJpnijTRfaXcCWMNskQjDxOOqMOxH5ehI5p3Jasa1FFFMQUUUUAFFFFABRRRQA&#10;UUUUAFFFFABRRRQAUUUUAFFFFABRRRQAUUUUAFFFFABRRRQAUUUUAFFFFABRRRQAUUUUAFFFFABR&#10;RRQAUUUUAFFFFABRRRQAUUUUAFFFFABRRRQAUUUUAFFFFABRRRQAUUUUAFFFFABRRRQAUUUUAFFF&#10;FABRRRQBDeXcNhY3F5cuI4LeNpZHJACqoyTk+wr5oiivvHXi7aUaC71u6LSjdvNvFt554yUiXAPG&#10;WA4Ga9O+M+trBo9joKBmkv5fOmIxhYYip55z8zmMDjB+aqXwY0XzG1LxFPDyW+x2jsCPlGDKw7EF&#10;sLnnmMjjnKA9XtbaCytIbS2iWK3gjWOKNBgIqjAA9gBUtFFMAooooAKKKKACiiigAooooAKKKKAC&#10;iiigAooooAKKKKACiiigAooooAKKKKACiiigAooooAKKKKACiiigAooooAKKKKACiiigAooooAKK&#10;KKACiiigAoqOaZIIzI+7aMD5VLH8hzUnegAooooAKKKKACiiigAooooAKKKKACiiigAooooAKKKK&#10;ACiiigAooooAKKKKACiiigAooooAKKKKACiiigAooooAKKKKACiiigAooooAKKKKACiiigAooooA&#10;KKKKACiiigAooooAKKKKACiiigAooooAKKKKACiiigAooooAKKKKACiiigAooooAKKKKACiiigAo&#10;oooAKKKKACiiigAooooAK5rxh4K03xhYFJwLe/jUi2vkXLxH0I43Ie6ng9sHBHS0UAfM7ReKPh34&#10;hQljZXw5DqC9texqeRjI3L83I4ZC3bIJ9u8GePNN8YwSpCj2uoQAGezlILAf30P8aZyA2B7gdK1P&#10;EPhrSvFOmNYatarNHndG4+WSJuzIw5U/Tr0OQSK8U0ya4+F/j2SO+kWSCLbFdTshXzbR2OyUYGMr&#10;jLYB5RwOxpbDSuex+Lr7SbXQ5rfVnby7ldixxqGkJyPmUHjKkhsngYzUPgjT7Oy8PrLZXX2lLp/O&#10;ZyqqVOAuwgE4K7cEZPOfpVvXdFtfE2lRx+agyVkhuEUPtHXK89COPoad4c0JPD2mtaLcNOXkMjMV&#10;CgEgDAA6DgdSec0dTp54LDcqk7t6rp6lk6zpi6sNKa/txfsMi3MgDngngdzgE46456VR8S6Voeu2&#10;0Wl6u8CTTlvsjF1WdXAyWizzkcZ4II4YEEg8R490b+ydXXU7Kd4GvnLfuhtaOZVHzBhxyBnB5yG6&#10;gkC5rvh9/HlhbaxpUluZWtzbSwXpZeQxyCyhgCCT0X5sg5wBS5nsbfU6fLCo52jLd22Z5xcRa18N&#10;/GNuzASXVtmRPKJSO+tzgMMnoT3U52sFPICk+8+HfEWm+KNIj1LS5jJCxKOjDa8Tjqjr2YfyIIyC&#10;Cc3xd4Pg8WeHltLh1XUoF3Wt5twY5cYJIHVW6MvQj3AI8Q0PW9a8FeIJJEgeC6gfytQ06UvslHpn&#10;kZxyjgcgjqCcmxw/EfS1eV/Fjwwo/wCKlt43kUIIr2AR7l2jkTHHTaAVYngqRyNvPouj6zYa/pcO&#10;paZcLPazD5XAIORwQQeQQeoNXXRZEZHUMjDDKwyCPQ1T1EnY4P4Z+Kn1XTzo19Iz3tmm6KU8+dBk&#10;AEnqWXKqc9flOSScd9Xgfibw5eeBfFUFzp262sBJ5um3SgyeVxl4XHHbdgE/MgxnhiPZPDHiCDxN&#10;oNvqUKmN2G2aFgQYpABuU5575B7gg96S7Da6oreMfClv4v0T7DJMba4jcS21yq7jE+CM7cjcCCQQ&#10;fXsQCPGvDut6n8PPFVwl/aSrGAy39misTKoJCSw5Kh+nDY5XI64x9DVyPjzwcnijTUntlVdWs8tb&#10;OSFEgP3onOPut+jAHnBBGhJ9Da1HTdK8V6F9nuVS6sbpFkjkRuxGVdGHQ85BFeMalpXiP4ba3Fc2&#10;124inZY4rxQzw3GM7Y7hMYB5+vPyMPmA0vhj4sk0nU/7Cvy8VnczGOGJ0w1rdZ+aNhnjc27PGA4P&#10;96vZZ7eG6t5Le4hjmhkUq8cihlYHqCDwRRuPbQ57wn430rxZAEgcQagiBp7KQ/OnbKn+NePvD1GQ&#10;DxXS15F4l+E89m6X/hee4lEMnmrYvcmN0OCMwy5BBA7Me5+YdKPBPxOuIZ49I8TSO/7wW8d60Jja&#10;JxkFLgE8HO0bsDk/MByaL9wt2PXaKKKZIUUUUAFFFFABRRRQAUUUUAFFFFABRRRQAUUUUAFFFFAB&#10;RRRQAUUUUAFFFFABRRRQAUUUUAFFFFABRRRQAUUUUAFFFFABRRRQAUUUUAFFFFABRRRQAUUUUAFF&#10;FFABRRRQAUUUUAFFFFABRRRQAUUUUAFFFFABRRRQAUUUUAFFFY3izXE8N+FNS1dz81vCTEuCd8p+&#10;WNeAerlR+NAHhHxG1qbVvG2rTKfMhsyLK1TpkocMOvUyl1z3wo7V7x4V0JfDXhfT9HWTzWtosSS4&#10;x5khJZ2/Fix/GvCPh1oY1fxxpdrOr3MFluvp3cn5ih+Ric8kysrd87TnIzX0fSQB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o+MXhq4kSLxXbSyPHaQiC8tiNyiHcSJVA7qW+brleeNvPq9Rz&#10;wQ3VvLb3EUc0EqFJI5FDK6kYIIPBBHGKAPIPhX43+yzQ+FtUn/cv8umTMScHGfIJ7DGdnsNvZQfY&#10;6+c/HfhKXwf4hKWXnxaXesZbCeNtpt5AdxiBXkFSAye2ME7Ca9i+H3iiTxX4XS6uY9l9bSG1u8Y2&#10;tIoU71x2YMrY7bsc4yQDd1TS7TWLF7S8jDxtyp7o2OGHoRmuc8T37+DNAsotGht7e383yy8qs6pn&#10;LcnI5Y55J5J7k1es/Gel3viFtGjW4WXe0cUzIPLmdQSyrgk8BW5IAOOCeM9Cyq2Nyg4ORkdDS9Do&#10;i5UZJVYtrez0uZHhjWTr+gwag0ewvlSwIKyFTgsuCflJB/zycfx14Et/FlqLm3ZbfV4ExBOchZF5&#10;PlyY5K8nB6qTkdwewoosYyacm4qyPnDwv4ivvA3iO5k+xMw3GDUrDI35U/eBVtu8Z4JyGBxkZyPo&#10;LStWsdb02HUNOuI57aZQVdDnHsfQjoQeQa474g/D9fEKnV9KUJrUSBSm/Yl0gI+VjjhgM7T+B4wV&#10;808F+NbrwhqpS8eVdKaYpqEEquz27KGBKqWAQqxBfAJIHGeBS2B66nufiTQLXxLodxpt0qAupaCZ&#10;k3GCUA7ZF6cqTnqM8joTXjXhjXrjwJ4pnh1EGKATfZ9Rjy22MfwyqD2GQQcZZGJPIUV7vb3EV3bR&#10;XNvIskMqCSN1OQykZBHsRXBfE3wg2q2Y13TYmbVLNNrxxqSbmHOSvHO5cllwCTyoHzU2CfRnfxyJ&#10;LGskbq8bgMrKchgehBp1eP8Aw7+INjpGnS6TrmoJHZ20TTWd1NMDlAeYACdzMM/KACcfLgbefVtO&#10;1Gy1awivtPuorq0mGY5oXDK2Dg8j0IIPoQRTTuJqx5n8VvCigt4ltYvkKhNS28FFA+WcEEHcuAp6&#10;8bTxtJrp/AHixPEOkC0upozq1mipcKrE+YMYEgyOhOc+jAjJGCeruLeG7tpbe4ijmglQpJHIoZXU&#10;jBBB4II7V4Ne2WpfDbxdELQtdLD+9tS+5Wurcna0TPgAsMru6gHynxngJ6DWqse+1w3j/wAAp4mg&#10;bUNPWOPWI49gDkCO5TPKScHOAW2nsT6V1uk6pa61pVtqVm5a3uEDrnqvqpHZgcgjsQRVymSeK+C/&#10;H9x4XDaJr0M7afbSGJZWUmSywBmNlxl1BI27ckAjGVxj2aCeG6gjnt5UlhkUOkkbBlZTyCCOCK89&#10;+LOjWf8AYf8AbcWjvNfwyKJbu2YI8UODuaTg74xgZB6Ak5XBNeeeE/GOpeEb0YElzp5OLmxEhOBk&#10;kvEGOEfJJwMBuh5wyzexVr6o+iaKpaTq9hrmnRahptytxbSD5XAIIPcEHkEehAIq7VEhRRRQAUUU&#10;UAFFFFABRRRQAUUUUAFFFFABRRRQAUUUUAFFFFABRRRQAUUUUAFFFFABRRRQAUUUUAFFFFABRRRQ&#10;AUUUUAFFFFABRRRQAUUUUAFFFFABRRRQAUUUUAFFFFABRRRQAUUUUAFFFFABRRRQAUUUUAFFR3Fx&#10;DaW0txczRwwRIXklkYKqKBkkk8AAd68k8TfGNpQ1t4VgBj2nOpXUZ24x/wAs4zgnr95sDg8MDQB6&#10;3cXENpby3FzNHDBEheSWRgqooGSSTwAB3rxn4peOdK16ytNG0W6W8iW5M11PGreWPLHyKrEbXyzA&#10;5UkDZz1rjYtO8U+ObpLmO11DXGJMiXVw+22XDbSUZsRDBPSMZ4PHBrttM+CuoXLb9d1uO2QEqIdM&#10;Te23jB82QcHr0T05pAa3wV0h4NH1LWpCv+nziGEAH/Vwllz/AN9tJ+Q/D1Cqml6ba6Ppdtp1lH5d&#10;tbRiONc5OB3J7k9Se5q3TAKKKKACiiigAooooAKKKKACiiigAooooAKKKKACiiigAooooAKKKKAC&#10;iiigAooooAKCMjB6UUUAAAAwOBRRRQAUUUUAFFFFABRRRQAUUUUAFFFFABRRRQAUUUUAFHOfaiig&#10;AooooAKKKKACiiigAooooAKKKKACiiigAooooAKKKKACiiigAooooAKKKKACiiigAooooAKKKKAC&#10;iiigAooooAKKKKACiiigAooooAKKKKACiiigAooooAKKKKACiiigAooooAKKKKACiiigAooooAKK&#10;KKACiiigAooooAKKKKACiiigAooooAKKKKACiiigAooooAKKKKACiiigAooooAKKKKACiiigAooo&#10;oA4n4r6dFf8Aw+vZXA8yxeO7jckjZtYBse5Quv8AwKuK+C1y8fijWrQE+XLZwykdfmV3XP5Nj8Pp&#10;XoXxJQv8NfEQXqLCVvyGf6V5x8IJD/wnV9vkkkkl05iXZy3CSIO/P8VLqPoer2nhjTbHXJNVtkaK&#10;R0K+SmBEpOMsFA4Jxzzg5JxnmtmiuDn8dXsHij7FPax22ni4EO+WNvMILBQ/JUAE+x4IPONpG0je&#10;FOtiG7a2X4I6PxXpcus+Gb2xhOJJFVguSN+1g2w47Njb+NZPgTRtT0WG9gvVaG33IILfKlVOCWZS&#10;CeDuAx/se9dfXLeONa1LRbG1ew2xrLLtlnZN23kYUcEDceMn6DkghOy1NMPOpUj9Vjb3n1Oprz34&#10;h/D9NcSTW9JhVdZjUebGDgXiKPukdBIB91iO20kAgr1fhjVptb0CC+uI40ldnRhGflJVyuR6fd6d&#10;unNa9PdHNOMqcnF7o8c+GPjKSxuoPDuo3C/YZf3dnJOxDwycAQZY9OoVcAqcLzkY9jrx/wCKnhFL&#10;Ev4gsV8q1ncC+SP5BEzH/X5HqcBj64PdjXVfDfxU+v6TJY3jltQ08IjsQcyxkfK5ySSflYE55Izx&#10;kULsJrS6OL+JPgttDnbXdJhYabI266jRifs8hYsZOScISRwMBevQ8T/C/wAbwaaIfDeoR7EnuGNr&#10;coRsDO2fLYdQS5OD3LYOOp9fngiuYJIJ4klhlUpJHIoZXUjBBB4II7V85eNfB0vg/URaeYW0+5B+&#10;xT7sNgdVOOQ6DB3fxdeuQE9NQTurM+kawvFfhi28VaObOaRoZ42822uFGTFIBgHHdSCQR3BPQ4Iy&#10;/h34wXxToXl3MiDVbLEV0gYZf+7IB6MPyYMO2a7GqJ2PDvBfiS88Ea5caNqyBbEz+XdgyAC1l4Hn&#10;AvgmJlKk/wCzhhj5gfca8++JnhNtRtf7fsI2e9tIiLiMMczQKGbCjB+dSSQBjcCQf4StD4XeM1uU&#10;i8O3Tl1SP/iX3JORIgBPlk4+8oBK9yqn+6SVtoU9Vc9QrwDx54PfwjqSTW/lto10zC3xlTbuTkQn&#10;JIIx9zAzgNkcZPv9U9W0y11rSbrTb1N9vcxmNxgZAPcZzyOoPYgUNXEnZnzv4f8AEmo+EtSN/pxD&#10;wy7ftNtK58uZePQ/I+AcNg+4Ir3rwz4o07xXppvdPMilG2TQTACSFvRgCRyMEEEgg8GvDdd0S48H&#10;+IX028ga6tmRmtpWYD7VFnGN23CyrkAkdDhsAECm6TrF94K8RR6jYyLNaXcAKCY/LeW27OPlOFnQ&#10;7kOchGLZGGFJO2hcknqj6Ooqppup2WsadBqGn3KXFpOu6ORDwecEexBBBB5BBB5FW6ozCiiigAoo&#10;ooAKKKKACiiigAooooAKKKKACiiigAooooAKKKKACiiigAooooAKKKKACiiigAooooAKKKKACiii&#10;gAooooAKKKKACiiigAooooAKKKKACiiigAooooAKKKKACiiigAooooAKKKKACqOsatZ6Fo91qmoS&#10;iK1tozI7EjJ9APVicADuSB3q9XC/F6Xb8PbiHvPdWyA+mJkf+S0AeT6/4j17x5q0NtNbyOzSf6Hp&#10;Nq29VPHzOeAzDPLt8q9sck+h+FvhDaWpW88TPFqNxyRZAbraPnjdkZkP1wvP3cgGqHwUtoXu9fvT&#10;GhnQw26vjLKuC5A9AcqT64HoK9epIBFVUQIihVUYAAwAKWkBz/8Aqpa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N/EFWf4c+JAoBP9m3B59BGSf0rzH4QOB46uV3H5tOlYD1Al&#10;i/xFeya3pq6zoOo6W7lFvbWW3LjqodSuf1rwD4Was2neN9FebaF1C3ezcsfusyrIPx3RhfxoGfRt&#10;UptIsLjVINTktkN7ACqTcg4wRg+o+Y4z0ycdau0UApOOzCmTQxXMEkE8SSwyKUeN1DKynggg9RWV&#10;4i1+Pw9YRXL20twZZREqRkA5IJ6n/dNc/qurT+KfB89zo8t5bXFrIPtNtCrea2MHarJyeCGG3k8A&#10;gZIpXNqeHnNKW0W7X6HZ21rb2VtHbWsEcEEYwkcShVUegA4FcND491BPFBsNQ02G1thKIGQyHzI2&#10;JwHLHClSCDgDpyGbpWn4Am1J9Enh1D7QfIuGSJ7nf5hHBIO/kgEkA+gx2roLzStP1Ca3mvLG3uJb&#10;dt8LyxhjGcg5BPTkA/UA9hRvsaL2dGc4VVzeaf4kt1a297ay2t1DHNBKpWSORQysD2INeAaxYat8&#10;O/FYaxaUNEGfTppMlbmLAJR8EbiOFYEgnAfg4I+hax/E/hy08U6FPpl18hb54J1GXglH3XX3GfxB&#10;I6E0NHKnYXw14jsfFGjrqFi3AYxSxnrFIPvKfzHPcEHvVXxn4UTxhoQ09rxrOSOZZ4pliWTa6ggZ&#10;DDpyc4KntnBIPj+i6tqnw88WTxXsUcWXij1KMB5EMeRmWPacn5CSpwT1UgHJHvlvcwXltHc200c8&#10;Eqh45YmDK6noQRwRQgasfPlg2o/Dbx0j6gyL9nAS7aJdyzWjj7y5weGXPsYyPm7/AEJBPFdW8VxB&#10;KksMqB45EOVZSMgg9wRXI/Ejwydd8OSXdpHI2qaerT2yxDJmwPmiI7hh0x0YKecYPN/CbxOh8zw/&#10;cXSMjDz7BnmJZwclolB6hQNwA6Anj5c0bDequerV4x8TPCbaJfTeI7GWaOzupA05Q4+xzk8SqRyA&#10;zHJP8L8/xcez1HcW8N1by29xDHNBKhSSKRQyupGCCDwQR2oauJOxzHgTxaPE+lyRXOxdVstqXaIP&#10;lbOdsi+gbaeOxBHYE9XXgWr2OofDTxfBLZSzThVMlo0j4+1RE/PA7EHLDbyexKPj+Ee3aLrNlr+l&#10;xajYOWhkyMMMMrA4KkdiD/iMjBoTBrqip4o8MWPivR30+9DIQd8M6ffhcdGX+o6EZBrwZLWfTL+5&#10;8P8AiN47KAymSeZ2kK28qqwS5jwvKOBtPQMCASpWvpOuN+IHgtfFFgl1ZIi6vaj9y5YqJU6tEx6Y&#10;PUEg7Tz0JyNDi7Hn3w+12Xwl4rm0rVZGt7O8OyVZMbY7ngI+Rxhl+XcOD+7PTmvc6+XJ0DrJBPHh&#10;4naGWOTAZCDtKMM7eNuP8RivX/hX4sfVdLOhX751DT4l8tyf9fAPlVj/ALS8K3/ATnk4UX0HOPU9&#10;EoooqiAooooAKKKKACiiigAooooAKKKKACiiigAooooAKKKKACiiigAooooAKKKKACiiigAooooA&#10;KKKKACiiigAooooAKKKKACiiigAooooAKKKKACiiigAooooAKKKKACiiigAooooAKKKKACvNPjVM&#10;yeHNJiViBJqQ3AHGQIZTz+OD+Fel15N8brlAvh6z8smV555w+eipHtI69zIp6dvzTGi58EogPDWr&#10;z7MGXU2AbuyrDEP57q9Nrzv4MWksHgme4kJ8u71CaWIH+FV2xkf99Rt+deiU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4+OfC934U8SShPOjsbq5Nzp95CCvkuW8wR7&#10;ugdWBIHdcHscfR1UtW0iw1zTZtO1O2S5tZRh42yPoQRyCDyCMEdqAOQ8GfEzS9dtrey1W6t7HWiR&#10;GYZG2JcNkANESedxI+TO4HIwRhj3leDeJfhFrOliSTSGOt6bjJglZRdLxzxgJIPptPOMHFZ3grxX&#10;rmh+INK02PUbo6dJeRWU9hdguItzCPau/wCeMqTjaCAMdKQH0BqOnWuq2MtlewiWCQcqeMEcggjk&#10;EHBBHIIpmk6VaaLp6WdnHtjXlmP3nbuzHuT/AJ4Fc147utes/sU+lvdJaDf5zWkPmSK/G0kYbK43&#10;dsZxntXTaS9xLo9lJdljctAhlLLtJbaM5GBg+2BR1N5QnGinzaN7X6ruie5uYLO3kuLqeOCCMbnk&#10;lcKqj1JPApljf2mpWiXdjcw3Nu+QssLhlODg8j3BFVPEOknW9CudPWcwPKFKSAZwysGGR3XIGR3G&#10;azPB/hq48PRXjXU0cktyyHbEWKqFGO+MnJPOBxgdqOoowpuk5OXvX2t+puvqFlHfR2L3lut5KpaO&#10;3MgEjgdSFzkirNeX+NdBuh4ja6j1GCIXwHlSSz+W8LLtX5cfMcZBG3nrnHBPp67go3EFsckDAJ+l&#10;Cd2XWoxpwhOMr8y+48X1bwFrF/rN1aCNvtQ8yaG9Kv5cwzkIz4OCc4wc7TnGcc1fAfjGbwrqr6Vq&#10;svk6XNdSLMl1IAbCXJ3EnJwpfgjOMtvBAzu9zrzP4oeDRdwy+JLCEPcRRbb6BYw3nxAH5sd2UHnr&#10;lRjBIUUrW2FVrutK80l6fmemV4V490C78JeKl1LSXNtb3churSVTxDdAkunI5DZLBT1HmDGBXWfC&#10;zxQ1zZjw5ePvmtY91rNvB8yEY+U89VyAPVcdSGrs/Enh+z8T6JPpl4o2v80UmPmhkH3XX3B/MZB4&#10;Jp7oxWj1E8N+IrLxRosWpWTYBJjliJBeGReGRsdCD+YIPQitevCPCXiO98D+JJ7DV28uEzJBqMbM&#10;QkJ+ZUuELYARgASSOUx3TB92VgyhlIKkZBB4IoQmrGP4o8PW/ibQptPnwsn+st5scwyj7rjvx39Q&#10;SO9eReB/Elx4P8Ry6dqsclrDNKILy1b/AJYzkgLKD3BGBkfeVkOTtAPu1eYfFTwqzoPEtjAZWiAW&#10;/gRM74gP9Zj+IjgMCDlB/sjI+40+jPT6K8/+F/in+1NMOiXTs15p8a+VKxz58HQEckkrwrH3U/xY&#10;HoFMlqx5t8SfBD32/wAQ6PatLfomLy3iOGuY1HDKMfNIvQD+IcdQteaeFfED6B4h0/UkuIobZpBH&#10;cPPjYbdmG8nuuB8wI7qM8bq+lK8R+JvgT+xpZNe0mIDS5Tm9t1P/AB7uzYEiD+4xblR0ODjBbEtd&#10;S4voe2I6yIrowZGAKspyCPUU6vN/hH4ojvtEHh65kIvdOBWEPj97b5+Qr67AQh9MKT1r0iqICiii&#10;gAooooAKKKKACiiigAooooAKKKKACiiigAooooAKKKKACiiigAooooAKKKKACiiigAooooAKKKKA&#10;CiiigAooooAKKKKACiiigAooooAKKKKACiiigAooooAKKKKACiiigAooooAK8c+N/wDyGPDHX/U3&#10;v/tCvY68e+Nozq3hr18m8x/31b0AdZ8Jsf8ACt9Px/z3u/8A0plrta4r4S5/4Vtp2c58+769f+Pm&#10;Wu1oAKKKKACiiigAooooAKKKKACiiigAooooAKKKKACiiigAooooAKKKKACiiigAooooAKKKKACi&#10;iigAooooAKKKKAEViy5KlT6GilooAQZ5paKKACiiigAooooAKKKKACiiigAooooAKKKKACiiigAo&#10;oooAKKKKACiiigAooooAKKKKACiiigAooooAKKKKACiiigAooooAQgEgkA45HtS0UUAFFFFABRRR&#10;QAUUUUAFFFFABRRRQAUUUUAFFFFABRRRQAUUUUAFFFFABRRRQAUUUUAFFFFABRRRQAUUUUAFFFFA&#10;BRRRQAUUUUAFFFFABRRRQAUUUUAFFFFABRRRQAUUUUAFFFFABRRRQAUUUUAFFFFABRRRQAUUUUAF&#10;FFFABRRRQAV8y+No28PeOvEE1qFaS0v11GLeDjeVjn9QcbyRwe3bjH01Xh/xj0SSx8R22u4U2N/E&#10;LWXjpOm4rk/7SZH/AAD3FDA9ujkjmiSWJ1kjdQyupyGB6EHuKdXmHw1+IVjPptn4c1eZbXULZI7a&#10;1llO1LxRhUCsf+WnQFc5J5GQSB6fQBV1DULXSrGS9vZhFbx43OQT1IAGBySSQMD1qDRdbs9dsjdW&#10;bNhXKOjgB0PuM8ZGCPYil1zTP7Z0W6sN6oZlG13UsFYEEHAIzggHrVXwz4eTw7YSQ+f9onmk8yWU&#10;JsBOAAAuTgAAdzzk96WtzdKj7Ftt899uljB8a+CrrXr9L/T2tmmaH7PNHdSFUKjcVIwrd2YEHjBH&#10;pz1+n2rWOm21o87ztDEsZlcnc+BjJyTyfrS319a6bZS3l7OkFtCu6SRzgKKsDkZotrcU61SdOMJP&#10;RbGdJr+jxan/AGZJqtkl/kL9madRJk4IG3OcnIwO9VZvF/h63uprabV7WKWFykm99oVh1G48ZHfn&#10;jvXMar4H1SXxX/aFhNbfZ5rlLhnmyWiYEE5UAbh8ox8wPOOMZrT1P4f2epazJffbJoIpnDywRKBk&#10;99rfw5xk8ZyScgmldnRGlhVbnm7NX0Wz7HmXirRJfBniqz1PSJFW0kl+16ZMFPlKxyWhJVhldpOF&#10;AGYyQCdpNex+FvEVv4o0C31OACN2G2eDduaCUAbkP0zkeoIPQiote8LWer+EpNChihhSOELZsybh&#10;buowjDvx+oyO9eReAtfn8LeL3s7xPLjuZlsL6PeCIJgSEYH03Njtw+T0FPZnJ8SO7+Jngoa5YPrF&#10;jEzalaxFZYUUsbuAZJiA/v8AJK+p+Xo2RD8LvFsF/pKaXf6lJJqBnkNqLuRmknjwHIVmGWK5YFcl&#10;lAGcAivRq8S+I/huTw1rKaxpjtb2t7ceaJQf+Pa73BgQO4ZhuAIIyGycFQB6aiWuh7bTZI45onil&#10;RZI3UqyMMhgeoI7isTwl4kh8T6Il2qtHcxkRXULLjZKACceqnIIOeh7EEDdpknz/AK9pl18O/G9u&#10;dKd441Y3Gm+ZuZZIsYe3Zj1AORjJIUo3JGa9y0bV7TXdJg1GykDwzDsQdrA4ZTjjIIIP0qh4u8Nx&#10;+KNAlsS4iuV/eWs5GfKlAIB+hBKnvhjjBwa8x+HOvy6F4nl0e+cW9vdzPFLFIVHlXYIUc57hdmBn&#10;J24qdmVuj2uqGuaYmtaBqOluQq3ltJAWIzjcpGfwzV+iqJPn/wCGul22peN7YagHikt42uVg+4wn&#10;jZRtPcbSzZH4HjIP0BXgHiezfwh8RpbyNJmjhuxqUAi+VmR2LOgPu3moQP4Tz1r3q2uIby1hubeR&#10;ZIJkEkbr0ZSMgj8KSKlrqS0UUUyQooooAKKKKACiiigAooooAKKKKACiiigAooooAKKKKACiiigA&#10;ooooAKKKKACiiigAooooAKKKKACiiigAooooAKKKKACiiigAooooAKKKKACiiigAooooAKKKKACi&#10;iigAooooAK8a+NMmfEOgRZ+7aXTY+rw/4V7IzKilmIVQMkk4AFfNeu67feOPFBu7VZJftcotdLt2&#10;HCx/wk46buZGJ5APoooYHsvwtRE+HWmBOhedvxM8hP6k12FZXhrRI/DfhvT9Hjl84WkIQy7du9ur&#10;NjtkknHbNatABRRRQAUUUUAFFFFABRRRQAUUUUAFFFFABTSxEirsYggkvxgYxx1zzn07H2y6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JAIBIGeB70ALRRRQAUUUUAFFFFABRRRQAUU&#10;UUAFFFFABRRRQAUUUUAFFFFABRRRQAVU1TS7HWtMuNN1K2S5s7hNksT9CPqOQQcEEcggEcirdFAH&#10;hnib4PavYtIdAZNV09yMWlw6pOg4yNzYSQd+SpA/vHk8ppviXxR4ReG0t73UtL3gFLDU4GKlQcYS&#10;OXGByeIyPfoK+nqr3thZ6naPaX9pBd2z43wzxiRGwcjKng80WA8s8P8AxqRtsPiXTTBjAN9Y5eLk&#10;9WjJLqAMDjf3PFep2N/Z6nZx3lhdwXdrJnZNBIHRsEg4YcHBBH4V5p4h+DFhKklx4Zun064yCLSZ&#10;y9s3XIGQWjzn+EkDA+WvN9O1fxJ8P9dlt4vMsbwBpZ9OugTb3GTgyYBwR8v+sTnjB4BWkB7z4w8O&#10;SeJNMhigljSeCUSxibOwnBBzjkHBOD/jVrwzo82haHDYT3IndGZtyggDJJ2jJPAzjtn0Fcpofxi8&#10;P6gUh1ZZdGuGwN1wd8DEk9JV4AGBy4TqK762ure9to7m0nint5VDRyxOGVx6gjgiiyvc1dao6fsm&#10;/dvckJCgkkADkk1SsNZ0vVXkTT9QtbpozhxDKrlfrg1NfWcWoWFxZT7jDcRtE+1sHawwcHt1rmPD&#10;PgltB1Rr6W/MzBGiRUTaGUkYLc8nA6dM8/Q1HCNNwk5Ss1srbmxrniTT/D5t1vTJuuN2xY1ycKBk&#10;n2yVHrlh2yRwfxK8P2+saVD4v0zy5Ejgzdgg4ltzgh8EEbk5zkD5S2T8oFdn4o8Lp4jhiZbpre5t&#10;1cRHYGQlsffHUjjsR+NaGiaTBomj2+nwAbY1yzD+Nycs34kk0blNUVSjKLfP1XSxwHwr8Yvcovhj&#10;UTmeCEvYzMeZYRgbDn+JQRj1XB6gk+h6rpdlrelXOmahAs9pcoUkjbuPUehBwQRyCAR0rxLxn4du&#10;fB3iiO80yMpbNIbvTnRQFhkBJaI4xhQSCB3VioyFNexeGtftvEuhW+pW7pudds8aEnypR95DkA8H&#10;uQMjBHBFCMZLqjxqym1D4c+PGinWW4ePEcnzhRe2hHDqznG5W5OTwVK7sNur3SwvrXU7CG9splmt&#10;p0DxuvcfjyD7HkVjeMPCtt4q0cwNtiv4MyWV13hkxjn1U9GXuPcAjzHwV4qu/Beqy6Jq1sYLEXBj&#10;uUJ2raSE8yruIHlNwxwBwxcdTRsD11Pb68k+LfhpormLxJbgfZ3CW98iAghs4jlyvOc4QnqPk7Dj&#10;1uorq2gvbSa1uYllt50aOWNxlXVhggj0INDVxJ2OR+Hfip9e0l7K9kDalY4SRtwJmjyQkh5+8QMN&#10;/tAnABFdnXz3Pa6r8PfG6rG08htZPMt5PMAN5aMRuRhwpOQFJwMMqtgAjPvGk6rZ63pVtqenzrPa&#10;XMYkjdTnI9D6EHII7EEUIclY4P4uaCt3plprcUW+e0b7NKoA+eKVlHPclX2Y7AM/HORqfC/W31jw&#10;gkM5JuNOkNo5LAllCgo3/fLAc9SDXT6xp0er6Le6dNuEd1A8RKEBhuBGQTkAjtXkHwa1Jm8QTxF1&#10;UXtgJWTOQzIwxj3HmPkdfrijqHQ9sooopkhRWTrHijQ9AZU1TVLa2lddyQs+ZXXOMqgyxHXkDjB9&#10;K811j4zXBD/2VpsdpBt2i41FwXVuDu8tWwRjdwXBzgnGMMr2Gk2ewUV4IfGXxH1ERzW8uqIjKvNn&#10;oJKN23ZeN+TyTzjpjAqRV+Kt2wuMeIWd5A8W420Khl45XK8f7LLg9SDjNFw5T3eivCn0D4pXPmeY&#10;dc3SHJY6tFCAxyMgRycAZ6AY44HAqSXwb8SlgJS61BgTnZH4hm8zj/eIHQkYDYyOfWi47eZ7jRXh&#10;VvpPxR05mnt4NfVghBL6pDc5XqRslkcZOOoGewPXNYeIfiPo8VykkuvgbmJludK89UbcGLbhHjb1&#10;GAdoB+XpRcOU9+orxrTfjPqShRf6TZ3gV2Er2UzRnbkY2o27Jxv6sAcDkV2Ok/FLwxqTSJc3TaS6&#10;c41IpEjf7sgYoT7Bs+3BwXE00dpRQCCAQcg0UxBRRRQAUUUUAFFFFABRRRQAUUUUAFFFFABRRRQA&#10;UUUUAFFFFABRRRQAUUUUAFFFFABRRRQAUUUUAFFFFABRRRQAUUUUAFFFFABRRRQBxvxR1aXSvAl6&#10;tuwW4vitlGc8gSHDkcjkJvI9wDivP/hBo4vfFtxqTKvkaXbhEBXnzpMgEH/ZRWB9pBWl8abx5NU0&#10;HTldvKjSa6lTjG75UjP5GX9a6T4Q6dFZ+BY7xQfN1G4luHJ7gMY0x7bEX8ST3pdQO8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IAFGBnrnk5oAWiiigA&#10;ooooAKQorMrFQSpypI6UtFABRRRQAUUUUAFFFFABRRRQAUUUUAFFFFABRRRQAUUUUAFFFFABRRRQ&#10;AUUUUAFFFFABWdrOgaT4hs/smrWEF3EMlfMX5kOMbkYcq3uCDWjRQB4/rnwWlR/N8N6oNhck2mok&#10;4UFifllVSwxkY3BicferzsxeIfAWohnj1Hw/cySYMqtut53IJ+9zFIcE8EEj0GK+pKjuLeG7tpbe&#10;5hjmglQpJFIoZXUjBBB4II7UAeP6D8aLmAx2/iTT/OU4zeWCbSo4GWiLEnucqT6BeK9W0nWdN16w&#10;W+0q9hu7ZuN8TZ2nAO1h1VgCMqcEdxXn3iL4M6VdCa68NzHSrshmW2PzWjuSTyvWPJIHyEAAfdPQ&#10;+YGDxP4B8QHifS77cdskbb4LtFyN2Okqjd0I3LuH3SRSGfQnis6ovh+d9JkdJ15by498hTuEHPzd&#10;OxOAQOSCOP0zxZ4okc2VxYXsjTRmOGf+zJI5IpDnbI+4BNoPqoHv69V4L8TR+LPC9rqYUR3BBiuo&#10;hx5cy8MAMng9RnnaynvR4q8THw3b2si2n2hp5NgBfaFxyckAnpnHFD7nXhp8y9iqak3tff79Dh7a&#10;5v8Ax7Be+H9Va1eWOFprab7Od9vcxsACzKcAZypGASCwzzisDwDrt54V8W/2Zewyx295P9lu7ff8&#10;sFzwFfnr2UkfeDIeQoz6t4U1XTdbtZb62s7e1vS225jTaXzk4JI5IPJBPv71wfxa8MrFcpr8ECvD&#10;dYt74FQRvwFjc54wR8hJ/wBil5ixLTqyjy8vl5nrtcH8SfB763YjWNPRTqdjEcxFC32mEZYx4AJ3&#10;DkpweSRj5siT4aeKjrmi/wBm3jf8TLTlWNyxOZo8YWTJJyeMNz1GcAMBXcU9zl1TPLvht42iKQ+H&#10;r+aNIkRYtPldgmQoVRCd2CW5yvUkBgeVy3qNeLfEXw5c+GdcTxHpEcYt7i4E537iIL3OVY4PEbnr&#10;/tEj+PFeq+HdetPEmh22p2bgpIMOozmOQcMhyAcg5H69DQuw33Rl+OPCEfizSkEUvkalabpLOY8L&#10;uK42PwSY2O3cBz8oPavNvCHiu68Fa3c6XrDvHp/nmO5hk/5dJDj96pIB8s8HnAIYOO4b3GvNfil4&#10;SjuLNvE1jBi8tF/00K2POtgDuOO7p1B67QRz8oA11CLWzPSVZXUMpDKRkEHIIrwLxao8HfEiTUGy&#10;beG7j1JRC/7zynYtKMAjkkTAbjyDjpXZ/CfxM95ZNoFwxkNtGZrSYA/NCW+4c8ApuUDHG0qB901S&#10;+M2moP7J1YDljJZS8feDDeuTntscYwfvnpSb0uC0dj1aSRIYnkkdUjQFmZjgKB1JPpXkPi74q3Nw&#10;5tfDEywW3IfUGiDs3Iw0QOQE6/MwOewxhq5XVvE+teKNP0fQrZZWhjt4bZ7NGCNeXI43ZDcpgZ2k&#10;4HLMPlBX0vwh8NINIkj1HW5l1DVA/mqucwwv2ZQRlmH95unUAHJJe+wWS3ON8NfC7VtZAvdTd9Lt&#10;rhS8gkUG8lbdwzBgQCQTy+WHQrXp2j+A/DOiCF7bSLWS6iIYXk8SyT7h/FvIyOecDAHYCujoppWE&#10;22FFFFMQUUUUAFFFFAGTqfhfQdam8/UtHsbqbAHmSwKXIGcDdjOOTx71xuo/B7TnMsmlatfWbs2V&#10;hmYTwr68HD/jv/OvSKKVkO54BdeEfFvgL/SNNSaKItn7Ro29k3ADBlt8EEY3csGA55BIrrtA+L8E&#10;sSJrloVU8/b7MAwbP7zKW3L6YXf68V6jXEeKPhnpWtme804LpmqyP5hnjXMcrZJPmR5AOcnLDDZw&#10;STjFFuw7p7nZW11b3ttHc2s8U9vKu6OWJwyuPUEcEVLXz9aXnif4aastvJCIY5JC72xLNa3fTcY3&#10;xhWI7gBhwWB6H2jw54n0zxRp5utPkbKNslhlUrJE+ASrA/UcjIPY0XE0bNFFFMQUUUUAFFFFABRR&#10;RQAUUUUAFFFFABRRRQAUUUUAFFFFABRRRQAUUUUAFFFFABRRRQAUUUUAFFFFABRRRQAUUUUAFFFF&#10;AHgnxZuo5PH8/DYttOt0bJGAd0z/AMmWvW/Alt9k+H/h2AxGJl0233owwQxjUtkdjnNeEfEz5vG/&#10;i50JydijA7i1i/rX0sqqihVUKqjAAGABS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wfxd0X+1PA015GcT6U4vkOM5VQRIDwT&#10;jYzH6gV3lV9QsoNT026sLlS0FzC8MgBwSrAg/oaAPEfhP4kXRdR1u2unY2MloL5UUEkSIVjbavcs&#10;HjH/AAEe9ekt4r8MeIrYaXcyShbxdjRyxOmDkYBccBs4xg9RxzXiPgFzbeMdEtb52jS6EmnXS8Et&#10;uiYbc9j5iLz1r1fxD4Zs/Dfh0T2FnJfXpkCNdXERnaNeSX2quxcAYztAGc/Wbs7cNGhJ2m2pN6Wt&#10;b5gPFNl4V8Rz6NaaB5FmkyJNOrkyyFgCHxglwAcAZzgcdNtd9d2kF/ZT2d1GJLe4jaKVCcBlYYI4&#10;9jXDeDo7bxTGuo6pB9pvLGVRFc8gSgcqWA+VyrA844wO4zXf0R1QY1QjNRS95fE73u+/z3/Q+dUb&#10;Uvh/4zAeSV5dPlwxZs/a7d+55Ay6jvwHTnO3NfQlpdQ31nBd20gkgnjWWNx0ZWGQfyNeYfGDQV/0&#10;LxBErZGLK52jqGb92x9MMSueT+8A9a2vhPq5v/Cb2Usm6fT7h4cNIWby2O9DgnIGGKjt8mBjGALs&#10;cj1Vzr9V0y11rSrrTb6PzLa5jMcig4OD3B7EdQexFeOeGNUvvh543uNE1YyvZzPHFNJxHH83EV0A&#10;eMMBtf5uCuOdgr2+uM+IvhI+I9G+02dvFJqdopaNGRT9oj/iiJI6HqB03Bc8ZpsSfRnZ0V5t8L/G&#10;Q1G2XQ9QuXe8jj320ly7GW4UEiQMWJy6N1GcgEccE16TTE1Y8G8V6Dc+BPFdte6aWhtGn+0afMy/&#10;uYpOd1uQCONpYAZGVYhfumtvxZNffEH4eafremvARpryyalYnG8SohV9u0tgqCxCn7yuDnoD6Xr+&#10;g2PiTR5tM1BC0MmCrrgPG45V1JBwwPI4I9QRkV4j4e1a78JeNrnR9VRXtLh10/UVkjKho8uI5Uye&#10;Fy+epBVj3AxOxad15m38Glgj8QarHNADdG1jaCVlGUUM3mKPTO6InHXj0FezV4T8OWGg/EO305US&#10;RJUl08Tbw5wql1O4dciL6HOeMYr3anHYUtwooopkhRRRQAUUUUAFFFFABRRRQAUUUUAU9U0mw1vT&#10;5bDUrWO5tpBhkcdPcHqpHYjBHUGvFdb8O618Otah1TTbiSSCP5Y9Rki3DaTjyrjaQCDwMkAE4IIc&#10;DHu1RXNrb3ttJbXUEU9vKpWSKVAyuD1BB4IpNDTscj4T+Iena+8GnXh+x6yY8tDIuxZWGc+XknPT&#10;dtySAe+DXZ15L4n+EzxmWfw4sUtqwydMnbG0gg/u3bIIyAQjYGf4gAFFDwx8QtW0K+Sx1+a7urMB&#10;Y3F1FtubXkje2QGYeoIJIGQT0Yvbcdr7HtNFRW1zBeW0VzbTRzQTIHjljYMrqRkEEdQRUtMkKKKK&#10;ACiiigAooooAKKKKACiiigAooooAKKKKACiiigAooooAKKKKACiiigAooooAKKKKAGyOI13MGIyB&#10;8qljycdBTqKKACiiigAoooJwMnpQB8z+MwJ/G2vJIGUXGoiJiBzg7I8j8MV9MV8vm4h8Q+MIp0Z5&#10;LfUtdRomwVZonugVPI4+QA8ivqCkg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5YaT8THe6byIrPxGWbzW2BYmnyGbPA&#10;UI4bPTAH4fS5AIIIBB6g188/F/Tki8e6gsTHOoafFO4JOA5Dxf8AoMSflXu3h+6lvvDelXc7Fpp7&#10;OKWRiAMsyAk8e5pIDRorB8Xa1d6BogvbOCOWTzkjPmKxVQT1O38uSBkj6Gl4P8Wvr4e1vYo4r6NN&#10;+YuElXgEqCSVwSAQSeo5OcAur2Nlh6kqTrJe6ji9P1DVtcurvw3rFzNONQjlt5AUU/Z5gpYSKCuR&#10;grwOAOD2ycT4aa3Jofi9La/Vol1BRZToQcxXKsduf+BF0Puy9s17VFoemQatJqkVnGt7J9+UZ5OA&#10;CcdASAATjJxXjHxH0xtF8dyXNkHtftix38MyICFuEbDFRgDIKxuQc7i/PBNTZrc2xNanWmnTjy6a&#10;+p7vRWdoGsQ6/oFhq0G0JdQrIUVw3ltj5kJ9VbKn3BrRqzjPIPiX4TuNL1FvFOjoLeDcJbuSCRle&#10;3m/577RwVPAbBHqQRuNdz4K8WxeK9Lkd1SK/tWEd1CCOpGQ4XJIRucZ9CMnBrpJI45onilRZI3Uq&#10;yMMhgeoI7ivDrq3u/hh8QYp4GJ0yY/KWQuZLQn548nkvGcEfNnBXOckUtilqrHudcZ478AweLIhe&#10;W0i2+swRhLeZxlGXJJjkGMlTnr1U8juG662uYL20huraVJbeZFkikQ5V1IyCD6EGpaZJ826toOs+&#10;D9ZskuVtYr1VW8tpYi8sO9GA+8yrkg4JHow9a+htI1BdX0Wx1JImiW7t45xG5BKh1DYOOO9cL8YL&#10;FJdG0y+8vL290UMglCbEdGzweuWWP3/Wr3wnv/tnghbdmZpLK6mgYlw2AXMiAEdgkiADtjFStynq&#10;rncUUUVRIUUUUAFFFFABRRRQAUUUUAFFFFABRRRQAVy3jLwTZ+KrcTKRb6rDGyW90M4wedjgfeTP&#10;4jkjBznqaKAPAUuPFfw2vJUctaxOwd9yPcWMzHIBDELtJJHAZGO1c5HFdXpvxjC2yHWNDuNwXmew&#10;dZI29wrlSM88fNj1NepEBgQQCDwQa5HV/hn4W1SJRFpsWmTL0n02NIHIxjBwuGHTGQcYpW7FXT3N&#10;TSPF/h7XpRDpur2s1wwJFuX2S4HU+W2GwO/HUEdq268Y1n4SatbxsdPuLfVIOG8qX9zMpHTbyUY5&#10;JOfkxWT/AGp4+8LO/nza1axq4eUXkZvIOg480hwo5HAccn14ov3CyezPfaK8EX4xeI7eNC99oMqO&#10;SA8tu6glSAQCJQCcHP1PpwN20+L2sRKn9oaJZSNx5i29y6FQQMEBlOR1PUfeA/h3MXQcrPXqK86g&#10;+MGltj7Ro2qwqc/Ovkuox06SZ5+n9cWLr4u+GoYgYItTu5ed0MVmyFcf7Um1D+DGi6FZne0V5fc/&#10;GIEgWHhy5cnkG7uUiAHvs8znj+XOeK5m4+LPiWZmga70izeT/VpbwFpgSeAN7kPx/sgk9BRdD5We&#10;7VDc3lrZQvNd3MMESKXZ5XChVGMkk9ByOfevBWs/HHigv5sHiK93RlJPOk+xwN2/1Z8tCCDgkKT1&#10;69rEHwf18xrImn6FBIACqy3DHHPOdsRw3C+v19C4cvmeyW/ibQbuTy7bW9NmfzEi2x3cbHe4JVcA&#10;9SFbA74PpV+3uILuBZ7aaOaFvuyRsGU9uCK8Xk+EXiOZWEkmiPgHAeWR9x7DJj4yM884wODWZd+C&#10;vF3hyRryOxuVZcATaJctIccEgIoRwCRggKRxz0BouwsujPoCivE9I+K2v2srwXiWeqiEFJEkzbXC&#10;yf7RAKjowKlFPvxiu70X4meHdX2pPM+lTscJFqG2Pf06OGKHOeBu3cHjFF0JxaOxooByMjpRTEFF&#10;FFABRRRQAUUUUAFFFFABRRRQAUUUUAFFFFABXm3xi10WugQ6DDI6z6mT5pR9u23QguDjnDEqmO4L&#10;ehFek180eL9YuPFHi6+vLaRJhNMtjpu3oyB9keMZyGdmbPcMD7BMDp/hN4bvb/xIniKaEx6bYiWO&#10;BnJBmnI2EqMYKqrSKTn7xIGcHHuFZnh7RYfDvh6w0iBt6WsIjL4xvb+JiOxJyfxrT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J8Zf+R86EkaTBn0x5s9ex+El2+DNCXOcafbjJ/wCua14z8ZQzePX5CgaRCM/9tJ69o8Lc&#10;+ENF/wCvCD/0WtIZpzQxXELwzxJLE4wyOoZWHoQetcBpPiTSrTW7rTdJ0OOwMhNuJ1RSzyIWA3Kh&#10;5UHOPmzyeBXfQTw3MImt5Y5Ymzh42DA4ODyPespvCujPrY1g2Y+2hg+4SMF3gY3FQcE+5HYelDT6&#10;HRQqUoqSqptNaW79LnJeDD4nTxHNFeLqLWYd/tLXjPtDDO3y94wQSf4MDp0AwXfF/TfO8O2uqRoD&#10;JZXCo75wVikIU4x1O7y+P/1j0SsjxVpjaz4T1bTo1Vpbi1kSLdgASbTsOT0w2Dntii2lia1f2s+f&#10;lS9Dxnwl8RL7wubfTJo7ebRluHeZir+dErnczDBOcMWbG3LZxx1r3qKWO4hSaGRJIpFDI6MCrKeQ&#10;QR1FfMml6dcaxb3M1qjGaCz+3LEIid6KU3qMchgGyBg5Ix3Feo/CPxQl3pv/AAj00m6S1j82zcsW&#10;8y3JBxk/3CwAHA2lQB8ppJmc11R6bWB4w8Nx+J9Ce1BCXcR821lJxskHYkc7WBKt7Ma36Kog8n+F&#10;niKayvbnwzqZW3+ZntY5nIeOQELJDzwTn5gF/wBs9MGvWK8k+Knh6XTruHxRpgEGZEFxJEh3RTA/&#10;u5+OMZwpyP7vbNd/4R8RxeKPD8N+q7J1JhuYv+ecq/eA5PB4Yc52sDSRT7ozviXZ/bPAWoMFBa2M&#10;dyCf4RG6sx6H+EN/9brWB8Hb8PYavpjFzJBOlwMgbQki7QBznOYnPQdR15x6PdWsF7ZzWlzGssE8&#10;bRyRt0ZWGCD9Qa8R+G8k2hePoNOuiWlmSexk5K4dPnDMvuImwf8Aa460PcFqme50UUUyQooooAKK&#10;KKACiiigAooooAKKKKACiiigAooooAKKKKACiiigBNq/N8o+brx1rnrjwF4SuI2RvDelxlhgvBbL&#10;E49MOgDDt0PauiooA4a9+E3hm5Vhb/2hYlu9veOcdfuiTcFHPQADgDpxVRfg7o6sWOta0xOerwAd&#10;PaLt/wDrzXolFKw7s42D4WeEoghmsJ7plHJubyV1b6pu2d+ygDtXTWGladpUbR6dp9rZo2MrbwrG&#10;DjpwoFXKKYgooooAKKKKAMvWPDmj69Ht1PT4J3ClUmK4ljz3Rx8yn3BFeeav8KLizhaTQr6a6TZs&#10;e2vJfnZduG2ydyem1sDn7wAwfV6KTQ02tjwrw1441LwnqD2N+LqfT4HaO4tJTmW2PygbA3RVUZCA&#10;gENle2fcLa5gvLaO5tZo54JVDxyxMGV1PQgjgiuV8a+CI/E0Ud1aSJbanD9yRh8kw4+WTAyQOdp/&#10;hJ6EEg+Z6LrniLwFfyWM0UyAnzJNOuwTEefnaGTHUnHzDK5Y5XceFsPfY97orm9B8d+H/EAijt76&#10;O3vJWKrZXTrHOWAyQFz8/HdSw688GukqiQooooAKKKRmVBlmCj1JxQAtFczqfxB8LaVJNFNq8E1x&#10;CxR4LXMzqwOCpCZwc+uMYPoa5W7+MkRRRp3h68Zz1N9PHEo7D/VmQk5xxgdetK47M9Qorwm8+KXi&#10;1pQyXelwmE7miSzPI64kDSEgcdRt/i79L9l8XfEKEvdabpd9ESQvkNJbEfXJl9DxRzIfKz2eivML&#10;T4zW3lE6h4ev45Ows5Y51Ptlihz/AMBrr9E8baBrzRRWt+kd3IOLS4HlSkgfMArffxzkrkcdadxW&#10;Z0FFFFAjk/iRr0nh/wAEXs9u6pe3OLS2zyd8hwWA7lV3Pj/YrzL4UeHo9T8WG7MURsdHQMEYE5mY&#10;ER4yP4FDnrwWQ47if4vaxHf+K4dOSfMOlQbpFB+UTSDJyPVUC4P/AE0PvXe/CvR00vwJZ3OG87VP&#10;+JhLk5x5gGwfggQfgT3pAdr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wH4yvt8duSMgaRCcHjIEk54rt9V0/Vb7w&#10;N4YOm/aJYls4lmigbBfdGoUnkZXqCOnzZPAzXG/GPH/Cfx5zgaTCeBz/AK2avXfBYK+BPDysckaZ&#10;bA/9+lpPXQ1o1XSmppXt3OL07wZ4k0+8t9Qsnt4J96GRWlI4BwQwAw4ALcZ/3W5yPUKpavey6do9&#10;3eQ25uJYYi6xD+Iiue8K+NTr982n3NmsF0sZkDRyBkYDaCCDyp+bpzwOo6UlZaHTWlXxcXWa0jvY&#10;p+JfGmp6L4lNnb2trJaRwq7rIGDyFs9HzhRxjlT0Ndjp97HqOnW97D/q541kUZzgEZxUF/oOkarM&#10;s2oaXZ3cirtV54Fchc5xkjpnnHSuM0/R/FMPjyO5m+0fYY5GBZbrbbeTsIVVjDDJxjjaMMM5PUvV&#10;MXLRq0/dtGUVrd7+nmedRD/hD/iOVjEdtFp2q+WAzhUS1kwcEk4AEUvc8bQTgji94v0G48FeL7e9&#10;0jMFnPL9q091yI45Ry0BCkZXBJC8AoxUD5Sat/FvSo4fFyzmILFqdgd5UfeeM7WJ99jxjPsBzXdt&#10;YL4++F9qk0scl9Laq6XDpjy7tBgt04G8MDgYKlgODSt0OZvZm74Y8QW3ijQLbVbYbPMBWWItkxSD&#10;hkJ9j37jB71r14P4B8Sv4T8Sz2WqTNb2FxJ9nukmbi2uF+VXPJABGFJ9ChyApr3imnchqzIrq2hv&#10;LSa1uEEkEyNHIh/iUjBH5V4i76t8MfGEsNqivbzofLFwxEVxbqw2/PyfMTeVPpu3YIbj3OsXxV4a&#10;tfFWgzabcny3OHgnC5aGUfdcfTuO4JHehgnYuaPq1prmk22pWMgeCdAw+YEoe6tgkBgcgjPBBFeJ&#10;+HAi/F62IwFGtahhfMGMf6QBwcdyCB7e1SaFrOp/DrxTPZ6rHKloVDX8QZnj244uIuPm4G3jGRwR&#10;uUAV9NeWw+LcQVApXXLhCrcZWR5OcKPRlIyPT2IV7lJWue/UUUVRAUUUUAFFFFABRRRQAUUUUAFF&#10;FFABRRRQAUUUUAFFFFABRRRQAUUUUAFFFFABRRRQAUUUUAFFFFABRRRQAVnazoOmeIbIWmqWi3ES&#10;uHTJKsjDurKQyntkEcEjoTWjRQB4/rPwk1C3A/sm9Go2xjIlivnCzMR0+YLtfI67gOecnOK599N8&#10;e6IsMxh8TRTKMosN092OCDkqruh5PRhzzgYr6AopWRXMzwA/EzxPpoWC512JHKZX+0rFYnySQDg+&#10;XleCM46g9aQ/FvxFLG6JrukAsR88VspZPTbmQjnjgg+3pX0BSEAkEgEg5HtRYOZdj5+m8QeMvEdr&#10;HJHf69dQOWKyaTavHHjIBw8SjOCpwCzHk9cilPgLxPr7pNcabd3Y8vCT6vcklRnldspaQf3sFccd&#10;RX0DRRYOY8f0z4Qaq6qmo6ta2UClR5VihkbbgbgrNtVTngfIw4z7DrtP+F3hWzVDcWL6lKudz38p&#10;lVjnqYuIweg4QcD612VFFkJtspQ6PpdtZx2cGm2cVrECI4UgVUQHOQFAwM5OfqazpPBHhSaXzZPD&#10;OjtISSX+wx5ORg5OOeDW9RTEcNffCfwzdEm0W801ic/6HP8AKOnRHDIOgGAK4nxX8PL3w/A19byv&#10;f6fEQ+9Y8Tw4/iYKMHHB3rtxknAC5r2+ik0mNSaPKvh78QJGlh0XXL0zrKwSwvpGB3jACpI+eWP8&#10;LfxZAJLEbvR9Z1a00LRrvVL+VYra1jMjsxAzjoBnuTgAdyQK8R+JVj4f03xJKml30ZuZj5l5YRAk&#10;W7nneGAwhbGSud2SrAYya5fUvFusXGjDSdR1qWTTRIsgiuZlZmKsWAMjfOw3YOCTyoxwMFXG0uhN&#10;o9hc+M/FlvZ3jKbjVboz3+0kBY/vygdSBtHlqe2V5r6e6V83eEPE0vhKefULbSbe9u7mNY1kmuWj&#10;8qINuZQAjctgEnOPlXrjFegeHfipf6n4jgsb/R4ora9mWCD7LIZHgbaT85IG8HBOQq7QOQwyQ0xN&#10;M9RooopiCiiigAooooAKKKKACiiigAooooAKKKKACiiigAooooAKKKKACiiigAooooAKKKKACiii&#10;gAooooAKKKKACiiigA6UitvQNgjIzgjBpaAABgDAoAKKKKACiiigAooooAKKKKACiiigAooooAKK&#10;KKACiiigAooooAKKKKACiiigAooooAKKKKAEXcFG4gtjkgYBNLRRQAUUUUAFFFFABRRRQAUUUUAF&#10;FFFABRRRQAUUUUAFFFFABRRRQAUUUUAFFFFABRRRQAUUUUAFFFFABRRRQAUUUUAFFFFABRRRQAUU&#10;UUAFFFFABRRRQAUUUUAFFFFABRRRQAUUUUAFFFFABRRRQAUUUUAFFFFABRRRQAUUUUAFFFFABRRR&#10;QAUUUUAFFFFABRRRQAUUUUAFFFFABRRRQAUUUUAFFFFABRRRQAUUUUAeC/GTjx8hycf2TDwO/wC9&#10;mr2Hwhz4K0E/9Q63/wDRa1458Y5EHj0uekekwhjjI/1k5/lXsfhFWXwXoSt94adbg8558taAMbxi&#10;/iaG7hfTQkumMgjkiWJHyzHB80N/BgjlenzbuMGtfwvDdJo0P9o6Vbafdxl08u3RVTbngqFZsAgL&#10;kZ6j6Vt0Uram8q3NTVPlWnXqFFISFUkkADkk9qyLHxVoep6h9hstShnnIyoQkrIMZ+Rvutxz8pPe&#10;mZRhKSbS2OM+MkC/2Vo91tG9bxod20EhWidiAeo5jU9ew9q0vhLP5ngdYsMDBdzodwPOXL8ZAGPn&#10;7cfU5pPi3brJ4Fe4IXNreW8q5GcEyBOP++6p/Bsn/hHtWXPyjUjgemYISf1JP40uofZD4meBxqtt&#10;JrumW7SajEm25t1Xf9rgxggL/fUcjHLY24ORiP4YeNm1OFND1GcS3CozWVyWX9/CoHynnJdQeuOR&#10;zyQxr0qvEPiB4Xn8L6+ut6SgitJ5fPhkI3i0u8lumPlRj8wzkZ3A4BUE8wWuh7fRWH4S8RxeJ9Cj&#10;vApjuYyIruIqV8uYKCwGe3IIPoR3yK3KZJx3xE8KR+ItCa5hjJ1KxR5LfYqsZVI+eI57MOnIwwU9&#10;iD4Ta6vJaXVtqdsRuhkjuUCgHcFIbbjpg49uO9fU9fO/jLwPeeFtWldLdX0Sec/ZJlIPl7tz+Uyk&#10;lsrtIBwQRtBOc1Ml1Lg+h9AWd5Heabb3ygxxTQrMA5XKgjPJBI79iR7151r3xhsbS5kttCs11NUB&#10;BvTMEgDf7JAJcZxyMA84JxXn3iXxLdz+DND028Uw6RaQCOZsrtuZI8FVxkA7UCnYf4yOOFJ9N8J/&#10;DPSLbSYJ9at11K8mjV3jn3mCMFV+QRMdpAIzllznPTgB3uK1tziYviz4rmmilWfRmTPltHHaP5bO&#10;M7gGMmcjOcdcAHGCa9d8K+JLbxVoEOp26eUxJSeAuGMMg+8hI69iD3BBwM1J4i8P2niPRJtNuAFy&#10;N0MoXJgkH3XX6encEg8E15J8NdXufD/jF9H1KVoY7stbTQBh5Ud2h4YbjxuwyjGSxaMY4GFqmGjW&#10;h7jRRRVEhRRRQAUUUUAFFFFABRRRQAUUUUAFFFFABRRRQAUUUUAFFFFABRRRQAUUUUAFFFFABRRR&#10;QAUUUUAFFFFABRRRQAUUUUAFFFFABRRRQAVxfxK8Vz+GdBii0+SNNSv3MMLNyYkCkvKF77RgDPG5&#10;1znoe0rxL4x3Hm+MNPty/Frp5cA9B5shBP8A5B/zigDE8CeA5PGUtw815Ja6TasYZpImBnlmKhsA&#10;sCBjcGZiCSTxg5I9p0vwdoXh6AnRdKtrW4CkeeF3TSAtuKtK2XYEgDknjHoKofDCxFj8O9IOwBrq&#10;M3jHABbzWMgJx/sso9gAO1ddQBy2o/D3wrrEStdaNbLOWWRrm3j+zzOwwTlkw3PcZ71c0jwZ4b0N&#10;7aaw0WxiurdNiXXkKZzxtJMmNxJBOTnJyfWt3GOlFABRRRQAUUUUAFFFFABRRRQAUUUUAFFFFABR&#10;RRQAUUUUAFFFFABRRRQAUUUUAFFFFABRRRQAUUUUAFFFFABRRRQAUUUUAFFFFABRQKKAEF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OvxmkU+MtWP&#10;XZpsSEEdwJD/AOzCvf8ASrV7HSLKzkIZ4IEiYgkglVAPJ57V86fECE658Rdes7RlZ7y9gsY2boHM&#10;cURHsA2c/SvpakM4nwt44m17WWtprUR288Ze2YK28Y5IccgcY6nggjJyMdLr99caZoF9fWscbzQQ&#10;tIokzt4HU45OBzjjOMZHWktfD+j2N2t1a6ZaQ3CghZEiAZc9cHtnv61oLIjs6q6sUO1gDnacA4Pp&#10;wQfxoXmb1p0pVFKnGy7HJ+Dddu/EmnXcGq26zFCVeeOMLDIGz+7xuJyB19iOcmk0PwFDoetxX8Wp&#10;XE0UKFY4nRQckYO5lABAHQADHqa6uC3gtYRDbwxwxAkhI1CgEkknA9SSfxqSi3ccsTJSn7L3Yy6H&#10;L/EVgvw/1glVb9yOGOP4h+vp71ynwdu902v2JUExNBN5gPXeHXGMdvLJ6/xe3PbeNVLeBtd2qGZb&#10;CZgCcchCRz+FeY/CnWLa08V3NlLKsYvrdRCH7yIfuqc9SrE4xkhPah7mC+FntdUtX0qz1zSbnTL+&#10;IS21yhR17j0YejA4IPYgHtV2imSeCaJqNz8OPGVzb3sgljhZYL48gywHlJlUHG4cN348xR81e8RS&#10;xzxJLE6yRuoZHQ5DA8gg9xXn3xY8Om80mPX7WINd6cMTKFB8y3JBbPHOwjcM8Ab+Oad8LfEkN7ph&#10;0F5GM1jGDb78ZeDAHHPOwnbnH3TH1JNJaaFPVXPQq434o2YuvA1xLht9rNDOCuMqA4VyD2+Rn6Yy&#10;OOhNdlWH40UP4G18EkD+z5zkDPSNj0psSOO+Dt4zWmtWBjk2xXEc4kY8HemzaOO3lZ6/xdBxn02v&#10;Hfg9Ns8RatCuGWaziYvuHOxmA4zn/loTnp644r2Kkthy3CvDfi3s0rxompwInnJZxXg2rz5sTvtd&#10;jjGflQDnOEPYV7lXhni+ZNe+LDWU2yW2S7s9OIjGdyZV3U+h/eyAnpgDuKGEdz3OiiimSFFFFABR&#10;RRQAUUUUAFFFFABRRRQAUUUUAFFFFABRRRQAUUUUAFFFFABRRRQAUUUUAFFFFABRRRQAUUUUAFFF&#10;FABRRRQAHkEZx70UUUAFFFFABXzP4yvB4g8Y61NaTiUXt0tlashLDgLCu31Bfc3HHzE969R+Kvi2&#10;bS7FNB02eSHUL1N800Y5gtySDg9ncgqCOgDnIIGeZ+FPg1dTuo9fvINunWT7bGFk4llX/lpz1ROi&#10;+rZPG0UgPaYIIbW3jt7eJIYIkCRxxqFVFAwAAOAAO1SUUUwCiiigAooooAKKKKACiiigAooooAKK&#10;KKACiiigAooooAKKKKACiiigAooooAKKKKACiiigAooooAKKKKACiiigAooooAKKKKACiiigAooo&#10;oAKKKKACiiigAooooAKKKKACiiigAooooAKKKKACiiigAopMfMTzkjHWloAKKKKACiiigAooooAK&#10;KKKACiiigAooooAKKKKACiiigAooooAKKKKACiiigAooooAKKKKACiiigAooooAKKKKACiiigAoo&#10;ooAKKKKACiiigAooooAKKKKACiiigAooooAKKKKACiiigAooooAKKKKACiiigAooooAKKKKACiii&#10;gAooooAKKKKACiiigAooooAKKKKACiiigAooooAKKKKACiiigAooooAKKKKACiiigAooooAKKKKA&#10;Cs7Vdf0fQ0V9W1WysQ+dn2mdY92OuMnn8K8g+NWrSXfiC00MkmztbQXM0e47ZHdyF3L0O0RnGc/f&#10;9q5rQ/hb4n1a0hvbLS9NtLeeMSwz3U+1pFYblbCKzcjHDYPPQUAR6My6t8S7CaBPNF7r7XigIwJT&#10;zWmDYPIwqgn6Yr6ZrgPAnw0j8LXQ1XUbtb3VjFsAjTbDb5A3BAcsTkEbyRkHGFyQe3vb+006Dz72&#10;5it4shd0jBQSe1A9W7ImkTzI2Tcy7gRuU4I9xXB+EPCWtaFr7Xl39j8uSExzSR3DyPKcgqTlRk5B&#10;yT69813FpdwX1rHdWsqywSDKOvQipqVjWFadOMoLruFQ291b3QkNvMkvlSNFJsbO1x1U+hHpWd4o&#10;W9fw1fiwm8m4EWRJvKlVHLYIBIO3OMDrjp1rjvh5Jq0Wq3ENxFqItJIi5Fxbsiq4IwdzAckZyAT2&#10;OOpovqXTw6nRlV5lddDsPFmz/hDtc8wZT+z59w9R5bZ7H+R+hr5ujjktwsgluYzGFLTQ7kaFsgK+&#10;4cp8xGD6kdelfSHi+TyfBeuyYzt0+4OOef3benNeQfDXTrfWfEGoadexq9rPpEkcsZxyGkjGcEdR&#10;gkehPvSauYxdkz0zwB4sPinQd1yUGpWjeTdKrL85/hlCg5VXAJGQOQwGQMnrK8A0m4v/AIceM3gu&#10;y8iwMsFw4XAubZmysoXkkgZIx/EHXPJFe9wTw3VvFcW8sc0EqB45I2DK6kZBBHBBHOaaZLViQjIw&#10;eleG69pd98N/GEOoaXmPTZJP9E+UbCpO6S1ZgPlHHy8E7QCMmM17lWZr+g2HiTSZdN1GMtE+GR14&#10;eJx910PZh/8AWOQSKGCdhnhzX7XxLosOo2vyhspLET80Ug+8h+n6gg9CKv3tpHf2FxZylhHcRNE5&#10;U4OGBBx7814homsan8OfF02n6ps+zO8SXpZWCNFyqTxHoMA5brwpXqua9zhmiuYI54JElhkUOkiM&#10;GVlIyCCOoI70Jg0eEfB25SLxZabpARdaY8SlVO1mBjbj04DHnH6171XgvgyVh8VLAxqI1lvLsGML&#10;tKqUmO0jgggquRjt06GveqFsOW5BfXkOnWFze3LbYLeJppGxnCqCSfyFeMfDC0k8ReNLrWb63hIg&#10;Q3sikH93czOxG0E9FxJjPTiu7+KWqnTfA9xFG0iTX8iWaMgHAbl856DYrjI5549a8t0Txhf+DbSS&#10;XT7GzlErma7M8TGSSNOFjVlPyciTkq3L9OuU3qCWl0fQtFNjcyRI5RkLKCVbGV9jjvUGo30WmaZd&#10;X8+fKtomlfBAJCjOAWIHbuQKoks0V85waBqHxF8R3d55FjNqhRJ7l5k2RxKVwibghP8ADheGOFJz&#10;xzsm0+JXhKBrK3fU1s1OIntQuoIMLgbQyNKo4X5cBRjjGTSuVynudFePaL8VNW0y+W08URRvCuPP&#10;lNu9rcWynPzvG33l6dApwCQGPFevQzR3EMc0MiSRSKHR0YFWU8ggjqDTuJqw+iiigQUUUUAFFFFA&#10;BRRRQAUUUUAFFFFABRRRQAUUUUAFFFFABRRRQAUUUUAFFFFABRRRQAUUUUAFFFFABRSM6pjcwGTg&#10;ZPU01ZY2BKupA4JB6UAPrJ8S+IbPwvoNxqt62VjGI4gfmmkPCovuTge3U8Amr15fWmnwGe9uoLaE&#10;HBkmkCLn6nivC/ih4qtte8RJbWlyJtL0qMsZY5A0UszDLMMEhti/LnqC0goAztC0fUPH/jGaO7kI&#10;M7/atUuoUIVI8gCNSTwSF8tMnIVS3JU5+ibe3htLaK2tokhghQRxxxqFVFAwAAOgArkfhl4eXQ/C&#10;FvPLC8d/qIF3c+YMOpYfLGcjICrgY7Hd3Jr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p+LEzyeOPE5&#10;bjyY44kPoPs6P/N2/Ovo6wtYrHT7a0gOYoIliQ5z8qgAfoK8B+LtgsPxBu0Iwmo2MUxOCMn5ojz7&#10;BE9+RXs/gnVhrngnR9Q80ySSWypMzZz5qfJIOeTh1YZ74zSA365zxh4dl8Q6dCtq8a3dvJvi804R&#10;sjDBiFJAI9O+OvQ3NR8UaJpV0bW81GFLgY3Qrl3XIyMqoJGQOM9aXT/E2j6rdra2V6JJ2jaUR7GU&#10;7RtyeQMfeXj3obWzN6Ua1O1aCenW2gzwto8uheHrexnaN51LvI0fILMxbrgE4BAyR2rZrz7X/HGq&#10;aV4tls4re3NhasiyKQTJKGRWLA5wuN2AMfwnnnjo4fF+kz68NHSSTzySodk2oZBzsGeS2MngY4PO&#10;eKSa2NK2Grv97JX5tf8Ah+xuNIiMiu6qznagJwWOCcD14BP4GnV5v4r8La3qHi1tQtLdLhdka28z&#10;uo8k8gqc5O0ck4Bzvxg9K9CtROtnCt0yPcCNRKyDClscke2aaZnVoxhCMoyTb6djnviHdx2ngDWT&#10;JkieD7KoABy0pEY6kDq4/D16VyXwesv32tai3zZMVujD7owpZh16/Muc9tvJp/xk1ApFoumCPKyS&#10;yXbucgDy1CgenJlz+H0NdF8MtOGn+BbJt4drxnuywTbkSMSvYZ+Xbyc59SMUupl9kr/Ejwmdd0ga&#10;jYwg6tp4Lx7UJaaL+OLjkk9VH94L0BNYnwm8STzyXHh+eUPbwxC4sTIWEixk4aPDckKcHk5UMBjG&#10;MepV4X4+0CTwl4rt9T00C3t7u5+02spO4Q3eSzJg9mG4hc87nGQOjemoLXQ90orJ8N6/beJdEg1G&#10;32qzDbPCCSYZQBuQ5APGeCQMggjgitamScb8SvDja54Ze6tI92p6bm4tsAlnUf6yMYBJ3KOAOrKn&#10;pWH8I/EbXNrNoNxPJI0MYnsi448jhWRSOyMVxnHEgA4WvTq8J162b4efEaK8t45vsDyfbIYrZGBM&#10;JYCaLA2q23OVXOBlBjplMpaqxR+G5a48f6RNPO7yl5nZyFUyyGKXO4cerHgHkelfQlfN+lHyfiJY&#10;tp5Ro/7bzCU+YeS0xUEcdPKb8OTxX0hRHYJHkvxmvR9s0LTjIQhW4uWTZkFl2IvOQOjvxz1HTg1z&#10;HhLTTr/jnTYVYiK3dLmZkTaHSFVx26F2iHOCQTnnNenfEDwO/i+2tZrS9Frf2Qk8svH5iSKwGUI3&#10;DGWVDu7Y6HNcT8GWim8RX0xVt76dE0RL9FLktkZwf+WfPPTtnlNajT909prgvivqL2/h210+J3V7&#10;66QPsyD5SfO3PoWCKc4yH/Cu9rxP4izLrvjlbCxuI/PAh0+OZAzeTM7Nnd2ON6HAzjb1zkBvYUdz&#10;svhRpjWfhD7dKhWbUZmny+CxjHypyByCF3D/AH/XNd1UNrawWNnBaW0axW8EaxRRr0VVGAB9AKmp&#10;knM+NPCUfinS8QusGpW/z2s56Bh/C2P4TyD3GcjmuB+G3iHUtJ8SDwvqCyLbzPJElvId72lwoaRl&#10;3A4MZCt0yM7ccE17JXhGrxKnxjkWSGJG/ty0dQpPzZWEggkdeSTjvkd80mUtT3eiiimSFFFFABRR&#10;RQAUUUUAFFFFABRRRQAUUUUAFFFFABRRRQAUUUUAFFFFABRRRQAUyaaO3hkmmkSOKNS7u7AKqgZJ&#10;JPQCsnxJ4o0vwtYC61KYhpCVggjG6SZgM7VH9TgDuQK8M8Q+KNf8eahFZNBKYpRth0eyZmVzuB3S&#10;njfggfMwVF/8eIB6Vrnxf0LTpHg0qGfWZwuRJalVt8+hlJwR15QNjGOtef6x8XPFEvzfbtP0eFmJ&#10;RYYA8gU9AXlJDEdCQgBwa6Pw/wDBy4nQT+JdQaEllZbPTpOAB2eVhuOenybcdieMejaJ4T8P+HPm&#10;0jSLS0l2eW0yRgyuuQcNIfmbkA8k9KAPn9JvG17h0bxpemc4DJ9rjQ5OO21FH5CpZvhz4vv0Es3h&#10;rUbjzcMwutQibPpkPOTkA9xxX0pRSsB83Wnwg8UXKEv4Z0y0IPS5uoyT06bFf9cdDxUz/BrxMC23&#10;Q9DODxi6HOM/9M6+i6KLAfO9t8GvE7OgbR9CgOMl3ueAf+AxE1u6N8Hta/taz/tqTTBpccgeeO1u&#10;JHeULyEw0ajaSADz0yO9e10UWAKKKKYBRRRQAUUUUAFISd4XacEE7uMD2/z6UtFABRRRQAUUUUAF&#10;FFFABRRRQAUUUUAFFFFABRSLuCAOQWxyQMAn6UtABRRRQAUUUUAFFFFABRRRQAUUUUAFFFFABRRR&#10;QAUUUUAFFFFABRRRQAg5o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j4x+HpdS8OQazapvn0hnllXcRm2YDzcDuRtR/ohHfB5z4OeIlsNVuPDU3liK&#10;+L3lq+4ljKAN6c8YKjcMYxtf1Fevatd2+n6NfXt2oa2t7eSWVSMgoqktx34Br55+E9pLP458OeWM&#10;i0t5Z5Tu4C+QY+P+BSL+dAHrGueBrjUvEa3MFxiznbdcM8pMkfqEBU5BwMZPy5PYADT03UvB2kXM&#10;1pZT6bZzKywSPkIZGHABkP326jkk5B75rp64+9+Hem3l3NOt9fW6yuzmOEx4Bbrjch4zk/U+nFK1&#10;tUdsK6qxUMRJ2S0t+pvy6NpN9eR6jNY2txcLsaOZ0DldpyrKT0PuPQegrIXwLp6eIzq8dzcxjzhO&#10;LVNgj39z93dgn5sZ657HFHjOHVYPDkcegmWFYnVJYrVCZDDgjEeBkYO37uDjOCKXwHdahdeHEa9B&#10;aNW228zPuaVPU9+Dkc8nGemCTS9hQVSNF1Yz02tfWx09Fee6J4V1rS/HbajIqSQyvN592XDGSNuU&#10;XG4HIwg6EDGBx09CoTuY16UabSjLmur/APAPB/ipqIufG93DANk1paR2olEhUiQq0me4GBIhzjr+&#10;FeveE9S03VPDNjLpTytaxxLCEnGJYyoA2uD/ABDj2PUZBBPiTae/ir4hz273XltqOp3CGYIZNgjj&#10;k2Ac8gLEg69zjjFTeAvGL+Edbktb+3WPT7qYQXnzKDazKxQyFjj5AeGHYDdxghktyZLRH0DWZ4h0&#10;S38RaDd6VcsyJOmBIvWNgcqw+hAOO+MGtOiqMzw/wJr8ng/xNd6brsj28Uj/AGa6AU+VDcKQFlOe&#10;VRlIw+OQ0ZOAMj3CvLvi34YWWFPEdvbeb5UfkahGBw0HOJDzn5SSD/ssSeFrpPh1rkuteF0W6m82&#10;7tJGgkdvvOoOY2OBgkoVyRwSD05AS00Keup1tcv4/wDDY8S+FZ4YztvbU/arRwrEiRQflwOSGG5e&#10;h+9kAkCuopk0nlQySbWbYpbaoJJwOgA5NMk+c/hxcwXHjvQp7i5ghiJZ1E0m3ezRsqIARgtucEDI&#10;6EjkYP0fXzX8OfDZ8QaxpVqLl7ZLe3jvXkiBO7y2jwoYH5SSwOfboe30pSRUtwrw/wCDkjJ4p8o2&#10;wTfpJBZtwddjxgrjgADdjpnpXuFeI/CBmm8Vi4LIBLpUjqqqQADJEe5JBwVyM+mM9k90C2Z7cSAM&#10;k4ArxDwC6+JfiUNTdpti/adSQNjJDNsjVxjj5ZTj/rmOuK9Q8b6iNL8E6xc5YSG2aKLaCSZZPkjH&#10;Hq7KM9q4z4OWSomsXaliAYbQH+EbAzcD1xIvf8u7e4LZs9SooopkhXiHjwJp/wAUknhbzXeexu3R&#10;VBIcSBdmB1JESdf7w9BXt9eDsJvEXxgJQIm/WQPlY/ctSMkkDqfIx/wIDjqEyonvFFFFMkKKKKAC&#10;iiigAooooAKKKKACiiigAooooAKKKKACiiigAooooAKKK5LxT8RdD8LzGzd3vdSHWytSpdMjIMhJ&#10;CoDkdTkg5ANAHW1xvin4laH4aeW0RzqOqICPsdqQdhwceY/3Yxx3+bnIU15T4h+I3iPxBJHbtcHT&#10;bWZ9kdjpxczTMSAqmRfnc+yBc55yK1fDfwf1a/hgk1OVNFsSuRbQAPc9ehyCkZxg/wAZ55waAOY1&#10;/wAQ6l4t8RpdXFqJL14mitbKwieR1jBLYHGWPPzNgA7RwMV6f8M/AmpaDfz65rOLa6ltzbRWUcof&#10;YhYMzSEcFiVXAUkAZ5OeO08P+F9G8L2rwaTZJB5mDLKSXklIzgu7ZZsZOMnjPGK16QBRRRTAKKKK&#10;ACiiigAooooAKKKKACiiigAooooAKKKKACiiigAooooAKKKKACiiigAooooAKKKKACiiigAooooA&#10;KKKKACiiigAooooAKKKKACiiigAooooAKKKKACiiigAooooAKKRTkdCOSOa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IB60UUAFFFFABRRRQAUUUUAYPjfjwD4jxx/xK7n/0U1eO&#10;/B048eQBiR/xLJ8DceTvh/Mf/r9K9i8b/wDIg+I/+wXc/wDopq8f+DP/ACPEe0Ej+y5ycnp+8h/W&#10;kxo9cn8ZadbeJv7DlhuVl3rGZwEMQdlDKpw24ZyByuOa6Kud8Q+DdP8AEEpuJGkgudmwyJyGHONy&#10;ng9fY+/Fc1qet6xpWv6b4ft57pLa2aCESsiyTXw+TLfMOR1B2+hJI7F7bnZHDwrJKi9bap+XVf5H&#10;XeIPEtl4cihe7juJGmzsSFAScYzySAOo6mpPD+txeINM+3Q2txbJ5jIEnUAnHcYJBH0PXI7U3xB4&#10;etfENrHFcM8bxNujkTGVzjIweCCB3qzo+lwaLpVvp9vykS8uQAXYnLMccZJJJ9zRrcyfsfYq1+e+&#10;vaxerM8R6hJpPhnVNQgKCa2tZJYvMBK7wpK5A5xnFadeffFzU3t/DlrpcToH1C4CuCwDeWnznbzn&#10;O7YM4IwSOCRTMEruxy3wj02G98S3d5OWeTTbeNo8uT+8l8xSxOfmO1SMnn5ye9L8W/C0NhqS+IIV&#10;jW01Arb3cWMDzsHDnPGGUbT7qvXcSOy+FmmzWPhR7m5iMcl9cNMqsCD5YARDg9Mqgb33Z74HT67p&#10;EOvaFe6VPgJcxFA5QNsb+FwD3U4Ye4FK2g2/eucv8LfEcmt+GPsd0VN5pjLbOwYZkj2gxyFeoyvB&#10;PQsrY9B3FeC+AdYn8N+MoLK5AxcTNpd4iP8AKsquwV+eoEgYDocS57AV71QhNWYyaGK5gkgniSWG&#10;VSkkbqGV1IwQQeCCO1eGW0cvw1+IqRvIq2CkK0jyY32LkhSxKnJjYZPf5OoDHPu1cX8SPCz+IdCW&#10;5s4Y5NRsd0kaMuTNGR+8iHoWABH+0qjgE0MEztK53x5qC6b4F1mdmkVntmgjaPG4SS/u0PJH8Tiu&#10;d+GHi9tVsv7Gvbjzbq3iD200jfPcQdOfVl+UE9wynqTUPxjvYxpOl6XvImuLo3G3AwUjXkk54+Z0&#10;/Gi+gW1sY3wftZJPEGoXKlxDbWixEM24MZGG3B9QIjn/AHlr2OuD+Eeny2fgx7iQMovryW4RWUqQ&#10;gxGPzEe4ezDr1PeUIJO7M3xE2zwzqrf3bOY9Cf4D2HJryf4NxLHqd7fTuFittMjQSkZQKTk/PnaA&#10;BGMY6j0wK9f1W0a/0e9s0YK1xbyRAk4wWUj0Pr6V806dZ3+pXR0i0tr2fUWVEuLKR5AfkOF+0KTg&#10;BSchn4yeOSMjHHZnV+O/G/8Awll1Bp+nqx0qObMQTJkvpMARlVwONxO0ZO47TxgV6n4I8PN4a8NR&#10;2kyKl3NI9xchX3gSMegOBkABVzjnbmqXgvwLB4btorm+dLzVyMvKB+7hJXBWIYGB1G4jc3fAwB2F&#10;CQN9EFFFFMko61qH9k6FqGohVY2ttJMFYnBKqTg47cV5L8Ibea58UXd28zSNbWWbhpPvSSTybsnt&#10;1jkJ6ct3ycdX8VtW+yeHYNLin2XOozBdoJBaFCGk5BHB+VT678YIzTvhPp723hWW+lQq1/cvLHuO&#10;T5S4Rew4O0sOvD9anqUtEd3RRRVEhRRRQAUUUUAFFFFABRRRQAUUUUAFFFFABRRRQAUUUUAFFFcf&#10;8SvEr+HPCUv2WQpqF832S1ZWwUZgS0n/AAFQzD3CjvQBzPxB+JDwy3OhaBcCOWImO8v1IzEcHKR9&#10;t46Fj93oAWzt5Dwh8ONX8SRRXZb+zdHlfzDcyEtPcqeS0akfxf8APR85yCAwwam+GngyDxJqryXd&#10;ukmhaYRG0TPkTz4BVCO6qCGYHqSo5G4V7/SA5/w14K0LwpHnTbMfamTZJeTnzJ5BxnLnkAlQdq4X&#10;PIAroKKKYBRRRQAUUUUAFFFFABRRRQAUUUUAFFFFABRRRQAUUUUAFFFFABRRRQAUgGPp2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wfHH&#10;/IgeI/8AsF3P/opq8i+Def8AhPPvbh/ZM+DnOR5tv1r2vXhG3h3UxNGskRtJQ6MMhhsOQR3FeA/C&#10;Q/8AFc6CTuJNpLyh9YwSTj+Hjv3K0mM+jq838I3HiUeKmt71b2SHMn2l7iOURJgYHll+mTtwBkkE&#10;n3r0iq2o3f2DTLq88syeRE0mwHG7Aziho2pVeSMo8qfNp6ehZqpqk1zb6TeTWaxtcxwu0QkztLAH&#10;Gcds1zXhHxXqXiC8lt7mxt0jhiMkk8MnQs3yLtPP3Q3zZIOP4cgVpeMNMvNV8OzW9i83nAh/JiZV&#10;M4HVCWIAB69R054yCJ3V0N4eVOsqVXTVXOd8E6x4iu9Zltr/AM24tCrO7yIF8licgA45zkgDpgDH&#10;Tnh/HN+/iXx89pFdPDDFMml28gUt5TltskiqDyd7YIGM+Uue1eleG4b3wz4Xv7rWo9otg8wRGVmE&#10;SpuPPAzndwTj3ryPw1rWn6V4hOv66s8hhSW6EMKeczzOc43P0ADudxZeVHPYyr2szXFyhKtJ00kl&#10;22PoSztIbCxt7O3UJDBGsUagAAKowBgcdBU1VdNv4dU0u01G3DiC6hSePeMNtZQwyOxwatVZxHiv&#10;xX8PfYPEEOsw4httSKRvImAyXSAlW+pVRg+sfqRn0zwd4hHibwza6g4RbrHlXUaYwky8MAMnAP3g&#10;Cc7WXNS+KtCXxJ4avdLLCOWVMwSkf6uUco34ED8MivKvhnr8mjeJ30y+3wx6gxt3hLgiG7TIwQDj&#10;JwyFgCSVTsMhbMrdHt1FFFMk8c8efDTV/wC1ZdU8LK8wuJTObZbnyZLe4OSZInPAUnJPIIJOMhsD&#10;m/HlxqF74j+yXGy71S0sbfT5ZYRjzbjbvcocDG55FGMD7o+g+hJporeCSeaRY4o1Lu7HAVQMkn2r&#10;wbwRE/iPx9bXMkDbJ7mXVrhGJBiG7egyD8xV2iXnqAeBjAllx7nuOl6fFpOkWenQMzRWkCQIzYyQ&#10;qgAnHfirdFFUQFFFFABRRRQAUUVjeLdT/sfwlql8HKyJbssRDYPmN8qAH1LFR6+lAHjXiG5ufG3j&#10;7yI2A8ydtOtXhO7y4Vc7pBjOeAzk9CAoyMZr3iztILCxt7O2TZb28axRJknaqjAGTyeB3ryj4RaL&#10;u1K71UHFvZxfYoVIB+dtrsfbChB77z05z67SXcqXYKKKKZIUUUUAFFFFABRRRQAUUUUAFFFFABRR&#10;RQAUUUUAFFFFABXiXxjuzJ4v0+2c/u7PTzMBjvK5BP5Qj869tr55+L96ZvGmr/KFNpp0UKkE/NgS&#10;SZ/8iY/D8KTA9d+G9lFY/DrQhEiqbi0S6kI/ieUeYx/NjXU1W0+zj07TbWxh/wBVbQpCnGOFAA/l&#10;VmmAUUUUAFFFFABRRRQAUUUUAFFFFABRRRQAUUUUAFFFFABRRRQAUUUUAFFFFABRRRQAUUUUAFFF&#10;FABRRRQAUUUUAFFFFABRRRQAUUUUAFFFFABRRRQAc8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N3brd2c&#10;9s7MqzRtGWXGQCMZGcivmz4UyMnjrwrtOPNSVGxwCv2Zzj81H5V9M18zfC048beEwDk7pMccEfZZ&#10;f6UAfTNI6LIjI6hlYYKkZBHpVPWL86Vo15fiLzTbwtL5ZbbuwM4zg4+uDWJ4R8UT+IHvYbuCOKa3&#10;2Ovl5wUbIHU9QVOfqKV1exrGjOVN1EtFubNlpWk6NvNjY2dl5zAMYYlj3nPAOAM9eKuo6SIrowZG&#10;GQwOQRXHeNfCV5r13aXlk6SSxIY/JuJdsa553ABTyTgH2A9K6TRdMj0bRrTT49uIIwpKqFDN1Y4H&#10;TJJP40FThD2anzXk912+ZzXxU1I2HgW5gXeHv5UswV2/dY5fOT0MauOMnn6keK3NlZpoWn6g9zI9&#10;zezzKtqIztMCZjZy20AMJARjcchl969I+MF2Jb3RtOR0cos1zJEpy6t8qxkgc4YGYDjnBx0rUXwP&#10;aeIPhdo1myRnUrexWaxuZBt8qZkDc4z8hOAy8ggDqQDS3ZmnZGh8NfEv/CQeGFimaP7ZYEW8ih8u&#10;UA+SRhgYLAduMhsdCB2VfP3w78RHwp4pki1KJ7eC9K2d2rYBgmVsIzegBZlJ6cqegNfQNNO5LVmF&#10;eN/FHw9/Zuuxa7A7xwagyxytGdphuVAKOpHILKvUcgoD1PHslZuv6Lb+IdDu9KuWZI51GHX70bgh&#10;kce6sFPpxQ1cE7MoeCvEA8R+Gbe6kYteQ/6PeZTbiZQNxGOMHIYEcYYdOg6GvD/h9q0/hjxnPpep&#10;y+Utw/2O5UqSBcoQsbDC8BgeCcDaU9BXuFCdwascd8T9RNh4HuoUXdJfMtooIJGG+9nH+wG9vXjN&#10;cv8AB7SS95qmtMRsiAsYV75wsjn7vTmMDDdmyOBUXxe1jzNW0/R0kTy7aNrqYAAkO3yx8np8vmZH&#10;uK7P4baUuleA9NGF827T7ZKQMfNL84HU/dUqv/AaOo9onV0UUUyQooooAKKKKACvMfi5qoxpejIu&#10;4uzXcxGflVVKqMe5Zj3/ANWfavTq8H8Sh/GHxLmsc77eW7j0+NeATDH/AK4ZHXpORjp7c4T2Kjue&#10;m/DjSo9M8E2DqP3t8v26ZsYy0gBAI9k2L/wGuroAAAAGAOgopkhRRRQAUUUUAFFFFABRRRQAUUUU&#10;AFFFFABRRRQAUUUUAFFFFABXzV43uIfEPjfW3tnLQXV1FYxSAAg4CQlh6jfvx6jB71618TPGH9g6&#10;SdL0+dV1i+QhSCd1vCchpuOhHRefvHPIVq4X4XeDpNV1q31ie1VNG01j9n3cefcKcAqO6ocknP3w&#10;B1U4APdaKKKACiiigAooooAKKKKACiiigAooooAKKKKACiiigAooooAKKKKACiiigAooooAKKKKA&#10;CiiigAooooAKKKKACiiigAooooAKKKKACiiigAooooAKKKKAEIBIJAOOR7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HPPDa28txcSpFBEheSSRgqooGSST0AHevmn4WxO3jXwogVlZN8jFUzhfs0mcnt1Uf8A&#10;AhXrnxd1waX4Kk0+Jj9p1ZvsahcZEZGZWwe2wFfq61xHwjS1t/Ed3q1/dW1tAkX2K28+RUMkzlWd&#10;VyeSqrH/AN90uo0m9j3N0WRGR1DIwIZWGQR6GqunaTp+kRSRadZQWscj72SFAoJwB0HsAPwqV721&#10;jtWunuYVt16zNIAg5x16deKdbXMF5bpcW0yTQuMq6NkEfWmGtvIzdY8TaToU0MOoXRjkmBZUSJpC&#10;AO5CgkDt7n8at6dqthq9uZ9Pu4rmNW2sY2yUb+6w6g89DzWV4k8JWniExzGZ7W7jXaJo0Vty9lcE&#10;ZIBJIAI6nnk50dG0a00OwFpaeYwzueSRtzSNjGT27dAAB2Apa3NpKh7JOLfP17Hjfj5H8R/EefTA&#10;hVXNvpqOieZlWILyYzzt818j/pmc98e5qqoioihVUYCgYAFeB+Coxr3xGtr0ws8U93PqDGNAoAyz&#10;IzEdRkxjPckfh77QjKXY8I+K/hYaf4ka/giBstZRjMAq4jnVcN2GAy4PJOWDeor1fwPqi6v4K0m5&#10;89p5ltkiuHckt5yDa+S3JO4Hk9evek8beH/+Ek8L3NnGoN5H+/tCTgCZQdoPseVPsxrzz4Ta61pr&#10;E2k3EuyHUPnhieMhhcImHUnqP3cfQ9PLPQ8FbMN0eyUUUVRJ5X8WfDMax/8ACS28ClcCHUlwoVo8&#10;YWVu7FeFPfaR2Wt/4beJW1jRW0y7cHUNLCQufmzLFj5JDnucENgn5lJ4yBXYzwQ3VvLb3EaSwyoU&#10;kjcZVlIwQR3BFfP93He/D/xdeW1pLJHLDEyWkpfPmW8ikIzA/e2nA56tF6GpempS1VhDFF4x+Ir5&#10;WG4TUtSO7JUpJbR8cMDyDDHnjOT9SR9C14t8HNKL67c3Wx/IsLYRRk/dLSHqOxYBGz0ID/7Ve000&#10;EuwUUUUyQooooAKKKKAKOt6h/ZOg6jqOM/ZLWWfBGc7FLdMjPT1FeR/CSykuvFc97O7yS2lnundy&#10;SZJpm5fPr+7kJyc/MK774lXjWfgO/wBjKJJ2itwpJBYPIqtjHOQhY/QEngGsL4PQKdK1e9UkiS8E&#10;KncCpVEXt2O5nB/D8U9ylornpNFFFMkKKKKACiiigAooooAKKKKACiiigAooooAKKKKACiiigAqh&#10;resWmgaLd6resRb2sZdgMbmPZVyRlmOAB3JAq/Xl3xp1EJp2jaSA+65umuWO0FSkS4we+d8kZH+7&#10;QB5zYWOseOvFZjkkjXU9RYzXU6g7LaJcAlRknCgqqjuzDPUmvo3TdNs9H0y206wgWC0toxHFGuTt&#10;UdOTyT7nk9687+DGkLHol/rssKia+uGhhk3AnyIvlx7fvPN+vHoK9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nPHXiL/hGPCF9qEcirdsvk2gOCTM/C&#10;4B+9t+8R/dVj2oA8X+J3iBda8a3TQSPLa6Yn2GJFyd0u7MhUepfanuYx7V3mnfDC4t/DOlQJdrDe&#10;hPMvY5cuvmyMpcqQf4RkAdGCIMjlq4j4XeHRrXjCAy5a10hUu5i2cyyknygeRzuDSE85KDPWvoal&#10;a+5rSrTozU6bs0cZrngv/ik7fStHOVtJTOIpDzO5znJyACSxbpjOOlX/AAPo91o/h/ZeJ5U9xK07&#10;wjH7vOABx3wAT7kiukoosr3LliqkqXspaq9/O4VmeI7prHwvq12khjaCymkVxn5SqE54+lZvjbW7&#10;zQ9HglsXiSaa4EW+Rd20bWYkDpn5ep4579K5LWfEdzqnwl1aa/dJJJJxZh7YeWNpKZLfe9TnGM9B&#10;tzkFxLDz9l7bpexkfB20ZvEtzIqAJY6esL5IypkcbRjJI/1Ld8dOte015n8HbQfYdY1Ald8k8dtg&#10;KQdsa7gSc88ysOg6V6ZQtjKW4V4X40sp/DHxEa+tt6JLMmpWzktgvnEqbucrnOQOiy44GK90ri/i&#10;boI1bwyb6JV+1aWWukO3LNGFPmJkAnBGGwOrIv1A9gi7M6jSdSg1jSLTUrfIiuYllVSQSuRnacEj&#10;I6HB6g1cryv4P62qreeHnz/FfWp3EgIzASKAfu4dg3v5h6Yr1ShO4mrMK8l+NFxbNNolqE/0tfOn&#10;MnPyxYVSv/AmKn/tn9K9arwj4rXU03ja5WCJpZYLWGCNFXJdzuYLx1/1i8fl15HsOO5t/BnV1S41&#10;PRJIVSRwt9DIFOZF4RwSTj5cJwMfePvXrlYPhzwho3hqJHsdPt4r0wrFNcquXfAGRuPOCRnHc89a&#10;3qEJ7hRRRTEFFFFABRRUV1cw2VpNdXD7III2kkbBO1VGScDnoKAPKPjDq6te2GldYrWNr6cc5JIZ&#10;I8duAJM56ZWu98EaS+ieDNLspVkSfyfNnWQjKyyEu447BmIHoABzXkXha2Pjr4gJc6ipjMrHVJ4m&#10;+fCRsgjh5BGASgPqFbGM8e+UkU9FYKKKKZIUUUUAFFFFABRRRQAUUUUAFFFFABRRRQAUUUUAFFFF&#10;ABXifxilaTxhp0Rb5ILAsFPYvJyfx8r9K9sr56+LOoibxxq5UEGwsoYDxjJCtN/7VAzx9KGB678N&#10;4vK+HOgfLtMlokxHH8fz9v8AerqKzfD2mvo/hnStLkYM9nZw27MOhKIFJ/StK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GvjVq6zatpGhKTiCNr+YY4ycx&#10;x4/DzsjHpXstfMXiXULnxj4wv5rJlL6hdiysGDnaEyIo2yB90keZ06MevcA9b+DuktY+DW1CaERz&#10;6ncNOCUwxiHyR8nkgqu4dvnyOtVoovF9l4uuBb/bZ0NycmeR2t2id8jBPyjC9l5Ugjofm9C0+xh0&#10;zTbWwtgRBawpDGDjhVAA6ewqzSaN6Nb2V/dTv3CuIsPFdx4hi1m009pLe/aNpLFJkXKKFCnkZX73&#10;OST98dQMDYHjDSH19tGWWQzBvL81VzH5nHybgeuSR0wCrAnIxWN8ONOigtL69Xdvkm8kEsT8igEZ&#10;z3yzcjr+HCvd6G1OkoUpVKkddLfP/hjL8J6JrdzeoNVtpp9KVi0iatI0rFiGwY1k3EEHGfujB/iq&#10;H4xzqlloWmJEmxppbgKMjHlpsGABjrKD26D8PUq8Q+L1wX8YRxiVVEGnJzI+ERnkfkjn+6OcHpxn&#10;mh6Iyq13WnzNJeS2MXwR4gTwp4rju7xXgtZ0FteCRShRGIMcxBAyo67jxtZiPSvoaGaK5gjnglSW&#10;GVQ8ciMGV1IyCCOCCO9eO/Ezwqmk6NoeqRplbK3h0u4CKz/J0RmfP3Q3y9B/rDnsB1Hwl1hr/wAI&#10;/wBnzTrJcaZJ5GMgN5RG5DtznaMlAe/ln3prTQxeup3tFFFMk8A1OKTwD49mlSFkhtbgXVsIFALW&#10;jtueNF4XgB48E8YB44Ne929xDd20VzbypLBKgkjkQ5V1IyCD3BFcL8V9Ha78OxaxCCZtKcyyAbju&#10;gbAlGAeowr5/2MdCaj+FOtNcaTcaJPK0kmnkGFmIx5LE7UXHPyEFfYbexFLqU9Vc9Cr5/WWfV/im&#10;sjs87z67xhcERwyAKBjsEiyc9gTzXr/jfW20Dwjf3sUscd0U8q3Ltj94/wAq44JJGd2ACTtNedfC&#10;LQXfXZdRkiYW9hb+VEzZIaV+pDdCVVf/ACLQwjomz2aiiimSFFFFABRRRQAVx3xO1BrLwTcwRlvO&#10;vpEtUC55DHLgkdvLV/5d67GvE/ibrsmteKU0mx3yxaaViVEPEt3IQAM5x8oZVBwMGRxmk9hrc3vg&#10;7p6fY9U1ZkcSySraRlo9qiOMbvk46FpGBwcfKOmK9OrH8K6KfD3hqy01mVpYkLSsrFgZGJZ8E4ON&#10;xOOBxjgdK2KFsDd2FFFFMQUUUUAFFFFABRRRQAUUUUAFFFFABRRRQAUUUUAFFFc/4j8aaF4WATUb&#10;z/S3QvFZwr5k8g5xhR0BKkbmwuepFAGvqGoWmlafcX99OkFrboZJZX6Kor5supn8X+L3mNrOf7a1&#10;KNBbzKd4hJVMMFzjEKZPpg88Vo+JvGGs+OdTt7IWzLA8mbHSrcl5JHAzukI4Zh17IncnG6vTvh34&#10;APhmN9U1YxTa1Ou35BlbWPr5anuSeWbvwOg5QHe0UUUwCiiigAooooAKKKKACiiigAooooAKKKKA&#10;CiiigAooooAKKKYzuJkQRMyMDlwRhSMYyOvPPT0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d8TtfOgeCbryjILrUD9&#10;ht2jJBR5FOXyOm1Q7D3UDjNeZfCHQU1Lxh9te3LWekQ7kbjaJ3+VB74TefbKn0p3ximuJfH0UEz5&#10;it7CN7ZN3C73kDtj1OxR9FFO0Tx6vhnw3Z6R4Z07MzBZ7u/1FDiWVgN5SNSCw/hBLLgKMbutK40m&#10;e9VnXfiDRdPtzcXur2FtCspgMk1yiKJB1TJON3t1r5t1PxBrGrSB9R1rUrmQHPFy0MYOCAQke1Qc&#10;HrjNY9vZRWxElvbRRsFIDhADg9RnGfX8MilzFKDPZdT8Q/D6y8Rf25FqNzcTxZmNnY2zSRTy5I3B&#10;tm3dnJxvAyuTyCazdI+Ktj4f0kWVpo+o3hDM++YxQg56dGY59c9PfgV5diRucEkD6fhQ4dF3SNtG&#10;ccnHfH8zj64pX7G0qk5R5ZNtafhe35npt98aNdkK/YtH021AB3+fNJcHOOOAqdO/Jz6+vGah4hn1&#10;jWpNT1WCO7aaaN5reIGJJEQKDGoZmwCq45J5YnjPCaV4R8Sa26jTtEumi27hNcKbeIjBPDOBu6DG&#10;Aeo6DkP0Xw/JqHiuy0O6lMTT3UkDPbsH27EdmKkjBGY/xB/Ci7ZkrI91sdS0v4j+Dr+GOO6gt7lZ&#10;bOeOdAssTFevBKnhlYEEjke4rxj4e+JV8OeJbO8vnRLaeI2l84b5YjkYc84wrrgk8AO5z1z7f4T8&#10;I2PhCxnt7Oe4uHuJfNlnuSpdjtCgfKoAUAcDHc+teW/FXw+bLxWL1YwLLVozvIBwJlXDA54yybSB&#10;xna59ct9yV2PcqK5/wAD36aj4J0eZZfMdLWOGY4YYlRQrj5ufvA8nr15BzXQVRIyaGK4hkhmjSSK&#10;RSjo6gqykYIIPUGvBVa4+Hfj0xK7LBazFvLDs3nWMmdo2k5dh0B674z1HX32uJ+JHhSbX9KivtPB&#10;Oo2G51jUc3EZHzR/73AK57jHAYmkyouxl/FvUFk0DSILa53LdXQnAilGJYlQ84zll3Oh4BGdp9M6&#10;3wtsjaeC45TkfariWYKVxhd2xe5zlUBz3z0FeK3GqS3em6bYTO8kdgsyQbidyxuyny8EZG3YR7A7&#10;cfKK+gPBFulr4H0SNGDBrKKQsAPmZ1DMeg6lic4z680lqxtWVjeoooqiAooooAKKKKAK9/eRadp1&#10;1fTnEVtE8znOPlUEn9BXiPw0sG1vxlBc3yvM9rG+oTu6Eq0zthcg/dOWdgDnGwYxjNemfEi9Nj8P&#10;tXYIHM8a2mCccTOsRP4Byce1c/8ACK0Ig1q/wwDzR2wDDrsUvnOen77HQcg9c4Ce5S0TPSqKKKZI&#10;UUUUAFFFFABRRRQAUUUUAFFFFABRRRQAUUUUAFYniTxXpHhSzSfVLna8u4W9vGN8s7AZKoo69Rzw&#10;BkZIqp468Wf8IloBuoYVuL+d/JtIWJClyMlmxztUAk/gOCRXi2i6B4j8davLMtzJdSBgl3ql4x2R&#10;AkttVR1IDEiNdoGRkruBIBoeKPitrerKy2sw0PTTlSI2BuHByBuk6ITxwnIPRz2p+Gfhzr/iRmuF&#10;tm0qzkfdJeX6MZpiRksqH5nOf4nK9cjPSvX/AAz8OtB8MyR3UcDXupKP+P67w8i9fuDGIxgkfKBk&#10;dSa6ykBz3hjwTofhONjp9ruu3BEl7Php5ASCQWwML8o+VQF4zjNdDRRTAKKKKACiiigAooooAKKK&#10;KACiiigAooooAKKKKACiiigAooooAKKKKACiiigAooooAKKKKACiiigAooooAKKKKACiiigAoooo&#10;AKKKKACiiigAooooAKKKKACiiigAooooAKAc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1/EfUrvVfHmpPdwrAbRvsMSD&#10;cD5afOrHPUt5hbI4wQOep56C4H2eNUUbxkFi2R14GMeldh8RPDGu6freo6zqMJksLm5DJeRTb0jD&#10;DYiuDhl+6BwCo3KMmrfwz8IaP4sN9NqN3eCeymVTaQSBEaJ0+UswG4ZIcfKw+771LVy00tThEIiK&#10;tJKFLEKql/vHnAA/PgV0Fp4H8Uaho7ahYaRNJGkvliOWRoJnXYG8xVkVcpkgZBJJ6DAzXvukeFNA&#10;0KQS6ZpFpbzhdpnWMGUj0Mhyx/E1sU7A5njmjfBm5uLO3m1jWWgaRQ0lra26bo8g/L5j7skZXkKO&#10;hHcEei6D4M8P+Gyr6bpsSXIQobqT95MwJycu2TgnnGce1brsEQsc4AycAk/kKUHIzTsS22VtQvY9&#10;N026vpiBFbQvM5JwAqgk/wAq8U+FljNe+NILi6kJms7WSd2XnfI2EO489d7Hr1B6jNeifEzVo9O8&#10;FXlsJokub8C1iRzjerELJjPcIWNeK6breo6BqKX9ldXETRskkkSOds8YJypTo2RvAyCQT8uDUvcq&#10;KdmfTVc3468OnxJ4WuLaBC1/B/pNliTZidQQoJ6YIJU57MenUb9tcw3lrDdW0qywTIskciHIdSMg&#10;g+hBqWqIPIPhL4mC6hLosxQRX6G7tmd8P5qqqvGQefuBWA6ja/PQD1+vB/GGmT+E/Hjz2g/cPMur&#10;WcZLKrOHBkiJA6b8H2Eo4r23S9SttY0m01Kzfdb3USyxnIzgjODgkZ7GkuxUu5booopknzz8Rrax&#10;tvHepx2KGJfke4VXBHnOu5mA/hyGUnPUknHc+q/DjxJba14bhsFXyr3TIY7eePOdwC4WRec7W2nG&#10;ecgj3Pl0kB1n4mNFLL5sdxrbxyidyQI0kYbRnJxtTaMcZYYx29m8OeEdH8KpcjS4ZVa5YGWSad5X&#10;YAsVXLE8LuIA/PJJJlbly0SRuUUUVRAUUUUAFFFFAHm/xfuEbTdI09gpaa7MwzIBgRoe3UjLr9OO&#10;fXe+HWnR6f4JsXUq73u+9eRVxvMrFwT9FKj/AICK4H4xzyp4jtn8tmhttMkcbWPLMxwMf9sx+tes&#10;6HafYPD+m2e5W+z2sUW5VKg7UAyAeR06Hml1Kfwov0UUUyQooooAKKKKACiiigAooooAKKKKACii&#10;igAoormPEPxA8OeHI5VuNQiub1HCfYbR1kn3HsVz8o9WbAHryKAPMfi/qaXHjWG280GLTLHLDH3H&#10;lYs+f+Axxn8a9K+G2nJp3w90YKPnuoBeSnH8c37wj8N2B7AV4csV3428XvCYXe51i8ElxGjF/It8&#10;qrndx8qR/Lk4yQMDkCvpyk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mPiLpsmq/D7WraFXaZIPtEaRjLO8TCVVHB5JQD8a8p+EOrpZeN&#10;hCZCINXtTEgGCGljy6Zx0+Qy/pXvtfL2u2F14L8VXkNvGgk0q8F3YAg7GjB8yIZwCRg7Gx6MM96A&#10;PqGiq9heR6jp1rfRKyxXMSTIHA3AMARnHfmrFABRRRQB4t8UdPhtfE0UyXLST358+SJQqmJUVI0y&#10;Ryd3zEZ7h8e0N94UYfBrSNXiRGurTzL6Vo4+Xt5nLN06lUKHnqEPrxT8aznxR8RLi0tZHAMselRS&#10;KM7WBIdhkfwuzZxx8mfevck0+zj0xdNFtGbFYRbiBl3IY9u3aQeoxxg1NjWdSTtd7HBfCLV/P0e8&#10;0aa5Mk1lL5kKMwJWCQZUD2DiQY5wMD0A9Gr5+ha7+GvjZwZA8Nk2yTkMZrJzlclsYIC9c43RnnB5&#10;+gQQRkHINNES3OQ+InhpvEPh3zbVHbUdPY3NsqYzL8pDRdP4lyB/tBT2rl/hH4mDK2gSOHt5A91Z&#10;TFl5LMWeIdCTklx1PLdl49Xrw34gaNeeFPFA1PR2lt47wtc2sy/diu9xZ0Ynja2d2DnI8wdBih9w&#10;jroe5UhIAJJwB1JrP0PXLHxFpEOp6dIXglyMMMMjA4ZWHYggg1k/ELUItP8AA2qiRow93CbOJXbG&#10;55RsA6jOMknHYE9qZJ5T8OhNrXj/AE3UUGV3XF/MAQNqyK4GQWJxulXgE4OPTI99ryP4RaZI2r6l&#10;qgA+yQQrZxk4yXOGbp0wojz9favXKUdipbhRRRTJCiiigAooooA8N+L8ZvPGD20CmaZtLjhEceNz&#10;O8kuEyATk5HHuK9wRFjRURQqKAFVRgAegrwjV7w6n8VXeRwsZ1m2tUTcG+VHRCOeOSrnAHQ17zSR&#10;UtkFFFFMkKKKKACiiigAooooAKKKKACiiigAoorC8aa03h7wbquqRvsnhgKwHaD++b5I+Dxjey9a&#10;APJviZ45uNW1K80S0nkt9Is3aC4MTMr3Uo3I6HaeYxnbtx8zDnjAMejfB3xBdLbm5bT9Is5RukWM&#10;mS4QemzaEDe+4gehqj8MNAi1LxtYwGMyWmlRfa3JXI3rhYgT67iXHr5ftX0RSAw/DHhHSPCVnJBp&#10;kLeZMVa4uZm3yzkDALN7c4AwBk4Aya3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3xbn83xn4j+ckwwRxYbkL+4V8D/AL7/AFr0&#10;/wAU/FjT9C1KXTNOsjqt5AQs7LOscMTZIZC4DNvGBlQpxkZIPFcRovg6b4iyXmvalc3Vump3VyjI&#10;se9Qy/KqBwFOxY0278YZgRgYG8A9v0yJoNKs4XTY0cCKUznaQoGKtUUyWQRRl9pYjooIBY9gMkDN&#10;AD6oa1qSaRoeoaixUC0t5JvmIxlVJxyR/MVfrgPiVP8A2D4KvhbOftOrXqRyO0hBO7G7H0ij2444&#10;Geecg0cV8MtLTUPF9vJeyGaW1he9JZ1fdNnbk5GTzISCMYIHPY+6V5V8GDbudef5/tu6BXBXCeVh&#10;ymD67jLn8PavVaS2HLc82+LmhpNplvr6Iu6zzBcnaMmGRl5J6kK4U9eAzmtP4XazJqXhQWNzJvu9&#10;MkNs24je0Q5iYj/dwue5Rj612F5aQX9lPZ3UYkt7iNopUJI3KwwRx7GvEvBt7N4Q8fjSrqRxD550&#10;qfcCNzHBgkI9T8o6D/XE9qOoLVWPc6x/E/h+DxNocunTP5TkiSCcKGaGReVYZ/EEcZUsO9bFFMk8&#10;Y+GOpXmm+M7vSLwsrXStHPASnyXMROW6jOVyPlByAp+6MjQ+MOqqbnSdGWRCFD30yfxDHyRn/dOZ&#10;PxUehqj8XtENhrFl4gs28h7l1WSRM7kuIxuilAxgHC7ST1wgx1rAshe+OvGETXvm3Et3NGs4iUqk&#10;MKj5sHPyLgHuTuYetS+xotfePWPhtpn9m+B7FmC+bebrx2X+LzDuXPA5CbAfpXWUyKKOCFIYY0ji&#10;jUKiIuFUDgAAdBT6ozCiiigAooooAKKKzfEN9LpfhrVdQgx51rZyzR5GfmVCRx9RQB4/4E36v8SY&#10;NTtkfyHnu71mePGEfeFB64P71TjOevXBr3KvGPg7ZbfEVzIo+Sz04Qk9NpkccY9/JP0x37ez0o7F&#10;S3CiiimSFFFFABRRRQAUUUUAFFFFABRRRQAV5p8armNfDemWJkAkuL9X2DqyxozE/QNs/MV6RLLH&#10;BC800ixxRqWd3OAoHJJJ6CvnHxf4nuPGfieO4gjMlurm00m3TIaUOR8xDYwzlQeQAqgZ6MaAO++C&#10;NpH/AGZrmpDPmS3q2uTn7kSAgf8AfUklep1heDdBfwz4S0/SZpVlnhRmmdCSpkdi77c843McZ7Yr&#10;doAKKKKACiiigAooooAKKKKACiiigAooooAKKKKACiiigAooooAKKKKACiiigAooooAKKKKACiii&#10;gAooooAKKKKACiiigAooooAKKKKACiiigAooooAKKKKACiiigAoopOc9s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34+1q78P+CdR1GwKrdqI4oXbBEbySLGHwQQdpfdg8HGK6SvPfjLcyQeBUhTbtudQ&#10;to3DA8gPv449UHXAxnvgEA82+H/hGLxX4ka3vDI+m2MYnvNzfNcO5IRSwIbJKuzN324/ir6B07Tb&#10;LSLCGx061htbSEYjhhQKq5OTwPUkk+pOa8s+CMP7/wARXBPzMbaLHHRRI383Neu0kAUhAJGcZHIp&#10;aKYBXjHxe1CWXxJZ2UkZS0s7Tzw5UkO8hIJHY7RH9fmNez18+ywDxH8T5YWRriO71cqVc7gYo2w3&#10;foUiPHpjqRikyo73LXw91QeHfHQtLrCrdO+mzBedsyudueMnDh1/7aA9BXvFeJ/FXRp9M8VQ6vZO&#10;YF1FVKSopzHdxDIbOMAlApA7+Ufx9X8N63F4h8P2epxrsMyfvI85Mcg4dD9GBFC7BLuateR/FvQ4&#10;4L+01tSBHeYsp0RcN5gV2SQEDOdoZSeown92vXKyfE2jjXvDd9puELzR5iLnCrKpDRk8HgOFPQ9K&#10;GriTsyr4L1//AISPwva3kjE3aZt7vKgfvk+VyAOxI3D2YdOldBXjvwr11rLXZNHuopbcakglSGYF&#10;WjuET5lK44LRjnJGPK6HPHsVCdwaszz/AOL1wB4SgsPLVjeXkYLHqgjzLke5KKuPRjVL4PaCtrY6&#10;hrjhS95J9mhbr+7iZgx9QS5YEd9gPpXLfEXWzr3jAW1qJJorBxY20aADzbh2UPjP3vmCJyQAVbtz&#10;Xsfh3SE0Hw7YaWgTNvCFdkGA79Xb8WJP40bsb0Rp0UUUyQooooAKKKKACsDxzt/4QHxDuAK/2dcZ&#10;BOM/u2rfrD8ZqW8C+IFVQxOm3IAIyCfLbtQBwnwcA/tLxC2DuMVpye4zN7+uf88D1evJvg4ynUtd&#10;fcv7yC1C88ttM2T9MMvNes0lsVLcKKKKZIUVS1XWNN0Oxa91W+t7O2U48yeQICcE4Gep4PA5Neb6&#10;z8bbCJmi0DSp9QIOPtFyTbRcrkEAgu3PGCq/XpQB6rVXUNTsNJtTdale21nbghTLcyrGmT0GWIFf&#10;O+o/ETxf4huW08apLHI+P9C0W3ZJSQN3BXfLjjPBA554OKZpvw48VazOl0vh9ozJnN1qsgjfpj5s&#10;7pfzXpQB79F4r8Oz3YtIdf0uS5LiMQpeRl95OAu0HOSe1a9fPF38H/FcVsz/ANlaPeBQD5MN187c&#10;9BvjVeMk8kVX8H+O9U8G3C25S5l0iOQpdabcKRLbf3vLB5Rl6+WflPOME5KuB9H0VHBPDdW8Vxby&#10;pLBKgeOSNgyupGQQR1BHepKYBRWJ4l8WaR4TskuNUuCHl3CC3jG6WcgZIRfxGScAZGSM1434s+Km&#10;sa7BJbWato2mP8p2tuuZgSeCw4QEEfKmW9G5xQBo/E/x42qXNzoGnyPDp1m7LfXHI+0soIaMY/5Z&#10;ryGz94jHQHd0Pwu8DSaah8Q61ZiPUZh/ocMmd9rERyWBA2yN3HVVwMglgef+Hvw0n1C5g1bxBYvZ&#10;2Fq6ta2EsflyTOp4eReqxggYQ4LEc4UYb22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f415/4Q2xIjZgNUgJYH7nDc+/OB+N&#10;ekVxXxZx/wAK4vyR0uLT/wBKYqAOc+CMsZg1+IOpkWeJivcKUIB+mVb8jXrFeN/A/wD5C3ibjH7q&#10;z/nPXslCGwooooEZHiPWY9A0qbUZMv5aMUhGBvbbnr+BPUcZPavJPhJpyP4tiaaNp3sbB384qfkk&#10;ZlUMT/eZTL164brjNdz8V9RNj4PSFQPMvruO2ViudoIZm+mURlz/ALVUvg/ZImiajqXlMJLm7MIk&#10;II3JEMADsQHMvI7k1PUu65TqPGPh1fE/hq609di3QBktJH6RzAHax4PHODx0JrzL4Y+IW0TxHLot&#10;8Ps0F/KyeUwA8m8U4Kk+rjI+qKOrV7XXjPxT0A6frsOq2TSQDUs7pIgcx3SKCrKRyrFQW47xZ4JO&#10;W+4o9j2aisXwlrg8R+GLLUiNszqUnXGNsqEo4AyeNynHtitqmSeHeO9OufCnjhdV063KpcTC8t5H&#10;iZoln2tvQsMYztLEZGQ7YOM46jV/idaz+A0vdLdo9WvD9lWEr81tKFUythsbhGHBBGQxKD+Kuv8A&#10;Ffhq28WeH59LuJDCzFZIbhVDNDIpyrjP5HpkEjIzXzjZW7z6nDaxPam6up47NbmMFo3ZnCKwIwWT&#10;J3D2qXoWtdz0X4VeD4ZbqPWZrZPsdjujslYZ3S9DIOxCjIzk5Zm6FQa9jqppem2+j6Taabagi3tY&#10;Vhj3dSFGMn1Pr71bppWJbuFFFFMQUUUUAFFFFABVfULY3mm3VqrbWmheMNkjGQR1HPftViigDwr4&#10;Typp/jOC2umMc8ljLaKpB5lUozLzznEb4z2U+vPuteBOp0X4t+WH8oW+tgsyEMSs+G6sOOLgA98Z&#10;wehr32kipdwrzP4j/Ea80K/GhaEsX24xeZc3cmHFsGB2qq95D975uAMZDbsV6ZXzN8U8/wDCceLG&#10;yAQYxnPQfZYv/r0yQ0vwz4r8b3i3kMV3eMFyNT1WR0iwSTiNiCSMg8RrtH5V6LoXwUsI0SXxJqE2&#10;pSfeNrB+4gUkdMrh3APQkjPda9QggitreOCCJIoYlCRxxqFVFAwAAOAAO1SUAUdM0bS9FheHStNs&#10;7GN23OlrAsQY9MkKBk1eoooAK8b+Mvh6K1vrHxLbxon2g/Y7zaMGR8ZicgDkjayZznlB0HHslYfj&#10;HQ/+Ej8IappQUGWeAmHLYAlUhoyfYOqmgDkPhB4gSTwle6fe3EaLo8hKu5KhLZgXQsScAKRIvYAI&#10;PTNV/FnxftYVex8KtFe3ByrX7KWt4SDg7enmng4wdvQ5PSvHbPT7rXLptPs9Lvbq+DBZ7NImBjYN&#10;jEucKm1i33yMc16v4V+DshuEvvFssMoVg6abbsWjbjP75yAWwT90YX5RksCRSQHEaH4Y8RePdVkv&#10;oWlkWUjz9Yvw2wqTyIxgb8YbCJhBgDIyK9r8L/DzQPCxjuILb7VqSjm/usPLnkHb2jGGIwgGR1z1&#10;rpoIIbW3jt7eJIYYkCRxxqFVFAwAAOAAO1S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53dBtx1zzmloAKKK&#10;KACiiigAooooAKKKKACiiigAooooAKKKKACiiigAooooAKKKKACiiigAooooAK83+NOotbeE7KxW&#10;RFF7fxiUN18uMGUn2wyR8+/vXd6tq+n6FpsuoandR21rEMs7nr6ADqxPYDJJ4FeHtc3PxV+IUInt&#10;2g02GFsWrMSyWwYbicHaJZG2KecAADnaSQDvfhN4YbRfD8mq3G5b3VwkzRnpFEMmJfrhyx92x2r0&#10;CmRqVQA4z7dB7U+gAopDnBxjPbNC52jcQT3wMUAeX/Ge6VLPQ7QORI9084UEglUjKk/nIo/Gum+G&#10;1xZz+AtMWzj8ryVaKdMY/fBj5jY9GYlx7MK8u8SzTeLfiTNbswiU3a6XAAN4VEZgWODydxkPsAAe&#10;hqz8MvETaN4mbT9QElvDft9maJmwsF2h24YZxlvuZAzlUHTpN9SmtD3Ouf8AG2iprvhK+tvsyz3M&#10;UZntVKgkTIMptPYk/LkdmI710FFUSeJfCvxetlqi6VN5YsdVcSwycr5c5QAA54w4VQO+7GM7uPba&#10;+cvG+iT+G/GF1E1wqC5uG1CwlRSpUtI0mBnjdGw9TxtPGcD13SPH1neeAZfEd0pSW0Ty7uBV2/6Q&#10;AvyJk8hiy7eeQ65wcgJFS7md8UPFLaXp8eh2coW91BG851bDQW+CC3HIZj8qn2Y/w1lfCvwjbzKP&#10;E1/ZLvX9xYJMm7YqnDSjdyrEjaOmFXjhq5fQNJu/H/i6aa+f/WuLrUWUsPLizhIkI6cDYORwrN14&#10;r3uGGK3gjggjSKKNQiRooVVUDAAA6ACha6g9FYfRRRTJCiiigAooooAKKKKACiiigDxv4t+HpE1i&#10;HV4lVba9i+zzFG2v5yglW6c5QHn0QZ4xXoXgnxCPEnhmC6dy11Cfs90Su3MqgZI4AwwIbjpux1Bp&#10;/jbTRq3gnWLQRtJIbZpIVUkEyp86dP8AaVeO9cD8HtUjXVdV00yAC5hjvIUx95lykjZ+nk8UtmVu&#10;j12vnj4u6akXjvUVUN/p9lDcMefvYeLj8Ilr6Hrwz4zRSReONOnZNsM2nFFcjhnSRiVB9QHzj0ND&#10;JR674WvZNT8IaLfzPvlubGCZ29WaNST+ZrWriPhXrtlqngy00+DKXOlRJaTxORuG1cK4H91gDg+x&#10;HUGu3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J4s8TWvhPw/NqdwvmuCI7e3D7TPKfuoD27knBw&#10;ATjituvnn4peIF1TxfeMJi9lo6G3jVT8okA3StjuckJ/2zPvQBmSS+JfH3iOCOTfqOpEnYFBS2sU&#10;bOSeojXCkZOXbGPmOBXtngfwJaeDrSVzMbvU7kKLi6ZQBgDhEH8KA5PcknJJ4xL4D8KReFPDcUTx&#10;KNSuQs1/JncWlI+7n+6v3R7DPUknpyM9/wAqAFoopM84oAWqOtanHouiX2qSxvIlpA8xjT7z7QTt&#10;HuelXq80+L2sxpp1noMc6+ddSC4uIhtJ8hOm7uoMmzBHXYw6A0DSuzkfh/pUmu+Obea//etaFtSu&#10;JNrbXmJwuCCAMuzMAc8IRjuNT4o+Gv7L1ddcspGgi1BwsvlLtaK5XBSRWA4JC9T0ZFI5JrqPhRpL&#10;WfhyfUZrYRTajN5iuVw7QqAqZ9s72HYh8966vX9Hi1/QrvS5m2LOmFk258twQVcD1VgD26VKWhTl&#10;qUfBevt4j8MW15PsF4hMF0qHgSocEgYBAYYcAj7rrXQV4d4A1mfw54vksb/ci3Eg0+5hXGI7gPhG&#10;GcfKdxHHJDocY6e400yWrM57xn4XXxZoJshcNb3ET+fbSDoJApA3cZ2nPOMH0Ir54kSazeezuT5f&#10;lXGbmFfmTz4i6bunO3LAY4IwecDHvnxB8UN4a8P7bVsanfE29ngj92xBzKQeqp16HkqDgHNeW+Dv&#10;h9/wmL3E1xcS2ukQv5Umw7pLlipLDc2cYDLliCSScYIzSZUdFc9Z8DeGB4Y8PRwS4a/uMTXj4A/e&#10;FQNox/CoGByeme9dLUVrbQ2VpDa26bIYY1jjXJO1QMAZPPQVLVEBRRRQAUUUUAFFFFABRRRQAUUU&#10;UAFeBanFe/Dfx0WsIS0ERaezi+5HNA/3ouB/D90cnBVGOc7a99rm/GvhVPFehtboyRX8B82znbIC&#10;v/dbHJRujD8eoFJoadjb06/ttU0+C+tJN8E6B0b29D6EdCKo+JvDlj4p0SbTL9flb5opl+/BIPuu&#10;h7EZ/EEg5BIry74W+JW0fVX0LUVe2t76TMCS4HkXQJDxHjgsRjH99SOrivaKFqDVj5mnt9f+H3iy&#10;MeatvqVsCYpwpMN3ASAcrnlDgZXOVOCMEKa938HeMLHxjpBu7ZTDdQkR3do7ZaB8Z6/xKeqt3HoQ&#10;QJvFnhez8W6I+n3TvFIp8y3uEJ3QS7SA4GRn7xyDwQSK8B0HV7zwP41Se6McUlrcmx1MAEo0W4by&#10;CecDIkU8HHHcijYR9NUUUU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8scbxo8iq8hIRScFiBnA9eATT6KKACiiigAooooAKKKKACiiigAooooAK&#10;KKKACiiigAooooAKKKKACiiigAooooAKKKKACiiigAooooAKKKKACiiigAooooAKKKKACiiigAoo&#10;ooAKKKKACiiigAooooAKKKKACiiigAooooAKKKKACiiigAooooAKKKKACiiigAooooAKKKKAKWsa&#10;pBomjXuqXQcwWcDzyKgBZgoJwMkDJxgc9a+dfB2n3PiPxnpkE4Ekkt2dRvSPmUKr+a+Qc/KXKpz/&#10;AH+a7b4w+JlubmHwrayNiIpdXzK3GcgxxH6/fIPonqa0vg54ea20u58Q3ULpPfHyrXcePsynKsBj&#10;jexY56FQhHqUB6fRRQc4460wCigkAZJwBTBFGJWlEaiRhgvt5I+tAD6+U4obWElJbuWS0aX/AEi+&#10;hH72WIt88w6kuVywznkjrXu/xH8QT6TojWNmZPtd9FIgeLIaFcAF8jpgHA6HJ46V5DFok0nhe+1+&#10;KMraWN1HA5L4AjI+dgNvO0tHznGC3QrUvc0jFpXfU+jLOO2hsbeKzSNLVI1WFIgAioB8oUDoMYxU&#10;9cH8LNdk1Hw/JpVy0P2jSykMaxgjNuVHlMR+DL/wD3rvKpGbVjyL4s6EttqdrrivthvQLOddxXEg&#10;VijDHOWGVJyPuoBXeeCvEP8Awkvhe2vZGQ3afubtU6CZfvY9AeGHswq74k0uHWfDeoafOjss0Dbf&#10;LUM6uOVZQeNwYAj3Arwnw94s1fwxNqcQEkEs9u8DW82P9HuhgK7AjB2jcDgfP8nYAhbMrdGn411K&#10;48WeOmsrVCFgk/s20WQ4VnLgSPjnAyOuD8sYIBzXtGi6TBoei2emWwHlW0Qj3YwXPdj7scknuSTX&#10;lnwj0Jp9WuNYZNtpYq1vACCcysAWYEnPyoQMnqXPJIr2KhBLsFFFFMkKKKKACiiigAooooAKKKKA&#10;CiiigAooooA8g+KfhmWw1FfFFkEitmaM3bRAq8EqElZ8gHIOEUk427VPIJx1Xw/8bf8ACS2jWGoF&#10;U1m1QGUBdonTgeYo+pAI7EjsRXZSxRzwvDNGkkUilXR1BVlPBBB6ivCvGHhO88D6xBf6PNNDYl91&#10;lcofmspP+eR7MpGQN2QR8pBIBZPTUpaqx7xXz/8AFvToofHt0FXA1CyhmkJJO5/niP8A47GnH+Ne&#10;teCvF8HizSmkISK/tiI7qAEcHs6jJOxuSM+hHUGvOPjRbGLxbot4fuzWUsfBOcxyIen/AG0oJPUv&#10;Bt7JqPgjQbyaR5JZtPgeR3JLMxjGSSepzmtuuY+HTh/h3oIVgwS0SLg5xt+XH1GMH3FdP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YZIH8R+MZLS8uZQ2p6u8M0qt86o0pXCk5xhFCr1A2jsK+m4YoreFIIY0&#10;jijUKkaABVUcAADoK+bNEGfiLphz01o5OP8Apo1fSuBknHNJDYtFFFMQUUUUAeV/FzWImuNO0RfM&#10;V0Ivp3HA2YkjVc9ySXPtt9+eg8AaFFH8PUtb6FXj1MSzTRno8cpIUHpjMewH3zXmWty3Hjb4gXNv&#10;GxiNxdHT4Hi+YpBGzKZB6n/WSY9/xr32CCK1t4reCNY4YkCRoowFUDAA9sUluU9EkeBWrXPw68eQ&#10;i7Zkhsn2TTMNxnsnJAckDkrtDHAHzRsAOcH6AVldFdGDKwyCDkEVwvxL8L/2rpi6zaRlr/T42LIi&#10;5aeDILJ7sMblHrkcbsjM+FXiwXNunh25kMpiiMljPuBVoRgeXnOSy54xkbfTGKFpoD1Vz06vAPic&#10;tjF451GSxt5RJHBG14qg4lm27hgdzsKDI46DqK94vbyHT7C4vblisFvE0sjAEkKoJJwOvArw3wbp&#10;p8T+PY7ueLCG4l1O5RyCQcjahBBz8zpgccKeRgChhHqz13wfo0mgeE9O06dEW5jhBuNjbgZTyxz3&#10;5JrcoopkhRRRQAUUUUAFFFFABRRRQAUV534l+L2laNfT2GmWcur3UBCyvFKiQI3OULnJLDAyFU4z&#10;1yCK5yf43ao8LrbeGbWOYj5DLqDOFPuoiGfoG/Gi4Hs9FeBv8Z/F24YtdBiHAIMUr5Pr/rFxxj/G&#10;o/8AhdfilBmVvD0fpm2k5/OegD6AorwA/GvxNgnzPDwABJLW0gx0/wCm/vVH/hcXig5Ya/o4JOQo&#10;tUwAenJkzQB9G1S1jSbTXNJudNvY99vcIUbAGV9GXI4YHBB7EA189t8YPFewr/wkWkBjnDC1Tjj/&#10;AH8fp/hVOX4qeLb1Wtf+EqU+Z8mLO0iErZGMKQCc89QM+mOlIDbs7rUfht43V9S85re3Yw3LRr8t&#10;1bsOJFU+h2tgZIKuoPPL/iprthrni2xfTdStr6ztbEgtbTCSMO7/ADDKkjdhF49Me1Y9p4M8Z64L&#10;zUG02/2xIzvNq00qyysqjCorhpGOOBkBeMZqTwF4a07xR4jgsdVndbV4GuY4IwuLkKynax7Lhu3J&#10;5GVxyvIrfU9s+HMC2/w58PqsSxB7KOYqoAGXG8nj1LE/jXT02ONIo1jjRUjQBVVRgKB0AFOqiQoo&#10;ooAKKKKACiiigAooooAKKKKACiiigAooooAKKKKACikYlUJCliBkKMZPtz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2qLc+GfHV4ZbZt9hq5vFiUjMsRmEy4/3kOPY5&#10;B6V7zpPjnwvrjxR6frtlJPKxVLd5RHMSO3lvh/0qh40+H2n+L0S4EzWGqRDal5Ggbcv9yReN6+nI&#10;IPQjJz50nwz8VaFr2m3yWdlq9tZ30cw+zXAjlKK4O4JJhQxHbeemM0Ae6UVlaNrNjrVr9ssJ90Xm&#10;PDIkiFJI5EJDI6tgqwIPBHv0NatADUUrnLEknPPas3xLqbaN4Z1LUYwxkt7d3j2x7zux8vy5Gecd&#10;x9RWmrbhnj8K83+MGq+VpNhosZG69nE03PSOIq2MZzy+z2wG74yDSu7Hk+jXZ8O6lp97AHd9OkWT&#10;EYyzgDDgepZSw/Gvpu0u4L+ygvLWQSW9xGssTgYDKwyDz7GvnuTw/NF4FtfFTbo45Lx42zkgxMyp&#10;E+0jAG9W+okBJOAB6J8JtcludPu9DumlaSwKtA0hBBhbjaD1O0g5z0DqOmKiOhUrPVHo1eHeM/D9&#10;x4O8VW2paWrLbSzm7tZGX5YbjcWeElduEIJwMjILrnAr3GsrxHoFn4l0WbTrxF+b54ZduWglH3JF&#10;91PPvyDwSKpolOzOD8ZeMoNa+GdtNZjy31O5W0nhJ3GIrlpUPTjCYyeCrA9xVr4SaWF0u81mSNhL&#10;cyfZ4WdAP3UfGR35ctnnnapxXk1213psk+nahuiks5W+0R4bYkm3BdQRkgrgg45XafSvobwjp40r&#10;whpFmYUikS1QyqmMeYw3OeOuWLHPfNJasp6I2qKKKogKKKKACiiigAooooAK5r4g6pJo3gLWLyGS&#10;SKbyfJjkjYqyPIwjVlI6EFwQfaulrzz4zyuvgeG3RiDc6jbxlApO/Db8f+OZ/CgDzn4deELTxX4g&#10;uLW9WX+ytPtUd4oZPL3u5KopK4bbhHJ2kcgc+vrNt8K/A1qFCeGrJsHdmYNKfxLE5+lc18EreIWO&#10;u3ar+9a6jgZv9lIwwH4GRvz9q9VpIDn/APhBPB//AEKmh/8Aguh/+JpyeCPCUbbo/C+iKcEZXT4h&#10;weD/AA1vUUwMJvBPhNiC3hfRSQMZNhF/8TWxDbwW8SRQwxxRoMIiKFCj0AHSpaKAIktoEfekEav/&#10;AHggB/zyfzqWiigArG0vwl4e0S9e80vRLCyuXTyzJbwKh2+nA+mfXAzWzRQAUUUUAFFFFABRRRQA&#10;UUUUAFFFFABRRRQAUUUUAFFFFABRRRQAUUUUAFFFFABRRRQAUUUUAFFFFABRRRQAUUUUAFFFFABR&#10;RRQAUUUUAFFFFABRRRQA0uocIWG8gkLnkgYyf1H506iigAooooAKKKKACiiigAooooAKKKKACiii&#10;gAooooAKKKKACiiigAooooAKKKKACiiigAooooAKKKKACiiigAooooAKKKKACiiigAooooAKKKKA&#10;CiiigAooooAKKKKACiiigAooooAKKKKACiiigAooooAKKKKACiiigAooooAKKKKACiiigAooooAK&#10;KKKACiiigBrB9ybSoAPzAjORg9OeOcetOoooAKKKKACiiigAooooAKKKKACiiigAooooAKKKKACi&#10;iigAooooAKKKKACiiigAooooAKKKKACiiigAooooAKKKKACiiigAooooAKKKKACiiigAooooAKKK&#10;KACiiigAooooAKKKKACiiigAooooAKKKKACiiigAoopqKyghn3ckgkYwPSgB1FFFABRRRQAUUUUA&#10;eM+LpZ9I+M1qNNubq3+3/wBnPdRQTFFmP2hkbcvRvkQD1xkd8V7N2rxrxTCdS+PWj25KqiC1JYA5&#10;/c+dcY/8dX9K9gtiWtYmPUoCfyoAlrxD4i2mo6j8SDZwqPtM8MEFk5iJVFYt8xIXOA5ct1wAOle3&#10;E4BNea63Lp9v8ddClvpCGfTdsHyZCzbpVQE9gweUfVVpMadmd5Fo9kmgporxCWxW2FqY5AMNGF24&#10;OMDkemK8GmGofDrxeBullm0/MilX2/bLViQAzEHOQoBJGA6cdAa+iK4X4l+FDrWmR6rZQl9T08Fl&#10;RFJaeI/ej45JH3l4PzDHG4mhoEztbW6hvbSG7tpBJBPGskbjoysMg/kalryr4TeJogr+HZpI1Rh5&#10;+nsXVQ6kZaNF74wZM+jngba9Vpg1Z2PAfiiYpPH16AmQIYY5PkAydueuOeGHJPbHYV6R8KtQub7w&#10;VHDdTGZ7Kd7ZZGbLFBhlDe4Vgvr8vPOa87+LMRh8W6lsC75bCKcMEJKnDoM9if3fb+le2aPb6bb6&#10;TbjSLW2trGRBLFHbRqiYb5sgLxznNStxvZF6iiiqJCiiigAooooAKKKKACvNfjWM+FtKHP8AyFE6&#10;f9cZq9Kryj416lAbbRtGVg101w146gglI1RowSOoy0mB67W9KALfwTIPhrWCM/8AIVYc+0ENemV5&#10;38F7aWLwRPcuF2XeoTyxkHqqkRZPpzGf0r0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4fzCdy7MDC7ec+uc/TtQA6iiigAooooAKKKKACiiigAooooA&#10;KKKKACiiigAooooAKKKKACiiigAooooAKKQqCVJz8pyMHH/66WgDwazvJNV+O8twkb7xqV3CoAOM&#10;RWkkOefdfzNe8bRt29q8G8ASQv8AFa4luJNs01xfNDuX78jT5I+uzzD+B+le9UANfJwAe/P0rxb4&#10;h2p1e4n8R2wlksYbn+yncKRgxn5HTgHiZ5k3g/eCbe5r0Dx94nfwzoSG2Vjf3rm3tmC5EbbSxc5B&#10;HCqcDBy20HgkhfDnh7T5/hnp2iz27m0udPTzkkyHLSLudjnkPuYtnsenSk9dBrR3E+HviJ/EHhiP&#10;7VKr6jZsba6weSw+6592Uq3pkkdq6uvBvA+p3XhbxrFZ3pCCSX+zb/JOAylhG4zjjeRg4+7KevBH&#10;vNCdwkrM8H8U6ZP4M8eJdWiu0XnDUbL5NnciSAMuBjkr6hZBkHv7bpeoRatpNpqEH+quYVlUZBxk&#10;Zwcdx0rkfino32/wx/akKyG50pvPAQn5ojgSDGcHCjcOCcoAOtUvhFqcb6Pe6RtKPazmWMbuCknJ&#10;wMkjD7s8AfMD3o2Y3qrnNfF23ZfGFtIw+S500Rg4/uSPnBxj/lqvfuOOlereGJ3uvCej3EjFpJLK&#10;F3YrtyxQZ47c9q4D4xshn0CLanmN9oYNtywUCPIz2GSueOoX0Oen+GUDW/w/01WUrveeVcqy5V5p&#10;HU4YA4IYH36gkc0LcHsjraKKKZIUUVyfjLx/png4QwyxTXuoTjclnbldwTpvckgKuRgE9T0BwcAH&#10;WUV5Xp3xttZbhI9T8P3trGxwZreVbhUBI5I+VjgZJ2gnjgHNelabqVlrGnQahp1zHc2k6745YzkM&#10;P8exHUEYoAtUUVXv72HTdOur+5JEFtE80hAyQqgk8fQUAcj49+IEfhSNLKxhjutXmQskbt+7gXs8&#10;mOcE5wowWweQASPH9M0rxL8Q9bnmiuJbq43eVcapOoEFsF52rgYyN2RGvdssRkmotGsNQ8eeKI0k&#10;aRbjVZjdXsoc5t4cDdtJBxtXbGvHBK9hX0lp2nWmk6db6fYQJBaW6COKJOiqP5/U8mgCPR9KtdD0&#10;az0qyQrbWkKxR5xkgDGTjqT1J7kmr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3ePMKYbIGfunH59KdQAUUUUAFFFFABRRRQA&#10;UUUUAFFFFABRRRQAUUUUAFFFFABRRRQAUUUUAFFFFABRRRQAUUUUAFFFFABRRRQAUUUUAFFFFABR&#10;RRQAUUUUAFFFFABRRRQAUUUUAFFFFABRRRQAUUUUAFFFFABRRRQAUUUUAFFFFABRRRQAUUUUAFFF&#10;FABRRRQAUUUUAFFFFABRRRQAUUVn67fDS/D2pagSQLW1lnJUZPyoW4/KgD508AodW8beF3uHJeW5&#10;+0uxGSWWGST+Y/WvpoMCcV86fCmxkn8ceHym0fYraSeQf7Pk+Xx/wKQV9FBcHOaBnkHxl1JpNTst&#10;LiwXgspbpg2cbnO2M8f7kv516rpPkjRrH7Mu2D7PH5a+i7RgflXi/wAYgf8AhNGaPczjRkBQKGyf&#10;Mm24Hcn5hj/GvcLcRi2iERDRhBsIbcCMcc9/rS6jeyPLPiv4e8q5g163VhHcMlreCJG3buRHJkdD&#10;nCZ9SnPArsfAniFvEXhqOWdgb22Y291xjLgAhv8AgSlW4yBuxk4rd1CwttU064sL2IS2tzG0UqEk&#10;blIwRkcj6jmvEvDF5ceAfGzWuqT7YQwsr6aTKq6fein67eNwJJPAd88gCjZhuj3KeCG6t5Le4iSW&#10;GVCkkcihldSMEEHggjtXgtrLefD3xsVeIiOzmMJ3IXe4sXPy7W7kAKcDndGBwCa9+rzD4yaZZ/2Z&#10;YazmOO+jnW1HHzXEbgkpx12kbxngAP68jCL6HI+KdQufG/jrZpO2VSy2Ng/zbAvV5WGcYzuOR1VU&#10;717npmnw6TpNnptuXMFpAkEZc5YqihRk9zgV5F8ILXT7rxFfXVxMjahaQgWsDKMhG4eUE8nsnH3Q&#10;Tn74r2ehBLsFFFFMkK+YdZurvxf4zvJYrpg2pagtpay4JEcPmCKNgM9Ap3kerMeM19PV81eNdFn8&#10;MeNL+2tJhG3mrqVhIqf6rc5ZeMYOyRTxzwB9AAeieIfg3p8tjG/hueWzvojlluriSaO5GOjFixQ+&#10;jL75B4x5fDqfibwHeEK+oaHNLK++G5iJt53BXcQGBjcnC/Oh3Ed+a+jPDWsJ4g8M6bqyFM3Vukjq&#10;hyEfHzr7FWypHYgitC4toLy2ltrmGOeCVSkkUqhldT1BB4I9qLAeM2Xxr1m1iZdU0K0u3+YrJaTN&#10;BxgYBRw3fOSG6fw54OD4o+J+va9BJYvJbabYXQMTW1vG0ssysNpjMjDJzz9xFPOM16pqHwn8GahM&#10;ZhpAs3JUsLGZ7dCB22IQvOOTjPvmtrQ/B/h7w2xk0nSbe3nIKm4ILzMDjIMjZcjgcE9qAOG+FPg3&#10;UtNvrnxBq0Eto8kH2e1tpQoby22O0jAZKklVAU4I2nI549UoooAKKKKACiiigAooooAKKKKACiii&#10;gAooooAKKKKACiiigAooooAKKKKACiiigAooooAKKKKACiiigAooooAKKKKACiiigAooooAKKKKA&#10;CiiigAooooAKKKKACiiigAooooAKKKKACkAwMZJ9z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fNj8wR713kZ255x9KwfHZ2/D3xKcZ/wCJVdf+&#10;imr5qfThqWqSI9ml1qN1eyI3mIgeSZpSCCWwAS5xya0bjXPEmlxT6XfahrNnDf25t5LHUhIVkjYF&#10;CI/OGV4J5Q/yxSuOx1nwgjI8eAAEqulzHcRn/lpCO/1r3ivDPg1F5nje+mA4h00qSOn7yRSP/RZ/&#10;zivc6EDPnr4iSyS+PtfQyOGVoYYzuPyr9njYAe2Xc/VjXs3gvXYPEXha0vIkijdAYJool2LHInys&#10;FXJKqcZUHnaVzXjfxCjk/wCE/wBd7AywlSRjP+jxfpkH2/Wtj4YeIZNK8QtpNxMTY6gdsYbGI5wO&#10;Oc8bgNpHdgmOppJ6lNe7c9rrzb4qeG1ntU8RQw+Y9sggvIyTh4C33sYIOwsxPT5WYk8AV6TTJoYr&#10;iCSCeNJYZFKPG6hlZSMEEHqCO1USnY4n4Z+IZdS0U6Zeyb7ywCoj+WV82HACtnJywxhsd8Egbhnj&#10;fijrUuqeK10eBJXh05Vj8tFJM1xKFOAP4iFKBcc5dhWBqNhrXw+8WQyKUinj3yWU6s0kc8JYr5b8&#10;LuIG3cueDtYEZFdD8LPCY1LUV167R3tLKVzC0q5Nxc5IeQkj5tuT8w/jJ7rU+RVktTD8F3VxoXxN&#10;s7AweZqPnSWM1qJSrKh5d8d1AQOOMEKO5FfQtFFNKxLdwooopiCvKfjZpsf2HR9ZCsJIbg2cjKvH&#10;lyjI3YHZ0UDt8x7mvVq5L4n2ou/htralivlQrcZH/TJ1k/8AZKAOe+Ct9v0DVNMaV2e0vTKitu+S&#10;OUBhjPH3xIcD+tenV4n8GLpovF2s2eAVnsYpS3vHI4/9q/pXtlC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s+I2jPpHjjV7W2lMRuiNRtn8wgo0hJJz&#10;1GJVc8dARivetKntvFfg/T7q/tLeeHULSKaa3kjDxksoYqVORwexz0rz/wCNemIItH1lIh5iytZS&#10;OBglXG5dxx0DIQM8AyH1q98F9TEvh2+0ZnJfT7kvGuOkUuXHOOfnEvr0pAbej/D6x0LxCNQsHit7&#10;RHeSO0hgCfMy7fmYHlRlsDH93ng57CiimXOpKdubpoeA/FnZB4q1iWHCy/ZEdmz/ABeWQDzxnAHA&#10;9B3Jxa+Inh3/AIR/xKl5bBobLUHM0bo4BguQS7bcjg5HmKTnndgAACs74pMreKvEoA2kRIrMVHP+&#10;jr0GeevX/AV7b4j0O38T+HbjTpvkMqboJWUgwyDlHxwcg444yMg8EiptcbdrFbwV4i/4Sbw3DdyF&#10;ftcTGC7UDGJVAycdgwKuB2DAV0NeCeFdZvvBXisx6ifs1sJBa6pDITsQkgJOpOAACQdxxmMnjO0V&#10;6T8SfEU2h+HBb2Tsl/qD+RE6HBiXGXcHsQOAecMynBGaaehLWp5l4t1d/GXjUQW02yB7hdNsPNJ2&#10;ZLYaUAHBDHJyDyqL0PT3TTNNtNH02DT7GFYreBdqqB17kn1JJJJ6kkk9a8w+EvhhHc+I5f8AUxBr&#10;awj7KVJSR+n+ztHPA39c8etUIJdgooopkhRRRQAVzXxDI/4V14iB6HT5h1xnKkYrpa8/+MWotZ+B&#10;xaRg79QvIbfcr7SqhvNY+4KxlccfeoA4z4PMD48vAGz/AMSxj/5FSvc68h+CWnsbnXtVZFMZ8m0i&#10;fPOV3u4+n7yP8q9epIGFFFFMAooooAKKKKACiiigAooooAKKKKACiiigAooooAKKKKACiiigAooo&#10;oAKKKKACiiigAooooAKKKKACiiigAooooAKKKKACiiigAooooAKKKKACiiigAooooAKKKKACiiig&#10;AooooAKKKKACiikAxnrz70ALRRRQAUUUUAFFFFABRRRQAUUUUAFFFFABRRRQAUUUUAFFFFABRRRQ&#10;AUUUUAFFFFABRRRQAUUUUAFFFFABRRRQAUUUUAFFFFABRRRQAUUUUAFFFFABRRRQAUUUUAFFFFAB&#10;RRRQAUUUUAFFFFABRRRQAUUUUAFFFFABRRRQAUUUUAFFFFABRRRQAUUUUAFFFFABRRRQAUUUUAFF&#10;FFABRRRQAUUUUAFFFFABRRRQAUUhAYYIBHXmloAKKKKACiiigAooooAKKKKACiiigAooooAKKKKA&#10;CiiigAooooAKKKKACiiigAooooAKKKKACiiigAooooAKKKKACiiigAooooAKKKKACiiigAooooAK&#10;KKKACiiigAooooAKKKKACiiigDnvHemx6t4F1m1kljixbNMksjbUjeP94jMeyhlUn2FeM/CzUJLX&#10;4haWYoht1O2lt5g3VVCGZT9QUx/wI+1enfFnWF0zwJc2gz5+qOLGMD+6+fMPUdIw/wCOPWuO+Dem&#10;ST+J9R1RoyIbS1FujFTgvIwYgHGMqsa9OgkHrQM9qooooEeB+N4Gv/iTq9pN5ksUt3bQCIckq0UO&#10;VUHjnc3A/XpXvleAeJdR+zfEbU9REfmrb6nFL5Icje0SR4BLLwCU9DjPGQM16V4A8cyeK4rm2v4I&#10;oNRtzuIhyY5Ij0cZJKnPBBP0yKlbly2RQ+J3hCfU4U17TLY3N9ax+XcWy5Y3MAycKvdlLMQBywJH&#10;J2ivJr/Wr3VbawN5evciytTFbyFuShORkk43Y2jcQCQqls9a+na+evG+g2kHjO+0ixghtrad4YIo&#10;IUCJGJFUcADuzE9OAenSiXcIPoe5eHbD+y/DemWBQI0FrHG4AA+YKNx6DknJrTooqiAooooAKKKx&#10;vEfinSPCunm71S6WMlSYbdSDNORj5Y0zljyPYZySBzQBn+PfFcvhDw+l5bWyXF3czi2t1kbCK5Vm&#10;3NjkgBScDGemR1HhkcXiXx34jKLI+qamUDM0sgjhtYyVUkL0Rc44UFmx0Ygmn6zrOteO/FMLPC0t&#10;3MzRWGnxE7beMnqx6eheT2wOABXuHgTwdF4P0QwyOk+pXJEl5cquN7Y4Ve+xeQAfUnqxpbj2J/BP&#10;hceEfDUWmNOtxcGR5ridUKiR2bPQk8AbVHsoroqKK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Mc570UAFFFFABRRRQAUUUUAFFFFABRRRQAUUUUAFFFFABRSAYAHp60tABRRRQAUUUUAFFF&#10;FABRRRQAUUUUAFFFFABRRRQAUUUUAFFFFABRRRQAUUUUAFFFFABRRRQAUUUUAFFFFABRRRQAUUUU&#10;AFFFFABRRRQAUUUUAFFFFABRRRQAUUUUAFFFFABWZ4g16x8NaJcarqDOIIQPkjXc8jE4VFHdiSAP&#10;ryQOa068W+Mmrtd6/p+hID5NnF9sl54aR9yIMf7KiT/vselAHJa3rviHx3rkJNm9zc5YWemWvKwq&#10;SAWZjxnBAaQ4HsAcH3XwX4Xi8I+GoNNVlkuGJmu5h0lmb7xHA4HCj/ZUVg/CTQRpvhJNVnRfterH&#10;7SHwNywEfulyO23D47Fz3rv6ACiiigD578X20h+IWtWyJ5rPdosUbYG5nijIHX1YdT/hVXwD4pHh&#10;3xRa3M0wWwugbe9Zs4VcMVdumNjcEnorPxnpf+JUbWXjXWbsSS25JhuBLFJscbYo+VOPlOUwDzyP&#10;bFWPiV4RbQNdbVbVgNO1Sdm2ZYmK4YFmHORtbDMPQ5GORUGvRJnu9eE+J4xP8WruE5UyarYpvRiG&#10;XK24yCMYIHI68/lVPwv8RNV8JlbWYPqWnSMix2rOTNFyo2wZyW44EZwM4wQMgy+PJ7jTPH+p6lDb&#10;q1xGba9SBzvLFY02qQp4O6Mjgn1B9G3oTFWZ77RRRVEBSO6xozuwVFGWYnAA9aw/Fvimz8I6G+o3&#10;KNNIW8u3tkIDTyHooz06Ek9gCa8F1vV/Efj3VhbSwzahLIN1vpdqD9njxgbmB4IBYZkkPU8Y+7QB&#10;7dd/EnwXZLmTxNpsnotvMJ2PXoEySeP5eorwi3hvvGHi8CNmGo6zdu2+ZvM+zx4L7T6rHGMBc4JG&#10;B1rstP8Ag14hnLNqGq6ZYqoHlJBE9ySOpBJMe3HHTP4YFdz4O+G9h4Svv7R+33N9fmDyTJKqKiAk&#10;FiiqMjJA6ljgYzSA0fCPgjSfB9oVtEM99IMXF9Mo82XpxkD5VGBhRxx3OSek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2SSOGJ5ZXVI0UszscBQOp&#10;J7CvmT4kalBqXiPxLfWlzFdWsm1YJopBIjKLeMHawJBG7d075zzWl8Vtbi1fxZqIllafT9LUW6wF&#10;i0ZkUFncITjflimcfwV0/h74N30txDceJr21W2V1ZtPtFMnmgYIV5GA4zwVVeR/FzSA9etbaKys4&#10;LW3TZDBGsca+iqMAfkKmoopgFFFFAHgvxahZ/FmpALH89jGAXdQOjdc9Px4r2PUdJs/E/hd9OvBP&#10;9mu4FyW+WVDwyt7OCAemMjpXlPxbspv+ErMqwyJHc6cqJMBwzq0mRnjBAZT/AMCr1zw/LDP4b0ua&#10;3AWGSziaMAYAUoCOO3FJblPZHhOkajP4I8ZF9SAWOynaDUC0OQ8XaVeCwH3JQF5ONvPWrfxdbd4o&#10;vWRPMjbTo5FCnhz8+SCPUADjnj6Gu1+Kvhs3FiniW0RvtWnxMLko4Um3GWLe5Q5IGRwz4ycCvH2m&#10;N6kUM4e8jkWO3iTzxHviJwkYkbKqp3YBOQuc9OiemhS11PqeiiiqMzwP4rXFxN4/mhmLMlvaQi2Q&#10;n5VVtxYj0LMME+iL7V6b8NtA03R/B9jd2Sb7jU7eK7ublh88rMgIHsqhsKvYepJJ5H41aVHFNo+v&#10;J8sjOdPlP94EGSPP0KuP+B1p/BrWVn8P3Whyyjz9PmLxIepgk+YH6BzIvsFHtQM9KooooEFFFFAB&#10;RRRQAUUUUAFFFFABRRRQAUUUUAFFFFABRRRQAUUUUAFFFFABRRRQAUUUUAFFFFABRRRQAUUUUAFF&#10;FFABRRUNxeW1n5X2m4hg86QRR+a4Xe56KM9Sew60AT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2vRT6H471U3Nt5stvrJ1BYC4AnQzCdBk9Ay/L6A59K+hfD/AIg0&#10;7xNpEWpabMJIn4dCRvhfAJjcA/K4yMisTxv4AsfGMUU4l+xarbjbDepGGJTnMbj+JOScZBB5BGTn&#10;xaGbXfh/4plyrQ6hZtG09vDKfJvYtvAyR8ykFgrFcowPoRSA+mKKpaPq1pruj2mqWEnmW11GJEPG&#10;RnqDjowOQR2IIq7TAKKKKAPKPi/Yj+0dHvlt0+eGe2ln4B6oyL6kY8z25Prz3fgtxJ4H0Ejtp8C/&#10;w9kA/hJA6dK5L4voFstFnYfKbp4CSMgbkLfn8nX6+taHwoulm8Gm3DpvtrqVWjVCuzc2/uTnO8nO&#10;e+MDBAXUr7J3NfPVrYWl38Uo49PhitYG10NFBAoK7YWDEqRwAfKZiMcZI7V23xB+IKRpdaFoly3n&#10;AGO7vbdg5gOcNEm07vNwCOB8uRj5ul74a+CpdChOrahGkd3PAsdvbjcTaxH5ipyB85+UMO2wAE8k&#10;gLRanoNFFFMkyfE2gweJvDl5o9xI0SXCjbIvJjdWDI2O+GVTjvjFfPes6RrfgzxBFHLO9lqSFpLK&#10;+thhZ0UjJHUEdN0bZx3BBBP01WN4p8N2nirQJ9Mugqsw3wT7dzQSj7si+4z0yMgkHgmgDN8BeMl8&#10;YaM8k0SW+pWrCO7gRsrkjIkTnOxucZ7hhztzXV18y6Fq954J8VpeXGyKSyuGs9TVULK0O8eZgdSB&#10;gSKRycDj5iD9NUAFFFFABRRRQAUUUUAFFFFABRRRQAUUUUAFFFFABRRRQAUUUUAFFFFABRRRQAUU&#10;UUAFFFMiiWFNilyNxb53LHJJJ5JJxzwOw4HAoAfRRRQAUUUUAFFFFABSMiuMOoYZBwRnkHIP50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T8a9KiFnpWuRxf6&#10;Qk/2KVkTlonBK7j6B1AGeBvbua9WryT4y69DMLHw5bTFrhZVvLtU6IgDCNWPqWO4Dr8me4yAX/gt&#10;feZoOqaaXJNpeeZGhPCRyIrYA7ZcSH05+temV5n8GNJNvoN/rLoynUp1EJJ4aGNdqtj3cy89xtNe&#10;mUAFFFFAGV4k0G38S6Fc6XcnYJQDHKFDGJwcq4z3BArwtv8AhJvB17c2LreWFxe7baU2luzpdYzt&#10;MLqC2TuOMbWG49CBj6JopNDTseXfD74fGLyNa123YSptezs5c5jwciV887u6qeV/iy2NnqNFFNKw&#10;N3CiiigQVQ1vWLTw/ol5q185W2tYjI+Mbm9FXJALE4AGeSQKv14h8X/EEl3r66KJ1GnafGs86463&#10;BBYbjnoibWA6ZfPOBgA5W4fU/Hvi24NvaxR3+rScQ4O2CIKqZcjrtQDcf4jwOqivo/TLFdM0mzsF&#10;kaRbWBIQ7dWCqBk/lXF/C7wkNE0UavfQqNV1FA/zKQ1vCQCsXPQ/xNwPmOOQq131JA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W8e+LX8IaDHc2&#10;9stxe3UwtrZXJEauVZtz452gKTgcngZGcjxvwp4T1PxvrkzTTym18/zdV1FhhpGYZMadt7DHThFx&#10;/sg+g/Gvjw5opA+b+1VGf+2E9O+CwI8N6wD/ANBQ/wDpPBSA9FtbaCytIbS2iWK3gjWOKNeiqowA&#10;PoBUtFFMAooooAKKKKACiiigAooooAK+ZdVi/trx5qMF3K8qX+vtZyN0Pl+esG0H2QACvpqvmfTS&#10;D8RbIEAh/EJwevP2hmz+lAH0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z8abWWbwbZ3Ma5S01KGSQ5xhWDRZ9+ZFrP+Cd2DBr1h8+6OeK&#10;5yTxh02D8f3J/Su48a6NLr/gzVtNt0D3MsBMCk4BlX5k5yMfMq14P4U8U3vhHWpr+3shKWT7Pe2M&#10;+YpRtJIUEj5HUk8MMEEj0IQH0tRWZ4f16x8S6NDqmns5hkypSRdrxupwyMOzAgj07gkEGtOmAUUU&#10;UAFFFFABRRRQAUUUUAUda1SLRNDv9VnUtFZ28k7KpwWCqTge5xivn34d6ZPqXjvQUnHnPbs97dNn&#10;jKRkb+ev7x0/PNeh/GTXFg0iz0GGdBNfSiW4TPzC3jOfwBfYvPUbhzzih8FtH3Pq2vyHJLCxgGTw&#10;Fw0h9OWKj6xmgD1yiiigAooooAKKKKACiiigAooooAKKKKACiiigAooooAKKKKACiiigAooooAKK&#10;KKACmJNFI8iJIjPGQrqrAlTgHB9OCD+NPqtZ6faaeJxawJF58zTylRzJIx5YnqT0HsAAOABQBZoo&#10;ooAKKKKACiiigAooooAKKKKACiiigAooooAKKKKACiiigAooooAKKKKACiiigAooooAKKKKACiii&#10;gAooooAKKKKACiiigAooooAKKKKACiiigAooooAKKKKACiiigAooooAKKKKACiiigAooooAKKKKA&#10;CiiigAopAMEnnnnr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R8arCwjtdH1FbeNdRkvDbtMvDvD5MjFW/vAMqkZ6HpjJr1evEvjDqjXPiyy0&#10;wbfJsbMzMfWSVsAfgsWf+B0AdL8Fw48LamScodTcpznjyos/rmvSK474W6adN+HmmF1QSXYe9YoT&#10;yJWLpnjqEKA/SuxoAKKKKACiiigArj7v4peC7O7e2bW0mkT7xtIJbhR7bo1Zc+2ao/F/VZtP8EfZ&#10;IGKtqdylk7A4IjKs7j8VRl/4FXnPgn4fS+MLe9nGqHT7K0cWyLDCrs0m1XOd3AUKydOuT0wKAPRL&#10;j4y+EYTH5T6jcqxIZorCUBMeu4A8+2enOKzb3426eseNN0LUbmUsADcslumPXqzj/viktvgjYJuN&#10;14j1aUnG3ykgjx9cxtmrdt8FfDsN0ktxqGsXkSggwS3CRo/B6mJEbjOeGH5cUAeX3dzrvj/xfJ5E&#10;MT6tdqEjhjdjDaQKTtZmIzsG4sSR8zMQByFr6H0HR7fQNBsdJtgPKtYVj3BQpdh95yB/ExyxPckm&#10;m6L4d0bw5bGDR9NtrJGADmKMBpMdC7dWPJ5JJ5rToAKKKKACiiigAooooAKKKKACiiigAooooAKK&#10;KKACiiigAooooAKKKKACiiigAooooAKKKKACiiigAooooAKKKKACiiigAooooAKKKKACiiigAooo&#10;oAKKKKACiiigAooooAKKKKACiiigAooooAKKKKACiiigAooooAKKKKACiiigAooooAKKKKACiiig&#10;AooooAKKKKACiiigAooooAKKKKACiiigAooooAKKKKACiiigAooooAKKKKACiiigBCAwwQCPel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mfWHuPFvjK+Qz+VLqep/Y0d&#10;VBMMe8QqcZ6hV3EZGTnHWvpivnXx3oN34Q8V3F5uMVrdX327T7zaCqTF/N8s5G0MrgkA/eX1wQAD&#10;6Ft7eK0tYraBAkMKCNFH8KgYA/Kpa8Z0n40alBLjXNIhuoCcibTcpIox/wA8nYhuR1Djr0r1fR9a&#10;03X9OS/0q8jurZzjenY91YHlWHcEAigC/RRRQAUUUUAeXfGzP9k6GcHAv2+mfJk/+vVr4LlD4T1A&#10;KQWGpSb8DHPlxn+WK3PiL4dbxJ4OuYYI2kvrUi7tFUkFpUB+X/gSlk5/vZ7V494I8Zy+D9UubmS2&#10;uriwuU2XVpHjzY5EPDKrY+ccqy5BPHdQCAfRlFV7C/tdU0+3v7KZZrW4jEkUi9GUjINW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juLeC7tpba5hjmglUpJFIoZXU8EEHgg+lSUUAef+JfhLoWqW7y6LDFo1+ANjW0eIHx2eIYXn+8&#10;uG6ckcHyqwvtf8A+KbhY1W11CMKLq0kbdDdx9mJHUf3ZByOQR95a+la5/wAW+ENO8Yaalte7oriB&#10;i9rdxY8yB++M9QehU8Ee4BAAnhHxhp3jDTDc2m6G6iwt1ZykeZAx6Z9VOCQw4I9wQOhr5r1rQPEP&#10;gPUo7y6MloY2xb6rYk+U3IOG/u54/dyfK2MDdiu48M/F26Nxb2PiGySQO6RC/tPk+ZmVAZImPHLZ&#10;JVj/ALoHQuB65RRRQAV5L8YPC9nBaReJ7O28u4E8cN80eAJI2O1XYd3DlF3dcMc5wuPWq5T4mWv2&#10;v4ca2vP7mAXPH/TJhJ/7JQBy/wAFdSZ9P1fRyWMdnNHcRAnhFmDZUc8fPG7YwPv16nXifwcuHh8Y&#10;alabgEubBZCuO8UmM5/7bEV7ZQ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OeCG6t5be4iSaCVCkkcihldSMEEHggj&#10;tXzT4cSLUPHWlJZKiw3Gs+fAlug2CFZjMoA/hUInTtgD6e/eMr+bTPBOuXtvI0dxDYzNC6dVk2Ha&#10;R/wLFePfCTTYJvHVvujJGm2EkkRyRtc7Iwff5WkFAHvtFFFABUN3awX1nPaXUSy288bRSxt0ZWGC&#10;D9QamooA+ZvDE03hzxxpaNcLvsNUOn3Eh4Vl3GBsjPurexwecZr6Zrwj4ueGp7XxDeau1rK+k6jE&#10;n2idBlYZQvlnfx8ilQmGPGc81u+Ffi6yMtl4sEcYLKkepwptj6YzMufkOf4l+XnkIBSGetUUyGaK&#10;5gjnglSWGRQ8ciMGV1IyCCOoI70+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X4vXUcHw/mgfduuru2iTapPImVzn0G1G/&#10;l3rnPgpaObzX790BTFvbI+D1G92H/j6flWt8aYpH8H2Lpny49ThaXAz8pDqP/HmWq3wUuIm0vXLU&#10;SAyperKyYPCtEig+nJjYfhS6geoUUUjMqKWZgqqMkk4AFMBaK5qT4h+DYp0hbxRpG9+m27RlH1YH&#10;A/Eirln4u8NahdR2tl4i0m5uJDhIob2N3Y+wDZNAGtNDFcQSQTxpLFIpR43UMrKRggg9QRXlfiv4&#10;RIon1Dwm3kS8yHTHbEUh64iY/wCqPXA5ToMKOa9XooA+efAvjO+8LajaWLOY9FkuvJu7S5TZ9jZm&#10;2s65x5e1+XU8Y3Hg5J+hq8Y+KPgS6j1GfxBpFibizul/4mFtBHl1foZQo5YMMBgBkY3YOWIz/Bfx&#10;O1TS7i0s9Suf7S0meVUFxO5M9uHYDcZCTvRckndzyfm4C0gPd6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E4x159qWiigAooooAKKKK&#10;ACiiigAooooAKKKKACiiigAooooAKKKKACiiigAooooAKKKKACiiigAooooAKKKKACiiigAooooA&#10;KKKKACiiigAooooAKKKKACiiigAooooAKKKKACiiigAooooAKKKKACiiigAooooAKKKKACiiigAo&#10;oooAKKKKACiiigAooooAKKKKACiiigAooooAKKKKACiiigAooooAKKKKACiiigAooooA5r4gaTPr&#10;fgXVbK1RnufLWaGNOrvG6yKo+pQD8a8R8I+Lrvwfql7e29kt2txEILi1llaArIjnaSdjEMpZ1Kkd&#10;x0xz9J1zmr+AfCuuXTXV/ols9yzbnniBikc/7TIQW6DqTQBg+D/ilB4m1mPSbvSpNOupUZoWE4lj&#10;kZckqDhSDtBblR0b0GfNPGvi6/8AGmttaweZLpfmm3sbCBiy3jbjtkccB920FQflUc+pql4n0i48&#10;H+NLiytpnU20qXthKeWWJmJT7xO7YwZMnOduT1xUfgq4Om+OPDJt412LeiDaTkAPG8Z75yAx/HrS&#10;GdTZfB3xNcWjNc3ulWLeWDHbgPcZJySrEbAuOBwGHX8cTxD8OvEXh/R5NQ1lNJubFZESTyJ3dgXc&#10;KrFXQAjcyjrkZzX0fWb4h0WDxF4fvtIuTtjuoigfbkxt1VwPVWAYe4FMRwPwb168vLPUtFvbiW4F&#10;gY5bZ5n3OIpN3yZPJClDgnPDAdABXqFfMiPrvgPxfGHVodUsSDIoYrDfQHrg45RvXBKMPUV30/xv&#10;k4+y+FpCOc/aL9I+/GNqvn3zjHvSA9dr58+Kfh7+zfGN2/2dV0/WU85WVAF87btlUY/iwBJ6ksx5&#10;wcbd58adakhZLLQdOt5s8SzXrzKBg/wCNCf++hXJ+JviBrHiK0itdZudJitUkEgSK28ti4HBDO7E&#10;Yyc7cHBxnBIoA9i+H3jS28TaRHZzTbdZs4lW7idhukwAPNX1Vj+RODzXZV4L8LtF1m58Yafq0Nnd&#10;2+m20cjTXMyPEk6OjKqJkZkBbY390bAc5wK96pgFFFFABRRRQAUUUUAFFFFABRRRQAUUUUAFFFFA&#10;BRRRQAUUUUAFFFFABRRRQAUUUUAFFFFABRRRQAUUUUAFFFFABRRRQAUUUUAFFFFABRRRQAUUUUAF&#10;FFFABRRRQAUUUUAFFFFABRRRQAUUUUAFFFFABRRRQAUUUUAFFFFABRRRQAUUU2ORJY1kjdXjcBlZ&#10;TkMD0IN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m+&#10;N1pEkGhamyqrC4e0Lk4yHQuAfXmPj6+/PN/C3w5Lq/jCG/khY2OkM0ryMgKtOVKpGCe6hi5x0+T1&#10;Br3W9sLPU7OSzv7SC7tZMb4Z4xIjYIIyp4PIB/CmabpWnaPafZdMsbayt927yreJY1z3OAOvA5oA&#10;t0UUUAYviXwtpfivTxaalE2UJaGeJtssLEY3I3b6HIPcGuctPg94Sto9s0eo3b4AMk2oTKSfXEbK&#10;OfpXe0UAcZB8J/A9vL5g0GOU4xi4nlmX/vl2Iz74/nW5YeFfDulXS3WnaDpdncKCFlt7OONxkYOC&#10;oB6Vr0UAFFFFABRRRQAUUUUAFFFFABRRRQAUUUUAFFFFABRRRQAUUUUAFFFFABRRRQAUUUUAFFFF&#10;ABRRRQAUUUUAFFFFABRRRQAUUUUAFFFFABRRRQAUUUUAFFFFABRRRQAUUUUAFFFFABRRRQAUUUUA&#10;FFFFABRRRQAUUUUAFFFFABRRRQAUUd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A4G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GBZSAxUkYyOo/O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RkMSGVVWQqN6o24A9wDgZHvgfSn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36UUUUAFFFFABRRRQAUUUUAFFFFABRRRQAUmDuJycY6UtFABRRRQAUU&#10;UUAFFFFABRRRQAUUUUAFFFFABRRRQAUUUUAFFFFABRRRQAUUUUAFFFFABRRRQAUUUUAFFFFABRRR&#10;QAUUUUAFFFFABRRRQAUUUUAFFFFABRRRQAUUUUAFFFFABRRRQAUUUUAFJuXbuzx60EA4yAcHPN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gzk5x7UtABRRRQAUUUUAFFFFA&#10;BRRRQAUUUUAFFFFABRRRQAUUUUAFFFFABRRRQAUUUUAFFFFABRRRQAUUUUAFFFFABRRRQAUUUUAF&#10;FFFABRRRQAUUUUAFFFFABRRRQAUUUUAFFFFABRRRQAUUUUAFFFFABRRRQAUUUUAFFFFABRRRQAUU&#10;VFcwLdWs1u7SIsqFC0UhRwCMZVgQVPoQcigCWiiigAooooAKKKKACiiigAooooAKKKKACiiigAoo&#10;ooAKKKKACiiigAooooAKKKKACiiigAooooAKKKKACiiigAooooAKKKKACiiigAooooAKKKKACiii&#10;gAooooAKKKKACiiigAooooAKKKKACiiigAooooAKKKKACiiigAooooAKKKKACiiigAooooAKKqWd&#10;8bue7hNpdQG3l8vdNHhZRgEOhBIK9R2ORyBxm3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JUWnQ3upyRSCSUGZgPMmdjjJ&#10;55brX1amn2UaBEtLdVHAVYwB/KkBYoqubCzPW0gP1jFMOlac3WwtT/2xX/CjUC3RVBtD0puunWv/&#10;AH6X/CmHw9o566ba/wDfsUaj0NKisz/hHtH/AOgba/8AfsU7+wNI/wCgZa/9+hRqGho0Vn/2FpP/&#10;AEDbX/v0KUaJpQ6ada/9+V/wo1DQv5pMgdxVMaNpg6adaf8Aflf8KcNK09fu2FsPpEv+FGoi1keo&#10;o3DGciq406yHSzt/+/S/4U4WNoOlrB/37FMCbco/iH50bh6j86iFpbDpbxf98ClFvAOkMY/4CKAJ&#10;Nw9R+dG4eopvlR/3F/Kl8tP7i/lQAu4DuKNy/wB4fnTfKj/55r+VNNtAesMf/fAoAf5if31/OkMs&#10;Y6yKPxphtLZhg28RHugpv2Cz/wCfSD/v2KAJBPCTgSoT/vCjz4c482PP+8KjNhZnraQf9+xSf2fZ&#10;HrZ2/wD37H+FLUCT7TBz++j46/MOKT7XbEgfaIsnp845qP8Asyw/58bb/v0v+FNbSdObrYWp/wC2&#10;S/4UagSG/swpY3cGB1PmCgX9m3S7gPOOJBUB0TSz10+2/wC/Yo/sTS/+gfbf9+xRqPQH1vSY5zA+&#10;qWSzAZMbXCBh+Gc1KdTsAATfWwB6HzV/xpv9k6ft2/YoMenlik/sjTf+fG3/AO/Yo1DQU6tpo66h&#10;aD/tsv8AjQdW00ddQtP+/wAv+NJ/ZGnf8+UH/fApRpOnD/lyg/74FGoaANX0wnA1G0J9PPX/ABpp&#10;1nSh11Kz/wC/6/40/wDsuwAx9jgx/uCnDTrJelrCP+ACjUNCI61pQ66nZj6zr/jQNa0o9NTsz9J1&#10;/wAanFnajpbQ/wDfAp6wQr92KMfRRTEV/wC1tNP/ADELT/v8v+NPGo2LdLy3P0lX/GrAUDoAKWgC&#10;D7baHpdQ/wDfwU77Vb4z58X/AH2KlooAh+123/PxF/32KPtVv/z3i/77FTUUARfarf8A57xf99ik&#10;N3bDrcRD/gYqaigCub+zHW7gH/bQVG2q6cn3r+1X6zKP61copagUf7a0oddTs/8Av+v+NJ/bmk/9&#10;BSy/8CE/xq+QD1FMMUZ6xqfqKNQKJ1/RlODq1gD73Kf40v8Abukf9BWx/wDAhP8AGrn2eH/njH/3&#10;yKb9lt/+eEX/AHwKNQKv9u6QRkarY/8AgQn+NL/bek/9BSy/8CE/xq19lt/+eEf/AHyKPstv/wA8&#10;Iv8AvgUagVf7c0n/AKCll/4EJ/jR/bmk/wDQUsv/AAIX/GrP2W3xjyIv++BR9kt/+eEX/fAo1Arf&#10;27pH/QVsv/AhP8aP7c0j/oKWX/gQn+NWvstv/wA8I/8AvgUfZoB/yxj/AO+RRqBV/tzST/zE7P8A&#10;7/L/AI0f25pP/QTs/wDv+v8AjVsQRDpEn/fIpwRB0VR+FGoFIa1pZ6ahbH/tqKcNX049L2A/8DFX&#10;aKNR6FYajZt924Q/Q5pwvbc9JQfwNT0UxEH2yD+83/fDf4UC7hboX/79t/hU9FAEP2qL/b/79t/h&#10;R9pj/wBv/v23+FTUUAReeno//ftv8KPPT0k/79t/hUtFAEX2hPST/v23+FH2hP7sv/fpv8KlooAh&#10;+0x5xtl/79N/hSfao/7s3/fl/wDCp6KAK5vYh1Wf/vw/+FMOowD+G5/8BpP/AImrdFAFI6rar1+0&#10;D/t2k/8AiaYdash1aYf9u8n/AMTWhRQBmnXtPHV5v/AaT/4mkGv6cf8AlpN+NvJ/8TWnRS1AzP8A&#10;hINNAz5sv/gPJ/8AE03/AISLTP8AnrN/4DS//E1q4FGB6UagZY8Q6aeks3/gNJ/8TQ3iHTV6yTf+&#10;A0n/AMTWpRRqBlf8JHpn/PSf/wABZf8A4mj/AISLTf8AnpP/AOAsv/xNatFGoGV/wkWm/wDPSf8A&#10;8BZf/iaUeItNIz5k/wD4Cy//ABNalFGoGV/wkem/37j/AMBJf/iaP+Ej03H37j/wEl/+JrVxRijU&#10;ehlDxHpp/juf/ASX/wCJoPiPTQcb7n/wEl/+JrVoo1EZf/CQ6cTjfcf+Akv/AMTSjX7A9Ddf+Acv&#10;/wATWnRRqPQzhrdkeguv/AOX/wCJpw1i1PRLz/wCm/8Aiav0Uw0KQ1S3P/LO7/8AAOX/AOJp41CE&#10;/wAFz/4DSf8AxNWqKBFcXsR/gn/78P8A4UoukP8ABN/35b/Cp6KAIhcIf4Zf+/bf4UvnL/dk/wC/&#10;Z/wqSigCPzl/uyf98H/Ck+0J/dl/79t/hUtFAEJuFH8Ev/ftv8KPtK/3Jf8Av23+FTUUAReev92T&#10;/vg0vnA/wSf98GpKKAIjOADiOQn0CHmjzwP4JP8Avg1LRQBD9pX/AJ5y/wDfs003iKP9VOfpE3+F&#10;WKKAKv25P+eNz/35b/Cj7cn/ADxuf+/Df4VaooAqf2hGP+WF1/34b/CkOoxj/lhdH/t3f/CrlFAF&#10;I6nEB/qLv/wFk/wpP7Vhz/qLz/wFk/wq9RQBQ/teD/n3vh/25y//ABNA1eAn/UX3/gHL/wDE1foo&#10;Az/7Yg7299n/AK8pf/iaQ61AP+Xa/P8A25S//E1o0UAZ39tW3/PC/wDr9il/+JpBrlt/zwv/APwC&#10;l/8Aia0qKQGZ/btrjmC+H/bnL/8AE0n9vWn/ADxvf/AOX/4mtSijUDL/ALetv+eF9/4CSf4Un9v2&#10;3/Ptf/8AgJJ/hWrRRqBlf2/bf8+t/wD+Akn+FA16A9LPUf8AwDk/wrVoo1AzBrcZ/wCXLUP/AAFf&#10;/Cl/tmP/AJ89Q/8AAV/8K0qKAM3+2F5/0DUOOn+jnn/PvTv7WXJxZXx44P2dhn860KKYFAankZFj&#10;e59PK/8Ar0/7c5GRY3f/AHyo/rVyigCqLuQkf6Fcj67f/iqeJ3P/AC6zfmv+NT0UAQefJj/j0m/N&#10;P/iqjN5MD/yD7r84/wD4qrdFAFI30w/5ht3/AOQ//i6YdTlH/MKvj9BH/wDF1oUUAZp1aUH/AJBO&#10;of8AfKf/ABVNOsSjpo+pH6In/wAXWpRQBkHXJR/zBNU/79x//F03+3pf+gHq3/fpP/i62aKAMb+3&#10;5Mf8gLVv+/Sf/F0n/CQSf9ALVv8Av0n/AMXW1RQMxf8AhIZM/wDIC1f/AL9J/wDF0f8ACQSY/wCQ&#10;Hq3/AH6T/wCLraopCMT/AISGT/oBat/36T/4uj/hIn/6AWr/APflP/i626KBmJ/wkMn/AEAtX/79&#10;J/8AF0v/AAkMnH/Ej1b/AL9J/wDF1tUUAYv/AAkMn/QC1b/v0n/xdH/CQS/9ALV/+/Sf/F1tUUxG&#10;MNelP/MC1b/v3H/8XS/27L/0A9V/79x//F1sUUAZP9ty/wDQE1T/AL4j/wDi6cNYlI/5A2pD6pH/&#10;APF1qUUAZo1WU/8AMI1D/vmP/wCLpf7Tm/6BF/8AlH/8XWjRQBnf2pPnH9j3/wBf3X/xdL/aU3/Q&#10;Jvv/ACH/APF1oUUAZ39pz/8AQIv/APyF/wDF0f2pP/0B7/8A8hf/ABdaNFAGb/as/wD0BtQ/8hf/&#10;ABdH9qXH/QGv/wDyF/8AF1pUUAZp1K4P/MG1DH+9D/8AHKcNRuST/wASa+H1aHn/AMiVoUUrAURf&#10;3BH/ACCbz/vqH/45T/tk/wD0Dbr/AL6i/wDi6t0UWAqfa5/+gdc/99R//F0G7n/6B1yf+BR//F1b&#10;oot5gVPtc/8A0Drn/vqP/wCLpRdz4/5B9wP+BR//ABVWqKLPuBV+1T9rCf8A76j/APiqBdT5/wCP&#10;CfH++n/xVWqKLeYFU3U46afcH/gUf/xVN+13Gf8AkG3GPXfH/wDFVcoos+4FQ3c46adcH/gUf/xV&#10;H2u4/wCgdc/99R//ABVW6KLPuBT+2XP/AEDbj/vuP/4qkN1eH7mnP/wOVB/ImrtFFvMZXE85bH2R&#10;wPUuv+NO8ycjiAfi/wD9apqKYEW+b/niv/ff/wBak8yfH+oX/v5/9apqKBEHmT/8+4/77FNM1yP+&#10;XTP/AG0FWaKAKpuLrtZMf+2i0Ce6J/48iP8AtqKtUUDK3nXOf+PQ/wDfwUhnu+1l+coq1RQIp/aL&#10;7/nwH/f4f4UfaLzvYj/v8KuUUDKf2i9z/wAeI/7/AA/wpRPe97JB/wBtv/rVbooEVfOvf+fSP/v9&#10;/wDWpfNu/wDn1T/v9/8AWqzRQBW82772sf4Tf/Wo826x/wAeq/8Af3/61WM84xS0AVvOuv8An0X/&#10;AL+j/CjzrvtaJ+Mv/wBarNFAFbzrsdbRfwl/+tTTPe/8+Sf9/h/hVuigCn9ovv8AnxX/AL/j/Cj7&#10;Rfc/6Cvt+/H+FXKKAKRuL/8A58F/7/j/AApv2nUf+gcn/gQP8Kv0UAUftOo/9A+P/wACP/saX7Rq&#10;H/PhF/4Ef/Y1dooApefqP/PjF/4Ef/Y0CTUXYD7Nbxr3YzFiPw2/1q7RQAUV5V8TAx8SW+24njH2&#10;ReI55EH337KQKKVx2PONFjLa5NkDAmfJz7mvpyvmzRVI1u55/wCWz8n6mvpOkgCiiiq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frRRRQAUUUUAFFFFABRRRQ&#10;AUUUUAFFFFABRRRQB5d8SC48RW+2MsPsi8j/AH3oq749H/E9g5I/0Zen+81FS7Aea6QuNbuu3758&#10;e3Jr6Or520rB126C4wZ5Mc/7Rr6JoiMKKKKo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AeOULa3CQB/x7r1P&#10;+01FP8bDOsw/Nj/R17/7Te9FQ5ahc8w0j/kPXQLdJ35z/tGvouvnbSOdeucgczvwOn3jX0TTW4wo&#10;ooqh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B44mEetQjew/0dTwQP4moqbxmM6xD93/AI9x1/3moqHuM8x0&#10;nnXrk45+0P8A+hGvoevnnSRnXJ13EhZ5FAPYbjX0NTiD2Ciiiq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v&#10;jQE6xDxn/R17f7TUUvjNgNYhy4H+jjqD/eaioe4zzLRc/wBu3PUDz3/9CNfQ1fPek4Gv3WAMC4kx&#10;j/eNfQlOIMKKKKo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B+NlzrMPGf9HX0/vNRUvjFsavFxn9wP8A0JqK&#10;ht3A800hR/b9zjp58n/oRr6Cr580gE65dZUj/SH6/wC8a+g6cRsKKKKo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R2kcV3Pcq0xknChw0zsg25xtQnavXnaBnvnFT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V4v/wCQtFwf9QOg/wBpqKTxgxXV4htz+4Hf&#10;/aaipYzzXS/+Q5dkdPtEhGP94819AV4Bppxrl1gYHnyED0+Y17/REGFFFFUIKKKKACggHqM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Z4u2/wBqxbhk+QP/AEJqKPFq51WLnH7gd/8AaaipYHmOm/8AIYuiOpmfP1ya+ga8&#10;EsQBrN36edIQce5r3uiI2FFFFU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jvFmP7Viz/AM8B/wChNRT/ABSp&#10;Opx8/wDLEdv9pqKQzzOyXGr3nX/XSf8AoRr3qvCLT/kK3n/XaT/0I17vSiDCiiiq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U1W4ltNHvbmDb5sNvJIm4&#10;cbgpIz+NAFuiiigAooooAKKKKACiiigAooooAKKKKACiiigAooooAKKKKACiiigAooooAKKKKACi&#10;iigAoopp/wBYOT0PH5UAOooooAKKKKACiiigAooooAKKKKACiiigDkfFP/ITj6/6kf8AoTUU7xP/&#10;AMhKPp/qR/NqKQzzez/5Cl7/ANdpP/QjXulFFCEF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/Xv+Rd1P/r0l/8AQDRRQBoUUUUAFFFFABRRRQAUUUUA&#10;FFFFABRRRQAUUUUAFFFFABRRRQAUUUUAFFFFABRRRQAUUUUAFJ/EPpRRQAtFFFABRRRQAUUUUAFF&#10;FFABRRRQAUUUUAcn4n/5CUf/AFxH82ooopAf/9lQSwECLQAUAAYACAAAACEAPfyuaBQBAABHAgAA&#10;EwAAAAAAAAAAAAAAAAAAAAAAW0NvbnRlbnRfVHlwZXNdLnhtbFBLAQItABQABgAIAAAAIQA4/SH/&#10;1gAAAJQBAAALAAAAAAAAAAAAAAAAAEUBAABfcmVscy8ucmVsc1BLAQItABQABgAIAAAAIQC9SsqA&#10;lAMAAJ0LAAAOAAAAAAAAAAAAAAAAAEQCAABkcnMvZTJvRG9jLnhtbFBLAQItABQABgAIAAAAIQCM&#10;mn+7yAAAAKYBAAAZAAAAAAAAAAAAAAAAAAQGAABkcnMvX3JlbHMvZTJvRG9jLnhtbC5yZWxzUEsB&#10;Ai0AFAAGAAgAAAAhAGyTK1nhAAAACgEAAA8AAAAAAAAAAAAAAAAAAwcAAGRycy9kb3ducmV2Lnht&#10;bFBLAQItAAoAAAAAAAAAIQBXyfmYiyQAAIskAAAUAAAAAAAAAAAAAAAAABEIAABkcnMvbWVkaWEv&#10;aW1hZ2UxLnBuZ1BLAQItAAoAAAAAAAAAIQDtj1fWlcYCAJXGAgAVAAAAAAAAAAAAAAAAAM4sAABk&#10;cnMvbWVkaWEvaW1hZ2UyLmpwZWdQSwUGAAAAAAcABwC/AQAAlv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358;top:1238;width:10005;height:13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C+nCAAAA2wAAAA8AAABkcnMvZG93bnJldi54bWxEj0GLwjAUhO+C/yE8wYusqR5UukZZFKXi&#10;yeoPeDTPtmzzUpLU1n+/WVjY4zAz3zDb/WAa8SLna8sKFvMEBHFhdc2lgsf99LEB4QOyxsYyKXiT&#10;h/1uPNpiqm3PN3rloRQRwj5FBVUIbSqlLyoy6Oe2JY7e0zqDIUpXSu2wj3DTyGWSrKTBmuNChS0d&#10;Kiq+884o6Lsn37rjpn5k2UXO5NkdT4erUtPJ8PUJItAQ/sN/7UwrWK7h90v8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qAvpwgAAANsAAAAPAAAAAAAAAAAAAAAAAJ8C&#10;AABkcnMvZG93bnJldi54bWxQSwUGAAAAAAQABAD3AAAAjgMAAAAA&#10;">
                  <v:imagedata r:id="rId11" o:title="" croptop="3615f" cropbottom="5168f" cropleft="4324f" cropright="4324f"/>
                </v:shape>
                <v:shape id="Picture 15" o:spid="_x0000_s1028" type="#_x0000_t75" alt="la climate" style="position:absolute;left:1725;top:1645;width:9159;height:1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8c8bCAAAA2wAAAA8AAABkcnMvZG93bnJldi54bWxET7tqwzAU3Qv5B3ED3Wq5GYJxLZu0JBDo&#10;UOKkpePFurVNrCtjyY/266shkPFw3lmxmE5MNLjWsoLnKAZBXFndcq3gcj48JSCcR9bYWSYFv+Sg&#10;yFcPGabaznyiqfS1CCHsUlTQeN+nUrqqIYMusj1x4H7sYNAHONRSDziHcNPJTRxvpcGWQ0ODPb01&#10;VF3L0Sj4s9vX8fvjyyXX/fty4M9kKndOqcf1snsB4Wnxd/HNfdQKNmFs+BJ+gM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fHPGwgAAANsAAAAPAAAAAAAAAAAAAAAAAJ8C&#10;AABkcnMvZG93bnJldi54bWxQSwUGAAAAAAQABAD3AAAAjgMAAAAA&#10;">
                  <v:imagedata r:id="rId12" o:title="la climate" croptop="6097f" cropbottom="7997f"/>
                </v:shape>
              </v:group>
            </w:pict>
          </mc:Fallback>
        </mc:AlternateContent>
      </w:r>
    </w:p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872EBE" w:rsidRDefault="00872EBE" w:rsidP="005177FD"/>
    <w:p w:rsidR="005177FD" w:rsidRDefault="004F76F5" w:rsidP="005177F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70E4173" wp14:editId="28F1B7B7">
                <wp:simplePos x="0" y="0"/>
                <wp:positionH relativeFrom="column">
                  <wp:posOffset>712519</wp:posOffset>
                </wp:positionH>
                <wp:positionV relativeFrom="paragraph">
                  <wp:posOffset>-641268</wp:posOffset>
                </wp:positionV>
                <wp:extent cx="2663190" cy="4885055"/>
                <wp:effectExtent l="0" t="0" r="3810" b="10795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4885055"/>
                          <a:chOff x="1563" y="-75"/>
                          <a:chExt cx="4194" cy="7693"/>
                        </a:xfrm>
                      </wpg:grpSpPr>
                      <wps:wsp>
                        <wps:cNvPr id="19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-75"/>
                            <a:ext cx="4194" cy="6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77FD" w:rsidRPr="0092482A" w:rsidRDefault="005177FD" w:rsidP="005177FD">
                              <w:pPr>
                                <w:jc w:val="center"/>
                                <w:rPr>
                                  <w:rFonts w:ascii="Algerian" w:hAnsi="Algeri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2482A">
                                <w:rPr>
                                  <w:rFonts w:ascii="Algerian" w:hAnsi="Algerian"/>
                                  <w:b/>
                                  <w:sz w:val="32"/>
                                  <w:szCs w:val="32"/>
                                </w:rPr>
                                <w:t>LATIN AMERICA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" name="Group 287"/>
                        <wpg:cNvGrpSpPr>
                          <a:grpSpLocks/>
                        </wpg:cNvGrpSpPr>
                        <wpg:grpSpPr bwMode="auto">
                          <a:xfrm>
                            <a:off x="2764" y="4923"/>
                            <a:ext cx="2745" cy="2695"/>
                            <a:chOff x="2764" y="4923"/>
                            <a:chExt cx="2745" cy="2695"/>
                          </a:xfrm>
                        </wpg:grpSpPr>
                        <wps:wsp>
                          <wps:cNvPr id="197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4" y="4923"/>
                              <a:ext cx="1710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77FD" w:rsidRDefault="005177FD" w:rsidP="005177FD">
                                <w:r>
                                  <w:t>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9" y="7226"/>
                              <a:ext cx="1710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77FD" w:rsidRDefault="005177FD" w:rsidP="005177FD">
                                <w:r>
                                  <w:t>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E4173" id="Group 194" o:spid="_x0000_s1034" style="position:absolute;margin-left:56.1pt;margin-top:-50.5pt;width:209.7pt;height:384.65pt;z-index:251631616" coordorigin="1563,-75" coordsize="4194,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6kxgMAAF0NAAAOAAAAZHJzL2Uyb0RvYy54bWzsV9uO2zYQfS/QfyD47tXFsmQJqw2yFy8K&#10;bNsAST+AlqgLKpEqSa+8DfrvHQ5l2bubIEWabBAgfpB5Hc6cmXMonb/a9x2550q3UuQ0OPMp4aKQ&#10;ZSvqnP7xbrNYU6INEyXrpOA5feCavrr4+afzcch4KBvZlVwRMCJ0Ng45bYwZMs/TRcN7ps/kwAVM&#10;VlL1zEBX1V6p2AjW+84LfT/2RqnKQcmCaw2j126SXqD9quKF+b2qNDekyyn4ZvCp8Lm1T+/inGW1&#10;YkPTFpMb7DO86Fkr4NDZ1DUzjOxU+8xU3xZKalmZs0L2nqyqtuAYA0QT+E+iuVVyN2AsdTbWwwwT&#10;QPsEp882W/x2/0aRtoTcpRElgvWQJDyX2AGAZxzqDFbdquHt8Ea5GKF5J4s/NUx7T+dtv3aLyXb8&#10;VZZgkO2MRHj2leqtCQic7DELD3MW+N6QAgbDOF4GKSSrgLlovV75q5XLU9FAMu2+YBUvKYHpRTJP&#10;3UzbIwzE7k3idGk3eixz56Kvk282MCg5fURV/z9U3zZs4JgsbfGaUV0dUH1nA7yUexKuYwcsLrSo&#10;ErOHCYgLQdIOXCLkVcNEzV8rJceGsxI8DDAg6zqc4RJiO9oa+RTaz1E7QH7ELA7TR5CxbFDa3HLZ&#10;E9vIqQJKoZfs/k4bh+5hic2sll1bbtquw46lMb/qFLlnQMBt7QLsdj3UhRsLfPuzZ7IMxm2CcS0O&#10;QeZQCawJzOMj652wm4S0pzlH3AhEBa7ZORsfsvB9GoSRfxmmi028ThbRJlot0sRfL/wgvUxjP0qj&#10;680/Nq4gypq2LLm4awU/KEIQ/bfamLTJcRk1gYw5TVfhyiX2ETaq3s7IIAhzyKfL+taAQHZtn9P1&#10;CVS2HG5EibAZ1nau7T12HyEDDA7/iAqQwNWLY4DZb/fI/7kmt7J8gGpSErINLARxh0Yj1d+UjCCU&#10;OdV/7ZjilHS/CKjINIgiq6zYiVZJCB11OrM9nWGiAFM5NZS45pVxarwbVFs3cJIrESFfg2ZULVaY&#10;9dh5BZHYDtDWCROSedaomXPxgXNOycJ14gj39ZQsTGKQTytYaYii44oP9SyJQAOsIIVxOsvVpGQf&#10;2Fc0NwclfLbz20pZcoD1RMrWDtlZj15Gyj4Am+W6hTtIgunuWKbhl9SyU75u8DdZfyJKL035zKre&#10;x1g9Ff6BP98Dq1/kVobXUveuc1LKePNZeZmu1pcp5WWSpqgcSRiiBh+V40cpQzLmC2pWmu/lgjq+&#10;biI/8R0er+Lpe8N+JJz2cdXxq+jiXwAAAP//AwBQSwMEFAAGAAgAAAAhACvcdvThAAAADAEAAA8A&#10;AABkcnMvZG93bnJldi54bWxMj0Frg0AQhe+F/odlCr0l6yqRYF1DCG1PodAkUHqb6EQl7q64GzX/&#10;vtNTe3zMx5vv5ZvZdGKkwbfOalDLCATZ0lWtrTWcjm+LNQgf0FbYOUsa7uRhUzw+5JhVbrKfNB5C&#10;LbjE+gw1NCH0mZS+bMigX7qeLN8ubjAYOA61rAacuNx0Mo6iVBpsLX9osKddQ+X1cDMa3iectol6&#10;HffXy+7+fVx9fO0Vaf38NG9fQASawx8Mv/qsDgU7nd3NVl50nFUcM6phoSLFqxhZJSoFcdaQpusE&#10;ZJHL/yOKHwAAAP//AwBQSwECLQAUAAYACAAAACEAtoM4kv4AAADhAQAAEwAAAAAAAAAAAAAAAAAA&#10;AAAAW0NvbnRlbnRfVHlwZXNdLnhtbFBLAQItABQABgAIAAAAIQA4/SH/1gAAAJQBAAALAAAAAAAA&#10;AAAAAAAAAC8BAABfcmVscy8ucmVsc1BLAQItABQABgAIAAAAIQBOtq6kxgMAAF0NAAAOAAAAAAAA&#10;AAAAAAAAAC4CAABkcnMvZTJvRG9jLnhtbFBLAQItABQABgAIAAAAIQAr3Hb04QAAAAwBAAAPAAAA&#10;AAAAAAAAAAAAACAGAABkcnMvZG93bnJldi54bWxQSwUGAAAAAAQABADzAAAALgcAAAAA&#10;">
                <v:shape id="Text Box 286" o:spid="_x0000_s1035" type="#_x0000_t202" style="position:absolute;left:1563;top:-75;width:4194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LPMIA&#10;AADcAAAADwAAAGRycy9kb3ducmV2LnhtbERPS2sCMRC+F/ofwhS81aSC1W6NokJBeik+8DzdTDdb&#10;N5MlSd21v74pCN7m43vObNG7RpwpxNqzhqehAkFcelNzpeGwf3ucgogJ2WDjmTRcKMJifn83w8L4&#10;jrd03qVK5BCOBWqwKbWFlLG05DAOfUucuS8fHKYMQyVNwC6Hu0aOlHqWDmvODRZbWlsqT7sfp+FY&#10;fdOqfg+/6kOq7jT128PnxGo9eOiXryAS9ekmvro3Js9/GcP/M/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gs8wgAAANwAAAAPAAAAAAAAAAAAAAAAAJgCAABkcnMvZG93&#10;bnJldi54bWxQSwUGAAAAAAQABAD1AAAAhwMAAAAA&#10;" fillcolor="white [3212]" stroked="f">
                  <v:textbox>
                    <w:txbxContent>
                      <w:p w:rsidR="005177FD" w:rsidRPr="0092482A" w:rsidRDefault="005177FD" w:rsidP="005177FD">
                        <w:pPr>
                          <w:jc w:val="center"/>
                          <w:rPr>
                            <w:rFonts w:ascii="Algerian" w:hAnsi="Algerian"/>
                            <w:b/>
                            <w:sz w:val="32"/>
                            <w:szCs w:val="32"/>
                          </w:rPr>
                        </w:pPr>
                        <w:r w:rsidRPr="0092482A">
                          <w:rPr>
                            <w:rFonts w:ascii="Algerian" w:hAnsi="Algerian"/>
                            <w:b/>
                            <w:sz w:val="32"/>
                            <w:szCs w:val="32"/>
                          </w:rPr>
                          <w:t>LATIN AMERICA</w:t>
                        </w:r>
                      </w:p>
                    </w:txbxContent>
                  </v:textbox>
                </v:shape>
                <v:group id="Group 287" o:spid="_x0000_s1036" style="position:absolute;left:2764;top:4923;width:2745;height:2695" coordorigin="2764,4923" coordsize="2745,2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Text Box 288" o:spid="_x0000_s1037" type="#_x0000_t202" style="position:absolute;left:2764;top:4923;width:171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x1cMA&#10;AADcAAAADwAAAGRycy9kb3ducmV2LnhtbERPS2sCMRC+F/wPYQQvpWar4mNrFBEqerO26HXYjLtL&#10;N5Ntkq7rvzeC4G0+vufMl62pREPOl5YVvPcTEMSZ1SXnCn6+P9+mIHxA1lhZJgVX8rBcdF7mmGp7&#10;4S9qDiEXMYR9igqKEOpUSp8VZND3bU0cubN1BkOELpfa4SWGm0oOkmQsDZYcGwqsaV1Q9nv4Nwqm&#10;o21z8rvh/piNz9UsvE6azZ9TqtdtVx8gArXhKX64tzrOn03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Mx1cMAAADcAAAADwAAAAAAAAAAAAAAAACYAgAAZHJzL2Rv&#10;d25yZXYueG1sUEsFBgAAAAAEAAQA9QAAAIgDAAAAAA==&#10;">
                    <v:textbox>
                      <w:txbxContent>
                        <w:p w:rsidR="005177FD" w:rsidRDefault="005177FD" w:rsidP="005177FD">
                          <w:r>
                            <w:t>______________</w:t>
                          </w:r>
                        </w:p>
                      </w:txbxContent>
                    </v:textbox>
                  </v:shape>
                  <v:shape id="Text Box 289" o:spid="_x0000_s1038" type="#_x0000_t202" style="position:absolute;left:3799;top:7226;width:171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lp8YA&#10;AADc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JXQyjMygd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lp8YAAADcAAAADwAAAAAAAAAAAAAAAACYAgAAZHJz&#10;L2Rvd25yZXYueG1sUEsFBgAAAAAEAAQA9QAAAIsDAAAAAA==&#10;">
                    <v:textbox>
                      <w:txbxContent>
                        <w:p w:rsidR="005177FD" w:rsidRDefault="005177FD" w:rsidP="005177FD">
                          <w:r>
                            <w:t>______________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3164177A" wp14:editId="67E56987">
            <wp:simplePos x="0" y="0"/>
            <wp:positionH relativeFrom="margin">
              <wp:posOffset>1107894</wp:posOffset>
            </wp:positionH>
            <wp:positionV relativeFrom="margin">
              <wp:posOffset>-191028</wp:posOffset>
            </wp:positionV>
            <wp:extent cx="4697730" cy="5690870"/>
            <wp:effectExtent l="0" t="0" r="7620" b="5080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368" t="16472" r="5338"/>
                    <a:stretch/>
                  </pic:blipFill>
                  <pic:spPr bwMode="auto">
                    <a:xfrm>
                      <a:off x="0" y="0"/>
                      <a:ext cx="4697730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7FD" w:rsidRDefault="005177FD" w:rsidP="005177FD"/>
    <w:p w:rsidR="005177FD" w:rsidRDefault="005177FD" w:rsidP="005177FD"/>
    <w:p w:rsidR="005177FD" w:rsidRDefault="005177FD" w:rsidP="005177FD"/>
    <w:p w:rsidR="005177FD" w:rsidRDefault="004F76F5" w:rsidP="005177FD">
      <w:r>
        <w:rPr>
          <w:noProof/>
        </w:rPr>
        <w:drawing>
          <wp:anchor distT="0" distB="0" distL="114300" distR="114300" simplePos="0" relativeHeight="251632640" behindDoc="0" locked="0" layoutInCell="1" allowOverlap="1" wp14:anchorId="340108AE" wp14:editId="26B6CAB6">
            <wp:simplePos x="0" y="0"/>
            <wp:positionH relativeFrom="column">
              <wp:posOffset>-2993138</wp:posOffset>
            </wp:positionH>
            <wp:positionV relativeFrom="paragraph">
              <wp:posOffset>495344</wp:posOffset>
            </wp:positionV>
            <wp:extent cx="6435513" cy="1593592"/>
            <wp:effectExtent l="20637" t="17463" r="24448" b="24447"/>
            <wp:wrapNone/>
            <wp:docPr id="187" name="Picture 187" descr="C:\Users\Scott.Therkalsen\AppData\Local\Microsoft\Windows\Temporary Internet Files\Content.Outlook\3BT55XSB\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tt.Therkalsen\AppData\Local\Microsoft\Windows\Temporary Internet Files\Content.Outlook\3BT55XSB\IMG_2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t="31935" b="40194"/>
                    <a:stretch/>
                  </pic:blipFill>
                  <pic:spPr bwMode="auto">
                    <a:xfrm rot="16200000">
                      <a:off x="0" y="0"/>
                      <a:ext cx="6435513" cy="15935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5177FD" w:rsidP="005177FD"/>
    <w:p w:rsidR="005177FD" w:rsidRDefault="00F12001" w:rsidP="005177FD"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135233</wp:posOffset>
                </wp:positionV>
                <wp:extent cx="6283960" cy="1876096"/>
                <wp:effectExtent l="0" t="0" r="254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876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7FD" w:rsidRPr="00F12001" w:rsidRDefault="005177FD" w:rsidP="005177FD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              </w:t>
                            </w:r>
                            <w:r w:rsidRPr="00F12001"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  <w:t>Latin American Independence: (Tied to European events)</w:t>
                            </w:r>
                          </w:p>
                          <w:p w:rsidR="005177FD" w:rsidRPr="00B57C46" w:rsidRDefault="005177FD" w:rsidP="005177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57C46">
                              <w:rPr>
                                <w:sz w:val="24"/>
                                <w:szCs w:val="24"/>
                              </w:rPr>
                              <w:t>1803-1815  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Pr="00B57C46">
                              <w:rPr>
                                <w:sz w:val="24"/>
                                <w:szCs w:val="24"/>
                              </w:rPr>
                              <w:t>___ Wars in Europe</w:t>
                            </w:r>
                          </w:p>
                          <w:p w:rsidR="005177FD" w:rsidRPr="00B57C46" w:rsidRDefault="005177FD" w:rsidP="005177FD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</w:t>
                            </w:r>
                            <w:r w:rsidR="004F76F5"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Bonaparte i</w:t>
                            </w:r>
                            <w:r w:rsidRPr="00B57C46">
                              <w:rPr>
                                <w:sz w:val="24"/>
                                <w:szCs w:val="24"/>
                              </w:rPr>
                              <w:t>n control of much of Spain</w:t>
                            </w:r>
                          </w:p>
                          <w:p w:rsidR="005177FD" w:rsidRPr="00B57C46" w:rsidRDefault="005177FD" w:rsidP="004F76F5">
                            <w:pPr>
                              <w:pStyle w:val="ListParagraph"/>
                              <w:numPr>
                                <w:ilvl w:val="2"/>
                                <w:numId w:val="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57C46">
                              <w:rPr>
                                <w:sz w:val="24"/>
                                <w:szCs w:val="24"/>
                              </w:rPr>
                              <w:t>Portugal ruled from __________</w:t>
                            </w:r>
                          </w:p>
                          <w:p w:rsidR="005177FD" w:rsidRDefault="005177FD" w:rsidP="005177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57C46">
                              <w:rPr>
                                <w:sz w:val="24"/>
                                <w:szCs w:val="24"/>
                              </w:rPr>
                              <w:t>Allows Native born “__________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  <w:r w:rsidRPr="00B57C46">
                              <w:rPr>
                                <w:sz w:val="24"/>
                                <w:szCs w:val="24"/>
                              </w:rPr>
                              <w:t>__” to overthrow the Spanish crown</w:t>
                            </w:r>
                          </w:p>
                          <w:p w:rsidR="00AF7466" w:rsidRPr="00B57C46" w:rsidRDefault="00F12001" w:rsidP="00AF7466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spacing w:before="24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Revolution by </w:t>
                            </w:r>
                            <w:r w:rsidRPr="00F12001">
                              <w:rPr>
                                <w:b/>
                                <w:sz w:val="24"/>
                                <w:szCs w:val="24"/>
                              </w:rPr>
                              <w:t>elites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preserves ___________</w:t>
                            </w:r>
                            <w:r w:rsidR="004F76F5"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____ &amp;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39" type="#_x0000_t202" style="position:absolute;margin-left:-12.4pt;margin-top:10.65pt;width:494.8pt;height:147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M/qhg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U5&#10;Rop0QNIDHzy61gMKe9Ch3rgKHO8NuPoBDOAdq3XmTtMvDil90xK14VfW6r7lhEGGWTiZnBwdcVwA&#10;WffvNYNAZOt1BBoa24X2QUMQoANTj0d2QjIUNmf54rycgYmCLVvMZ2k5izFIdThurPNvue5QmNTY&#10;Av0RnuzunA/pkOrgEqI5LQVbCSnjwm7WN9KiHQGprOK3R3/hJlVwVjocGxHHHcgSYgRbyDdS/1Rm&#10;eZFe5+VkNVvMJ8WqmE7KebqYpFl5DZUUZXG7+h4SzIqqFYxxdScUP8gwK/6O5v2FGAUUhYj6GpfT&#10;fDpy9Mci0/j9rshOeLiVUnQ1XhydSBWYfaMYlE0qT4Qc58nL9GOXoQeHf+xK1EGgfhSBH9ZDFF0Z&#10;ogeNrDV7BGFYDbQBxfCiwKTV9htGPdzOGruvW2I5RvKdAnGVWVGE6xwXxXSew8KeWtanFqIoQNXY&#10;YzROb/z4BGyNFZsWIo1yVvoKBNmIKJXnrPYyhhsYa9q/FuGKn66j1/ObtvwBAAD//wMAUEsDBBQA&#10;BgAIAAAAIQCJgMtv3wAAAAoBAAAPAAAAZHJzL2Rvd25yZXYueG1sTI/BTsMwEETvSPyDtUhcUOsk&#10;LQkN2VSABOq1pR+wibdJRGxHsdukf497guPOjmbeFNtZ9+LCo+usQYiXEQg2tVWdaRCO35+LFxDO&#10;k1HUW8MIV3awLe/vCsqVncyeLwffiBBiXE4IrfdDLqWrW9bklnZgE34nO2ry4RwbqUaaQrjuZRJF&#10;qdTUmdDQ0sAfLdc/h7NGOO2mp+fNVH35Y7Zfp+/UZZW9Ij4+zG+vIDzP/s8MN/yADmVgquzZKCd6&#10;hEWyDugeIYlXIIJhk96ECmEVpxnIspD/J5S/AAAA//8DAFBLAQItABQABgAIAAAAIQC2gziS/gAA&#10;AOEBAAATAAAAAAAAAAAAAAAAAAAAAABbQ29udGVudF9UeXBlc10ueG1sUEsBAi0AFAAGAAgAAAAh&#10;ADj9If/WAAAAlAEAAAsAAAAAAAAAAAAAAAAALwEAAF9yZWxzLy5yZWxzUEsBAi0AFAAGAAgAAAAh&#10;APZUz+qGAgAAGwUAAA4AAAAAAAAAAAAAAAAALgIAAGRycy9lMm9Eb2MueG1sUEsBAi0AFAAGAAgA&#10;AAAhAImAy2/fAAAACgEAAA8AAAAAAAAAAAAAAAAA4AQAAGRycy9kb3ducmV2LnhtbFBLBQYAAAAA&#10;BAAEAPMAAADsBQAAAAA=&#10;" stroked="f">
                <v:textbox>
                  <w:txbxContent>
                    <w:p w:rsidR="005177FD" w:rsidRPr="00F12001" w:rsidRDefault="005177FD" w:rsidP="005177FD">
                      <w:pPr>
                        <w:jc w:val="center"/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              </w:t>
                      </w:r>
                      <w:r w:rsidRPr="00F12001">
                        <w:rPr>
                          <w:b/>
                          <w:sz w:val="28"/>
                          <w:szCs w:val="24"/>
                          <w:u w:val="single"/>
                        </w:rPr>
                        <w:t>Latin American Independence: (Tied to European events)</w:t>
                      </w:r>
                    </w:p>
                    <w:p w:rsidR="005177FD" w:rsidRPr="00B57C46" w:rsidRDefault="005177FD" w:rsidP="005177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B57C46">
                        <w:rPr>
                          <w:sz w:val="24"/>
                          <w:szCs w:val="24"/>
                        </w:rPr>
                        <w:t>1803-1815  __________</w:t>
                      </w:r>
                      <w:r>
                        <w:rPr>
                          <w:sz w:val="24"/>
                          <w:szCs w:val="24"/>
                        </w:rPr>
                        <w:t>___</w:t>
                      </w:r>
                      <w:r w:rsidRPr="00B57C46">
                        <w:rPr>
                          <w:sz w:val="24"/>
                          <w:szCs w:val="24"/>
                        </w:rPr>
                        <w:t>___ Wars in Europe</w:t>
                      </w:r>
                    </w:p>
                    <w:p w:rsidR="005177FD" w:rsidRPr="00B57C46" w:rsidRDefault="005177FD" w:rsidP="005177FD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</w:t>
                      </w:r>
                      <w:r w:rsidR="004F76F5">
                        <w:rPr>
                          <w:sz w:val="24"/>
                          <w:szCs w:val="24"/>
                        </w:rPr>
                        <w:t>__</w:t>
                      </w:r>
                      <w:r>
                        <w:rPr>
                          <w:sz w:val="24"/>
                          <w:szCs w:val="24"/>
                        </w:rPr>
                        <w:t xml:space="preserve"> Bonaparte i</w:t>
                      </w:r>
                      <w:r w:rsidRPr="00B57C46">
                        <w:rPr>
                          <w:sz w:val="24"/>
                          <w:szCs w:val="24"/>
                        </w:rPr>
                        <w:t>n control of much of Spain</w:t>
                      </w:r>
                    </w:p>
                    <w:p w:rsidR="005177FD" w:rsidRPr="00B57C46" w:rsidRDefault="005177FD" w:rsidP="004F76F5">
                      <w:pPr>
                        <w:pStyle w:val="ListParagraph"/>
                        <w:numPr>
                          <w:ilvl w:val="2"/>
                          <w:numId w:val="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B57C46">
                        <w:rPr>
                          <w:sz w:val="24"/>
                          <w:szCs w:val="24"/>
                        </w:rPr>
                        <w:t>Portugal ruled from __________</w:t>
                      </w:r>
                    </w:p>
                    <w:p w:rsidR="005177FD" w:rsidRDefault="005177FD" w:rsidP="005177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 w:line="360" w:lineRule="auto"/>
                        <w:rPr>
                          <w:sz w:val="24"/>
                          <w:szCs w:val="24"/>
                        </w:rPr>
                      </w:pPr>
                      <w:r w:rsidRPr="00B57C46">
                        <w:rPr>
                          <w:sz w:val="24"/>
                          <w:szCs w:val="24"/>
                        </w:rPr>
                        <w:t>Allows Native born “__________</w:t>
                      </w:r>
                      <w:r>
                        <w:rPr>
                          <w:sz w:val="24"/>
                          <w:szCs w:val="24"/>
                        </w:rPr>
                        <w:t>_________</w:t>
                      </w:r>
                      <w:r w:rsidRPr="00B57C46">
                        <w:rPr>
                          <w:sz w:val="24"/>
                          <w:szCs w:val="24"/>
                        </w:rPr>
                        <w:t>__” to overthrow the Spanish crown</w:t>
                      </w:r>
                    </w:p>
                    <w:p w:rsidR="00AF7466" w:rsidRPr="00B57C46" w:rsidRDefault="00F12001" w:rsidP="00AF7466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spacing w:before="24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Revolution by </w:t>
                      </w:r>
                      <w:r w:rsidRPr="00F12001">
                        <w:rPr>
                          <w:b/>
                          <w:sz w:val="24"/>
                          <w:szCs w:val="24"/>
                        </w:rPr>
                        <w:t>elites</w:t>
                      </w:r>
                      <w:r>
                        <w:rPr>
                          <w:sz w:val="24"/>
                          <w:szCs w:val="24"/>
                        </w:rPr>
                        <w:t xml:space="preserve"> preserves ___________</w:t>
                      </w:r>
                      <w:r w:rsidR="004F76F5">
                        <w:rPr>
                          <w:sz w:val="24"/>
                          <w:szCs w:val="24"/>
                        </w:rPr>
                        <w:t>__</w:t>
                      </w:r>
                      <w:r>
                        <w:rPr>
                          <w:sz w:val="24"/>
                          <w:szCs w:val="24"/>
                        </w:rPr>
                        <w:t xml:space="preserve">____ &amp;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177FD" w:rsidRDefault="005177FD" w:rsidP="005177FD"/>
    <w:p w:rsidR="005177FD" w:rsidRDefault="005177FD" w:rsidP="005177FD">
      <w:pPr>
        <w:spacing w:before="240"/>
        <w:jc w:val="center"/>
        <w:rPr>
          <w:b/>
          <w:sz w:val="56"/>
          <w:szCs w:val="56"/>
        </w:rPr>
      </w:pPr>
    </w:p>
    <w:p w:rsidR="005177FD" w:rsidRDefault="005177FD" w:rsidP="005177FD">
      <w:pPr>
        <w:spacing w:before="240"/>
        <w:jc w:val="center"/>
        <w:rPr>
          <w:b/>
          <w:sz w:val="56"/>
          <w:szCs w:val="56"/>
        </w:rPr>
      </w:pPr>
    </w:p>
    <w:p w:rsidR="005177FD" w:rsidRDefault="00F12001" w:rsidP="005177FD">
      <w:pPr>
        <w:spacing w:before="240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1609915</wp:posOffset>
                </wp:positionH>
                <wp:positionV relativeFrom="paragraph">
                  <wp:posOffset>88265</wp:posOffset>
                </wp:positionV>
                <wp:extent cx="2458085" cy="450850"/>
                <wp:effectExtent l="0" t="0" r="0" b="635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7FD" w:rsidRPr="0000583D" w:rsidRDefault="005177FD" w:rsidP="005177FD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GEOPOLITICAL </w:t>
                            </w:r>
                            <w:r w:rsidRPr="0000583D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TIMELINE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40" type="#_x0000_t202" style="position:absolute;left:0;text-align:left;margin-left:126.75pt;margin-top:6.95pt;width:193.55pt;height:35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/KhgIAABsFAAAOAAAAZHJzL2Uyb0RvYy54bWysVNuO2yAQfa/Uf0C8Z32RvRtbcVZ7aapK&#10;24u02w8ggGNUDBRI7G21/94BJ9l020pVVT9gYIbDzJwzLC7HXqIdt05o1eDsLMWIK6qZUJsGf35Y&#10;zeYYOU8UI1Ir3uBH7vDl8vWrxWBqnutOS8YtAhDl6sE0uPPe1EniaMd74s604QqMrbY98bC0m4RZ&#10;MgB6L5M8Tc+TQVtmrKbcOdi9nYx4GfHbllP/sW0d90g2GGLzcbRxXIcxWS5IvbHEdILuwyD/EEVP&#10;hIJLj1C3xBO0teIXqF5Qq51u/RnVfaLbVlAec4BssvRFNvcdMTzmAsVx5lgm9/9g6YfdJ4sEA+6q&#10;HCNFeiDpgY8eXesRhT2o0GBcDY73Blz9CAbwjtk6c6fpF4eUvumI2vAra/XQccIgwiycTE6OTjgu&#10;gKyH95rBRWTrdQQaW9uH8kFBEKADU49HdkIwFDbzopyn8xIjCraihGmkLyH14bSxzr/lukdh0mAL&#10;7Ed0srtzPkRD6oNLuMxpKdhKSBkXdrO+kRbtCChlFb+YwAs3qYKz0uHYhDjtQJBwR7CFcCPz36ss&#10;L9LrvJqtzucXs2JVlLPqIp3P0qy6rs7ToipuV08hwKyoO8EYV3dC8YMKs+LvWN73w6SfqEM0NLgq&#10;83Ki6I9JpvH7XZK98NCUUvQNnh+dSB2IfaMYpE1qT4Sc5snP4ccqQw0O/1iVKIPA/KQBP67HSXOR&#10;waCRtWaPIAyrgTdgH14UmHTafsNogO5ssPu6JZZjJN8pEFeVFUVo57goyoscFvbUsj61EEUBqsEe&#10;o2l646cnYGus2HRw0yRnpa9AkK2IWnmOai9j6MCY1P61CC1+uo5ez2/a8gcAAAD//wMAUEsDBBQA&#10;BgAIAAAAIQCU0y8I3gAAAAkBAAAPAAAAZHJzL2Rvd25yZXYueG1sTI/RToNAEEXfTfyHzZj4Yuxi&#10;C7RQlkZNNL629gMGdguk7Cxht4X+veOTPk7uyb1nit1se3E1o+8cKXhZRCAM1U531Cg4fn88b0D4&#10;gKSxd2QU3IyHXXl/V2Cu3UR7cz2ERnAJ+RwVtCEMuZS+bo1Fv3CDIc5ObrQY+BwbqUecuNz2chlF&#10;qbTYES+0OJj31tTnw8UqOH1NT0k2VZ/huN7H6Rt268rdlHp8mF+3IIKZwx8Mv/qsDiU7Ve5C2ote&#10;wTJZJYxysMpAMJDGUQqiUrCJM5BlIf9/UP4AAAD//wMAUEsBAi0AFAAGAAgAAAAhALaDOJL+AAAA&#10;4QEAABMAAAAAAAAAAAAAAAAAAAAAAFtDb250ZW50X1R5cGVzXS54bWxQSwECLQAUAAYACAAAACEA&#10;OP0h/9YAAACUAQAACwAAAAAAAAAAAAAAAAAvAQAAX3JlbHMvLnJlbHNQSwECLQAUAAYACAAAACEA&#10;A2YvyoYCAAAbBQAADgAAAAAAAAAAAAAAAAAuAgAAZHJzL2Uyb0RvYy54bWxQSwECLQAUAAYACAAA&#10;ACEAlNMvCN4AAAAJAQAADwAAAAAAAAAAAAAAAADgBAAAZHJzL2Rvd25yZXYueG1sUEsFBgAAAAAE&#10;AAQA8wAAAOsFAAAAAA==&#10;" stroked="f">
                <v:textbox>
                  <w:txbxContent>
                    <w:p w:rsidR="005177FD" w:rsidRPr="0000583D" w:rsidRDefault="005177FD" w:rsidP="005177FD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GEOPOLITICAL </w:t>
                      </w:r>
                      <w:r w:rsidRPr="0000583D">
                        <w:rPr>
                          <w:b/>
                          <w:sz w:val="32"/>
                          <w:szCs w:val="32"/>
                          <w:u w:val="single"/>
                        </w:rPr>
                        <w:t>TIMELINE</w:t>
                      </w:r>
                    </w:p>
                  </w:txbxContent>
                </v:textbox>
              </v:shape>
            </w:pict>
          </mc:Fallback>
        </mc:AlternateContent>
      </w:r>
      <w:r w:rsidR="005177FD"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394992</wp:posOffset>
                </wp:positionV>
                <wp:extent cx="5106035" cy="0"/>
                <wp:effectExtent l="29845" t="73660" r="26670" b="69215"/>
                <wp:wrapNone/>
                <wp:docPr id="191" name="Straight Arrow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60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4FB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1" o:spid="_x0000_s1026" type="#_x0000_t32" style="position:absolute;margin-left:16.6pt;margin-top:31.1pt;width:402.0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ECPwIAAJMEAAAOAAAAZHJzL2Uyb0RvYy54bWysVMtu2zAQvBfoPxC8O5Ic23GEyEEg2b2k&#10;jYGkH0CTlEWU4hIkY9ko+u9d0o827SUo6gNNibuzO8NZ3d3ve0120nkFpqLFVU6JNByEMtuKfn1Z&#10;jeaU+MCMYBqMrOhBenq/+PjhbrClHEMHWkhHEMT4crAV7UKwZZZ53sme+Suw0uBhC65nAR/dNhOO&#10;DYje62yc57NsACesAy69x7fN8ZAuEn7bSh6e2tbLQHRFsbeQVpfWTVyzxR0rt47ZTvFTG+wfuuiZ&#10;Mlj0AtWwwMirU39B9Yo78NCGKw59Bm2ruEwckE2R/8HmuWNWJi4ojrcXmfz/g+VfdmtHlMC7uy0o&#10;MazHS3oOjqltF8iDczCQGoxBIcGRGIOKDdaXmFibtYuc+d4820fg3zwxUHfMbGXq/OVgESxlZG9S&#10;4oO3WHczfAaBMew1QJJv37o+QqIwZJ9u6XC5JbkPhOPLaZHP8uspJfx8lrHynGidD58k9CRuKupP&#10;TC4UilSG7R59QCKYeE6IVQ2slNbJEtqQoaLj+fRmmjI8aCXiaYzzbruptSM7Fl2VflEWRHsT5uDV&#10;iITWSSaWRpCQFAlOoUZa0liil4ISLXF44i5FB6b0e6OxpjaxJ1QHOZ12R+t9v81vl/PlfDKajGfL&#10;0SRvmtHDqp6MZqviZtpcN3XdFD8ivWJSdkoIaSLD8xgUk/fZ7DSQRwNfBuGiZfYWPcmEzZ7/U9PJ&#10;HtERR29tQBzWLioanYLOT8GnKY2j9ftzivr1LVn8BAAA//8DAFBLAwQUAAYACAAAACEA53EWc90A&#10;AAAIAQAADwAAAGRycy9kb3ducmV2LnhtbEyPT0vEMBDF74LfIYzgzU1tS11q00WE3mSLu4J4S5ux&#10;DeZPabLd+u0d8eCehpn3ePN71W61hi04B+2dgPtNAgxd75V2g4C3Y3O3BRaidEoa71DANwbY1ddX&#10;lSyVP7tXXA5xYBTiQikFjDFOJeehH9HKsPETOtI+/WxlpHUeuJrlmcKt4WmSFNxK7ejDKCd8HrH/&#10;OpysgPaYv+z1+9IFnRf7tm3MR543QtzerE+PwCKu8d8Mv/iEDjUxdf7kVGBGQJal5BRQpDRJ32YP&#10;GbDu78Dril8WqH8AAAD//wMAUEsBAi0AFAAGAAgAAAAhALaDOJL+AAAA4QEAABMAAAAAAAAAAAAA&#10;AAAAAAAAAFtDb250ZW50X1R5cGVzXS54bWxQSwECLQAUAAYACAAAACEAOP0h/9YAAACUAQAACwAA&#10;AAAAAAAAAAAAAAAvAQAAX3JlbHMvLnJlbHNQSwECLQAUAAYACAAAACEARCmRAj8CAACTBAAADgAA&#10;AAAAAAAAAAAAAAAuAgAAZHJzL2Uyb0RvYy54bWxQSwECLQAUAAYACAAAACEA53EWc90AAAAIAQAA&#10;DwAAAAAAAAAAAAAAAACZBAAAZHJzL2Rvd25yZXYueG1sUEsFBgAAAAAEAAQA8wAAAKMFAAAAAA==&#10;" strokeweight="2.25pt">
                <v:stroke startarrow="block" endarrow="block"/>
              </v:shape>
            </w:pict>
          </mc:Fallback>
        </mc:AlternateContent>
      </w:r>
    </w:p>
    <w:p w:rsidR="005177FD" w:rsidRDefault="005177FD" w:rsidP="005177FD">
      <w:pPr>
        <w:pStyle w:val="Sub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-422910</wp:posOffset>
                </wp:positionV>
                <wp:extent cx="2140585" cy="527050"/>
                <wp:effectExtent l="0" t="0" r="0" b="63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7FD" w:rsidRPr="0092482A" w:rsidRDefault="005177FD" w:rsidP="005177FD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</w:pPr>
                            <w:r w:rsidRPr="0092482A"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  <w:t>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41" type="#_x0000_t202" style="position:absolute;left:0;text-align:left;margin-left:-36.35pt;margin-top:-33.3pt;width:168.55pt;height:4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FihgIAABs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g9pV&#10;kB9FeijSAx89utYjCnuQocG4GhzvDbj6EQzgHaN15k7TLw4pfdMRteFX1uqh44QBwyycTE6OTjgu&#10;gKyH95rBRWTrdQQaW9uH9EFCEKADk8djdQIZCpt5VqTlosSIgq3M52kZySWkPpw21vm3XPcoTBps&#10;ofoRnezunA9sSH1wCZc5LQVbCSnjwm7WN9KiHQGlrOIXA3jhJlVwVjocmxCnHSAJdwRboBsr/73K&#10;8iK9zqvZ6nwxnxWropxV83QxS7PqujpPi6q4XT0FgllRd4Ixru6E4gcVZsXfVXnfD5N+og7R0OCq&#10;zMupRH8MMo3f74LshYemlKJv8OLoROpQ2DeKQdik9kTIaZ78TD9mGXJw+MesRBmEyk8a8ON6nDQX&#10;RRI0stbsEYRhNdQNqg8vCkw6bb9hNEB3Nth93RLLMZLvFIiryooitHNcFOU8h4U9taxPLURRgGqw&#10;x2ia3vjpCdgaKzYd3DTJWekrEGQrolaeWe1lDB0Yg9q/FqHFT9fR6/lNW/4AAAD//wMAUEsDBBQA&#10;BgAIAAAAIQAMV60l3QAAAAoBAAAPAAAAZHJzL2Rvd25yZXYueG1sTI/BTsMwDIbvSLxD5Elc0JZS&#10;lRRK0wmQQFw39gBp47XVGqdqsrV7e8wJbrb86ff3l9vFDeKCU+g9aXjYJCCQGm97ajUcvj/WTyBC&#10;NGTN4Ak1XDHAtrq9KU1h/Uw7vOxjKziEQmE0dDGOhZSh6dCZsPEjEt+OfnIm8jq10k5m5nA3yDRJ&#10;lHSmJ/7QmRHfO2xO+7PTcPya7x+f5/ozHvJdpt5Mn9f+qvXdanl9ARFxiX8w/OqzOlTsVPsz2SAG&#10;Des8zRnlQSkFgolUZRmImlGVgaxK+b9C9QMAAP//AwBQSwECLQAUAAYACAAAACEAtoM4kv4AAADh&#10;AQAAEwAAAAAAAAAAAAAAAAAAAAAAW0NvbnRlbnRfVHlwZXNdLnhtbFBLAQItABQABgAIAAAAIQA4&#10;/SH/1gAAAJQBAAALAAAAAAAAAAAAAAAAAC8BAABfcmVscy8ucmVsc1BLAQItABQABgAIAAAAIQAN&#10;rUFihgIAABsFAAAOAAAAAAAAAAAAAAAAAC4CAABkcnMvZTJvRG9jLnhtbFBLAQItABQABgAIAAAA&#10;IQAMV60l3QAAAAoBAAAPAAAAAAAAAAAAAAAAAOAEAABkcnMvZG93bnJldi54bWxQSwUGAAAAAAQA&#10;BADzAAAA6gUAAAAA&#10;" stroked="f">
                <v:textbox>
                  <w:txbxContent>
                    <w:p w:rsidR="005177FD" w:rsidRPr="0092482A" w:rsidRDefault="005177FD" w:rsidP="005177FD">
                      <w:pPr>
                        <w:jc w:val="center"/>
                        <w:rPr>
                          <w:rFonts w:ascii="Algerian" w:hAnsi="Algerian"/>
                          <w:b/>
                          <w:sz w:val="48"/>
                          <w:szCs w:val="48"/>
                        </w:rPr>
                      </w:pPr>
                      <w:r w:rsidRPr="0092482A">
                        <w:rPr>
                          <w:rFonts w:ascii="Algerian" w:hAnsi="Algerian"/>
                          <w:b/>
                          <w:sz w:val="48"/>
                          <w:szCs w:val="48"/>
                        </w:rPr>
                        <w:t>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-204470</wp:posOffset>
                </wp:positionV>
                <wp:extent cx="2174240" cy="308610"/>
                <wp:effectExtent l="3175" t="0" r="3810" b="635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7FD" w:rsidRPr="0092482A" w:rsidRDefault="005177FD" w:rsidP="005177F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2482A">
                              <w:rPr>
                                <w:b/>
                                <w:sz w:val="28"/>
                                <w:szCs w:val="28"/>
                              </w:rPr>
                              <w:t>PHYSICAL 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42" type="#_x0000_t202" style="position:absolute;left:0;text-align:left;margin-left:155.5pt;margin-top:-16.1pt;width:171.2pt;height:2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OShgIAABsFAAAOAAAAZHJzL2Uyb0RvYy54bWysVNuO2yAQfa/Uf0C8Z32pc7EVZ7WXpqq0&#10;vUi7/QACOEa1gQKJvV313ztAkqbbVqqq5sEBZjicmXNgeTn2HdpzY4WSNc4uUoy4pIoJua3xp4f1&#10;ZIGRdUQy0inJa/zILb5cvXyxHHTFc9WqjnGDAETaatA1bp3TVZJY2vKe2AuluYRgo0xPHEzNNmGG&#10;DIDed0meprNkUIZpoyi3FlZvYxCvAn7TcOo+NI3lDnU1Bm4ufE34bvw3WS1JtTVEt4IeaJB/YNET&#10;IeHQE9QtcQTtjPgFqhfUKKsad0FVn6imEZSHGqCaLH1WzX1LNA+1QHOsPrXJ/j9Y+n7/0SDBQLtF&#10;iZEkPYj0wEeHrtWI/Bp0aNC2gsR7DaluhABkh2qtvlP0s0VS3bREbvmVMWpoOWHAMPM7k7OtEcd6&#10;kM3wTjE4iOycCkBjY3rfPmgIAnRQ6vGkjidDYTHP5kVeQIhC7FW6mGVBvoRUx93aWPeGqx75QY0N&#10;qB/Qyf7OOs+GVMcUf5hVnWBr0XVhYrabm86gPQGnrMMvFPAsrZM+WSq/LSLGFSAJZ/iYpxuUfyoz&#10;oHudl5P1bDGfFOtiOinn6WKSZuV1OUuLsrhdf/MEs6JqBWNc3gnJjy7Mir9T+XAfon+CD9FQ43Ka&#10;T6NEfywyDb/fFdkLB5eyE32NF6ckUnlhX0sGZZPKEdHFcfIz/dBl6MHxP3Ql2MArHz3gxs0YPZcf&#10;7bVR7BGMYRToBhLDiwKDVpmvGA1wO2tsv+yI4Rh1byWYq8wK7wQXJsV0nsPEnEc25xEiKUDV2GEU&#10;hzcuPgE7bcS2hZOinaW6AkM2InjFOzeyOtgYbmAo6vBa+Ct+Pg9ZP9601XcAAAD//wMAUEsDBBQA&#10;BgAIAAAAIQB1wo/T3wAAAAoBAAAPAAAAZHJzL2Rvd25yZXYueG1sTI/LTsMwEEX3SPyDNUhsUOu8&#10;mkKIUwESiG1LP2AST5OIeBzFbpP+PWYFy9Ec3XtuuVvMIC40ud6ygngdgSBurO65VXD8el89gnAe&#10;WeNgmRRcycGuur0psdB25j1dDr4VIYRdgQo678dCStd0ZNCt7Ugcfic7GfThnFqpJ5xDuBlkEkW5&#10;NNhzaOhwpLeOmu/D2Sg4fc4Pm6e5/vDH7T7LX7Hf1vaq1P3d8vIMwtPi/2D41Q/qUAWn2p5ZOzEo&#10;SOM4bPEKVmmSgAhEvkkzEHVA8wxkVcr/E6ofAAAA//8DAFBLAQItABQABgAIAAAAIQC2gziS/gAA&#10;AOEBAAATAAAAAAAAAAAAAAAAAAAAAABbQ29udGVudF9UeXBlc10ueG1sUEsBAi0AFAAGAAgAAAAh&#10;ADj9If/WAAAAlAEAAAsAAAAAAAAAAAAAAAAALwEAAF9yZWxzLy5yZWxzUEsBAi0AFAAGAAgAAAAh&#10;AFvms5KGAgAAGwUAAA4AAAAAAAAAAAAAAAAALgIAAGRycy9lMm9Eb2MueG1sUEsBAi0AFAAGAAgA&#10;AAAhAHXCj9PfAAAACgEAAA8AAAAAAAAAAAAAAAAA4AQAAGRycy9kb3ducmV2LnhtbFBLBQYAAAAA&#10;BAAEAPMAAADsBQAAAAA=&#10;" stroked="f">
                <v:textbox>
                  <w:txbxContent>
                    <w:p w:rsidR="005177FD" w:rsidRPr="0092482A" w:rsidRDefault="005177FD" w:rsidP="005177F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2482A">
                        <w:rPr>
                          <w:b/>
                          <w:sz w:val="28"/>
                          <w:szCs w:val="28"/>
                        </w:rPr>
                        <w:t>PHYSICAL GEOGRAPHY</w:t>
                      </w:r>
                    </w:p>
                  </w:txbxContent>
                </v:textbox>
              </v:shape>
            </w:pict>
          </mc:Fallback>
        </mc:AlternateContent>
      </w:r>
    </w:p>
    <w:p w:rsidR="005177FD" w:rsidRDefault="005177FD" w:rsidP="005177FD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t>Ancient ___________________ mountains; ________________ Mediterranean</w:t>
      </w:r>
    </w:p>
    <w:p w:rsidR="005177FD" w:rsidRDefault="005177FD" w:rsidP="005177FD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t>Alpine systems led to _________________ ________________________</w:t>
      </w:r>
    </w:p>
    <w:p w:rsidR="005177FD" w:rsidRPr="006F0558" w:rsidRDefault="005177FD" w:rsidP="005177FD">
      <w:pPr>
        <w:numPr>
          <w:ilvl w:val="0"/>
          <w:numId w:val="9"/>
        </w:numPr>
        <w:spacing w:line="360" w:lineRule="auto"/>
        <w:ind w:left="360" w:firstLine="0"/>
      </w:pPr>
      <w:r w:rsidRPr="0092482A">
        <w:rPr>
          <w:noProof/>
          <w:sz w:val="24"/>
          <w:szCs w:val="24"/>
        </w:rPr>
        <w:t>Central Uplands= _________________; ___________________= Population</w:t>
      </w:r>
    </w:p>
    <w:p w:rsidR="005177FD" w:rsidRPr="0092482A" w:rsidRDefault="00537D19" w:rsidP="005177FD">
      <w:pPr>
        <w:numPr>
          <w:ilvl w:val="0"/>
          <w:numId w:val="9"/>
        </w:numPr>
        <w:spacing w:line="360" w:lineRule="auto"/>
        <w:ind w:left="360" w:firstLine="0"/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309880</wp:posOffset>
            </wp:positionV>
            <wp:extent cx="6278880" cy="6610350"/>
            <wp:effectExtent l="0" t="0" r="7620" b="0"/>
            <wp:wrapTight wrapText="bothSides">
              <wp:wrapPolygon edited="0">
                <wp:start x="0" y="0"/>
                <wp:lineTo x="0" y="21538"/>
                <wp:lineTo x="21561" y="21538"/>
                <wp:lineTo x="21561" y="0"/>
                <wp:lineTo x="0" y="0"/>
              </wp:wrapPolygon>
            </wp:wrapTight>
            <wp:docPr id="12" name="Picture 12" descr="On this high definition blank map of Europe, you will find the national borders of european coun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 this high definition blank map of Europe, you will find the national borders of european countri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7FD" w:rsidRPr="0092482A">
        <w:rPr>
          <w:noProof/>
          <w:sz w:val="24"/>
          <w:szCs w:val="24"/>
        </w:rPr>
        <w:t xml:space="preserve">Surrounded </w:t>
      </w:r>
      <w:r w:rsidR="005177FD">
        <w:rPr>
          <w:noProof/>
          <w:sz w:val="24"/>
          <w:szCs w:val="24"/>
        </w:rPr>
        <w:t>by ______(23,000mi coastline!); great ______ and ______</w:t>
      </w:r>
      <w:r w:rsidR="005177FD" w:rsidRPr="0092482A">
        <w:rPr>
          <w:noProof/>
          <w:sz w:val="24"/>
          <w:szCs w:val="24"/>
        </w:rPr>
        <w:t>__ for navigation</w:t>
      </w:r>
    </w:p>
    <w:p w:rsidR="005177FD" w:rsidRDefault="005177FD" w:rsidP="005177FD">
      <w:pPr>
        <w:spacing w:line="360" w:lineRule="auto"/>
        <w:ind w:left="360"/>
        <w:rPr>
          <w:b/>
          <w:sz w:val="32"/>
          <w:szCs w:val="32"/>
        </w:rPr>
        <w:sectPr w:rsidR="005177FD" w:rsidSect="009C2D33">
          <w:footerReference w:type="default" r:id="rId16"/>
          <w:footerReference w:type="firs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2482A" w:rsidRPr="00AF7466" w:rsidRDefault="00545540" w:rsidP="005177F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3F1C37" wp14:editId="332A769F">
                <wp:simplePos x="0" y="0"/>
                <wp:positionH relativeFrom="column">
                  <wp:posOffset>-4061460</wp:posOffset>
                </wp:positionH>
                <wp:positionV relativeFrom="paragraph">
                  <wp:posOffset>-15919</wp:posOffset>
                </wp:positionV>
                <wp:extent cx="2096814" cy="331076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814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540" w:rsidRDefault="00545540">
                            <w:r w:rsidRPr="00872EBE"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>EUROPE’S CLIMATE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F1C37" id="Text Box 38" o:spid="_x0000_s1043" type="#_x0000_t202" style="position:absolute;margin-left:-319.8pt;margin-top:-1.25pt;width:165.1pt;height:26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DNkAIAAJQFAAAOAAAAZHJzL2Uyb0RvYy54bWysVMFu2zAMvQ/YPwi6r7aTNG2DOkXWosOA&#10;oi2WDj0rstQIk0VNUmJnXz9KtpOs66XDLrZEPpIi+cjLq7bWZCucV2BKWpzklAjDoVLmpaTfn24/&#10;nVPiAzMV02BESXfC06v5xw+XjZ2JEaxBV8IRdGL8rLElXYdgZ1nm+VrUzJ+AFQaVElzNAl7dS1Y5&#10;1qD3WmejPJ9mDbjKOuDCe5TedEo6T/6lFDw8SOlFILqk+LaQvi59V/GbzS/Z7MUxu1a8fwb7h1fU&#10;TBkMund1wwIjG6f+clUr7sCDDCcc6gykVFykHDCbIn+VzXLNrEi5YHG83ZfJ/z+3/H776IiqSjrG&#10;ThlWY4+eRBvIZ2gJirA+jfUzhC0tAkOLcuzzIPcojGm30tXxjwkR1GOld/vqRm8chaP8YnpeTCjh&#10;qBuPi/xsGt1kB2vrfPgioCbxUFKH3UtFZds7HzroAInBPGhV3Sqt0yUyRlxrR7YMe61DeiM6/wOl&#10;DWlKOh2f5smxgWjeedYmuhGJM324mHmXYTqFnRYRo803IbFmKdE3YjPOhdnHT+iIkhjqPYY9/vCq&#10;9xh3eaBFigwm7I1rZcCl7NOQHUpW/RhKJjs89uYo73gM7apNZCnGAwNWUO2QGA660fKW3yrs3h3z&#10;4ZE5nCXkAu6H8IAfqQGrD/2JkjW4X2/JIx4pjlpKGpzNkvqfG+YEJfqrQfJfFJNJHOZ0mZyejfDi&#10;jjWrY43Z1NeAlChwE1mejhEf9HCUDupnXCOLGBVVzHCMXdIwHK9DtzFwDXGxWCQQjq9l4c4sLY+u&#10;Y5kjN5/aZ+ZsT+CA1L+HYYrZ7BWPO2y0NLDYBJAqkTwWuqtq3wAc/TQm/ZqKu+X4nlCHZTr/DQAA&#10;//8DAFBLAwQUAAYACAAAACEAwiKB2OIAAAALAQAADwAAAGRycy9kb3ducmV2LnhtbEyPTU+DQBCG&#10;7yb+h82YeDF0sbRokaUxRm3izeJHvG3ZEYjsLGG3gP/e8aS3mbxP3nkm3862EyMOvnWk4HIRg0Cq&#10;nGmpVvBSPkTXIHzQZHTnCBV8o4dtcXqS68y4iZ5x3IdacAn5TCtoQugzKX3VoNV+4Xokzj7dYHXg&#10;dailGfTE5baTyzhOpdUt8YVG93jXYPW1P1oFHxf1+5OfH1+nZJ3097uxvHozpVLnZ/PtDYiAc/iD&#10;4Vef1aFgp4M7kvGiUxClySZllqflGgQTURJvViAOClacyCKX/38ofgAAAP//AwBQSwECLQAUAAYA&#10;CAAAACEAtoM4kv4AAADhAQAAEwAAAAAAAAAAAAAAAAAAAAAAW0NvbnRlbnRfVHlwZXNdLnhtbFBL&#10;AQItABQABgAIAAAAIQA4/SH/1gAAAJQBAAALAAAAAAAAAAAAAAAAAC8BAABfcmVscy8ucmVsc1BL&#10;AQItABQABgAIAAAAIQCuCNDNkAIAAJQFAAAOAAAAAAAAAAAAAAAAAC4CAABkcnMvZTJvRG9jLnht&#10;bFBLAQItABQABgAIAAAAIQDCIoHY4gAAAAsBAAAPAAAAAAAAAAAAAAAAAOoEAABkcnMvZG93bnJl&#10;di54bWxQSwUGAAAAAAQABADzAAAA+QUAAAAA&#10;" fillcolor="white [3201]" stroked="f" strokeweight=".5pt">
                <v:textbox>
                  <w:txbxContent>
                    <w:p w:rsidR="00545540" w:rsidRDefault="00545540">
                      <w:r w:rsidRPr="00872EBE">
                        <w:rPr>
                          <w:b/>
                          <w:sz w:val="32"/>
                          <w:szCs w:val="32"/>
                          <w:lang w:val="fr-FR"/>
                        </w:rPr>
                        <w:t>EUROPE’S CLIMATE</w:t>
                      </w:r>
                    </w:p>
                  </w:txbxContent>
                </v:textbox>
              </v:shape>
            </w:pict>
          </mc:Fallback>
        </mc:AlternateContent>
      </w:r>
      <w:r w:rsidR="001C243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158959" wp14:editId="7843287E">
                <wp:simplePos x="0" y="0"/>
                <wp:positionH relativeFrom="column">
                  <wp:posOffset>-635000</wp:posOffset>
                </wp:positionH>
                <wp:positionV relativeFrom="paragraph">
                  <wp:posOffset>-8420735</wp:posOffset>
                </wp:positionV>
                <wp:extent cx="2663190" cy="682625"/>
                <wp:effectExtent l="3175" t="0" r="635" b="3810"/>
                <wp:wrapNone/>
                <wp:docPr id="18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82A" w:rsidRPr="0092482A" w:rsidRDefault="0092482A" w:rsidP="0092482A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</w:pPr>
                            <w:r w:rsidRPr="0092482A"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  <w:t>LATIN AMERICA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58959" id="Text Box 45" o:spid="_x0000_s1044" type="#_x0000_t202" style="position:absolute;margin-left:-50pt;margin-top:-663.05pt;width:209.7pt;height:5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CAhwIAABoFAAAOAAAAZHJzL2Uyb0RvYy54bWysVNuO2yAQfa/Uf0C8Z32p442tdVZ7aapK&#10;24u02w8ggGNUDBRI7O2q/94BJ2m6baWqqh8wMMPhzMwZLi7HXqIdt05o1eDsLMWIK6qZUJsGf3pY&#10;zRYYOU8UI1Ir3uBH7vDl8uWLi8HUPNedloxbBCDK1YNpcOe9qZPE0Y73xJ1pwxUYW2174mFpNwmz&#10;ZAD0XiZ5mpbJoC0zVlPuHOzeTka8jPhty6n/0LaOeyQbDNx8HG0c12FMlhek3lhiOkH3NMg/sOiJ&#10;UHDpEeqWeIK2VvwC1QtqtdOtP6O6T3TbCspjDBBNlj6L5r4jhsdYIDnOHNPk/h8sfb/7aJFgULtF&#10;jpEiPRTpgY8eXesRFfOQoMG4GvzuDXj6EfbBOQbrzJ2mnx1S+qYjasOvrNVDxwkDglk4mZwcnXBc&#10;AFkP7zSDe8jW6wg0trYP2YN8IECHQj0eixO4UNjMy/JVVoGJgq1c5GUeySWkPpw21vk3XPcoTBps&#10;ofgRnezunA9sSH1wCZc5LQVbCSnjwm7WN9KiHQGhrOIXA3jmJlVwVjocmxCnHSAJdwRboBsL/1Rl&#10;eZFe59VsVS7OZ8WqmM+q83QxS7PquirToipuV98CwayoO8EYV3dC8YMIs+Lvirxvh0k+UYZoaHA1&#10;h+zEuP4YZBq/3wXZCw89KUXf4MXRidShsK8Vg7BJ7YmQ0zz5mX7MMuTg8I9ZiTIIlZ804Mf1OEmu&#10;OMhrrdkjCMNqqBuUGB4UmHTafsVogOZssPuyJZZjJN8qEFeVFUXo5rgo5uc5LOypZX1qIYoCVIM9&#10;RtP0xk8vwNZYsengpknOSl+BIFsRtRKUO7HayxgaMAa1fyxCh5+uo9ePJ235HQAA//8DAFBLAwQU&#10;AAYACAAAACEAIvvoPuMAAAAQAQAADwAAAGRycy9kb3ducmV2LnhtbEyPwU7DMBBE70j8g7VIXFBr&#10;Oy1pG+JUgATi2tIP2MTbJCK2o9ht0r/HOcFtd2c0+ybfT6ZjVxp866wCuRTAyFZOt7ZWcPr+WGyB&#10;+YBWY+csKbiRh31xf5djpt1oD3Q9hprFEOszVNCE0Gec+6ohg37perJRO7vBYIjrUHM94BjDTccT&#10;IVJusLXxQ4M9vTdU/RwvRsH5a3x63o3lZzhtDuv0DdtN6W5KPT5Mry/AAk3hzwwzfkSHIjKV7mK1&#10;Z52ChRQilgnztEpSCSyaVnK3BlbOt0RuU+BFzv8XKX4BAAD//wMAUEsBAi0AFAAGAAgAAAAhALaD&#10;OJL+AAAA4QEAABMAAAAAAAAAAAAAAAAAAAAAAFtDb250ZW50X1R5cGVzXS54bWxQSwECLQAUAAYA&#10;CAAAACEAOP0h/9YAAACUAQAACwAAAAAAAAAAAAAAAAAvAQAAX3JlbHMvLnJlbHNQSwECLQAUAAYA&#10;CAAAACEAHogggIcCAAAaBQAADgAAAAAAAAAAAAAAAAAuAgAAZHJzL2Uyb0RvYy54bWxQSwECLQAU&#10;AAYACAAAACEAIvvoPuMAAAAQAQAADwAAAAAAAAAAAAAAAADhBAAAZHJzL2Rvd25yZXYueG1sUEsF&#10;BgAAAAAEAAQA8wAAAPEFAAAAAA==&#10;" stroked="f">
                <v:textbox>
                  <w:txbxContent>
                    <w:p w:rsidR="0092482A" w:rsidRPr="0092482A" w:rsidRDefault="0092482A" w:rsidP="0092482A">
                      <w:pPr>
                        <w:jc w:val="center"/>
                        <w:rPr>
                          <w:rFonts w:ascii="Algerian" w:hAnsi="Algerian"/>
                          <w:b/>
                          <w:sz w:val="48"/>
                          <w:szCs w:val="48"/>
                        </w:rPr>
                      </w:pPr>
                      <w:r w:rsidRPr="0092482A">
                        <w:rPr>
                          <w:rFonts w:ascii="Algerian" w:hAnsi="Algerian"/>
                          <w:b/>
                          <w:sz w:val="48"/>
                          <w:szCs w:val="48"/>
                        </w:rPr>
                        <w:t>LATIN AMERICA</w:t>
                      </w:r>
                    </w:p>
                  </w:txbxContent>
                </v:textbox>
              </v:shape>
            </w:pict>
          </mc:Fallback>
        </mc:AlternateContent>
      </w:r>
      <w:r w:rsidR="001C243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757211" wp14:editId="0BA5DF9A">
                <wp:simplePos x="0" y="0"/>
                <wp:positionH relativeFrom="column">
                  <wp:posOffset>5721985</wp:posOffset>
                </wp:positionH>
                <wp:positionV relativeFrom="paragraph">
                  <wp:posOffset>-4146550</wp:posOffset>
                </wp:positionV>
                <wp:extent cx="126365" cy="569595"/>
                <wp:effectExtent l="6985" t="6350" r="9525" b="5080"/>
                <wp:wrapNone/>
                <wp:docPr id="18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" cy="569595"/>
                        </a:xfrm>
                        <a:custGeom>
                          <a:avLst/>
                          <a:gdLst>
                            <a:gd name="T0" fmla="*/ 47 w 375"/>
                            <a:gd name="T1" fmla="*/ 748 h 748"/>
                            <a:gd name="T2" fmla="*/ 178 w 375"/>
                            <a:gd name="T3" fmla="*/ 561 h 748"/>
                            <a:gd name="T4" fmla="*/ 328 w 375"/>
                            <a:gd name="T5" fmla="*/ 468 h 748"/>
                            <a:gd name="T6" fmla="*/ 328 w 375"/>
                            <a:gd name="T7" fmla="*/ 262 h 748"/>
                            <a:gd name="T8" fmla="*/ 47 w 375"/>
                            <a:gd name="T9" fmla="*/ 112 h 748"/>
                            <a:gd name="T10" fmla="*/ 47 w 375"/>
                            <a:gd name="T11" fmla="*/ 0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75" h="748">
                              <a:moveTo>
                                <a:pt x="47" y="748"/>
                              </a:moveTo>
                              <a:cubicBezTo>
                                <a:pt x="89" y="678"/>
                                <a:pt x="131" y="608"/>
                                <a:pt x="178" y="561"/>
                              </a:cubicBezTo>
                              <a:cubicBezTo>
                                <a:pt x="225" y="514"/>
                                <a:pt x="303" y="518"/>
                                <a:pt x="328" y="468"/>
                              </a:cubicBezTo>
                              <a:cubicBezTo>
                                <a:pt x="353" y="418"/>
                                <a:pt x="375" y="321"/>
                                <a:pt x="328" y="262"/>
                              </a:cubicBezTo>
                              <a:cubicBezTo>
                                <a:pt x="281" y="203"/>
                                <a:pt x="94" y="156"/>
                                <a:pt x="47" y="112"/>
                              </a:cubicBezTo>
                              <a:cubicBezTo>
                                <a:pt x="0" y="68"/>
                                <a:pt x="47" y="15"/>
                                <a:pt x="4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5735A" id="Freeform 15" o:spid="_x0000_s1026" style="position:absolute;margin-left:450.55pt;margin-top:-326.5pt;width:9.95pt;height:44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Gw2gMAACoKAAAOAAAAZHJzL2Uyb0RvYy54bWysVtmO2zYUfS/QfyD4WMAjUZsXjCdI7XFR&#10;IE0CZPoBtERZQiVRJellUvTfe++VZMvJuDCK+oHmcnTuzsvHd6e6YgdlbKmbJRcPPmeqSXVWNrsl&#10;//1lM5lxZp1sMlnpRi35q7L83dOPPzwe24UKdKGrTBkGJI1dHNslL5xrF55n00LV0j7oVjVwmGtT&#10;SwdLs/MyI4/AXlde4PuJd9Qma41OlbWwu+4O+RPx57lK3ac8t8qxaslBN0ejoXGLo/f0KBc7I9ui&#10;THs15H/QopZlA0LPVGvpJNub8juqukyNtjp3D6muPZ3nZarIBrBG+N9Y86WQrSJbwDm2PbvJ/n+0&#10;6cfDZ8PKDGI3E5w1soYgbYxS6HImYnTQsbULwH1pPxs00bYfdPqHhQPv6gQXFjBse/xNZ0Aj906T&#10;U065qfFLMJedyPevZ9+rk2MpbIogCZOYsxSO4mQez0m0JxfDx+neul+UJiJ5+GBdF7oMZuT4rFf+&#10;BcKc1xVE8SePRVN2ZOGUuCA4ZwyYesZMoxkrGIx9MpxBwQgkprO3mcIRKE7E20zRCBQGN5jA+LNO&#10;UXJDp2QEusk0HYGCJHhbJyjMi7gbbpqPMELcIBJ3OXzscf+iEQR4N4RQFkNU01PThxVmTOJd4lMm&#10;tdpiBmGMIU9eBIYMKACFOXADDHFEcHgXGEKF4CH7/p0ZooHg6V3M4HAEz+8Co1MRLa5M7EztXWPg&#10;cvv2WjOcwbW2RRFy0UqHHh2m7LjkWAqsWHLMdtyv9UG9aEI4dGwEqQNi+2IAcRdAut+W6c/q6xg+&#10;gwQBeDLta6clEhFCsHHbv94GFG5DlQwuuKJ8S0AQgL74jYh6m0hC6EPZ0faVBCgI2obquVtCGHdU&#10;kbimQkeBhDAgZcGZneBeAlTV3RICvFiBKgClu7gQ1bzLNBEn490+AFBsd/N3mdKZPOg50PQXX6d8&#10;v0lNDzNp5H1YYrZQMZ3ThjCXS7fRm7KqyIKqwWSaxxAdzB2rqzLDQ1qY3XZVGXaQ2HLp15tyBTN6&#10;32REViiZPfdzJ8uqm4PwiooaGkSfxNgqqKf+Nffnz7PnWTSJguR5Evnr9eT9ZhVNko2YxutwvVqt&#10;xd+omogWRZllqkHthv4uovv6Z//S6DrzucNfWWHHxm7o972x3rUa5GSwZfgn66iVYvfs2u1WZ6/Q&#10;SY3uHizwwIJJoc1Xzo7wWFly++deGsVZ9WsDr4G5iCJIA0eLKJ4GsDDjk+34RDYpUC2543C14nTl&#10;uhfRvjXlrgBJgsLa6PfQwfMSOy3p12nVL+BBQhb0jyd88YzXhLo88Z7+AQAA//8DAFBLAwQUAAYA&#10;CAAAACEAcOQUSeQAAAANAQAADwAAAGRycy9kb3ducmV2LnhtbEyPQU/DMAyF70j8h8hI3La0q9ax&#10;0nSaKnHYBEgMDnDzmtCWNU5psq38e8yJ3Wy/p+fv5avRduJkBt86UhBPIxCGKqdbqhW8vT5M7kD4&#10;gKSxc2QU/BgPq+L6KsdMuzO9mNMu1IJDyGeooAmhz6T0VWMs+qnrDbH26QaLgdehlnrAM4fbTs6i&#10;KJUWW+IPDfambEx12B2tgi/9uOk90qLcVPXz9/ZDv2/LJ6Vub8b1PYhgxvBvhj98RoeCmfbuSNqL&#10;TsEyimO2Kpik84RbsWU5i3nY82meJgnIIpeXLYpfAAAA//8DAFBLAQItABQABgAIAAAAIQC2gziS&#10;/gAAAOEBAAATAAAAAAAAAAAAAAAAAAAAAABbQ29udGVudF9UeXBlc10ueG1sUEsBAi0AFAAGAAgA&#10;AAAhADj9If/WAAAAlAEAAAsAAAAAAAAAAAAAAAAALwEAAF9yZWxzLy5yZWxzUEsBAi0AFAAGAAgA&#10;AAAhAOwUobDaAwAAKgoAAA4AAAAAAAAAAAAAAAAALgIAAGRycy9lMm9Eb2MueG1sUEsBAi0AFAAG&#10;AAgAAAAhAHDkFEnkAAAADQEAAA8AAAAAAAAAAAAAAAAANAYAAGRycy9kb3ducmV2LnhtbFBLBQYA&#10;AAAABAAEAPMAAABFBwAAAAA=&#10;" path="m47,748c89,678,131,608,178,561v47,-47,125,-43,150,-93c353,418,375,321,328,262,281,203,94,156,47,112,,68,47,15,47,e" filled="f">
                <v:path arrowok="t" o:connecttype="custom" o:connectlocs="15838,569595;59981,427196;110527,356378;110527,199511;15838,85287;15838,0" o:connectangles="0,0,0,0,0,0"/>
              </v:shape>
            </w:pict>
          </mc:Fallback>
        </mc:AlternateContent>
      </w:r>
      <w:r w:rsidR="001C243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7FE039" wp14:editId="45C9DD46">
                <wp:simplePos x="0" y="0"/>
                <wp:positionH relativeFrom="column">
                  <wp:posOffset>2422525</wp:posOffset>
                </wp:positionH>
                <wp:positionV relativeFrom="paragraph">
                  <wp:posOffset>-8728075</wp:posOffset>
                </wp:positionV>
                <wp:extent cx="3634105" cy="1840865"/>
                <wp:effectExtent l="12700" t="6350" r="10795" b="10160"/>
                <wp:wrapNone/>
                <wp:docPr id="18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184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82A" w:rsidRDefault="0092482A" w:rsidP="009248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F4F">
                              <w:rPr>
                                <w:b/>
                              </w:rPr>
                              <w:t>PHYSICAL GEOGRAPHY</w:t>
                            </w:r>
                          </w:p>
                          <w:p w:rsidR="0092482A" w:rsidRPr="000B4AE0" w:rsidRDefault="0092482A" w:rsidP="0092482A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B4AE0">
                              <w:rPr>
                                <w:sz w:val="24"/>
                                <w:szCs w:val="24"/>
                                <w:lang w:val="de-DE"/>
                              </w:rPr>
                              <w:t>Central Am./Western S.A.: _______________________</w:t>
                            </w:r>
                          </w:p>
                          <w:p w:rsidR="0092482A" w:rsidRDefault="0092482A" w:rsidP="009248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Subduction = </w:t>
                            </w:r>
                          </w:p>
                          <w:p w:rsidR="0092482A" w:rsidRDefault="0092482A" w:rsidP="009248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Atlantic Side: __________________________________</w:t>
                            </w:r>
                          </w:p>
                          <w:p w:rsidR="0092482A" w:rsidRPr="00DA4F4F" w:rsidRDefault="0092482A" w:rsidP="009248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Results=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FE039" id="Text Box 11" o:spid="_x0000_s1045" type="#_x0000_t202" style="position:absolute;margin-left:190.75pt;margin-top:-687.25pt;width:286.15pt;height:144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RqLgIAAFwEAAAOAAAAZHJzL2Uyb0RvYy54bWysVNuO2yAQfa/Uf0C8N7azSZq14qy22aaq&#10;tL1Iu/0AjHGMCgwFEjv9+g44m01vL1X9gBhmOJw5M+PVzaAVOQjnJZiKFpOcEmE4NNLsKvrlcftq&#10;SYkPzDRMgREVPQpPb9YvX6x6W4opdKAa4QiCGF/2tqJdCLbMMs87oZmfgBUGnS04zQKabpc1jvWI&#10;rlU2zfNF1oNrrAMuvMfTu9FJ1wm/bQUPn9rWi0BURZFbSKtLax3XbL1i5c4x20l+osH+gYVm0uCj&#10;Z6g7FhjZO/kblJbcgYc2TDjoDNpWcpFywGyK/JdsHjpmRcoFxfH2LJP/f7D84+GzI7LB2i1RH8M0&#10;FulRDIG8gYEURRSot77EuAeLkWHAcwxOyXp7D/yrJwY2HTM7cesc9J1gDRJMN7OLqyOOjyB1/wEa&#10;fIftAySgoXU6qod6EERHIsdzcSIXjodXi6tZkc8p4egrlrN8uZhHdhkrn65b58M7AZrETUUdVj/B&#10;s8O9D2PoU0h8zYOSzVYqlQy3qzfKkQPDTtmm74T+U5gypK/o9Xw6HxX4K0Sevj9BaBmw5ZXUFV2e&#10;g1gZdXtrmtSQgUk17jE7ZTDJKGTUblQxDPUwFi1JEJ01NEeU1sHY4jiSuOnAfaekx/auqP+2Z05Q&#10;ot4bLM91MZvFeUjGbP56ioa79NSXHmY4QlU0UDJuN2Gcob11ctfhS2NDGLjFkrYyif3M6sQfWziV&#10;6zRucUYu7RT1/FNY/wAAAP//AwBQSwMEFAAGAAgAAAAhACib1pPlAAAADwEAAA8AAABkcnMvZG93&#10;bnJldi54bWxMj8FOwzAQRO9I/IO1SFxQ64SkaRriVAgJRG/QVnB1420SEdvBdtPw92xPcNvdGc2+&#10;KdeT7tmIznfWCIjnETA0tVWdaQTsd8+zHJgP0ijZW4MCftDDurq+KmWh7Nm847gNDaMQ4wspoA1h&#10;KDj3dYta+rkd0JB2tE7LQKtruHLyTOG65/dRlHEtO0MfWjngU4v11/akBeTp6/jpN8nbR50d+1W4&#10;W44v306I25vp8QFYwCn8meGCT+hQEdPBnozyrBeQ5PGCrAJmcbJMaSTPapFQncPlFuVpBrwq+f8e&#10;1S8AAAD//wMAUEsBAi0AFAAGAAgAAAAhALaDOJL+AAAA4QEAABMAAAAAAAAAAAAAAAAAAAAAAFtD&#10;b250ZW50X1R5cGVzXS54bWxQSwECLQAUAAYACAAAACEAOP0h/9YAAACUAQAACwAAAAAAAAAAAAAA&#10;AAAvAQAAX3JlbHMvLnJlbHNQSwECLQAUAAYACAAAACEAt4XEai4CAABcBAAADgAAAAAAAAAAAAAA&#10;AAAuAgAAZHJzL2Uyb0RvYy54bWxQSwECLQAUAAYACAAAACEAKJvWk+UAAAAPAQAADwAAAAAAAAAA&#10;AAAAAACIBAAAZHJzL2Rvd25yZXYueG1sUEsFBgAAAAAEAAQA8wAAAJoFAAAAAA==&#10;">
                <v:textbox>
                  <w:txbxContent>
                    <w:p w:rsidR="0092482A" w:rsidRDefault="0092482A" w:rsidP="0092482A">
                      <w:pPr>
                        <w:jc w:val="center"/>
                        <w:rPr>
                          <w:b/>
                        </w:rPr>
                      </w:pPr>
                      <w:r w:rsidRPr="00DA4F4F">
                        <w:rPr>
                          <w:b/>
                        </w:rPr>
                        <w:t>PHYSICAL GEOGRAPHY</w:t>
                      </w:r>
                    </w:p>
                    <w:p w:rsidR="0092482A" w:rsidRPr="000B4AE0" w:rsidRDefault="0092482A" w:rsidP="0092482A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0B4AE0">
                        <w:rPr>
                          <w:sz w:val="24"/>
                          <w:szCs w:val="24"/>
                          <w:lang w:val="de-DE"/>
                        </w:rPr>
                        <w:t>Central Am./Western S.A.: _______________________</w:t>
                      </w:r>
                    </w:p>
                    <w:p w:rsidR="0092482A" w:rsidRDefault="0092482A" w:rsidP="0092482A">
                      <w:pPr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Subduction = </w:t>
                      </w:r>
                    </w:p>
                    <w:p w:rsidR="0092482A" w:rsidRDefault="0092482A" w:rsidP="0092482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Atlantic Side: __________________________________</w:t>
                      </w:r>
                    </w:p>
                    <w:p w:rsidR="0092482A" w:rsidRPr="00DA4F4F" w:rsidRDefault="0092482A" w:rsidP="0092482A">
                      <w:pPr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Results= </w:t>
                      </w:r>
                    </w:p>
                  </w:txbxContent>
                </v:textbox>
              </v:shape>
            </w:pict>
          </mc:Fallback>
        </mc:AlternateContent>
      </w:r>
      <w:r w:rsidR="001C243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C3A95ED" wp14:editId="1E969A96">
                <wp:simplePos x="0" y="0"/>
                <wp:positionH relativeFrom="column">
                  <wp:posOffset>735965</wp:posOffset>
                </wp:positionH>
                <wp:positionV relativeFrom="paragraph">
                  <wp:posOffset>-5106670</wp:posOffset>
                </wp:positionV>
                <wp:extent cx="1390015" cy="701040"/>
                <wp:effectExtent l="2540" t="0" r="0" b="0"/>
                <wp:wrapNone/>
                <wp:docPr id="1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82A" w:rsidRDefault="0092482A" w:rsidP="009248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A95ED" id="Text Box 12" o:spid="_x0000_s1046" type="#_x0000_t202" style="position:absolute;margin-left:57.95pt;margin-top:-402.1pt;width:109.45pt;height:55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pzhgIAABoFAAAOAAAAZHJzL2Uyb0RvYy54bWysVNmO2yAUfa/Uf0C8Z7zUWWzFGc3SVJWm&#10;izTTDyCAY1QMLpDY01H/vRdI0nTaSlVVP2DgXs5dzoHl5dhJtOfGCq1qnF2kGHFFNRNqW+NPD+vJ&#10;AiPriGJEasVr/Mgtvly9fLEc+ornutWScYMARNlq6GvcOtdXSWJpyztiL3TPFRgbbTriYGm2CTNk&#10;APROJnmazpJBG9YbTbm1sHsbjXgV8JuGU/ehaSx3SNYYcnNhNGHc+DFZLUm1NaRvBT2kQf4hi44I&#10;BUFPULfEEbQz4heoTlCjrW7cBdVdoptGUB5qgGqy9Fk19y3peagFmmP7U5vs/4Ol7/cfDRIMuJuX&#10;GCnSAUkPfHToWo8oy32Dht5W4Hffg6cbYR+cQ7G2v9P0s0VK37REbfmVMXpoOWGQYOZPJmdHI471&#10;IJvhnWYQh+ycDkBjYzrfPegHAnQg6vFEjs+F+pCvyjTNphhRsM2hWUVgLyHV8XRvrHvDdYf8pMYG&#10;yA/oZH9nnc+GVEcXH8xqKdhaSBkWZru5kQbtCQhlHb5QwDM3qbyz0v5YRIw7kCTE8DafbiD+qczy&#10;Ir3Oy8l6tphPinUxnZTzdDFJs/K6nKVFWdyuv/kEs6JqBWNc3QnFjyLMir8j+XAdonyCDNFQ43Ka&#10;TyNFfywyDd/viuyEgzspRVfjxcmJVJ7Y14pB2aRyRMg4T35OP3QZenD8h64EGXjmowbcuBmj5GZH&#10;eW00ewRhGA28AfvwoMCk1eYrRgNczhrbLztiOEbyrQJxlVkB7CMXFsV0nsPCnFs25xaiKEDV2GEU&#10;pzcuvgC73ohtC5GinJW+AkE2ImjFKzdmdZAxXMBQ1OGx8Df8fB28fjxpq+8AAAD//wMAUEsDBBQA&#10;BgAIAAAAIQCO6mMS4QAAAA0BAAAPAAAAZHJzL2Rvd25yZXYueG1sTI/BboMwEETvlfoP1kbqpUpM&#10;AiFAMVFbqVWvSfMBC2wABdsIO4H8fben9jizT7Mz+X7WvbjR6DprFKxXAQgyla070yg4fX8sExDO&#10;o6mxt4YU3MnBvnh8yDGr7WQOdDv6RnCIcRkqaL0fMild1ZJGt7IDGb6d7ajRsxwbWY84cbju5SYI&#10;YqmxM/yhxYHeW6oux6tWcP6anrfpVH760+4QxW/Y7Up7V+ppMb++gPA0+z8YfutzdSi4U2mvpnai&#10;Z73epowqWCZBtAHBSBhGvKZkK07DBGSRy/8rih8AAAD//wMAUEsBAi0AFAAGAAgAAAAhALaDOJL+&#10;AAAA4QEAABMAAAAAAAAAAAAAAAAAAAAAAFtDb250ZW50X1R5cGVzXS54bWxQSwECLQAUAAYACAAA&#10;ACEAOP0h/9YAAACUAQAACwAAAAAAAAAAAAAAAAAvAQAAX3JlbHMvLnJlbHNQSwECLQAUAAYACAAA&#10;ACEATLj6c4YCAAAaBQAADgAAAAAAAAAAAAAAAAAuAgAAZHJzL2Uyb0RvYy54bWxQSwECLQAUAAYA&#10;CAAAACEAjupjEuEAAAANAQAADwAAAAAAAAAAAAAAAADgBAAAZHJzL2Rvd25yZXYueG1sUEsFBgAA&#10;AAAEAAQA8wAAAO4FAAAAAA==&#10;" stroked="f">
                <v:textbox>
                  <w:txbxContent>
                    <w:p w:rsidR="0092482A" w:rsidRDefault="0092482A" w:rsidP="0092482A"/>
                  </w:txbxContent>
                </v:textbox>
              </v:shape>
            </w:pict>
          </mc:Fallback>
        </mc:AlternateContent>
      </w:r>
      <w:r w:rsidR="001C243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2B53F24" wp14:editId="4E4408F7">
                <wp:simplePos x="0" y="0"/>
                <wp:positionH relativeFrom="column">
                  <wp:posOffset>332740</wp:posOffset>
                </wp:positionH>
                <wp:positionV relativeFrom="paragraph">
                  <wp:posOffset>-3420110</wp:posOffset>
                </wp:positionV>
                <wp:extent cx="2422525" cy="1365885"/>
                <wp:effectExtent l="0" t="0" r="0" b="0"/>
                <wp:wrapNone/>
                <wp:docPr id="17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25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99E2E" id="Rectangle 8" o:spid="_x0000_s1026" style="position:absolute;margin-left:26.2pt;margin-top:-269.3pt;width:190.75pt;height:107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4OwfQIAAP4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QY1G4O&#10;pVKkhyJ9hLQRtZEclSFBg3E1+D2YextCdOZO0y8OKX3TgRe/slYPHScMaGXBP3l2IBgOjqL18E4z&#10;QCdbr2Ou9q3tAyBkAe1jSR5PJeF7jygs5kWeT/MpRhT2slezaVlO4x2kPh431vk3XPcoTBpsgXyE&#10;J7s75wMdUh9dIn0tBVsJKaNhN+sbadGOgD5W8Tugu3M3qYKz0uHYiDiuAEu4I+wFvrHe36osL9Lr&#10;vJqsZuV8UqyK6aSap+UkzarrapYWVXG7+h4IZkXdCca4uhOKH7WXFX9X20MXjKqJ6kNDg6uQqhjX&#10;OXt3HmQavz8F2QsPrShF3+Dy5ETqUNnXikHYpPZEyHGePKcfsww5OP5jVqIOQulHCa01ewQZWA1F&#10;glaERwMmnbZPGA3QgA12X7fEcozkWwVSqrKiCB0bjWI6z8Gw5zvr8x2iKEA12GM0Tm/82OVbY8Wm&#10;g5uymBilr0B+rYjCCNIcWR1EC00WIzg8CKGLz+3o9fPZWv4AAAD//wMAUEsDBBQABgAIAAAAIQAu&#10;GjNn4QAAAAwBAAAPAAAAZHJzL2Rvd25yZXYueG1sTI/BTsMwDIbvSLxDZCRuW0LTVltpOiGknWAH&#10;NiSuXpO1FU1SmnQrbz9zYkfbn35/f7mZbc/OZgyddwqelgKYcbXXnWsUfB62ixWwENFp7L0zCn5N&#10;gE11f1diof3FfZjzPjaMQlwoUEEb41BwHurWWAxLPxhHt5MfLUYax4brES8UbnueCJFzi52jDy0O&#10;5rU19fd+sgowT/XP7iTfD29TjutmFtvsSyj1+DC/PAOLZo7/MPzpkzpU5HT0k9OB9QqyJCVSwSKT&#10;qxwYEamUa2BHWslEZsCrkt+WqK4AAAD//wMAUEsBAi0AFAAGAAgAAAAhALaDOJL+AAAA4QEAABMA&#10;AAAAAAAAAAAAAAAAAAAAAFtDb250ZW50X1R5cGVzXS54bWxQSwECLQAUAAYACAAAACEAOP0h/9YA&#10;AACUAQAACwAAAAAAAAAAAAAAAAAvAQAAX3JlbHMvLnJlbHNQSwECLQAUAAYACAAAACEAfO+DsH0C&#10;AAD+BAAADgAAAAAAAAAAAAAAAAAuAgAAZHJzL2Uyb0RvYy54bWxQSwECLQAUAAYACAAAACEALhoz&#10;Z+EAAAAMAQAADwAAAAAAAAAAAAAAAADXBAAAZHJzL2Rvd25yZXYueG1sUEsFBgAAAAAEAAQA8wAA&#10;AOUFAAAAAA==&#10;" stroked="f"/>
            </w:pict>
          </mc:Fallback>
        </mc:AlternateContent>
      </w:r>
      <w:r w:rsidR="001C243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318D11C" wp14:editId="0A1AEFCC">
                <wp:simplePos x="0" y="0"/>
                <wp:positionH relativeFrom="column">
                  <wp:posOffset>1623695</wp:posOffset>
                </wp:positionH>
                <wp:positionV relativeFrom="paragraph">
                  <wp:posOffset>-8787765</wp:posOffset>
                </wp:positionV>
                <wp:extent cx="3200400" cy="361950"/>
                <wp:effectExtent l="4445" t="3810" r="0" b="0"/>
                <wp:wrapNone/>
                <wp:docPr id="17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82A" w:rsidRPr="00D74BAE" w:rsidRDefault="0092482A" w:rsidP="0092482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LATIN</w:t>
                            </w:r>
                            <w:r w:rsidRPr="00D74BAE">
                              <w:rPr>
                                <w:sz w:val="36"/>
                                <w:szCs w:val="36"/>
                              </w:rPr>
                              <w:t xml:space="preserve"> AMERICA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CLIMATE</w:t>
                            </w:r>
                            <w:r w:rsidRPr="00D74BAE">
                              <w:rPr>
                                <w:sz w:val="36"/>
                                <w:szCs w:val="36"/>
                              </w:rPr>
                              <w:t xml:space="preserve">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8D11C" id="Text Box 9" o:spid="_x0000_s1047" type="#_x0000_t202" style="position:absolute;margin-left:127.85pt;margin-top:-691.95pt;width:252pt;height:2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kNhQ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vn&#10;GCnSAUmPfPDoRg+oDPXpjavA7cGAox9gG3xjrs7ca/rJIaVvW6K2/Npa3becMIgvCyeTs6Mjjgsg&#10;m/6tZnAN2XkdgYbGdqF4UA4E6MDT04mbEAqFzUtgu0jBRMF2OcvKaSQvIdXxtLHOv+a6Q2FSYwvc&#10;R3Syv3c+REOqo0u4zGkp2FpIGRd2u7mVFu0J6GQdv5jAMzepgrPS4diIOO5AkHBHsIVwI+9fyywv&#10;0pu8nKxni/mkWBfTSTlPF5M0K2/KWVqUxd36WwgwK6pWMMbVvVD8qMGs+DuOD90wqieqEPU1Lqf5&#10;dKToj0mm8ftdkp3w0JJSdDVenJxIFYh9pRikTSpPhBznyc/hxypDDY7/WJUog8D8qAE/bIaD4o7y&#10;2mj2BMKwGngDiuE9gUmr7ReMeujNGrvPO2I5RvKNAnGVWVGEZo6LYjrPYWHPLZtzC1EUoGrsMRqn&#10;t358AHbGim0LN41yVvoaBNmIqJWg3DGqg4yh/2JSh7ciNPj5Onr9eNFW3wEAAP//AwBQSwMEFAAG&#10;AAgAAAAhAK+o0tfhAAAADwEAAA8AAABkcnMvZG93bnJldi54bWxMj8FOg0AQhu8mvsNmTLyYdikV&#10;KJSlURON19Y+wABTIGVnCbst9O1dvehx/vnyzzf5bta9uNJoO8MKVssABHFl6o4bBcev98UGhHXI&#10;NfaGScGNLOyK+7scs9pMvKfrwTXCl7DNUEHr3JBJaauWNNqlGYj97mRGjc6PYyPrESdfrnsZBkEs&#10;NXbsL7Q40FtL1flw0QpOn9NTlE7lhzsm++f4FbukNDelHh/mly0IR7P7g+FH36tD4Z1Kc+Hail5B&#10;GEWJRxUsVuvNOgXhmSRKfVb+ZmGcgixy+f+P4hsAAP//AwBQSwECLQAUAAYACAAAACEAtoM4kv4A&#10;AADhAQAAEwAAAAAAAAAAAAAAAAAAAAAAW0NvbnRlbnRfVHlwZXNdLnhtbFBLAQItABQABgAIAAAA&#10;IQA4/SH/1gAAAJQBAAALAAAAAAAAAAAAAAAAAC8BAABfcmVscy8ucmVsc1BLAQItABQABgAIAAAA&#10;IQCQggkNhQIAABkFAAAOAAAAAAAAAAAAAAAAAC4CAABkcnMvZTJvRG9jLnhtbFBLAQItABQABgAI&#10;AAAAIQCvqNLX4QAAAA8BAAAPAAAAAAAAAAAAAAAAAN8EAABkcnMvZG93bnJldi54bWxQSwUGAAAA&#10;AAQABADzAAAA7QUAAAAA&#10;" stroked="f">
                <v:textbox>
                  <w:txbxContent>
                    <w:p w:rsidR="0092482A" w:rsidRPr="00D74BAE" w:rsidRDefault="0092482A" w:rsidP="0092482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LATIN</w:t>
                      </w:r>
                      <w:r w:rsidRPr="00D74BAE">
                        <w:rPr>
                          <w:sz w:val="36"/>
                          <w:szCs w:val="36"/>
                        </w:rPr>
                        <w:t xml:space="preserve"> AMERICA </w:t>
                      </w:r>
                      <w:r>
                        <w:rPr>
                          <w:sz w:val="36"/>
                          <w:szCs w:val="36"/>
                        </w:rPr>
                        <w:t>CLIMATE</w:t>
                      </w:r>
                      <w:r w:rsidRPr="00D74BAE">
                        <w:rPr>
                          <w:sz w:val="36"/>
                          <w:szCs w:val="36"/>
                        </w:rPr>
                        <w:t xml:space="preserve"> MAP</w:t>
                      </w:r>
                    </w:p>
                  </w:txbxContent>
                </v:textbox>
              </v:shape>
            </w:pict>
          </mc:Fallback>
        </mc:AlternateContent>
      </w:r>
      <w:r w:rsidR="001C243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66E29AB" wp14:editId="0B4166AE">
                <wp:simplePos x="0" y="0"/>
                <wp:positionH relativeFrom="column">
                  <wp:posOffset>346710</wp:posOffset>
                </wp:positionH>
                <wp:positionV relativeFrom="paragraph">
                  <wp:posOffset>209550</wp:posOffset>
                </wp:positionV>
                <wp:extent cx="2143125" cy="1495425"/>
                <wp:effectExtent l="3810" t="8890" r="5715" b="635"/>
                <wp:wrapNone/>
                <wp:docPr id="17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3125" cy="1495425"/>
                        </a:xfrm>
                        <a:custGeom>
                          <a:avLst/>
                          <a:gdLst>
                            <a:gd name="T0" fmla="*/ 0 w 3375"/>
                            <a:gd name="T1" fmla="*/ 90 h 2355"/>
                            <a:gd name="T2" fmla="*/ 300 w 3375"/>
                            <a:gd name="T3" fmla="*/ 1320 h 2355"/>
                            <a:gd name="T4" fmla="*/ 2010 w 3375"/>
                            <a:gd name="T5" fmla="*/ 1980 h 2355"/>
                            <a:gd name="T6" fmla="*/ 3375 w 3375"/>
                            <a:gd name="T7" fmla="*/ 2355 h 2355"/>
                            <a:gd name="T8" fmla="*/ 3240 w 3375"/>
                            <a:gd name="T9" fmla="*/ 1200 h 2355"/>
                            <a:gd name="T10" fmla="*/ 1995 w 3375"/>
                            <a:gd name="T11" fmla="*/ 945 h 2355"/>
                            <a:gd name="T12" fmla="*/ 1425 w 3375"/>
                            <a:gd name="T13" fmla="*/ 0 h 2355"/>
                            <a:gd name="T14" fmla="*/ 0 w 3375"/>
                            <a:gd name="T15" fmla="*/ 90 h 23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375" h="2355">
                              <a:moveTo>
                                <a:pt x="0" y="90"/>
                              </a:moveTo>
                              <a:lnTo>
                                <a:pt x="300" y="1320"/>
                              </a:lnTo>
                              <a:lnTo>
                                <a:pt x="2010" y="1980"/>
                              </a:lnTo>
                              <a:lnTo>
                                <a:pt x="3375" y="2355"/>
                              </a:lnTo>
                              <a:lnTo>
                                <a:pt x="3240" y="1200"/>
                              </a:lnTo>
                              <a:lnTo>
                                <a:pt x="1995" y="945"/>
                              </a:lnTo>
                              <a:lnTo>
                                <a:pt x="1425" y="0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6B42C" id="Freeform 6" o:spid="_x0000_s1026" style="position:absolute;margin-left:27.3pt;margin-top:16.5pt;width:168.75pt;height:117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75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rXzAMAAH4KAAAOAAAAZHJzL2Uyb0RvYy54bWysVt2OozYUvq/Ud7B8WSkDBpIM0WRW3Z2m&#10;qjTtrrSzD+CACahgU9sJmVZ9955jA0N2SxRVzQXY8cfn83/Ow7tzU5OT0KZSckvZXUiJkJnKK3nY&#10;0i8vu8U9JcZymfNaSbGlr8LQd4/ff/fQtRsRqVLVudAESKTZdO2Wlta2myAwWSkabu5UKyQcFko3&#10;3MJWH4Jc8w7YmzqIwnAVdErnrVaZMAb+ffKH9NHxF4XI7MeiMMKSektBNuue2j33+AweH/jmoHlb&#10;VlkvBv8PUjS8knDpSPXELSdHXX1D1VSZVkYV9i5TTaCKosqE0wG0YeFX2nwueSucLmAc045mMv8f&#10;bfbb6ZMmVQ6+WzNKJG/ASTstBJqcrNA+XWs2APvcftKooWmfVfa7gYPg4gQ3BjBk3/2qcmDhR6uc&#10;Tc6FbvBL0JacnelfR9OLsyUZ/BmxJGbRkpIMzliSLhPY4B18M3yeHY39WShHxU/Pxnrf5bByls97&#10;6V/Az0VTgxt/CEhIOhLHa8cF3hkxoOuISUNSkihefgOKJqA4nKOKJygWR3NkyQSGvp4RDEwwCsbS&#10;+zm21QSG+s2wrScw1HBGUUjS8dI4SuZkSycwBtk3w8amDmBpOiccu3BCMiccm7qBQVzM6MqmjpiV&#10;beqGOT3Z1AkX0QHheBgCjpdDDGZn2QchrAjH0he6yG+VwYjHiISwfmF9RAMKI3YGDOoiOL4JDOog&#10;eMiV68wQNAhe38QMMYHg9CYwuhzR4FKftNcFQZc6+G1Ksl5L8MuEHXwBt/SG11Dpv67xmhKo8Xv8&#10;hm9abtFfw5J0W+rqAimh+GDu40mjTuJFOYx9K1WpaxNw3dtxLacwqA1OH8z+XsIBMLxbx4d575GQ&#10;2VeRXjaw0VCX4PqBa3h7TsxXzwkZeZUTU9Eh02Qw5EA1vD0lJpkDXufz147WGTiyWhnh/YRGdzV8&#10;tD46bVLHjaqrfFfVNdrc6MP+Q63JiUOz3rlfr88FrHbJIxV+5q/x/0Ar6R2MTcU1379SBtZ5H6WL&#10;3ep+vUh2yXKRrsP7RcjS9+kqTNLkafc3up4lm7LKcyGfKymGQYAltzXafiTxLdyNAhhe6RKs6PSa&#10;VTJ0v39TUqujzF3gloLnP/Vry6var4NLiZ2RQe3h7Qzh+jO2ZN/D9yp/hfaslR+CYGiDRan0n5R0&#10;MABtqfnjyLWgpP5FwoSRsgQDy7pNslxDaBM9PdlPT7jMgGpLLYX6h8sP1k9Zx1ZXhxJuYs4WUv0I&#10;Y0FRYfN28nmp+g0MOU6DfiDDKWq6d6i3sfHxHwAAAP//AwBQSwMEFAAGAAgAAAAhALe7CCThAAAA&#10;CQEAAA8AAABkcnMvZG93bnJldi54bWxMj0FLxDAUhO+C/yE8wZubbuuWbm26qCBYBNF1Dx6zTWyq&#10;zUtpsrs1v97nSY/DDDPfVJvZDuyoJ987FLBcJMA0tk712AnYvT1cFcB8kKjk4FAL+NYeNvX5WSVL&#10;5U74qo/b0DEqQV9KASaEseTct0Zb6Rdu1Ejeh5usDCSnjqtJnqjcDjxNkpxb2SMtGDnqe6Pbr+3B&#10;CniKL3fRPDbvbXyOTWyK2LniU4jLi/n2BljQc/gLwy8+oUNNTHt3QOXZIGB1nVNSQJbRJfKzdboE&#10;theQ5sUKeF3x/w/qHwAAAP//AwBQSwECLQAUAAYACAAAACEAtoM4kv4AAADhAQAAEwAAAAAAAAAA&#10;AAAAAAAAAAAAW0NvbnRlbnRfVHlwZXNdLnhtbFBLAQItABQABgAIAAAAIQA4/SH/1gAAAJQBAAAL&#10;AAAAAAAAAAAAAAAAAC8BAABfcmVscy8ucmVsc1BLAQItABQABgAIAAAAIQCdHyrXzAMAAH4KAAAO&#10;AAAAAAAAAAAAAAAAAC4CAABkcnMvZTJvRG9jLnhtbFBLAQItABQABgAIAAAAIQC3uwgk4QAAAAkB&#10;AAAPAAAAAAAAAAAAAAAAACYGAABkcnMvZG93bnJldi54bWxQSwUGAAAAAAQABADzAAAANAcAAAAA&#10;" path="m,90l300,1320r1710,660l3375,2355,3240,1200,1995,945,1425,,,90xe" stroked="f">
                <v:path arrowok="t" o:connecttype="custom" o:connectlocs="0,57150;190500,838200;1276350,1257300;2143125,1495425;2057400,762000;1266825,600075;904875,0;0,57150" o:connectangles="0,0,0,0,0,0,0,0"/>
              </v:shape>
            </w:pict>
          </mc:Fallback>
        </mc:AlternateContent>
      </w:r>
      <w:r w:rsidR="001C243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0CE7B7" wp14:editId="752254C2">
                <wp:simplePos x="0" y="0"/>
                <wp:positionH relativeFrom="column">
                  <wp:posOffset>-680085</wp:posOffset>
                </wp:positionH>
                <wp:positionV relativeFrom="paragraph">
                  <wp:posOffset>-422910</wp:posOffset>
                </wp:positionV>
                <wp:extent cx="1717040" cy="399415"/>
                <wp:effectExtent l="0" t="0" r="1270" b="4445"/>
                <wp:wrapNone/>
                <wp:docPr id="15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82A" w:rsidRPr="0092482A" w:rsidRDefault="0092482A" w:rsidP="0092482A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  <w:t>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CE7B7" id="Text Box 50" o:spid="_x0000_s1048" type="#_x0000_t202" style="position:absolute;margin-left:-53.55pt;margin-top:-33.3pt;width:135.2pt;height:31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YshgIAABoFAAAOAAAAZHJzL2Uyb0RvYy54bWysVNmO2yAUfa/Uf0C8Z2yndhJbcUazNFWl&#10;6SLN9AMI4BgVAwUSe1r133vBSSbTRaqq+gED93Lucg4sL4dOoj23TmhV4+wixYgrqplQ2xp/elhP&#10;Fhg5TxQjUite40fu8OXq5Ytlbyo+1a2WjFsEIMpVvalx672pksTRlnfEXWjDFRgbbTviYWm3CbOk&#10;B/ROJtM0nSW9tsxYTblzsHs7GvEq4jcNp/5D0zjukawx5ObjaOO4CWOyWpJqa4lpBT2kQf4hi44I&#10;BUFPULfEE7Sz4heoTlCrnW78BdVdoptGUB5rgGqy9Kdq7ltieKwFmuPMqU3u/8HS9/uPFgkG3BUz&#10;jBTpgKQHPnh0rQdUxAb1xlXgd2/A0w+wD86xWGfuNP3skNI3LVFbfmWt7ltOGCSYhdYmZ0cDJa5y&#10;AWTTv9MM4pCd1xFoaGwXugf9QIAORD2eyAm50BByns3THEwUbK/KMs+KGIJUx9PGOv+G6w6FSY0t&#10;kB/Ryf7O+ZANqY4uIZjTUrC1kDIu7HZzIy3aExDKOn4H9GduUgVnpcOxEXHcgSQhRrCFdCPx38ps&#10;mqfX03Kyni3mk3ydF5Nyni4maVZel7M0L/Pb9feQYJZXrWCMqzuh+FGEWf53JB+uwyifKEPU17gs&#10;psVI0R+LTOP3uyI74eFOStHVeHFyIlUg9rVi8cZ4IuQ4T56nH7sMPTj+Y1eiDALzowb8sBlGyS1C&#10;+CCLjWaPIAyrgTegGB4UmLTafsWoh8tZY/dlRyzHSL5VIK4yy4MSfFzkxXwKC3tu2ZxbiKIAVWOP&#10;0Ti98eMLsDNWbFuINMpZ6SsQZCOiVp6yOsgYLmAs6vBYhBt+vo5eT0/a6gcAAAD//wMAUEsDBBQA&#10;BgAIAAAAIQAODTXD3gAAAAsBAAAPAAAAZHJzL2Rvd25yZXYueG1sTI9NTsMwEEb3SNzBGiQ2qHVC&#10;wIEQpwIkENuWHmAST5OI2I5it0lvz3QFu/l5+uZNuVnsIE40hd47Dek6AUGu8aZ3rYb998fqCUSI&#10;6AwO3pGGMwXYVNdXJRbGz25Lp11sBYe4UKCGLsaxkDI0HVkMaz+S493BTxYjt1MrzYQzh9tB3ieJ&#10;khZ7xxc6HOm9o+Znd7QaDl/z3ePzXH/Gfb59UG/Y57U/a317s7y+gIi0xD8YLvqsDhU71f7oTBCD&#10;hlWa5CmzXCmlQFwQlWUgap5kOciqlP9/qH4BAAD//wMAUEsBAi0AFAAGAAgAAAAhALaDOJL+AAAA&#10;4QEAABMAAAAAAAAAAAAAAAAAAAAAAFtDb250ZW50X1R5cGVzXS54bWxQSwECLQAUAAYACAAAACEA&#10;OP0h/9YAAACUAQAACwAAAAAAAAAAAAAAAAAvAQAAX3JlbHMvLnJlbHNQSwECLQAUAAYACAAAACEA&#10;iwcWLIYCAAAaBQAADgAAAAAAAAAAAAAAAAAuAgAAZHJzL2Uyb0RvYy54bWxQSwECLQAUAAYACAAA&#10;ACEADg01w94AAAALAQAADwAAAAAAAAAAAAAAAADgBAAAZHJzL2Rvd25yZXYueG1sUEsFBgAAAAAE&#10;AAQA8wAAAOsFAAAAAA==&#10;" stroked="f">
                <v:textbox>
                  <w:txbxContent>
                    <w:p w:rsidR="0092482A" w:rsidRPr="0092482A" w:rsidRDefault="0092482A" w:rsidP="0092482A">
                      <w:pPr>
                        <w:jc w:val="center"/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  <w:t>EUROPE</w:t>
                      </w:r>
                    </w:p>
                  </w:txbxContent>
                </v:textbox>
              </v:shape>
            </w:pict>
          </mc:Fallback>
        </mc:AlternateContent>
      </w:r>
      <w:r w:rsidR="000F6052" w:rsidRPr="00545540">
        <w:rPr>
          <w:b/>
          <w:sz w:val="32"/>
          <w:szCs w:val="32"/>
        </w:rPr>
        <w:t xml:space="preserve"> </w:t>
      </w:r>
      <w:r w:rsidR="000F6052">
        <w:rPr>
          <w:noProof/>
        </w:rPr>
        <w:drawing>
          <wp:anchor distT="0" distB="0" distL="114300" distR="114300" simplePos="0" relativeHeight="251650048" behindDoc="0" locked="0" layoutInCell="1" allowOverlap="1" wp14:anchorId="411A8B4A" wp14:editId="325E769E">
            <wp:simplePos x="0" y="0"/>
            <wp:positionH relativeFrom="margin">
              <wp:posOffset>4365625</wp:posOffset>
            </wp:positionH>
            <wp:positionV relativeFrom="margin">
              <wp:posOffset>569595</wp:posOffset>
            </wp:positionV>
            <wp:extent cx="4417695" cy="5497830"/>
            <wp:effectExtent l="0" t="0" r="0" b="0"/>
            <wp:wrapSquare wrapText="bothSides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54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052" w:rsidRPr="0092482A">
        <w:rPr>
          <w:b/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6CF951FA" wp14:editId="33CAE812">
            <wp:simplePos x="0" y="0"/>
            <wp:positionH relativeFrom="margin">
              <wp:posOffset>-654685</wp:posOffset>
            </wp:positionH>
            <wp:positionV relativeFrom="margin">
              <wp:posOffset>307975</wp:posOffset>
            </wp:positionV>
            <wp:extent cx="4832985" cy="6079490"/>
            <wp:effectExtent l="0" t="0" r="5715" b="0"/>
            <wp:wrapSquare wrapText="bothSides"/>
            <wp:docPr id="25" name="Picture 25" descr="europe cli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urope climat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399" t="14830" r="7401" b="2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0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2A" w:rsidRPr="00AF7466">
        <w:rPr>
          <w:noProof/>
        </w:rPr>
        <w:tab/>
      </w:r>
    </w:p>
    <w:p w:rsidR="000F6052" w:rsidRPr="00AF7466" w:rsidRDefault="000F6052" w:rsidP="0092482A">
      <w:pPr>
        <w:tabs>
          <w:tab w:val="left" w:pos="6265"/>
        </w:tabs>
        <w:spacing w:after="0"/>
        <w:rPr>
          <w:noProof/>
        </w:rPr>
        <w:sectPr w:rsidR="000F6052" w:rsidRPr="00AF7466" w:rsidSect="000F6052">
          <w:footerReference w:type="default" r:id="rId20"/>
          <w:footerReference w:type="first" r:id="rId21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545540" w:rsidRPr="00AF7466" w:rsidRDefault="00545540" w:rsidP="00545540">
      <w:pPr>
        <w:tabs>
          <w:tab w:val="left" w:pos="6265"/>
        </w:tabs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69AD5E3" wp14:editId="5D0C51E2">
                <wp:simplePos x="0" y="0"/>
                <wp:positionH relativeFrom="column">
                  <wp:posOffset>-543538</wp:posOffset>
                </wp:positionH>
                <wp:positionV relativeFrom="paragraph">
                  <wp:posOffset>-735833</wp:posOffset>
                </wp:positionV>
                <wp:extent cx="6998970" cy="9404985"/>
                <wp:effectExtent l="0" t="0" r="11430" b="24765"/>
                <wp:wrapNone/>
                <wp:docPr id="14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970" cy="9404985"/>
                          <a:chOff x="599" y="580"/>
                          <a:chExt cx="11022" cy="14811"/>
                        </a:xfrm>
                      </wpg:grpSpPr>
                      <pic:pic xmlns:pic="http://schemas.openxmlformats.org/drawingml/2006/picture">
                        <pic:nvPicPr>
                          <pic:cNvPr id="14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1307"/>
                            <a:ext cx="4574" cy="5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5" r="3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6821"/>
                            <a:ext cx="4323" cy="5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5510" y="1496"/>
                            <a:ext cx="67" cy="985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073" y="11483"/>
                            <a:ext cx="6548" cy="3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82A" w:rsidRPr="00501221" w:rsidRDefault="0092482A" w:rsidP="0092482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01221">
                                <w:rPr>
                                  <w:b/>
                                  <w:sz w:val="24"/>
                                  <w:szCs w:val="24"/>
                                </w:rPr>
                                <w:t>1930’s Global Depression – 3 solutions</w:t>
                              </w:r>
                            </w:p>
                            <w:p w:rsidR="0092482A" w:rsidRDefault="0092482A" w:rsidP="0092482A">
                              <w:pPr>
                                <w:spacing w:before="240" w:line="60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1. Western solution: </w:t>
                              </w:r>
                            </w:p>
                            <w:p w:rsidR="0092482A" w:rsidRDefault="0092482A" w:rsidP="0092482A">
                              <w:pPr>
                                <w:spacing w:before="240"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2. Soviet Solution: __________________ - </w:t>
                              </w:r>
                              <w:r w:rsidRPr="00A76CC8">
                                <w:t>“</w:t>
                              </w:r>
                              <w:r>
                                <w:t xml:space="preserve"> a system b</w:t>
                              </w:r>
                              <w:r w:rsidRPr="00A76CC8">
                                <w:t xml:space="preserve">ased upon a classless society where </w:t>
                              </w:r>
                              <w:r w:rsidRPr="00A76CC8">
                                <w:rPr>
                                  <w:u w:val="single"/>
                                </w:rPr>
                                <w:t>people</w:t>
                              </w:r>
                              <w:r w:rsidRPr="00A76CC8">
                                <w:t xml:space="preserve"> own the means of production”</w:t>
                              </w:r>
                            </w:p>
                            <w:p w:rsidR="0092482A" w:rsidRDefault="0092482A" w:rsidP="00DA0F21">
                              <w:pPr>
                                <w:spacing w:before="240" w:after="0" w:line="36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3. Germany/Italy solutions: </w:t>
                              </w:r>
                              <w:r w:rsidR="00DA0F21">
                                <w:rPr>
                                  <w:b/>
                                </w:rPr>
                                <w:t>____________________________</w:t>
                              </w:r>
                            </w:p>
                            <w:p w:rsidR="0092482A" w:rsidRPr="00A76CC8" w:rsidRDefault="0092482A" w:rsidP="00A048BA">
                              <w:pPr>
                                <w:spacing w:line="360" w:lineRule="auto"/>
                              </w:pPr>
                              <w:r>
                                <w:t>“A system that values __________ over the ___________ (</w:t>
                              </w:r>
                              <w:r w:rsidRPr="00DA0F21">
                                <w:rPr>
                                  <w:i/>
                                </w:rPr>
                                <w:t>State has complete control</w:t>
                              </w:r>
                              <w:r>
                                <w:t>)</w:t>
                              </w:r>
                              <w:r w:rsidR="00DA0F21">
                                <w:t xml:space="preserve"> </w:t>
                              </w:r>
                              <w:r w:rsidR="00A048BA">
                                <w:t>Escalation leads to _________</w:t>
                              </w:r>
                            </w:p>
                            <w:p w:rsidR="0092482A" w:rsidRPr="00501221" w:rsidRDefault="0092482A" w:rsidP="0092482A">
                              <w:pPr>
                                <w:spacing w:before="240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1859"/>
                            <a:ext cx="5174" cy="3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82A" w:rsidRPr="00DA0F21" w:rsidRDefault="0092482A" w:rsidP="0092482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24"/>
                                  <w:u w:val="single"/>
                                </w:rPr>
                              </w:pPr>
                              <w:r w:rsidRPr="00DA0F21">
                                <w:rPr>
                                  <w:b/>
                                  <w:sz w:val="32"/>
                                  <w:szCs w:val="24"/>
                                  <w:u w:val="single"/>
                                </w:rPr>
                                <w:t xml:space="preserve">WWI </w:t>
                              </w:r>
                              <w:r w:rsidR="00DA0F21">
                                <w:rPr>
                                  <w:b/>
                                  <w:sz w:val="32"/>
                                  <w:szCs w:val="24"/>
                                  <w:u w:val="single"/>
                                </w:rPr>
                                <w:t>_________</w:t>
                              </w:r>
                            </w:p>
                            <w:p w:rsidR="0092482A" w:rsidRDefault="0092482A" w:rsidP="00DA0F21">
                              <w:pPr>
                                <w:spacing w:before="240" w:after="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92482A" w:rsidRDefault="0092482A" w:rsidP="0092482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VS</w:t>
                              </w:r>
                            </w:p>
                            <w:p w:rsidR="0092482A" w:rsidRPr="00501221" w:rsidRDefault="0092482A" w:rsidP="0092482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France, Britain and Russia</w:t>
                              </w:r>
                            </w:p>
                            <w:p w:rsidR="0092482A" w:rsidRDefault="00DA0F21" w:rsidP="00DA0F21">
                              <w:pPr>
                                <w:spacing w:line="360" w:lineRule="auto"/>
                              </w:pPr>
                              <w:r w:rsidRPr="00DA0F21">
                                <w:rPr>
                                  <w:b/>
                                </w:rPr>
                                <w:t>Cause:</w:t>
                              </w:r>
                              <w:r>
                                <w:t xml:space="preserve"> _____________ of heir to Austro-Hungarian throne; domino effect of ___________ of allegiances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5683"/>
                            <a:ext cx="5174" cy="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82A" w:rsidRDefault="0092482A" w:rsidP="0092482A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92482A" w:rsidRPr="00501221" w:rsidRDefault="0092482A" w:rsidP="0092482A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01221">
                                <w:rPr>
                                  <w:b/>
                                  <w:sz w:val="24"/>
                                  <w:szCs w:val="24"/>
                                </w:rPr>
                                <w:t>1919 Treaty of _____________</w:t>
                              </w:r>
                            </w:p>
                            <w:p w:rsidR="0092482A" w:rsidRDefault="0092482A" w:rsidP="0092482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92482A" w:rsidRDefault="0092482A" w:rsidP="0092482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6821"/>
                            <a:ext cx="5759" cy="4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82A" w:rsidRPr="00DA0F21" w:rsidRDefault="0092482A" w:rsidP="00DA0F21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4"/>
                                  <w:u w:val="single"/>
                                </w:rPr>
                              </w:pPr>
                              <w:r w:rsidRPr="00DA0F21">
                                <w:rPr>
                                  <w:b/>
                                  <w:sz w:val="28"/>
                                  <w:szCs w:val="24"/>
                                  <w:u w:val="single"/>
                                </w:rPr>
                                <w:t>Results:</w:t>
                              </w:r>
                              <w:r w:rsidR="00DA0F21">
                                <w:rPr>
                                  <w:b/>
                                  <w:sz w:val="28"/>
                                  <w:szCs w:val="24"/>
                                  <w:u w:val="single"/>
                                </w:rPr>
                                <w:t>___________</w:t>
                              </w:r>
                              <w:r w:rsidR="00DA0F21" w:rsidRPr="00DA0F21">
                                <w:rPr>
                                  <w:b/>
                                  <w:sz w:val="28"/>
                                  <w:szCs w:val="24"/>
                                  <w:u w:val="single"/>
                                </w:rPr>
                                <w:t xml:space="preserve"> broken up</w:t>
                              </w:r>
                            </w:p>
                            <w:p w:rsidR="0092482A" w:rsidRDefault="0092482A" w:rsidP="0092482A">
                              <w:pPr>
                                <w:spacing w:line="48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Austro-Hungarian = </w:t>
                              </w:r>
                            </w:p>
                            <w:p w:rsidR="0092482A" w:rsidRDefault="0092482A" w:rsidP="0092482A">
                              <w:pPr>
                                <w:spacing w:line="48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Ottoman Empire =</w:t>
                              </w:r>
                            </w:p>
                            <w:p w:rsidR="0092482A" w:rsidRDefault="0092482A" w:rsidP="0092482A">
                              <w:pPr>
                                <w:spacing w:line="48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Germans = </w:t>
                              </w:r>
                            </w:p>
                            <w:p w:rsidR="0092482A" w:rsidRDefault="00DA0F21" w:rsidP="00DA0F21">
                              <w:pPr>
                                <w:spacing w:after="0" w:line="36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Russia</w:t>
                              </w:r>
                              <w:r w:rsidR="0092482A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withdrew ______ (Oct. Rev) =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Ind. Countries:</w:t>
                              </w:r>
                            </w:p>
                            <w:p w:rsidR="0092482A" w:rsidRPr="00A76CC8" w:rsidRDefault="00DA0F21" w:rsidP="0092482A">
                              <w:pPr>
                                <w:spacing w:line="48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Finland, Estonia, Latvia</w:t>
                              </w:r>
                              <w:r w:rsidR="0092482A" w:rsidRPr="00A76CC8">
                                <w:rPr>
                                  <w:sz w:val="24"/>
                                  <w:szCs w:val="24"/>
                                </w:rPr>
                                <w:t xml:space="preserve">, Lithuania,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and __________</w:t>
                              </w:r>
                            </w:p>
                            <w:p w:rsidR="0092482A" w:rsidRDefault="0092482A" w:rsidP="0092482A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92482A" w:rsidRDefault="0092482A" w:rsidP="0092482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488" y="580"/>
                            <a:ext cx="2226" cy="5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82A" w:rsidRPr="00214C65" w:rsidRDefault="0092482A" w:rsidP="0092482A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14C65">
                                <w:rPr>
                                  <w:b/>
                                  <w:sz w:val="32"/>
                                  <w:szCs w:val="32"/>
                                </w:rPr>
                                <w:t>GEOPOLITICS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AD5E3" id="Group 36" o:spid="_x0000_s1049" style="position:absolute;margin-left:-42.8pt;margin-top:-57.95pt;width:551.1pt;height:740.55pt;z-index:251654144" coordorigin="599,580" coordsize="11022,14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R6GBgYAAA0dAAAOAAAAZHJzL2Uyb0RvYy54bWzsWW2Pm0YQ/l6p/wHx&#10;3TFgMGCdL7rzSxQpbU9N+gPWsDYowNJlffa16n/vM7tg++xLz720lyY9S7ZZ9oXZmWdmnlkuXm/L&#10;wrrlsslFNbbdV45t8SoRaV6txvYvH+a9yLYaxaqUFaLiY/uON/bry++/u9jUI+6JTBQplxYWqZrR&#10;ph7bmVL1qN9vkoyXrHklal6hcylkyRSactVPJdtg9bLoe44z7G+ETGspEt40uDs1nfalXn+55In6&#10;ablsuLKKsQ3ZlP6V+ndBv/3LCzZaSVZnedKKwZ4gRcnyCg/dLTVlillrmZ8sVeaJFI1YqleJKPti&#10;ucwTrveA3bjO0W7eSLGu9V5Wo82q3qkJqj3S05OXTX68vZFWnsJ2fmhbFSthJP1cazAk7Wzq1QiD&#10;3sj6fX0jzRZx+U4kHxt094/7qb0yg63F5geRYj22VkJrZ7uUJS2BfVtbbYS7nRH4VlkJbg7jOIpD&#10;2CpBX+w7fhwFxkxJBlvSvCCObQu9QdQaMMlm7WzXdTzPzHX9yHVpZp+NzIO1sK1wlxd1nozwbbWK&#10;qxOtPo4+zFJrye12kfKsNUomP67rHgBQM5Uv8iJXdxrM0BEJVd3e5AnpmhqHBoIvGQOhnx5reRHt&#10;rxtmJjHalDaPVYlJxqoVv2pqOAJMjPndLSnFJuMsbeg2Ken+Krp5T5BFkdfzvCjIfnTdbhm+dITF&#10;B7RmcD4VybrklTKOK3mB3YuqyfK6sS054uWCA4fybepqsAAQ7xpFjyNoaGf63YuuHCf2rnuTwJn0&#10;fCec9a5iP+yFziwEVCJ34k7+oNmuP1o3HGpgxbTOW1lx90TaBz2njTHGJ7VvW7dMRxADJwikYdWJ&#10;CISRSkjWRiY/Q9kW9BK4ru8b6DZKcpVkNGAJHdIIs9KuQyt8r2OyRgOHe9SHOl9wB05onkXaIkfy&#10;g9A3nhCEnvblnSMAI7JRb7goLbqA0iGQVjq7hc6NaN0QEroSZHrc18Y4MUvsxLNoFvk93xvOYJbp&#10;tHc1n/i94dwNg+lgOplM3c4sWZ6mvKLlPt8qWuGiyNMOmI1cLSaFNNaa648GN+yyH9YndOzF6CzZ&#10;/evdaXOQAVrPgD2+xoiBOPkSMb6SiIH4EjhDP0AsHNuDQaBjO4D7r4WOcDDQaXQYeToFmECrQ8fA&#10;Qxcl4JfQ8c+Ejk0Nftt0SROt8xIRsduHmOH7jNUcAZuWPWAIAWiT8fcrUC49yBrEFAHbgZPKcLhk&#10;W7UcbscI9OgPdzX4miEE96ZQ47x8FLgQAshx/VgnnT2qhiCYmtRFwSPpCJhn+SpTE1FVyExCGkbw&#10;eHIqKmsztr0oCAOdzg6iPqXmg+Tg6M9pcmAjkO4q1amO+NGsSi2ltaJkDjJVgOzhESVPbavgqHno&#10;So9WLC/OHY1MXFT/xWy6S/RnJckOFQZfC5He3UjoAjxbo93cfgbYE7HVlcsHIj/XYmv5ujJoIfye&#10;iJTa4j5hW5MGU8DswH91QocPppptnId+JzQxFdQvGhhcdHxsGPgg8OQAg9jRwf3pfOzTuP4U6SHA&#10;EXDjwHu6a5S5QrVe5OXYjnb+w0atnxx6AaHAYFyDwTAp0qnaLram3tzFJYMbSwoQUcQOnCbgIhPy&#10;N3gaKvOx3fy6ZlRkFW8rxM0YrBrDlG6A5HpoyMOexWEPqxIsNbaVbZnLiUILU9a1pBDTIaISFDKX&#10;uSa/JKiR6guAGeXrMZh1QD5A5DOBORrCsSiUR4E21j6UB25XWwyA9DaKdtV9VzicWVt8A1gGBAH4&#10;PWpesGxcPEAwPMay16kKvOUZA3OH5WB4HJf3WI4iw3y686K/XSZ/C1DexZqXsHyPWuMs5RjKOsF/&#10;ubB8WreB9qLiJ4rhu4E+DvpfUwycBL+E5YfKRJwxHGNZJ/Fnx7LvR+DEwOvuKL9jy56HM0tzBBF/&#10;EbJMZcJBNfRX9Zrr+c61F/fmwyjs+XM/6OEFRtRz3Pg6HuIFhj+d3z/9fJdX/PNPP5+bzu9OTUl8&#10;ze9hrO7fnJoSgB7g+jhN+socUb8qwjs3vb32/SC91Dts4/rwLebl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NXGKDjAAAADgEAAA8AAABkcnMvZG93bnJldi54bWxMj0FrwkAQ&#10;he+F/odlCr3pZpUEm2YjIm1PUqgWSm9rMibB7GzIrkn89x1P9fZm3uPNN9l6sq0YsPeNIw1qHoFA&#10;KlzZUKXh+/A+W4HwwVBpWkeo4Yoe1vnjQ2bS0o30hcM+VIJLyKdGQx1Cl0rpixqt8XPXIbF3cr01&#10;gce+kmVvRi63rVxEUSKtaYgv1KbDbY3FeX+xGj5GM26W6m3YnU/b6+8h/vzZKdT6+WnavIIIOIX/&#10;MNzwGR1yZjq6C5VetBpmqzjhKAul4hcQt0ikEt4dWS2TeAEyz+T9G/kfAAAA//8DAFBLAwQKAAAA&#10;AAAAACEAQh3tQI/AAgCPwAIAFAAAAGRycy9tZWRpYS9pbWFnZTEucG5niVBORw0KGgoAAAANSUhE&#10;UgAAAqsAAAGiCAIAAABPnhjzAAAAAXNSR0IArs4c6QAA/8pJREFUeF7s3QecbFlV9/3JQzSCkZxE&#10;UURRQUBAEVSQIOKDAgZyRlBBQQVEQBiiPIAOgkhQEUEEAUGSIAaSPIDkjOScmTzvt+p3Z1Nv39t1&#10;u+pW9+2eqfrcqTl9ap8d1l7hv9Zee58jzzzzzCPWnzUF1hRYU2BNgTUF1hQ4h1HgqHPYeNfDXVNg&#10;TYE1BdYUWFNgTYEJBdYIYM0HawqsKbCmwJoCawqcEymwRgDnxFlfj3lNgTUF1hRYU2BNgTUCWPPA&#10;mgJrCqwpsKbAmgLnRAqsEcA5cdbXY15TYE2BNQXWFFhTYI0A1jywpsCaAmsKrCmwpsA5kQJrBHBO&#10;nPX1mNcUWFNgTYE1BdYU2I0I4PTTTzcxZ5xxxnp61hQ4e1BgnLpx6qmnGtE58BCOhnzSSSf5jggn&#10;n3zy2WNy16NYU2B/CrBi8bnPKaecsmtJdORuU0aXvOQlEetrX/vaN3/zN3/hC1846qijvuVbvqWL&#10;XUvEdcfWFNiMArTAMdMPRMv+ne985/vZn/3ZRz/60edAip122mno8A//8A+/+7u/6/q85z3vV7/6&#10;1SOPPPIcSIr1kM+uFMhxfdGLXvQ93/M9jRHSPf7443fteHcdArj4xS/+/ve/PxCAcAw/Her76KOP&#10;3rVEXHdsTYE5FGDtcG+m7m1vexsT+Nu//dvnPve5z1FEoxmT5X/5l3/hEv3CL/wCJ2kt1OcoHjiH&#10;DPa+973vne50Jx7scccdl9TH/Ltz+LuuWykF2iEV6eLYY49da4rdyT3rXh2UAuFXKgAO8H2e85xH&#10;JOCcZv4HlVDgy1/+cuKMIAel3rrAmgJ7iwIMFnn/zGc+w31l/r/yla/s8v7vuhjARS960Q9+8IPo&#10;aHlieE6ud9tqxS6f13X3dgkFwv64N2/g3e9+95Of/OQHP/jBu6R7O9aNIb8CpGIAN7jBDYZ7tGN9&#10;WDe0psB2U4C83+9+97vZzW42VgFwu8WvXRsD2HUIAOHe+ta30g7D7+c3+HO9XrjdvLuuf/soUBiQ&#10;FcTbf/u3f0tHiBBuX3O7sGaRj3Od61w69k//9E/ocL3rXQ9B1kK9C2dq3aVDoQBJt8Z3l7vc5SIX&#10;uQgTtsEBOJSat+nZXbcKYPkfYkK7AqeUhXgATVEYYP1ZU2BvUaB84KEIrAIID+LwbZLnXVst8z/C&#10;AO0CINSEfW/N5rq3awoclAJk3Mq1D6nf/Utduw4BlDaJcMiXl4CU1GhhgPVnTYG9RYFMchtcWw6Q&#10;AL9rQ4LbCiBg+jZE2AUA4pfrs7dmc93bNQXmUyBoK/If9If14d3dHOtaEgEkzEO1zdm7bxfwQv+q&#10;KiepwKkPEAATjO2V48AAP7XV0kUPjj/TZRseGQquwmMUxRuGmg64HXBQKvQZP81u7973uNGecebp&#10;p55m2KecdPIYfHf6d8Zpp/u378+peaj/OUkbutGdPvVfybyoWbvS9YCc5Z3NKvRR+f7HLShpIBXw&#10;PYimkj7V04Obfc8Sf7aGZqE7g8gu2ho+hjCGZgZr0Rhnkz9GSY7jLE02bLptG+4Yy6i2i9ip6R4/&#10;jRp6cJZuA+8PSmbCm4W6NDopx210bEwQ1jWiYlqz8YDZqdnK9WyvNrDrVh5fuswGSVm6nihDopn/&#10;CIUmTeUBP7OyENuMKZtl0SZo1DAoM6Qp9putzXSMQc1WOygcZw7mrN3mblbJjJsbWq/M/ppHu5rb&#10;8OtQNd0ffNvF6NIG6Xa/To5hlnGWyOw/ZXPk6MzTaasz6CIKKqXkz1kFlRJzp2JjXIM+s/1sOEN+&#10;Bx2GBpid6w2KaHbT/Oz10LezDFCBOjO6NGhovEPDJKf9NKtax53RVnrYn7PkqsMbpuOApqGSuFrT&#10;pJ4JqznrfftXOEuHOdcEZIOG3OKDWy+2MAJo8IXlG7DvHfBpEDQcYA31spe9rFUWJwdc7GIX+77v&#10;+z7Jg5e61KXqD3Iro3v10yMx6FhWiI0UQFnfek6WFAhzVEmTN6aNXClQheopvONXiiz9HjVya5R5&#10;z3vec5nLXOYSF7/4937v917qkpd0cc1rXMMW8E9+4hPUmDYmqhDd2NopH6unGnz/wR/8waUvfWkj&#10;+sAHPjDEqcpHYoTWW0WuQOzeAOt5FwHPVIObT3rSk1Dswhe+cPW8733v0xBK/uM//mOEOvHEE1H1&#10;F3/xF12nSqJJdRaVaa7rT1RFeXX6Jod6VbQmsj/72c9Wv/mqfnWqSpqnblziEpfQAXfUcLWrXc2d&#10;u93tbqpV+Xvf+1612RT60Y9+NNwzOC2zynF0M4L0iQ5NvQd/+Id/WP1DBupSyMCFb63oiYnTBwR/&#10;1rOepbA/Q+4Icp/73MeWnj/90z9l7HsqIn/2s591/yEPeUh0iJLRWYLb4x//+Ac84AF1qc4oo90m&#10;C7nEt3wr76dM19Y/kb3prv+DH8ZIt+Mim1pALpZzZ9YMbL1RPOBZk4ggVTJnT0RT1hh9E6i4l8ib&#10;XHwlYSipH1awmYr+hQ+HEujafeXboxUZ3YnJ44oQiQWLOE0ZyqH5jaWHkmnU3ezxWOJLX/qSjpGj&#10;X/u1X5vlW3TDVyTOQOx2xmnvete7yMJgSI93OkKmPT9y6NUhbjGS+5iWlkCH5N1TKqcM//qv/7qn&#10;pJsglMMneqS5GyQ1QMSfqEqEslcFqWWrHX00ZaWH6plUkkY9/viTTzrJTy984Qv9mjgPZfjOd75T&#10;eRPxqle9KjG0Co4CP/mTP4nbExkiSRMquQFaGZRujDHGFdXctQvT/YM/+IPN/vAfhksdezQLVYVo&#10;f//3f++C9jCPEedTn/rUwx/+8P/zf/7PLW5xi8c97nH07UjNU5W2bnvb2/7SL/1SPBN7/Ou//iuN&#10;dKMb3UjS7uc+97m0x+jqHASQmG9Y3orfFvqkIsxRTBsvDQJuXegOWnJhBBD1M59jwg7azKoKdLKK&#10;aTa7pqTcIhMTpTCBjmWx3JzF/nW1s1mSWOUbi0rcRNzErK5m5LqOlVU4dE0i6nSX4F5/ptxP+trX&#10;RkndUDmW+vCHP/yEJzwBkxEzxY49KwvMhT5/4zd+oxo0Bzo85SlP0Zl4twWRcZ5MvQqxph8r4Dp7&#10;pt1sapza6LhcjeLyl7+8x7/pm75JMpo/X/va1/oTHd7+9rdX3kZtXcX00XCIWRTujkfCQzFAreit&#10;RtHBr1FjKES/Dle+3n7bt31bOvq//uu/3FHyQx/6kOl7/vOfn28tW96vgYDIkjaMFKnmMTXd78/m&#10;9/znP3+QTmeG7m42G6YxUgEm7uMf//gjHvGIv/mbv0GQDANa/eZv/ubv/d7v/d3f/d0znvEMoO3n&#10;fu7n6PSGqVpb+ZV/+tOfnmZJLH0+8pGP3PnOd37MYx5jlrupfGwwujo6Xx6AAgt9hjcw5kVDO7DX&#10;aHCCmQqNGdewfA1/K5/AcZ3vnI/5lcTJCoewR0J1oq0GBeL5yFjliaHJnfUXQxuZh3i+kqoq4NQ0&#10;+Q5cKhNnJolD7ycI7sd1ownXxlJg46UvfSk+wUuvf/3rP/axj9X/ZhxfJRoaYk2vda1r/dVf/VWC&#10;U83WjyvccFTiz0BJ6qv7tctI65sCELNn3/GOd0RhF03Hv//7v7t/1ateNeaPgC483lErUZIkGw8D&#10;nzei0bTohI1B1SmyOV4Ox1lUTUMOzg/uGBQhCk4xwASZcNkR58///u//RlXNgSPDrg+BTSfom2oz&#10;4VEbDbvwU+Ls2ngH86t56OSKVV5PiGEzEkvAW9/5nd/pECqPQ/zs+j3ucQ8/NV+R7olPfCJEVSth&#10;NQjmsY99LA3/R3/0R7e73e1mkZMyQ6gj9exHhalBFxVTYTy80GdWA6dvVZu9W+1nYQSQO5g+9Ykd&#10;52CiVXW3hrJAiROvy0dqMal7znOek+S/+c1vNqORnu5mXWBP80FXMnX+dB88hEzrtl+x7Ate8IIv&#10;fvGLBMOD2Jfo4hUc7KbafOfS1QdMBr+/5CUvUU9wpDFmFM917nO7E8eQ8+c973nqByR1+xOf+MT7&#10;iOtU2E45+WQ1//urX01U4hKP/O///q+GfuiHfkivCIzaDOH//b//Z4wwKVHPofS0sbCULuBT95V0&#10;38mJb5p+PvnJT6pzFjCiGxCd8WOuIk7Mioa+/fmWt7wFBaD1hoMCr3zlK//5n/9ZhUPgUcYoUMbo&#10;EMFTOUkjV8NAdFgTyrgf0tJuJlO11IEwg6YVQxPYSDGjQPYm5TWveY1ff+qnfsq1if6f//kf1EBq&#10;f2Y2DBNU0j1tachg0wtZXHUaYwvMTU0azYWeGIhrvyIyIQc7omczq2mujD7/yZ/8iZDJ1a9+dePF&#10;G8iC3650pSsJAKg22a65KPN//+//dQFABIOqbVadjQ64+fnPf34JedHnAV6bID0Z8G5VUnbAeiJv&#10;hmQJ21+dMVtK0FxnjOf4NNlgD8Y8UfsP//APTRAFTaZIRKybCIiZoY8/43BcoQmkZgBMom5nI0MM&#10;mIev/OpXv1qxAW2xojLmDsNgubBCdHZHK294wxs88ulPf7pY1+wk+rO54HmX8+jX5z73uQMTE9gG&#10;S2y/+7u/O69jcKaO6TaB0oQu+bOmXRsLF9YdFzFquoicKuNahVWbNrbXNJ5HH324ylWukhgSVZgA&#10;xYxRyYAFzUaUiKpr0vfxj31srF7h8okAHnssleUfAQRQmotEKbPk+id+4if89B//8R/+NAR9cBiO&#10;5mgzZRyB5Y7Nn8qgBnWHtvqgOd3IsCmp/2acaJtHd/L0VA7QD0culdWf2ftAANLpGN1ODK997WsH&#10;fchLxZ75zGeiAHMOnfM6BPbY+5e//OX6g0TgAkoWtG9QLjgGHtHPv/iLv3jqU59Kh9PkCbtOjrDQ&#10;ZkJXjCGVnmYuCrjQZx8IO8tZHQRZqJItFTaqhT6h0R4ZF8nzAT+KLvSP5ZutZ7a57tPCRIgrNtsB&#10;13jaVPEdBY4SIRLomivpVxDBT45qAgA9riTuv+td7yqMJpimmADjve99b5OnsEiXP6FFzOFxXCXA&#10;q37iQRLE98BeGBy0vNe97pXK8FTfX/nSl9//3vdd5lKXvsTFLm7k/vT95v/3pste5nu+89u/45Mf&#10;/4R1tTe87vXXvPo1Ln7Ri33PJCh4GVFlvQVCNWr4+sla4z+S/xu/8RsXutCFCpu7z2mICP40Cpwq&#10;9Cfy7A627nGoXMew+OykJDbArMESBvSxX8W1yJhHCB7jp361+clHKMIANaGMan/1V3+V6BopLKL+&#10;O9zhDte85jURh3h7RIGITESR1LWn3EdAPRdRT1noQyR6xSte4b4CrmlMxOdqowMKaMKz+g9g+VVD&#10;Jkg3ogAX3E3qWxPIQnp9V3L4/X5SWA2bMWRk+a3f+i3o/hrXuIbWf//3fz95AwjMbG6TO4Rfr/Tf&#10;nwwGN0KEU80oMMt71IoeYi1V6U/txreGE+XHHa5S87XoR1WJWzUbBTu6aCVLl0eNwU4B3CWqihom&#10;EawcY5lTj/J+hd19ozmG8WwsNAISrok5sg/hpfFxMhH2E6yAnWzO/umf/mn8jPhs6t3vfvfkF6tg&#10;KuJQH/xpBkm0n4qfx5B+Yt6waMuOuoFhoobOBAWqIXcTzyigMO6q/3qoG+o3Ct9/9md/9v3f//3u&#10;FMZXhtlTWKM+ChAck6tpLKdF6NO3ajfQyn2Ff+d3fsd93XYNs6rB4gIZSRvAK35FNy2mDI3duhu4&#10;4z4gdcmLX+I373q3u9/tN2mn5z7nH2mti13kot/7PZeltWgq97/9gt9Gd9FUt77lrS5yoQvrUuMd&#10;jI04CK57RiqOqBXY2ncq+ld+5Vf0BIxGK3OEet/1Xd+FDolz0XK0MoMwd8LYMKvf/eg27EL3+87K&#10;Vp67El4sbMNRqZjTJ92BD/ypOcRRLKE+4YQTXOONLGWTBTUCB1e84hUHOvET6Nl072+PNkyKFu9/&#10;//sXVuwz2GNDya38GX1G7GqOnd1KbQcss/CupBGHCVCjDjlBuEK4+3/OPGLhMMMB69HcCKoAYkAZ&#10;4F+E1seEMWZBwr5Di75H3Bj5RAtQoUgX7UDju8nA+xYVpzt+4Ad+4Jd/+Zc7tuxlL3uZ+vEfOwfb&#10;usOCshxKMn5KCnAxYAYOe8Z8moY9m3K48t7TuB+Wql1K5AIXuIAL4ooRYedv//Zv/6cXPB/r41E7&#10;pC1TWTu37nXzm9+cnAArPB6RqCtf+cqUCzXx0Ic+9ApXuIICGlIVVYJF9Faxhz3sYQZ7/etf31xA&#10;+qCDRlsOVzjXjZaBDBg2IWsyyamlMkBmlAQ4dFsPFRMMYB0RnCokk//2b/9GsL2dQVRcVeCCSgbC&#10;9dQIsPM/QATyc7nLXY7PZCy5xUVcc2F9SHX5E/wPwAJBbnrTmwJ2XAEK2ihQkhkWe8hU3POe91Tb&#10;X/7lX1LWYqeqUkANBFidnAllxsnbOqZRHxd+xQO1VevNixqAJ3+aO426UENepq66k6iUqQAMPehB&#10;D2JFLOL4idpSVdrBBWqYTervjne8I4Ln/Q8/qahD9bupaT0PJ3V/658CiZ7KUymdHmMIqGy9kuVK&#10;vvGNb+T75j3n/taTRWtLe/L/GNcc0zkRhfErdtIQolksY7F0xsDDqUSGj9tEK4MmcUIemB5qxbWA&#10;PLivLT898pGPZI9d43y8h8cIzo/92I+JCZWmwDf41m/9Vk/pJ+NKMEkN5uTEu1BMuoxloO/4ju8w&#10;46gRq6QViYkm1OYnZXALFVFWinQTgSXSygeFF1GABiMmtI2R3vKWtyw/xn091AcG+za3uU17Ry1I&#10;+carEXBwMlmgew3HEHyrnAJ54AMfyPgx8J6lK4yF7mJWMar6PUL8DZwh18OMpfpdfMM3fENxmiKm&#10;4pT8DdxO8H/kR36EikgXjUMt80o9oqsFM/jxPgoYDmPPCuoJfKxCS5CwiOkzL6hKzGlO6us617lO&#10;0qFmRG5d1R3cXrxBbQUwShkZp0oMIkR55U1o8tunaJxiKOM+6qnNMGkSvxY4oczBQZ0XaSiKqTn6&#10;BCVdZN1UgvgClq7HysJguf1FoBCXoC/K5/YoXPxjIXnRh1ZXad0Mn7GMePNCVc0vvLB5boZ8dCsx&#10;Zv+wPslcyWez7qZMhwZkhHi9LAQrbtVW09EoFoncLSYVTnRtGhjL29/+9q973etEpbCgGcKp7BYP&#10;7yY3uYkJZmYMUBTL0ABbnvGLX/xij+A/ZcjSf/7nf+oJA0nqAEOPKCCM1twUUayr+EDfxB7Ic2xK&#10;NRAtIkGcFEA3NqwoAjiiOaZdl5gT3cOIJdew+nooYKUAZuXyKoOnSQXcg7/ZJ3XScTe+8Y31SuTq&#10;hje8oT6Q3uLVLbvqITlECoiE1VcJdUYZkXyWmCpUJwWhpNk0LtYFkhA6o7lIiNpaQ3GtBsYYzXkw&#10;jRphVcgpd80bhqV8EA3ZW29LYqMSVKEnaKJRPfcT4OLbeC3i6C1hRh8aX4W0BlUIi5g+MAVZUjf6&#10;KRiDDRjmGCMMSnEUrTHwmkNDN6NAsjRQbAuToROUQQ19NnZ6Ac3ZfuWNV+XZ7yrMP1OJZwEp1IP6&#10;w5o6GSSqIU9lLP06AJABakVCxkIfihgo9LngBS/oQUwOiZqUFeqCzarSEDa2HMOesaYA4nKSrgZm&#10;FRcVgo5Em33StkPloZhr8siAEXzWC2OMtSHzOBgstduDTa7JIhSYh1JGMXdYxEc96lEGRSR1w0Wo&#10;zkdwC3Il1MyeudMi7Q9/M06yyaSJ4EkTOigfK8YhvF79BBQwEnhtCFSNnrCR4L551095NjABL7wU&#10;uete97q0CpPsV/wG9LPHei4uyGZ7lgSZdP2HR41rcJG+8UPoE8Q0KUqyu1SEDpgm7eoSPIECdItK&#10;/AShsr70HkalAbSbi0kDYHhA/+d//ufRKogJqxoOfv71X/91BKd23G/VL2Ocjg1wk18MaX7hJIqI&#10;XTccc2SCdBgA4uq4T92pStod2KqAEYECaig6SH1RmKXZjuWGkZuZPS79a3ibgxobuCXbHxCn4T0L&#10;b6UBKFK/ookxBnfUZmhBRo8QNHOHGrSTP3GCvhHz2AnZ55j/uNoHSakv/EZafRiUhYRdYYETPp52&#10;82YTkyVWEw6qHxaOAczKbTjdN/+7d/rt/1k0BvDyl73kwPVMwylaL41FBIzvXggOgVLTuDPo1+ya&#10;g67dxDouMDQZUx4gpciCyfGxWBCjRSr8ysJp4la3uhXZ8yuJJZzW4TAE7scxPMLMhv60Rmiy6wnz&#10;4o6eaB00wTEeEaHiBGBuaoXk648C7L3yp5856RUVE0QdjMtw4lcFfvzHfzxbIpxFhJTUaCkhImwq&#10;yRMlh9i6aJs7HiRysWwMhHtoIjFAAyEPahBbc0dPrD6CKYr96I/+KIohjptW4hsRKJDbVwA2IREt&#10;KLgShelHaxb+VJ78KK8/XDQAZWSvuJkHafjihGhCGikvSpCE6BjNReHWNJqQAa6nSYG6Eq0ghe+i&#10;ryIlwESQq8ktTGfu8pijg2fjGT3JcudENpaMtDJ6ZaL5Rrwo3abyPFt+aI8UW8pTLOQA+UGBaEjB&#10;UXaRgl4zllTYEBY/DWfFtXlMgW79E/Nn0tJ3mtbW1mtYuqSuFuTQukrQH/EXrW3QEKwsToaY+0Tm&#10;QHWZQcMsYJOUIanYCWOTfieGDK1iKYGYs2QxF81aleDzbBvPWDF3mMb8BPZYEBuPcdryugTPaF6P&#10;Q8OAjhWrAsL6yLQ3cNwOxIcycUImgcEgWepk1wEd35iZSFpBK1Sg/nigqacf/KlFVrOYNpQw2EwB&#10;WihMCZQIdSiQM5P2UKfhe0S7YHqAAON5BMYCrPUKxE+5oQP9VuQMmM59h1z9Gbnufo97YKxyKZWf&#10;2PgzzzQcxUTjzNR5znteCEND9TDTm3D5VoZKgQDoH6yCgDQJrQKlIR1qa4i3gCyWUzESUsTDKauU&#10;trUPIu/mcPS1lU+liSg/uGJDHyJsnU/MNcEo6D8/geLl7ptlM1KH82PHKJrfgrgu9AQBmQauCLfE&#10;nQxKGmPAjgOKQAUwKjoksFOiLhwza0TczlmRX1TotlJ+4RjA7GCaOc00ndv90XSBGkShc0HLNgih&#10;NVPtJjPcLAbE0hp6ZVawTtMc15ae6uZwR8oPT88msWXVusic0DgkP6tM+fIh+MF4C09DecUbFAZo&#10;1cD+qfn7Lne57/2+7yOWotzRSmSMtdYTIFEgWsTPh/YRWvS4VqDsOGZIV95MAFwlHkQEXK4S9i92&#10;DMDCCqyXjokE6Big7ea+Xp0VnRYecIcj5UF0E5A3ZD6QmnMxm01lSpJSAyShP+liH+Wh9Yr1p8JI&#10;7ZtH0igSp2IPUXUwSRYUqjAESwZGZz3FI7wiP+mY0ZE998VFxVpobavvAobVEARscWF2y198mGpr&#10;yKGWiFO0MxdqEDblYk6DMnWSx0MjP+1pT+MqWbBXRnDIgzFP9Q/7B/T40yIRqgpUNDTwpSTwKqxj&#10;Q2qKOnRnoc8AE0PWFsUQy4lnrWRT+yQOi9aW8HoKVyDmmIXN6klyk8ee8siQ+rYBM6Kh8KH3iWHr&#10;SkPwXXdCewxAeyhvglLNwK7vdp20iNBLSfxJIXgEK475IqeEi9gCcIL5Q70kg0yFmjVniY3NY2/0&#10;oXhJnJMU1xONZlTqRmaDKhDwU7PAr0hDuZ+oDYKMGqony+2C6TUozr3OGCZ9mBARXnfyMQwE/w8m&#10;N+S6kYEcYjI43EUz5VeERVImOo5tOnq88k0r4dVQcRFWUwFhAD0XRXDfr+5Tp+KdAiriKKIsBlJw&#10;bkguuU46Um5Na0TzZ+pagbqRJMY8QyTTsQpnAvykb7Sc5RiBTHgIvi+nr73HMbZq466q8jiHVjRC&#10;oAjA4sW5b06buIz6HNFL+aQ5e6TyCwn7kK/YY1tFfmEEsJnE7sB9dAz/mqTSRy2N08LcYr47Q8We&#10;mU7Up5RJsoV8f6a8wr+FjwgDaee6YTXeHmlhXEkscse4+MbMscrqhMRJlBpwQ7OrHo/zHqwFAuC5&#10;rXm6E2Q6bSVRedtb3+of73AE5GGFkniJJXPL/ZU6JMoKPk/Qw2mn4cVYp6CC6ceCCjNLIoE6kNXX&#10;Md9c5wC+aj0iFMHtFirQovI5iFUyFBBp1FvC7ylZOcaSudWEiEL8WrKCcSEvsUSi/E7kTVv5tYPt&#10;jDHFiiDqzAu3NOM+D6MNNiMCnzwndWKSyqfjYDh3qDnfPqrSJfeFQ3P0LSsoqSHTpHU2G4pKC+hP&#10;iwIJfFojD0lVGEPnO4heeUOIXJElLeanXCv3UZXVF9K3QIv+FgJUmBp1kVR7MLdPu9AYl5GTARKZ&#10;SpUoBkNU8w7A4p0BAU3ZDgj4bBMZoSbU1IRxMQC+Yku44H3cxzAmyKK1VWduK+gW7lTeJA6fwQXQ&#10;gDd8aAZola/MRzebIlLa0orJdcfjVqNwjpuS9cAO3fB4AltmjCi6UO2ANcSH/SYs2BgctLoPOBJt&#10;EqHkMFSpiKxOJMUnbdN1nxSrX58pBNEv7VZ/xqnPsA1d6Hl2ERHgGJVYQCQgxFOws5AYRacVxrjd&#10;EC0QqFP31NAGSFuT2qKcTE2k6cgjjV0x4vOFz3+eHrM46Cd0q+lUSqJHhNsTiOcBehQ2liEyxBl9&#10;qAXdI8tZ05x4JeMuhcPiwxJnR7VVZDdJF6qkD9MkES0gMlCakrqhKs+6MLmQmVij0BFXzYIpnaYt&#10;sdjgWigkeBSkc5/iQkBpyBwqNesSjyXfT7EA3Gbi4Kc0TB1IJ+yw7CzU3J5BAEE/YwvPwsisnYUA&#10;0S1elwtLwuxKpDffYLhArgnINqfiMUQa3Le0PveFrXADIRGUNv0i/4lTqUPCwmLazDPZZiCF3aw6&#10;YxqZxoJ7rq0OqIqs1kRKvzCp5nSDIoDTxQw8RaKEFkXDGBi9ElXTSS3SWYwrxprFmEQIUNVVbofu&#10;ARzqVIlRZ9F1aQLPpx8WiCRQW+Rfc5QR88l0JepDAfmTl6BOD0LEybDy8SiIE3+zYSjAd0FY6kno&#10;D03YOeqsdQp/lp+VCkjqVPvHf/zHfqKLaUkzoqp+UmyA/Z4iosZOm6iNXnYHVDcifyJLwtbhRdxx&#10;ibtuNhYdC8BFrqY7gcycAxZpDS0iiPiBRMLGFSwrgD8MTOKqn4bGopN8LXIC9B+AUHm5EXU7mvsz&#10;p4RJMLMQg1iFyVKJAohgogfUWEga14UHBVL6pil+ywZbibf8xMSSevPiwxMgO35VHrrFsUBAoNPj&#10;pBhLuAhbmzU2QBPAPVNNlHgRbhLSFL162hTjjuCTmz/zMz9DBATh1W/tzyMWFKAETJsJz+8U8cbS&#10;rkUI+PEicOIEIn8K/Pmf/zmu0Hm9ajhaEb5iFLkWmBMQJwv4kNzd+ta3plV4I4UlGruOBY5j8oF3&#10;PaIYvgWMWnJWnjZLNIQEcm3RitS7oENciIcjCPVlmC70bQLTp0LhU1i+trC0b0aXrkCQthEmPhVA&#10;1drSJYSK5shlgFQWaqjNfTcRh+ejZqTjW8tYbE6LL+oATO9xYxnymFDncrhQQOTGDiYY3bMRIbAy&#10;VEEevD9LS0r5aJTuKsUbh1iD4CMRcD9VJh8gu6AhSomMK2C6zaBJwVRYLrUZVpjziTJVqPIswnB+&#10;dqGA7xkEkPrGH6aNAQheNcdxQEEtkXmSgOIYUQ5IMhOcjG/S5r7BbczEzGA7NTPMonzMoWfVqTYZ&#10;K1SMOsk8/Et+SAvxJtJ4AmJQJ1jAPjXBw+fLj49XdJi0c2TlAYh9aciKGjxOR7DQHBoxBv0sna2u&#10;kpakAgiFl8sjZZmoIXiFvtM9BbLBCaEmuDVwiZ+ENFgguKGQYJ5NsuTDvyeTnqIpipWRDRdK0kSK&#10;KSy0wP0t5lFoji5oF1A0L7kv2haXyzyjhvTGUhOgZhmUHZs4NEsd1qhqgRWP6J4pUAPQUKy+5Cwl&#10;EdwUUMRyBeQJg2IoI1VToy36KpwTkA5KI5DSlvzbPex+yr3yqRV3WgaOevUw1SNE6WNe/AnY0cUo&#10;NsRezZ04lLLIZfF4nDmUSHgofluVzKdZzjmfYQkaeCIc8zShnaOF1CQXDlMe8maoQOrBn8MNLbzs&#10;T5qd6KmHQGFCVtAUk5R4W7Vm33q/KSbX3F92C9eJIXvKfR4kuWOH2IY0iXYxlWVj15xd4llvNWFV&#10;jnSHKhKW2MZPuB1wFDAXlHaHtEIDDC3YLcnGEBieWDoOD+Y2hG56yqAMmWHDgZ2foQBU6lcfvY1b&#10;nMFlEY0zQyJwrz6oXx5VFM7uipuLblU+tMGWlsdDTwbTUcavI5mmGdFieJ14utau0IL+gCbFGiUx&#10;JAgwAYUg7tL6mvvRLSNN1kpLHKs/dUblcLmfzIJfjbdAYGzgu7BuIqwb7tCljSIDT21aejBecWKs&#10;QnuPI4Ny09MnGKMWGReIQQIgUEX5mCYugYEoZuzNYKQ74MegdAOyiT0qPEzDZk8dxvsLZyhE3BEG&#10;cc1qMm+iQAccxqKZgDe64fUF90ZVyX82JkkYPw0E6k5mIMA4oi7103fpYyNWv2EIoCUOIJPVjCeY&#10;ZIEgDoel9Pis+wGOphMmxZR+qhXF9onoUUdDEK2cTTpGZ+nzNO4HaPsz84BNiBxVdf5v/IaBUVJt&#10;vtMgAUmViOeTq0IL+RA11+iiQ5WQHxhWDwenupNvXbcVi0f3nyw/1aifEux2x9KPftJ00ZQo3HRU&#10;VcyQtRvEd42qgaHov6FF9YffBy9VicIdrpK6n628PhT2TN2kL7qTJjLS0UPPQl1AiTBgkz4LFBqO&#10;z+wijj/VYODmt6yIqGEss0OYZYZZcaj8BgFxp5nyDVsAMbDm/vSff2ew2Zg7QocxoMlFq1qovHZ5&#10;zJI0GYC40SdEtVA9sSgKyK2D+cC7g45XEw0W8QsJJOA+s/OODZRUwIUCQyQ9WMaZCR34TFXZMKuH&#10;fmJdFKs2fO5xqr9lKU/NMufEKJ5xBs0OHyd0s9pgcOOYpqg0JHowkmoZLTBC30ZGZAxsXNKEIYAh&#10;obNqbei3fh2jHlI25ChQEkF6qonDtExaB3inDSbdO/Kooa+McHIQ0PQ0wDo8WR2YpvtQH/tU2fQX&#10;TUSfMa6EsfGO+hupn9LbXSRuzanCjb1RaKgamsQYIEIlVvwcPhh/rJhKrRe9H0q4cVVPCm0YhVqp&#10;qtqNo5ruQdLqVHJWpYxJ6cE53EswuS4CxkVT6tgBVe5BJYhr14Fvldxf1Ry0hoMW2DMxAFSIjcw9&#10;HmrO/DkMT2Aw3dRNj5R/GwNlOKNIINrHU4xr5r+n8CUhHAY4kxac7Nc8wlJ5s8QByfhM9J+0TBJr&#10;pzpjYv6nXcE0kyTB6TmjmX/lYQjPZgjrfG25g//KRdIEoS0Y6Gb9GeqgjrmpQFqyJEedHDLZDrcM&#10;vAcTjGBsaEPh7HHuRXyvn5QdtVgPI5frQbdZFTmU72yULGHzif7FbwadCwPG3JkTBYrw92d11r36&#10;luM+oeRU6adxxh1/xhKe8ohvS7DctZF4Hws18KqKVQJJboau3NSHfKk0BWoYQmV8sitp55qrw337&#10;aB2h5jgKFVvoM7TAQk/t3cJmNm5JFyN1a8axuqkhucNfHD7WAOtKqqFEkwTBjLsz5p3Ui+7MepyZ&#10;rqxUglYHfNIt7hRo9NFiUNss17G4cUyT2goR+SlpTfQIddG7AGiNZv7VL35ZsRqtD/gqSVF/uqJY&#10;vdbdKTo9yx6pgryF0XR0a520bse6vlU0UUfTdwQMNp5osLKIzjrdlu7qbOBZE9g0aSXRS/0ORT1r&#10;/gMNyuQVNKcJrxrydnQybTZMeJPYRIhuWiWR5jwgYD2cOFRTQx79fdSQLA+g0zwOjVQHlMzNyFQP&#10;NykiNC9BlkR7GIgh6fvLVzqW/zCIoMxQHbtQHvcMAoh2ocuJET0LWJk/8mBuOgSmuRnSm+0ZgCCD&#10;Osy5i9n17In9nlo4sm3uEzx/xiVDoWOdGgrZlagyXA0JNZ2znehOOt13nnf4GjAkM1OD7cGWlmP6&#10;pKjB1rc4qW8F9HCYYX/Gu35K3RQej9cT72qLAqmDamuA3SlkXW2jwspHq+EluxNNstND7wyHIEke&#10;EpJMBgsy+bO/DrgQMRUoVOMR1DbLRpqEB7CG/Izmxoia1j6NSGGhSwjaqkT9DPaN6UtZNInDv8+c&#10;u9mk+DNCeVCZUcPoSRcVSKF0J/+mCV1/lqBA6jtNHVVnYzAYgHTEEk2QazcjeHa9X7PoTVBim9A1&#10;y1mgnsJymshUp1ISOp/2HymcyCQCtRK2mJ3rLGI1K1DlqmUG3B/dHrKTtR4ge7BQjepDJWu9bqBJ&#10;YCXpHsvnjWJwYEMuJFDrgey6nWx28n/wxAXdlX/Sq8uCKe64r2TGtf74Tkbc6aJ2E0AXWd8gtc+s&#10;RUzKstk+jX1fB8469DddMdrSbY5ZWRpNaGa1p/IWamKAm7B7Gsz1IOx4CsbqkR4fSka7Bh6TRN6h&#10;Kis89FtDnv1UodypuoHOeTX7l9wld/YMAjA9SB/sxf1xVQwXnHSdtAzWVH6In8LxWQznz+RnWNNq&#10;aNYtU4mvWgBrktIsyXPlayhGdL+bIdMzzjzj2OOPmyBo8bVJSu00JDV1+Y86ZpJh686+b/0/at8G&#10;1sGsQx6GeA9nfXQ+laFkvY13s3m+9ar+DMXRKPIeulb5ENSuM4S56cO3dh3RRsC8OhMVDw4K92Dy&#10;PKyykklgfeP91G09dNMjuS91qb75tcL5ebO+XaguDVjJMZZmJ/UUVvMswZOtTY0Ow1C7kSIF5DuO&#10;cjFUZxo8te5maiiWq90U8bAEY6ZScyOeOWBK/Vx/FqLAkO7BG7HK0OMxcGwQRnfRJPopXO7aLAwu&#10;DRYn+82g63xlj9g9ZLNu55rkp47m0h7FyZTPiA5pch17dGeYroSlDmsuXza2iQ9H7DAmjL3r9pDQ&#10;Md40g8e7k6/cYGu0pwgCw1bn63aKK/zquuB2sGBCn2kAAC5g5ol0BmwEA9IkzD/HJqmp6XHRnKYf&#10;EpZZF6I56jPEbQI7zlqvGUqpifMdKep8miTd2HilC7Ql2/0NC4s9leOehCpf+ND9iFAB36GHXKzg&#10;19B1MYYeuh+JxqRUw3y57nGHXoxXDeUU9ewu/CyHAGb3QrhWyZx/i42ab+wBEtpjSNc0mKS4M25I&#10;3U/+xJf+R7AxzVkXMsHc8cAEz8bQE9M7KTOJZU2LTeLzrDhunnmwn6qzkv2rHv9G+fFU3rw/e6qS&#10;jH3mv+sJxD6mftbJ6fdRX+8PAavy0dBovZ9GlyowSjaofh3/6s++sZ9FvdlpQMmpPE9CEug65HB4&#10;BkNox1PpnYG4s7UJA+Gpwri/R4JoiXEXgPBZ7e57v5ybqdr08tChXadxxuNdV38SXkN1YDpvU1dp&#10;+j5TPZukN59FnEHVwS2TGZlueRpdTUek5X3XhzjNRbznJ38OiDPbT9dVVT2z3a6rQYc6uarPams7&#10;YK/ErCapPEdiMIy3/D81+HfkUcd4Df3Rxxx38imnodcZOHCGb2evZ6W16Zu8oW5GKk2f+0McerYy&#10;fuqif733dvyZ7A9pnRVeN0fJBHCoi/gqYXexQejcnG1i8Jtiye8+tXBWNyrcU6MnjWi2z3W1O6P+&#10;DSqr+0M/mESGLcZIise0xsPB5a/LqbqPOpLTYiomLspEKaUYzjzy6KOOOe5Yysr908843Z/+xeRD&#10;9PYJ+f9fWIZMzUpBrW8QmfF4qCL0kziPhlomCIiHHhKx2QVHlVd/NSSkpFVC1FSo953/c9JJ+5Ly&#10;ysDwU0HlAQcT7ZRPUGZWO/XTGMXs2GevFbAlxOEH8jrzlGbB4qpkf1X1LIcAVtX6AeoZTjkPzXIq&#10;oVgw5Wgb+7b1qhORrXxvvc7VlsT/rUhMFyUmQpJJJQ9YdixtDmmfCtK+Jc/cdGydFGX786X82Str&#10;B/bfpgv9HJkfmsiFWoJEuY+J6Ih/FFFYyWeECvIz/DnWNZfo7YZHZmfn0GubU8OhN1RURhO5aBZY&#10;szPrz85QYEhHrJ55y5k+4Kde+anlxRFjWIlQzKlkYOiJ/pwmESehhV1zNjK3LQ5uRr2s/lSoJ8zm&#10;oHDXXtWec5/6Gt8DXhz66HRVny1V2JJtf4ETJ0cMcmcmetFWdh0CiNWmGN0SbNu0hI7PwqUDoK4v&#10;Do0C05yEfTuAgABCgtSBAGIwdt1kXHOCB9B2J9tPikbob/ji7dVclBEXLU/4C+LVt8KP02DsYqxS&#10;uwGIs3hv32LBol06YPkIlRNTtLkww0oq30OVTB2yffnn09f9obmgzmKTtejkniPLH9g1Rf9C3wPM&#10;tdF3MxZK8H1Gnp2SO8C3+R65zvpgfaF1nOBjHRixjRHI3H+iKTSSNw3+fj0pgUuptrHOkq+f+K9Q&#10;lEp4stvF9hkHmTjUfAQPVtjKqqradQigaLNwjfx6c+f7+ON34sjhVRF0D9UzDTpOrD6Y7N/QDumI&#10;XrWQmR/2Pi9/QO8W20ZkvqDfzmiKRJe+SGUEAkbewNZnoRGlVgCI3ja5Qk2HJi00lgOBPqi3RLji&#10;0L3wrdNkO0rS4B2lgCAwItFerdrdjj6fzeoce+qMqzeJzEHqfop1K5NEzAbet4k4RchaEcAt5Qdo&#10;fSSEdmwA5sn3mNONpCyUyaVUa6akM1sLKpRvMfYIHPqg1FwmkModo+LEJ8cfOaUq7boLpXi58wBa&#10;P518EPeqV73a3PMAFqPqL974xqa21JLJdvnzn39kbB6wonUccT59N1t2ToqSrkx4f9rvkzyUS0X+&#10;yaSJaDWO2JStU7BroGnPdtKwyaJZlrBwi3HJWQc92c+tG/XciCZ433rzIp/TT9t3xlQxgPyeEc9Y&#10;pKYDl6WwHC2CLGjVHkWHvTgWbVGw0ujqWy3tzHkAlupPPPEJh34ewFQXT3rupE5Hspi1RHtROhz6&#10;jJy9a4CsDjjA3NDWpMsKLB6+Gf3J+8jwJxoeARo6nWxbCVjy4AhOtOuhM/4Iuz4XSCsMMN0VeeAw&#10;RmoqLz9dV8DyG77hfCoJPaT61NbS50rGpU5VObrNRqQadayc84iczDjqLyyxlc8OnAew6xCATIww&#10;YMYJEdsVthnVtpcftzJLu7vMZrxGxhinsa5Wwu0UeJ3hRGGc51DMtIOfZhfhZo2QXx0+6ug0Z/qW&#10;B9A07TPG208Z8WRayYnfvu36m2y1WjCed8rJk/cM6bxXPDjvnXEq3W/rUnrQURbP1MTk8LWzjh85&#10;6FMHLLB3EUDbotoZxbTQ7LMgcjlqrJ/anwKbIQAlz/KJj3IGmrOrnWo6n4BhYqcWWsx23ujOYLUB&#10;StqBTJPQPw5K4klbWQ+LjJ26VFaZ4/t/6nzhtwJvWM7ZkX/4h7/vnMeBMPppWs+Kw+FjIA6URDrH&#10;k892covqZQcQwIqHfegymaPTqmFJH+YbNQOt68+qKCDcXagN6we6kwqrVt6wwPzn7ofDsugFzFsU&#10;KDYoulV/OnZwsPUW+ftQuEUfmP9pPHmy19kb4To3dFH6ZJkK0TvVdXjqh9K32WdxL8pEw6g3dPGq&#10;mtgT9RT/aG9FsSWfToxZf3aAAthbK/iQ1DgZlyUM3G/GPK1VecSxWqI1yf52BwA0gTe0G1z2J++/&#10;jD8He7jputOQcg7bM3zAT9kDja6Yv8E6X9xJX56i/QocFhpZofmPbsP8678XJXsr0g6Qbjk9sOti&#10;AOUH44O80navzvEp1zGA+RO/WQwgbzIxIBLeGeodo47b/MEf/AHhZa89nJWK4XoOzm5Ny+sDHPL6&#10;9Kc/ffTBZM1JL1qORw/4VPFAzUEhzvEWBsiyHjPd/7P1j91PrSnSBV6w5C2OXpQwkgO2Xs8WS44w&#10;5nKpBns3BlC0CZXS4AX2ctS2SLp1sa1QYLMYAGn1hjOmyLnUXopmKarl6s3qTOU6FsX7BZzeTyEc&#10;lpnKcHqPkRcfeJkTtumk4UL6U3V04CG0lDxC/erhJ3jnr1UAL/IuibjVhBWa/1liDt7mnHg3AbIH&#10;OEaZrbhJ59AYANJQlE3MOOQuk7P+rIoCraJB9+hshY8RdZC1U/SZUjB5g1QkbyEz34FrZ6Tf//73&#10;741B/syNLl1gK6rqEMuwIiUze+0HBRH0FiHcjD7tAC7ol0/Qkj86hFqEE4QZZe5Yw5sD2Htc5yvj&#10;24uYezGMj7ePEPWRYDXOOxqDzQquSpluRYkcIp17/NAbKgri02b0YL2LVfHzup5BAZOFS1sFTyR9&#10;e9+B1/w4VZdPT9j396kGrya/LVeB+N5/TSGYvp2R68Gu7fXVBxfkywvDygDI7y+br52lB/yMowUi&#10;ApFU2EvRvOHQ2xEdMKzy8PQIFaxEUiJdMt4F8KQhL7HUVsvZxcPqwKoaXbqeXbcKsPRI1g8uSgHn&#10;ons/Cjb1wi7u761vfavv+I5v26yS4RaXFoB3//qv/xowlwEQZ6fQh2lctDOLltdcuc3Cg7AI+z17&#10;dP/+tQnH5RAU9xtS6qYH3Tcu58GJf3htD9dns/6MxKKR8cDk2/jbe2ahgbe97W0p35HQuujQtl5+&#10;DlLZeiVbKbljDW2lM+sycygQFCahGD4z3yZAr+X90z/9U28jDM8FxcYqgD+LuicjmTFW1lNet5hQ&#10;rwq2HnT62nHATe8oAi8ncxRga8Gt6+delyWwWW1+Kt2Ee5M/iQ698dV7C71coFRBjwcsDtqrLRao&#10;b1rvOMKcAe8jlkvrovhopEbebQo/bLGrFVsjgIXIdfYpTCrk1zg3F4/KCZq+xnve6EqaDTVn3rxy&#10;1G7XAollEvT8zliLDLBReH+jN6t+4hOfaNloszGEvnsqDVhIoCNUPesDSXB6eh/SHFqUQlxuSrjH&#10;e2C9v7j+oFKvNpjVsGcfvlmPZHdTIIyb+Yk5XQhEg7njdPqxltQK+gDEOdPGh4fJNVnwxvBeq3Ho&#10;QaCtk20kzfQI83/9619fdK3kMD0pemeMc/IYlGTvrfd7OXLQwfA9YqFT5vLP/uzPFkuoidWOrvhW&#10;2xd1AwTxSsahHneD3z87F2sEsHXOPFuVJA/ttHFh48pTnvIUm2/n7/RJcZTxJ6jIUl7zmtfE5QXV&#10;o07+x85QiqGlFCB6S5VEnYzNkeSCz+m7vJlAgHc8qse1RELBRq+6tgowp/9Da3jESNVJrViGEFCh&#10;WXoxY/XPP3FlURLtDK5atFfr8ruNAiPKVYQ8TGwfHc4UAM9kBuJdtLtvdi18OPoE2Wu1vSd91j/e&#10;Aes1vHzdG6f+3fCGNySbtZ7vXtBuvK9k/1kQAgHo29OYJfYIUX3Sk570vOc9zw49jwxNtUJfPOhf&#10;hWkb/hXtdOUrX7nOj7Y2vNfgcDHSGgEcLsof5nbxItkgEpxg1usDH/gANp0TBmjJPBvvWkSx/S0l&#10;5fYp2TgPeweG1wKnVEQb+eiysfp+wKZHbJME1sNc+ZIAKAj6wlod1eDXOVUlwEgXqFc4PfI7v/M7&#10;dv1akvjc5z7XnV0i4TswEesmdhUFSChxwNg4nEiW5eptyJao8HlyWpwgFBsmGAKeUIv/e1XxD/3Q&#10;D4UAsr4rtJSbUSwFMiLz2oWkn/jEJ3Loi/8PWDO/P73cT4fBCCjfgzZBfOYznxFO8I7BjHF9iCCr&#10;msFIVD/1gaKw4nD729/eoSDupDQKuqw28LB0/9cIYGnS7fkHsSAhkQpg8ZuMXfCC3zpeyLT/2PL+&#10;UyucXX9e73rXI5xFCHMj2r0ZGthu6oSmbVy0U9nWJkKuY3PCD8Xn9TM9UtzCRfF8177BoKqds/U5&#10;Cc/5aMFSzS4uetGLEvXHPvaxYgnbIdvbUed2z9G6/sNCgeLkmi4tlwnElvJ1bn7zmw8u6n6SO2vd&#10;u+ZAW+OTMZdHO4zuDiD7ATJaCyBcd7jDHS5ykYtc+9rXLm7f6T366aIUhwN+1BPWh+wTajLu5cJl&#10;BIf7G2k/rXCmZqkktorOXjM7e5xicZcdIOZWBrVGAFuh0tmwTIDUt6w3zuv3fM+lyb6o9vyh5klb&#10;ICSWJLDc+yStB2mWPIztJpnOS+g94YQTZO/Ltk0dzFkXrJ95GEF+iiCf4Jd/+Ze5/rL5qEinhTSK&#10;zfo/PIaW+hRredKFvEg+U2NvhXW7ibCuf02BDRTAnyWgjV0ngnyve93rbnWrW+HMss+Uyfzsj9S7&#10;b9OgStitsSjgpp92zGgR5LwLoQgRSpJlP0KRuTpvFL0yYDMGqIxvi3o///M/T8xvcIMb0Bj3uMc9&#10;hvn3LLyeylohI+VmqJNqdcIYHVX6Qla/JKFZnbnCppeoao0AliDa2eQRkkAA7A6S7HOWaM0bWrwr&#10;9V3U3dJ7Ajk4u8BX5nAHooUUwXOe8xzdkLWXUmCP5wTeKYvC/ikyF0RUhtSd7nQn66NSdSwBAAEZ&#10;+Dn992yxkKEQLVJKLPKg1v/mb/6GukEWZYqInE14ZT2MPUKBYl1YkXjiUkz4/ve/304fOb9GkIDE&#10;nDg2NJBQNL5MvpVysHgcYUnGW0rYAWSfImphjsEWniSVA7t0nrHeGiOveg5SVwYFDM0p1PLwaa33&#10;ve89j3rUo9BhBPAy/FFphdM7QhTa/Ymf+Ikf/uEf1o3cLQPR+iDj/IXLFXZpTlW7DgH0Muyt/9sZ&#10;Mu3dVqwD8uyhz+l7lqFdpouDe8brX//al73sJb/7u/cU/L/whb97eqifYgfI5E9OfMe7UnMl333w&#10;gx8c8cNwQO71jqkJ/eFwM+Fa73iZBIwDfsB/Ficmgz/5ZC8BPNfxx4MDdMyb3/QmJ3bN2ulWB+ZM&#10;d4sIZR36RBx/6klbftUwFNN2a8ztrn/QYcca2ruCtsM9H2fnhURj/gLaLoiD1T3ne9qye5/73EcI&#10;ve7lhgZwY92uB8dmk3j/Un0rX5zAU4GA7R4mzX/GmUf2ff5v+Kbv/K4LffFLXznziKOOPua4004/&#10;89TTzjjq6GP9O/KoY9x0kX47+eSvge6G4v2/Epy8AejUU+25P/MLX/jcBS5g3f+b1Kfn7o+oBodh&#10;O/J18hBaCZVIAX5F6vYiRclQjjtzVhu3m86j/l2HAHZs5OeQhlIHRaVKiHXnb//2bx33basPiP3w&#10;hz8cpwLXHcEx2DRL1qG27vftVyk5ULno1mqB86LTweg6JEQPHWHEG9BbfZvz7jK9TdmN9QKi+MY3&#10;vtESo/tDA84qxwN2aQQMI1TJBFrnZCTtRRoS9e3Oh9ixGMOONbQoG5xjyyet+crJdSyXjXcoxR/9&#10;0R9hTsk6sujt2WkGxxbWnk3GO6UxEUg6rnOd61g4IB0tnBVgG/vZtpXmdiRRUdOe2PF/nNwaHyG6&#10;zRpt053Mx5bk2hNkA55u+3BUxOdyD+bHDFY1qEQ+bWPlgk6IvLPGvriLO3NWLVfVn4PWs0YAByXR&#10;3i5Q9Gkk+2BHh+ix63/5l39pYez7v//7k3CD7JD2FEG5M37qZM2xqi2fljhd/vKXF6Arje5wUUfr&#10;cnxsWNJVhwHo/Pzdd4GD9gR3lggM5LVGTkJMdY6BzA8DpFlmrXu+lz0/1lOqJ88pXXy46LNu9+xN&#10;gWGbizkPhiSepBusl9vr7D+b0GSht2hVikBr0gHZ1tpHOktagjNQ4vrA07HxnJD7CknN6k/lkd88&#10;6cyVrvRj97rXvV796ldv1oQ+G12+ikEFUyxuGpQXIMlnvOxlL5vMjm26K+zt/lUFxepV+xc6f9Cf&#10;Y9nU3JXDeHidqDp/2DT4tk7DuvJBgVajQ51toLfIJ+WNkPSKrfyGwZEK4FTS4n5Z7oUWC22xoDSI&#10;o/hF4HdMKRxwNsm8Xc56bvcdXJIfkGN0wE/vHZ/ueJwY5he96EWC9g960INKLR6iOEz4ZvXk+qcN&#10;B65yDQF4teCAStWzQoS0BhNroZ6lQJn8nXWTK18sihRAopz+LF9y3Q71PlP7uu9IDOLsThiiyrNS&#10;yZENhGXJVWaFzDxnKnXE+yIIGS/6K18BUCaofc7qQ/GJqOG7rho16Xa4JwG3Ej+igzsDYhJ8KkWG&#10;cjpHJ4vWoHOnLxd02RmSzhecNQI4myuWVMNw9AWrsZ3klLjQd9KVgSwkOKwg3Jp/QC/Er2kE7oXX&#10;54SsDxf5SBQ5t8VZl3SGaM0/JbRT0uAeY/GCEP7BAx7wgPOf/7wpxEaR4z5/sXOY9vRpf0oCkPeL&#10;tk4wnbX9O7Buerjov2738FIgqz9c28F12Ptf//Vf73jHO8bYyfjsalSePc4c5lCZQEChaRcE5MIX&#10;vrCMnyHjpRfsAAzVPfF/PTzllNOc9E3xWOa73OUutxm1M/k5M2xtR+5zCbyT11tLrna1q9XnnVxx&#10;1/okC2A6QfYgAGRlL4aisvpj4ebwctEErBz2Hqw7sK0UyHIXySfPMgBs5BvaAV+2SJaaSKFk6d3s&#10;DVrcZWjay8QcemMvjQMEmd4b3ehGY0V8W/s/p3Im/853vvOv/MqvEHsIhuDNeddZwU8994ZQexmM&#10;aBySOhuLy6jP8RVmjfoIvb75zW9GDYDJ+uvAVatVl2swcbjYbHe2G3dhNjI70lH9+Za3vEV8jvfZ&#10;GnOWr2hBxXKXB5Mr5rUgf/VXf+X8f1lBPtIGbQ/+zd/8zXLmB+PNhgq2jyYO1azyafDyCO8qc9SH&#10;1brNWmyAfcvzT/poKuaf9++aLI+T+HbAY9EWtdlKouZ+6Zd+CRZx0MhwLbguu2ELwKDnGgFsHzPv&#10;ippx3kjzsTuFqIgQjsRUv2Ya8yeG7Ll2k2vrZWKS/qTLURA/+ZM/afedvcIve9nLmM8RYzxc4+TE&#10;01ZSGYZ2m9MTkkmjObOPsrND9zznOTdXo7XGdFyrIS4CTPMHNdYCUsT/8R//UUKWE4pGZK/V2cNF&#10;nHW7Z28KDGkNeuI6PCkE9axnPcvueaw4DsmGjFMC+fqxenFprrM1QeWZKJJuV7BXB3nDxRve8AZ7&#10;XMtgr3BysQMWlOuhLYLJVX73u9/jLCO+xxwPvhcg8QEMp1MEHvGIR3j/L++/gKVRd/x5A99urojs&#10;rb1qyxtDEJajIicR9UbO8nZ3Y+v1rxHA1mm1J0smwJgPU9pAz4lvU0Bubhqh8MBYIyxmJc9Ozj88&#10;e+KJJ3oDEKf/537u57yGx1ZAj7dYcBgPvvWy83e+850SfYn9SIaaA66JpfIOMzYcux9ZZ7rGWuOs&#10;sR9xzjkaZ6Tz5Kbkc0iu9CwCvva1r/XnUDc7oHH2JFOuO70KChRqxmMYj+Ehkha/ef9835HER8yB&#10;9VBCVtz3WNF7+tOf7u3ekoKFxH76p38ayrcLAMr3yo/sPUEIGbdGcFBkfOjDaiMAwfza10521qc3&#10;bujMnIy5gXWKvYPgl7rUpYCGDWsWO7niPtZZ0NwHhelMoIRDVYS14eySSMCeQQCD/1rSzmIVhu0I&#10;6Nwy95OKxAPFC27n6s2P7sbolT+85m0JQcJPI+0/7m/pLmk3Ikf5Sg6SG5wwRJN4cVbAOh/DgwIG&#10;Skq2lxBUf3qw71h5iX7OeSTJGa7zMJ/upL+GApL8f/e73512AEF0g44YHnwTPWY8ChQJdL6YIOf3&#10;f/9kTZGi4TVx9cco4p/ZYHtLJxs63HapcVO1BNuyQqxl84+dSwGI1vziqHo++70S0u3Y0sD2NZQU&#10;Z2laKG2+4uE+6NacxhLhV3fa5jqfkqHVysdavW/Gn+WNt1nLZ2d2i61k3lWC8ZJ3HwoQT1oFlzbP&#10;3vi19bsR2EMlhcfraA3W424y/P/wD/9wlatcJXadnWXXIyS2QfZXMoQSGHV+7IhLrAiKSbYn0JnE&#10;TgPUtzYylPDfxPUptOk7U2o4gDithQgJ4ADo/bpBulcyigNWMtYi0dxHN3gdV7rSleRfSz8aKmUn&#10;UxPmDHbFSnz7yJoKwDQiV7062sRjfeQWCHLtTlmgCXbZ7AOOpTvmrBOnpjN+aSVHxu7MFtiVEE1X&#10;SzotIa5PahQ6futb32rzG4EvYDhM6f5Nj4iZ4+1udrObzebJr6SfcyppdlL3fVc4F2cIsHiaUMRv&#10;/MZvgCazwb3BIfgESzTd9Z+wUQ3eE3rta19rxOZVPx/DxAmjw5FUhWBH1sKfOmbndKG/9iNBAx7R&#10;Mc+idpUM8BQgWxUl4+od+GxrQ0WbkaVzXptHhDJrAYLcptgAYyT7af8oPAcHKGxTVi/B0xCWICaq&#10;cl0AWSvtkbG15LCntmx9KkvZGwKCFNa2vPjuQhe6kJuIMyQoXjW0YEEflJRF68Ju2ELWs2w5Rz9s&#10;vYfzSza5GtKT0HMn9hMOgullH7rNb87867wc3lnlYCzUmkcUyP2jrp/whCfYBtn7eFbVz1XVIy+B&#10;1rrb3e6G2mmntMSq6l+6npUpo6V7sMUH802zBCjY8ZBmOhyAh8g2tsAoYclWvzKBSqav5yiy1LQC&#10;LW/7loEyZ3fZFru9Y8WMtL09RcP8WaDeTTSh9SyZo0N5KLNgf/8eJv8vfelLrQvOib+tdmjDFajF&#10;ViLSXBtmzQ4fUT7HAXVGYU5ACwFNok/4z0bB1t6c+wuGy286S4lM/Iz5n/BTLFFJFzmdGZIKuG9x&#10;oeVShV1INej4ZD+NMIzR5fHMp/xqSbonakOTQaWgABLlPKUfy0dDUjQs07tXMONqz4Z351juAkiE&#10;onMg1EMi2h3nO+eYCSEghJ3I7wmiDYJkvI3OKCQBOKjDdYAmQQgBB4Lj4ZaiXVuxsszHz3Y9ogWV&#10;2VbANygctkvlBgJCIS984YsI0V3veld/Nssm3ewYo7nzp/5T0XjAd+zx2c9+1jt4eP+2MKhqzluD&#10;D9f8mgKLLA5q9J6CYaR2QxhgzyCAYoC9ldXcU+4we7ye949dIAPMYfpzGnyGVRg4YDMOwDfhCQVS&#10;08XVDxfHLNEuITEK7JURLVmv0J+1Mel73uhDTWC7YW73bwXFkFdOu2KXuMQl5pRcoodzHsm9SzeV&#10;1+Oi9IX0e9qfITdN8pWyB2nADHNT7Js3kPFGCvcdEOZYMcejnu98Tg3at9fIDE8x4aY92v+3YWk0&#10;Oo5K9LxcqjBoyYDCqnHg0GguSL479Wp/TLMVSu6MUt5KT1ZbxoznwxXjrXITypJlxmj5IFdQD22p&#10;e2Xy4N3x+BxfqlUAz3ow9OYTSi5E5Fo9YYKxfL7aMW5HbbwdCrB4hmsXXkjBxZTTFyoylkL9sWKS&#10;hc6D2oJVP/IjP9JPlfFpCg66tnLoI8qua3q0GId/7GOf4Md7K0EosAM80gAujIjotY6jvIugIfNv&#10;IwAKbGVh6NA7v0QNpsM5S15jZmsA41X0Yol6Vv7InkEAcWe+l1l3kC22wKk5DYE+Ni8WCdLmk/nG&#10;9BnFOR5YlTtCOoeymodgrJzuK6+QIgsgFxf1zfb37ksfgVBWUCagPeuanrMakrApoAZEJoTzfazV&#10;DiQ9FdkLY7gIyenS4x73OEedU3OdZZYuCxm0xyldxpPrTQFs/3Of+9zb3va2tjN4gZADRsZeI+mD&#10;UgEoyUX7byuBDVfxG55x4JfNVJ1CmjtrkYIW1g2/mhSF/+Iv/gIlO7ZorDQt2u7ZtXy2H2XMpkkc&#10;YtsC6ggDKGOiO86hvJ+BDoFa7L0ZfYJlFK6GsA1jWQ3K5z+oU+sFk3dDVHaLE42RCLjO67luk/1f&#10;+IVfuOIVr2i7L1olEQlvwDrJGjrNwOWveKr1giRuILAdgJvNe9Md+NMN0mR1T95x2//cNF/YwLcp&#10;a0VgZIG0GCS8Z8nAu7ktccZFWyTgDhcLtdiHZdmFzzDU2g53Y//m9gwCMP0FsRuDlIqgfcydX9VK&#10;AVX7rne9S664P0c2AM7ogNs5FMeLVHly8tGPfjTpOuwztMUOtASg8BD4DH+L4uhDCbKC7swnQhS2&#10;HciqVcOPqlvsxtLFiuLUUELuoulrRBby+fFecjrOCKNE8iTSJmkHJY1Xn+1l+P3f/32FnYv+oz96&#10;RSZj4B6GmH3xBCW5WYf3B4vu6B636VWvepVtyjgQnzgJQLfRNsgYHhXDVK10RSspNgoSezf1xOPF&#10;AOZErbfen6VJvaseRBBThj4YD1kY6ejJ0Wei3CeGBfnIr4vKA7KwYA5isGCzQRUkUFIBzN9aAPYw&#10;ffFVtn/EnHYVceZ0JtnU/87yCi1J9c0JjseCAiHjJCvqVS1sytAqPDx+v3Y9oMD2USPYkdTXByNy&#10;kJGFCYuPJQeQaCinQGZKvoUb174J1FOf+lReDTEHAsIKae/t6/bSNdd5Ksjqhm4b7C5xL/cMAki5&#10;U+vmAFR8yEMeUh44PnDf9LvJfuMV+ldCLPXhfoI9snznYFtz400YCqvK9hiRKIZkTsxgaVbYpgeJ&#10;BOgzYuYiTjJ9HvrQh9ov58wcFh01vKkCWQ7KedQlR5Z2MHziNCdgsMKxDFKPqKA+G4L7hsb8O8hI&#10;rhOwn8Od61P8Nj3uZpXkEf75n/+5aIGduIKlU1052WIERooauhBxPKv4gQcRvMg4VaKogwORLJ3K&#10;+ad6MMy//Mu/wAR2WMhO4IU4bNHHoWw+FvwUw04Xu9jFPDh4L9i6QtLt6aqicLrbJOYLCpNCe5iw&#10;FasWfbns8BYBV/iZz3wmZjARnp2PUHMcfdSMi/C2C+DMmrHaMngDRO4heUcQ/I8O0uXEzLEfzITz&#10;8aQxtgaaRAxgbaRFqtzkI1GYTv1r+L67Hy/tAOJPt0Dn6WeKnWkkSsQnZa7bRNs2n2BfeqCYv7G7&#10;YxWDNpP86BE8k7SG53ZhJmAk9f293/u9Nm0KXFHXB1XFOyDaewYBxBDsPcNsV7fgT2tgNAJQ70xW&#10;SBC9YhrfVr7bJINv/ImNut6MpmRJJYUQbDNrU80e0ggJRrqMMPz93/89EyUAzgjxWb0km2qg+7wq&#10;I2mfw1v0iK2D7fuv2A5EBcfUhPHNl8S9293udgw5QOYF5+YXrCE5gvwZ/qld37dxwFOmG9A2fN80&#10;i2I3uMH1pygw72cykGmxyYMMzUGlK50yikVbf9I4/E58gsLC+0gqweKmN72p3T5/93d/RyX51epD&#10;EVfbrIfarTYztbfySw5KqEMpkKuXh0f6wDX0EcADoViFFuwhVybB2ZTSU0oBZu2cY0P2s3BzYnU5&#10;xAhOEJx103KASOwf//Efy5sbPmj5cXtI3sUwHNvnqC57XN/xjrfhSWcBIZfoCAMT6BnzUpjdYIsQ&#10;+En6qgO+OhYzzF1EZGeEvY45jcDuXKfmefHPne50J7PsxBEzxX7btmMudAzcD8qYYsjARa//gOEc&#10;FmRCWy3CA0WP/DlWeQ6FLVf+bETWN0rMYg1tPM4kXXlbC1W4ZxBAKA9zOGYZEV3IrpoYdcdBf/GL&#10;97/f/SSGffQjH8Es73rnO0/62tcufrGLnSoH+Mtffsm//Mvd7nrXxz32sW94/evp71f/2789/nGP&#10;e8pf/dVj/vRP73THOypA/bzg+c9/6lOe8sUvfMH1s5/1rD97/OPf+573kBhpKsFM1qhY+mF34I48&#10;4oyjjjzT99FHHXGecx/v2r9jjj7yWA7uyV/z/ZEPf+gpf/WXH/7fD/7Vk590pR/7EVIhuYErDDMZ&#10;Ak+6SPUBuSQVAAlZBBFRdF3oJbMaB6cs0ilDy+wfeYvj871qiwxXf3fS2tUwyozyzKqTSajp//yv&#10;1378E5964pOefOnLXNY7wv3zjnBvBz/2uHN5g7hXhntNuD/dP+nkU32z9J///Gcf/OAH/tEf3e/U&#10;Uyfufq3XBHTU9TQe8PUOjKHVpRbsB0JvdH3TQd6qTFvRsw79dsISbgy+FHeFn8BHR6qJRfH+bVnM&#10;gxkVzurZQaU6qYlBivyY6Dxubpi1HbNY29dQHmo8Fkz3gQAMmZYMdYF9Yv6w4IREQgJf/ep73v3u&#10;K3q3Bbf1iCM+/L//e7/73vdhJ5zwu/e6F7788pe+9H8f85jfv899XvbSl972NreBBdXPXjpAwkw5&#10;rUFgyVHzsJra/IQNXvziF3uXLsyxCwPICbVvMn7EmaefZtfzSV99/ete86AHPuARDz/htre51bdd&#10;8FsR4Va3/PXznffcr3j5SwVHyXv8Frd0gUUNNkzvV/S0OJVQmwLUTqiDRC2q9uusjA8+3IAVZvm2&#10;8r676Y/+nXLq5BrwJr8uPvXpzz7owQ95xCMffe3r/Oyf/fkTfv76N7zxL/7S8ec6j07Q4XWFSpfA&#10;Ndm3M51oU+9PKMb3v73qVb96i1tc9CIXGeGKsddxQyrA2M9Vl8aIxjLK6PAG4ZqFUBuIGWXGzQ1S&#10;vKGe/kxFFAu86lWvagvxhmKB4NkpO2A9K7+5ZxBAtKMdxO5sbDPf3lDXkjCdS8IlwlDN/GAuL29M&#10;YcxB1CEGqSW+bRQx64A/Z0IZctJaYIpe/V6mSe2qhOqxZO4OW2jhGViWXs4otlQ5zOHKJ2MrFWZO&#10;2ulXSBNv+bMFTonoVBsOE5Eu+VkBAyHtVIOPi7HKnqMQtKppNaOA1DbD5926g2JeeWdxDlmsjHi2&#10;oFxao3iDR2alLtFSiRhjsbvWd4cPneTkB7upfCPqTxVy+CT9cfKYT0d8M7ScNs016sqE9Fsv7PGs&#10;lAtYh3skRJxD4KYORIrkVsiU/VbeGQkYwx2G4ZGPfKRqqwfnVFv6JSoFhjgfjAoOEWpy+FrWK6VZ&#10;0ll9QGdBCMcwWMvgx1TGd9PUVtX0wrjWJXaIW+MoNBiCv1u3+xyQN2aV1FaYZ+ky29oQHZ1nT5BN&#10;mYCKfVOoB3xnzMKFiCAUhODttxRNNbmu73KXu8hZQS4LNEqqxCwUI/z0pz8tkCBgECuKlsNkjpGm&#10;fwFcjWJL1Ja5yS0j7Duz4LXQLPCGx+bnoAxwyfmxKcbaU8xWjuR97nMfKyPO7nQsoPvDWicgg/mT&#10;Pv73Fa5whdibchNVRRBq0+rAWDfxa89mRFE1pg0lmAKr77SN1v1kdgC1RLinukm1QALTxyc8TNf2&#10;0j+a2Z5eQ7OvB9ubuyK1YZfEfEDwLnwTFpUTqKc97Wm3uMUt5uf9JfshgyocACjRq84IMoY2ZmcW&#10;AG3oyXg2qo4g3/yZHerrR3/0RynV/WVqQysL8cnShfcMAsCF5BOLm1cb24guMYj0bLPxE2w8xPBQ&#10;u4y9+7gZoZl/aoKE8NvEGK0eIbSUE2ZGDK1DSKiPa13rWuXWOljqMpe5DPuhBrqellcbfiUh8bq2&#10;DuN+09a/jTSD5E+cqtsGJShNi1ENwFAHaAzLN6sOUqazKD6pyw8zNCRSQ8mrGqIiEUflwm7Wti0o&#10;UKlwmEwi5lAQ0lywoHSKGZmg/jPPtDquEjZSB5TxiD81SvOWHMcu+qkML03ofOuaYQURdcqF7uto&#10;h1mYMmAEBaTDRTWjiRpUaDbl3lMuDTCkMhyFsItnOYIIKE+C4XdHfxK/bEA4rzwD9bAllpCFJSgd&#10;pl1eBSZBltz0HhzBoZxajYq7vOY1r7GiBHR60H4EaKOUtJJXmpQRDNQoAirpA3diwtRT/tnSEr7L&#10;H0RnNG+iEVwQWwAAL1HcpJJRCXuZL0xYiFgEmyEHEYizlEwW0TE4StIAQUP85nWR1gE9S3i5/sEp&#10;oAFJ8SoT0nFSnsLJ5vQGN7iBJafhhO0eoumhYWYtiBJkz+hKYoDRY1TU80kJuINECs+uNA2DWvAP&#10;BUgu9CPRp1gXHEwwve8Dfbxrg6iaAqkYthUglDdp+dMFoVasrAtTgJlBB3hL6yTaslfY3QIixUvM&#10;WWstsuZsfyf9+diO65r9pqngvGTcZyiogQD0k2hnmF3nt9jypxWVOzHwoEeSD+s+DHwaI6Ee5ra5&#10;bomk5oIOs3DBI7MOepC0amcV6Ry28Qi6VQ88iiFHQ/VnFvHsJPvtGQSAz0Su2GNOoV2VGJ084Euz&#10;RTv7E9hXBkYOq/qJH4CU2MhuUSFlMQOsZs3Ju7PsdHcBiwGhSrqmKWhnM0G5kwR8T3E4Fw9SVjmf&#10;L3cz1pmz7rjdk4fvY9DONmnbnnFhKQN81KMeFTLQSYwVQsqJdDF7HfsOg+rPtIyq2EUkGraNHyZk&#10;AgyJncgrtKsQrqIphAQ0ShnR2twRRhQ9KQ6QK8taLNGUibI6XtArR4UopCYwpcIt8rx0PsOZdLl2&#10;ISHoZ37mZ7xRozNAQu5GXcygKXCThWg3l29qqHP6XDgYnKtXfnhYpxlp7IkrjW9CeX5CC6rVZ6yl&#10;88lziAHKoQodisyEcxBZCIMyxky4dGXfZR4kyUGo0ZCq8A82w5b6hmKmRtIWdmLgUYAyTfEl/4Eh&#10;uBPvsf2sVyvW6cHmbrtZ67DU37wURMHJKAMqCeGw94iDpU2luSChKINnzDtiOmOVWfInOWX4YT7c&#10;ghMYS6bFg1xhVsqIkFET5pdnTGO4BiYQXEnfJlQBNZgmbe1CBJBxCtkwe5x1ET4jHaYxxphlDz8l&#10;LNkb11GYHKU6+EgqGW/Sw8xMOChPVB2rJ2HCqjyhtkiPhuIuNKQoi9iMMAP8YblEWBTNQQf6k5Lk&#10;xMtCsKIv6ILJLbhAKgpMwwDCipMEzxYebceFz57xjGfQ4bo3zvkpAGBydX5Y6Ix0Q1ODP5XHDHLp&#10;oYfeILDZJ9mvqsqktLPrqqqhrn2XbdB1aGNWolMLlU//JJKp2YEn5iD1wecuymkYMYkB0TbM487I&#10;455BAHjRwYpUKtFl2nE2JChwmrJG0/JfeFG4hDxzEZpmy4c8BgdgKYnJyDyFnpOXn0ovtHbAkzDN&#10;BACLcxEg3Otd73qcDKpfYZCWgSk+fBh9sqLf1KKuGo7vjvwTpaAg2iqdwOhnAfY4adbYD7w5bg6R&#10;AKcMk7aN6X1kZbPH5BY1xAC8O4Tkmw5aVTBGNIVpZ7E8pbACtAnDyYk3EeCUb1Mmr1DNqEdNkP8m&#10;QhN6OJxmnTEEyw3MbQcZ1U+T5c/s5ehw7wImtGBQxyErYEJ1wJZi99uhl3M5q0fUxvthgNmP6173&#10;ulQhK+JPThVGwifSPgQhmGpdBXdAH/XkYCG+IZBeCCnsUnTBhYa6Hqq5CKfCZiTntYgF54l+tLBS&#10;3PWJT3yiDuBbQxAzEFq4973vjXqwrNr0tkDOzqiDnW8FZTrVG/XYfoRFTPIrbmfUJrR9v2gIR4Lp&#10;fnWHtFqlgrEQh0NJIZB3SM4sMF0oScYtIgjy4Y1cyZwEA0Rqc8EKusZsKmfYzIIKD+pW7jx99Dxl&#10;BbNaDpPxZ3QdbhizZZbQZ3+MGH/GkIbpz5ABKy5w0rPkCwJgUxWA3dlvwo6SUokTZ23BCijc64Jw&#10;Ji4F0UhxS6Wgg5+U4fpTwuSRyv3t3/5tPsDUjgLKApZWuyaS+F//9VrOg2W4pKas/sCfrg5pnVVZ&#10;w8QqY4KoI2//+9Zv/eZq2GxG0tLDqKukWKMujcji8ONTmJn26uzBEScY1tpPkbQ4XyVHN+bA9FFV&#10;OEzJASlmNfMsZNkZZtvHQAs1huVGJpnrq171atAiYTtgJavyXMgtAcZnocWOVmZ1vus7v5Oou+aq&#10;piky/2YFoVlx5kdhipi+YDYsExB1bAry21qG+n4iXVCCStzHx6I0HTBMzD74oQ9ZPkh3+6hcQ9mt&#10;hYi2qsJnnjFRB2rTgeIB7AfHF3yBxEOjfaMGAYutBw7w4ECvG7oUJGecDNA+umTGeBkqFp0TwI/n&#10;LQkDAOBS3BEfPKI7KGvhATxAszisV5CGETVf0icVcFAXbcKOoj/aoqGlbpSn7qmhgHbWlNOgGP+j&#10;YwwI6kRnHX/uWXXQtOarNUH10wD5H/rwfx/zaFH3tEMCryrlw38F+d2EZqgtzopnndLlps0gTAtO&#10;4G7SbjWqBt3ATjWUR+UCKLRQMhYXQku5DllrlMRClCNq4BY3Wxb1k26opCF4EM6wCUpqC4YUdzWJ&#10;io2u1o0R1B3ehpsGy9/lga2KtQ5Yj6ytE098AvRG6Q9Nl+uzknbzTdVs+trnif18l3ZDcoFLf+Kx&#10;pNKLQEoAUsykkH20IqEiOmArqjJC6lRYnWbhWy9wgdSFSjoszxyBBeLPwTJhdndEXzw7AmwrGdpK&#10;Kjn+uMlGfxLkKCorcYBplnsgg8He+h9E9iuSDgd61tPVJeDJ+2opjXEEMkmEtJhVKB8EN9eEHZGl&#10;DeFegMDynzf0CGJRp+9+97tpVOiZFSfaypNx+J5asI5ArIBaLoHooJ8oWwmAGN/hPccff+ynPvUZ&#10;wFeQrxXVNHlLGEnxhL3PssE5AOkHvyKCGWf+LTToiWQCMb5yCzb7JPVpPJRxjQ1ml0fTirlJw3Ea&#10;aLvHh9dR4QQw+s8igHDMUAj7d8mvQQrPUoP8KDSsb9VW/Rv+5PHi/KG9K7kSvhqVHB4ztsQYmG3k&#10;wLVEFw7gDRB71yjrJx/MFITHoMjU8hhXntZQjPmhyjEZ/8+1mWDyFTPfPD9x1/w8tbULDq3LOqFK&#10;srXhZVw42YBw+HyyolWFnZln7Mt/JXgcR2NPCyT8gx0H76bBBw8NhR4r+5AQVpwLntvqDmMs+ifj&#10;nSImz5bA0QcprKpc7nKX8yB6QgPiKBwU2kHwlidBC1gd0DfLsRYIBNLF/3kMupfv0vlFSUXLY0AM&#10;h4N26LzMPuYOtdsE3CcT28nw7utkSWQMAMBBK7U+6qPmcNtgtkEHN4Ux+eKCyfpvJdifCuMWCxBs&#10;MMtKizHzMArW0ofMg676qNlIXTQLjWI2KUkn9VxvLbi2uJixcSd3Bxkf/ehHWzHVkP0OQEBZjRoy&#10;EGFqag6ESiMEO5YQmT3xiCGTXN8Figh1xCSexBaPmSxEIKFhLyyKefwELiCsC095hPlPwP3JnLfA&#10;lAZXg+nIeYjO2XtPmQu1+cn1/JOFDhcxsQ1rjR+E0wRIMudxcsLuIiY3WKM2uhzrzFUy3khdqE09&#10;8kyN2uNxrz14Ap9EFaYk6VQciK8h0mEiIF30uf3tb8+tFyzRB9ZLSMDUQGmEwvYi6Fnmivo9q0vK&#10;62F4a5h/vK8qIUMSp0z2foT9AzRDcoftbxSEyBA4G6QDXs/8U4TzJyWyVK2IIzgO4kBRbCrpJsJD&#10;Hya8OAfAisLFJIZtjnp9POVZkc44c0zHfEw8RufxljWx/ejerI5q7nbss2diACgSThzhmkhvEaaf&#10;mjC8Uk5Z6UXIXUYbcrfVOOwWUo4LY74MZ1hMVd2Z8NBZ76mLG6qwFegdm6TZhmwNGhSAXYxR4I5t&#10;rm+GMGR+PKXnDTNCNUzXqBTr52IqA5YygXREBizDk5ZhqxjXVMm4X1URigM93iPMgQhmZS91z59J&#10;O8IGvAaedYe1s3gvAK5YijvjreRRR08c61kkrp/9WTzN41ZtiDeX5SpXubKBNVjfY46Ga57W038j&#10;1WFr/7r3yle+kiGhmAZljLFskoij/1Y9rDrBKMkt5cgn6/z/yOvCT7MpohxQAEJQOjskgiKEK+e5&#10;g9tCmbMTUbKVwu14pmFB3ogwq32GgjjbxABaAkAiapF3zjil8Q0cezcRBU7hUVvCFCaAQeFcyVaI&#10;MA9MjHrNkUdUeNJ0dRluiKk6QS/0maT3p4vw5Rw37rDI+3vf8y7mFs9A+UlrvmYsNxh7yHJMFXAc&#10;qLRf0batqtx67nsjHUoDiEd5BZLoWS2Bzv4sb8ZTCvCOKB9/xo3Ii+YMfxI3K4AsJGvtPoAu6sa7&#10;mO1h5zy2kKfM5PGzFtdTO+F4ZXgUkIpAlDAQIe5Qrzn+8AZ3mbCw2SKUmuCrQACCFgIb6sdLHRdr&#10;SUiL8EFcV+sNsHzMMVjuCnDvhJJaaRYa9ay07s8wlRQg0bqUbYFbnlXRwTTzhkfWMYCvEwTn4QOz&#10;1ZxlAAgt1qGXrTkJ3qYX3Bx6mXbAQL47Smgwd8+iu28W3f2WjUMPfapkcFJTG0fugPknwLFFiqme&#10;1OEBUAgVsySrbvRtlmsH7bK4cfMGi1KZhjOgT/h0+J2ZW+IRg477o6oeH+bfNdWQs9UjVojGUb71&#10;oeH4+JU24fr78Mwo64HGmoL87AFfwjc1rZPKiwML3UMAP/7jk81RUaAhDwqMa6Sr/5YhBCeqR2Ig&#10;wzxLmYBmOsg16CNjQOxR+E6o05oIZYfyg82qv9VZPWxcwh5QhfwMSySU+AMf+EBJVYUohvNRD1M3&#10;4luCAfwkIMw3rzdtu78emZ3ZOb+u8Kf53TiUhgJqqb+4zozHjS3q+Uj6k8zbVhc/FfsZOLi5dodo&#10;mIKCLhn1rGCYVRMsUOyU7STsbrpTVqnCh3GPT8Yj6KlXxm5Qr3jFK8TYrcoTrlnzH5MPyR0sFN36&#10;ng1Kdd3osnZBn0hRbZooejrkazBnZTrasgLEWRR2WCzhk07FGOTt2RxfBk4OB7+ZEGUCu98E+RPx&#10;W7YYBrViOXV+EtuD7wUhmP8O95yOcXLQ52afmkiKw+hEz/KHeKSlTMttwipWPFlimk2+TnkSHoHC&#10;CWDbIvAbC00/WFgUHOWoyBCSNkEDJOlDL8XABxWTKCYpVeUSWok5zWPjkrW8gqO5KIciUIs+u6MB&#10;h0U7N1seb1GRwf+8cFMLh1rKZdrBMRAV0BueQeojpVAAtijfFGhODpqmxJVB8TZkZ2hHfpkyHs8G&#10;HJZPHvMAoVRYvo7OdJykk/Ks1ktVE7U+xH5msTSXneYct17eZ39keigEqbZZgZFXSLlQKO1rSK7G&#10;wDdrK6WGIGLpgupSkWgE4nMofZt9NkYq3jDIq9uMOj/GcqYYgHWEtIzv4oSNTv+lSTL81lMtkVA9&#10;OaAeD6HOkvdQOtzE7cBnxxoaY0kPYkg7AylcfhtFbGm5DD79iezmqHMDfchyOaFxFwnKzhVjUJii&#10;6JCMgv+UQAdIMwbYiXylhQ/LZ5bC2KPzTkTXZdWxf4JVjdoYwwdLdDKFZvhtelqtG9N8jYBNUzNl&#10;+9Mt/1vzskyQozW/52GIIF0IgFPON2CD3aDIRzh9chbY5uYr/RCsDw9xEdl7CTf0W6CQ+WBTWGLx&#10;j15CkfIRroPFMV7Mw1rztUyEnkhUspTQMke+qDIDqc8Rk7BmVLJWAknAHxwDisLKqcQpCa1+ashL&#10;TO7Sj+wZBIDcub/pZXOAj+0OwBwMgJkwlyCb4AyrAOwrI7dI9Abdy5DHOqYcoE7yBQz9JPRq+oG7&#10;eJeOoA4UgyeSlqUpe4gPhlt1qRML2uxEL2DcvAQJChZNQ/HLGWlP5bCOxzkB4k5SgWZVYTGVQxzO&#10;eDwPL7zvwmTJYOAct9NXf5L8ys9BNiiTfrcfQVIC86++cQLgSnqbR5IiC93nsuANnMZvsHUNfOkn&#10;WhtH6TztzF0QlKKz2kjd8dV5PAqPIMpKOnl2rSRQLvMLMS0eiyr5kAL6OrZhSxC8k7yD9cjLrluc&#10;Dh8obC4ogd7fmO33iALY24PkiH7weK/ZVe1hjAHk/BUVp6MMn6SQcZ3Uw4GbFfDT0gjSsxbyBcyG&#10;GK6Kf/RwBG+yu9k8F4JhFh04002K79n4xIYONE0eLAFIteYI+PNq7wxkh3yzpFTX/M4PZxojaVdy&#10;AxMuUZTT30RTpzA698OvKVj3MYaIBXXkzwLDTIwACRZyksTVrnY1GlL4EO5M6rMRB3XcQwzDoISE&#10;3BE7gY0YMkEOIcZQy06CgJVp9lVx0mb1FGMhHpGSkab6TWdJK8W1PMucI65vrqF1ZWvkBB4HsPFS&#10;zYXUhJJMs/mmGhQQDqJfOirA6o7ywrbQGdDn5tKSdujU6PUeuTVh5yBqLo6f8CVUm/lfzifIdEXP&#10;alYtajh2KY0T3F4tEQh/jnV+GxTMpSZv2sqNzq7XdD084CdjrEA5GfSnlIBDJ/uoIY28oQMRiuvv&#10;Vx+5C3hG//EMrco4SagWZjQvpFrMibEXyAU3S0DJqi3XyZ1UCsv1cLVPxeeSv2Riyp8gBUQYAeVV&#10;kAWWXjAAte3i46tNDcNxFnqt1MjflBcSd1myscFdCMH2E0aF84e3nfxjRcYESbDHOcUIgYCchNWO&#10;Yuu1ZemzEEZHHcH3cgCHacma+jXZ2XrNlewRDGz7K+XJyC1aw0HLDz9hKJbpoI7iUUDDORJB/znM&#10;PEI7NVegl36Yni/8dYivBtI/x1vOUrSS2CpwFJgNHakk5YajdJWc4gSre5Ii4YBQQsmVLVKIxJB9&#10;yZJOZeDHp6CyPo1ojr7ya75r2s+fTWiBarst6A0Lf90/xJjuQWdqtsCeQQBl5uf5ISWJBejckTDV&#10;NNjlAi0K0qKpHavUgSxrSek0iF/pAv696ZTDFRQFu+zC6mgXZVRI5Pxkap1Hq3An0S5EzRUWhk/V&#10;Fu9mOYb5x4s6ZqVKnNnpuQU5Fm0613/WuW+wAmUo3KnpsfVqMalRlIGhOa1DADD1WP0yUvdJbwGY&#10;ObEH9eRz9L5jisazq10FiK/SGkOB9n45BLcQIKLI/JfPL0BtUYa9kXVseU9kj9+j/+yWvQatUufM&#10;HUYzsyiTHMbyyMXYoxX/D/2JAzpjCQaMbPpIHJEa5uwHGkAxhVl66dzMvEw3LCRa60XsEK1IjBVo&#10;lLf+mvcpakjMRQ1b+1O5mg9jeq8uZSDpJWNpH5OOOT5Lz/k5CowA+3y52GzKBtcZONIJX4k0rBBW&#10;zkZMM4TE06A+//kvSrujWgvsuz8fvpi4XBHls7sFxjmAwR5QgJh3HNCcJJmyu5pu3ZBHaSEpQOCO&#10;wD7l79iojC6XTw/bS2LNhY0QpQclDYprzk2XiQk1igQA98IAIvZW9yJ1zsBBlWTKytjDQNPOTz7G&#10;6zAlWsLGSzdbvB5B0B0QwD2DAMwopJbe900LW7nhZnW2FyGhmk2biUQ1PCfPk1036+bG1PL1hXGk&#10;XfAATABtQlNQLk6AARqkqpGHIIUCkkEol5EbsgPTsH8Tgd92HraEXOKSwVrp0G18aWOMlcLljMr+&#10;cDVsTgbEP7B7SqeOzce2C9EnkfZIy65W1zr+1qdYrgvtttIxJ7ZRlyJOAEjC0WpXAYas1quAI+KL&#10;ozrXT4TWjPSyiTY+mZp0HB9CeUzFPoGY9lZk/v3keznxXuEULDRfh6swBigbjvJFXsS3IoDC4gH0&#10;AJjFfhNnJl9IFrU5AH5VnspW3q+iMnAYr8Cfkr/8agmA4LRoyKMAHQrPmLuWvVZoERelm07SacWN&#10;rBwB91AOfCmJxKpTVrM8QddLxPxmrS9sSmoEUVbo4RS9GB1DyVIrrHNL4EftzGSSMofOKYGigL5b&#10;o5ma8+GQWJjbktnK6KbHsA0PPhSFjOA7znFsFOWvgEAyykOKtvxQR+ACECkVQL4wC2JN2UoBtjEc&#10;Um/hwLKjbQW6N4apktHcAac++W0ePRU1XIs022PpSIYMWTd3Mh9lS6RclJu3ozxWyBym9MWFnGFJ&#10;VPCWieF72VlhkjTdsRUKM+rigflhJoBpV8k4oN4doEFUx+x2OCh8Z+J7vLODDqNGMBA8ocOhQjIQ&#10;2JT3LvLJdeb9Qyp0RDRZguazopgBDn0zYJQR1hwsu0JNUVpWhOWiEUI6rvOd9MGkBBEKBsx3F3IR&#10;0Aes347sGa3P2t3QpzxhLkKBQX0WwMB4nMh8CxDBcLhZreAgKftEZViWUiAkt44BbIVXkQt4Qi5s&#10;gBuhKKuk0n4pbgSE/uMZ/hMxV5juFmqG+63FmCkCYvmfvZEqqzwBJ0HQm5/MoAAhVQ7xmy/zWHLx&#10;huneSidXWIZZKrOB4hJnBlxkN/dCDZvUDTB8mRe73MLc0GaYU/hqvAtjJaMYfm22MChgOLwU80gQ&#10;Sr10f7Kl8yzbvH/TecbupyXMndnvMMchjLn+vXBosw9y5UXgn4KOQ0m2kWQaV5h81NDaHH07dA7O&#10;0XRkn4YYJ3pYmaS+JYbZLs3XVKOTPT68fHQA9bAilVvSQ2ugS8R0l57EPYMAipI1c+Fl8UC7OyzJ&#10;OEUOlBPJaSsw+G+xXxzbOl+vz5KEguNFdch8+74YHnOmzo6pEVH3oLA/198ccK/5eX5azrIuPRkb&#10;Hgzvu8l+yPwXuKP4mH9+s7M54VaiBQEs3VwIYOiFhMFHhgHYCwC57tcV0qFBkR/aDfi16NChe0mU&#10;+SUVxQ/92VLIAT9RRsmcG09Pjx/fljTaQQT96YBILUYuHWbg4cUUhF4ZEXJhqmL+6euOs80FWS4G&#10;sPQs79EH0ZzNsM+FFGN426UE+Tu4CW1ZenbRrwQ/dSncIuOnXQOele1F6nn8HnHYQ2KO+GYHe6tZ&#10;RBd6UzLHqyWAw4j4IXsuCqAjccRYHvCA+8tbMgT7m1rnit98L4cgCVQUUAkOVLPQwgoDS8ljigKf&#10;mxRHbki04i53NEgG1ad3AWzGlkOsKpwVJ3cj82Fslxv66oBVZbzrUoDJn7OezJjr/Pgq8dQsTioI&#10;kbyrpANmImAGe2ghlJyf4RugGVpuqrImixTWqWl1kZJh9XNxd0xs99KJQDtGlB1t6Mx9G2QxBH6i&#10;mwDe+D5exIW0gKVlP4lSgD7tGxmfwVgr7DYFqhX4Ka2Ra76S+jPRz3iG5YtnWuYUgFFziXIL1V9/&#10;UMyChb1G1PrUSTpmsVoWavKswrNLnmSV0ymBtLQGYiypRx5JuiMcUBRnENAjhbhb683wNPyDTuWw&#10;BArjCke5iY0vNYitPtSpwOyTLIfh6Mwqyq1WtC6XjZm+UyZihBRdiEQy/M7qceYBuZO0JBa9XH7P&#10;fDIP/iF94JGXe61wWrKvgQDnWgr+C7Zf6cpXWagJm/zRJytITNQpYKPb8jlmpWNWBheqf7sL58Ns&#10;cOLdTMADDX27k3Z11oVzXcHc+pbS6Hp9ItB2z9fhrx8rBHLZA1ah8+SxRbticIO9NJYzHftjl6rk&#10;Z+yCw9qL0meLAagtDlUHgHd18hLiRd1YlfmvDxSg5DjD6XgcLW6xb7PFsqxIIaMHifSR+d+OtYAN&#10;fUs9DbJTUhYLdYYHEJRBt+Hou++OmR0EbClXJYWdVVWYsQoXhUE75rPuWENLcMLeesQsD1yo5xiA&#10;uLH6djFYqxYV6wUHCN6S+apGN+LeMRtIh29XVflUqPe9g1RDPhKt5MpZL1u0ieFzDx0oQi7Qm5Og&#10;8y5I/Qqjkov2cH55HSttZbZYHpRPkYOht1sOMO82FY+Xn+1wjHA1jt1qiXiOqg3HmHKefXlAMQpx&#10;kqPA7xfq5/pzvzotx0phv86+YB57rXCdHv6w4IopedXx4moRxrTCyenuvWGhJboRhdv61KcFkEJq&#10;rv1gRRAWjCNsvbWvlxzUGDSnSXstljtiJ9ICXLcooHstOrao4btQ4dDsHRWwa9XZMgRaPzOXAvin&#10;l4zQ+MJXlh05f06PsE9hdgE4llghAsBmJRKFMu2Llsu2wrkaMXY9j+F7w9OiTZTsVSfL8LAIInVR&#10;xCIhGik4iLOT0fItDiSProGnImYDnMUGFGg6IpqEDJrW7vSOH1jOI9pi9/YvtkYAS5NuNQ+WVJJf&#10;WOxLEhB2t8Xc4pAwr8x8BbIl5TBnRWYDyCv00TGlLCq4e9iwRR3T+XRpPY9UG0hD7lVAi1Kz4aNb&#10;74/nLK3OX5rXl+ZCieBR/pyk1KbAMUEJf3+2aO3alE0XKfYtf/Zr99MRLSLMyfFeoTFYlNTr8iuk&#10;QC8mYNsk+klZkMBo45I4VkAQdyULJY2usN2WpVqNbnsh5LrCJnQ+219qTty+RE47iY5EauiULZ0s&#10;MFCYLQva9w67y1uZDj0sVjHWKXR7qNCQX38anVwrmSsS1GxVkyrUvM9JftpKBxYts0YAi1JsxeUL&#10;/uMSFwSmN5VJWrY/xIXGiiC1XghCKhCj5De3wrRCLKwt+yTlS5Y+k9OwxO6jzchEhCk6MQD9nyb4&#10;TMJ6S9DU4xFBHo1tXVONMO+c8CWaOOAjG8BWwizdiWwbiwzT2dlJZ1Um6NBgOToUQWsB/lQs3LBc&#10;jveqhrauZwcoAN/jBPsUbDtyohT2GFA+GR/mM09xVV3K9reVoHPQRR1WiADqZziGdFvIcJzREjnt&#10;mc9wc+ciuKNC6YQJzghjDMlaFYlWVU/aMg8ntaDPZjlnLwNv56FTqizvgoBSeTqlxv1SH1bVk63U&#10;szIO20pj6zL7U2BYhU78xeK9sNz7o0Z4358ZvEzyMP8jvrRCLIxNOSUypVufDmfMT3NdYlp7/5vB&#10;hu4Pelr4/k2gQ6sAdoRKm2Jkp2Boib4s/EhKKi+tPtiznmkXO/FT05EiGJnbihX3E/J1cIX9qzl8&#10;PZjzNKcrq43ELDzm9QMrokAHz9n84ggji+UD/MU22IC1ixNWHuVmMhNn5scWiYzTioa1j8/jUmE5&#10;cmGYSwS0k4gyZzt6a6TN6vDIsIk+K0cwh04NcyeTw+qtM/7gvPy3sqkMpKCIA+vYfpsPncxoh5fl&#10;GE+lNFoVXSJ2snTP1whgadKt5sESXnAAafFNBUC7NpjZLGezE25IHoKHqYmsTobZxWx2yaH3Ceim&#10;g2xRVVUuSGGGQ6+5GmxKqub8g5a+ltjg5JEIIpLGAKcRVtfNgwwXQQZNXJgyGQD8HsgpPTWiuIGn&#10;BqjD0JU7NqnT/nru2mfpZIhVTcq6nh2jQCbBGrkMAGtGcm7C9KSgE5CYz+KCZQittmNhC6KXb73E&#10;Ov1m/amrLWYRAXIN6wA6i/a/48/rGHkBAihGytBW7VSl+8XYZ2Vw0Va2rzyHhHTbre3QMDvSZyH+&#10;WPUT9lfAIYCyhpuRMdFD1W9fDzfUvEYAO0bqAzeEj6mAzAa+FwlwfpENMDIA6IiRO3aWhZtEkrM9&#10;4fdM6WqxvBT9TrDJS9CrFdZfxr5tjcIA6m+db4mFgLbS6aSUSYc32BbQK0O2+1Omjykgq81dqgqo&#10;txZQl0InIwQqHph751n72u0VFPzgJTj4pTfdjRDLEnTY7vGu618tBfAAtmH4pX/f8IY3FL7KO2zZ&#10;GwPEUStfD6rakZ7Si7hWiOxTEVluNcslggCkOyxKvbHsWMSCPhSxYE0j0dB7o6FF69/u8tSRwyrI&#10;u2MoJfcJ9ZHuApZFVeV42QnlyAcKAaGULDTY0JqRFSKzg453jQAOSqLtLTBy2nMO8IR3GvHC7Qy2&#10;UjjSzRLX2c/IJhuCvaqO4mAnk6iNPtJK36uqHNv/z/+81cluHfaZHV1ilaFFBM/Kl+wMvqlAraqb&#10;m9YTQcbPCbA/reTZQNFq67jZT7RY6zjOQLRMoIDxdm6Vkwz0v5XCcp2qeYykRcHNlgZXqMHnE27H&#10;Gtr2+dsFDUhctfVfhq9jPZPrIWIYYNbvXyHZE+G8ZxD/yU9+cgZplpmLQS5HoVknQVvenS0yt0RS&#10;W6i66GbiIwwgANDu2XTdUEdLxA6XG93+TwXouz9MOI1kZweHpM5b7ENeBz35dscjCph0R1saTomf&#10;PoV1V67GtzjSlWn2Lba3LraBAtgiZ7GVYKuDQKIX5pYGmCVYrRc+fwq0aO+NV93wXHNKljDPc5og&#10;A16i01tzcL8ljCHqC/GGXomXepwdlU9Lms7aQ7RQNcsUThkVDPB8Vt/hdNInm7I2CIyJC9s52+65&#10;z33uda5zHT/ptpv6f/vb357KcOAjtyAF7acCg2lnUx9GPGBHdwLyTBvesYaWmY899YypFBx2sIfV&#10;3/aAlAi83YPIu5gm7B8NfztOVDdGXDp+A1JbYVwisziGTyiwtJo5wUtYaATpaNdWx6gLZ7+SHYpR&#10;Ex0P7DN7Ru92k+6A9SNUQCQIZeCOUXcIkrcJlKfljgtnUDqF+i53uYuFDMiPdyf8Q+qT6yXos/LB&#10;rhHAykm6WIXthcP3+BtL4X68Lgif2k0gx8aSFebkb9ZLvOsVGiLV3p242gyAWrQH2gnNgp8hHkBn&#10;ufXIDKSlBAcXyqd9yUtetsIXAx50Cs0U3TRyMw3BacE8ldZN0oa5d9nOe97znqbVtwQLK4UwRN4e&#10;8GctwLMOFqQ7BDw7B2b6soN95wQscVjCQfu/LnC4KGD2Ma1kMfzfPjHMsAOWIEOV0RKfZ6u8H4/R&#10;GgvV/dSK5HJRaJyvEgtbz3jGMxxhgr2XQDZaJ1llI+lnb9z49V//dSET3evo/oIE/lwCqaxq3kew&#10;pP0+gv9cES+mEQjU53pY+jbfQFagFQFvHaRUnRmaTlhO762q/6OeNQJYOUkXq7BM10TOt1QyrznA&#10;T9mSGCX8vli9h1Aa10pmecELXuDNQ5mf2RDfIVQ8edRYRMJpBzWTE9LeGJeoNrKoCsWoM3+uLrV5&#10;0+4k+QhCj7ciYNZE9vhVRN3FMNgG1fEmnV1o83evDwB6fLdZiMevQngIKhL4kSIEBNAdhYXiimKM&#10;O8kAS8zF+pEtUgDid77niSeeGJqP85fj/y22WLGW22JdTTuwT7rxve51r9ak0jbDD1lC3kcOIKEQ&#10;DCu7eaEeVng2Jb7guXqcl+CAMgd/pUCUaelkOaSyRK/2f2QkIjRwRyzc8pa39AaKlib1jWiT3LQE&#10;kUcTOOZWt7qVjQDBlzyElXTmUCpZI4BDod4Kni3eFXxOCLGOF/PkAmZvsjQ+K88P2n8ArVhzZ71p&#10;yb41aYmrNT+OzHMMKtmA8UlyDtASGXCtn6nE4wQP9AauV5eusOnMmpRWbQv1mzsvk7RwI3MTbnvZ&#10;y16GYj2Mbu1yBP8VQ9hWVVr3oRQoCwWKearNr8IAvMOxGSyr73ssfK6A4dZVHFYKEC5TLAjfu87r&#10;yw7EAApHZXUyPBCndyl5h3J9GDEn10tYpiyiB+2LIRHDgVmU2OohLO0QjiyMqGqve93reimaCMrA&#10;MTnfi9a/wvLjSFN19spZot2Bj/osgOEC0FfMtW5L/fEiNyWb8SIEK+zPclUdTgou1+Oz2VPh7kLi&#10;iah3E7MoLQQMFm+NYAfGPmD1jW50IzvW8Ousajj0DlgVEySU3dNOIXCHeCyhAYNKtEABQ0vssuu3&#10;6d2As6Me+XrNmp/o8Ve+8pWSfvkBDng3nMpnv5X3hjTEbIkn7eaDAgGCZjm/X5DT7LdvOE3XmuJy&#10;SvnQJ2tdw8opEAS0JCzZ1rz7mOIdQPaxUJ9cDhferQoB6MAw+a1ALeFbJwt27nHWnTXktey9YHdR&#10;Aub0IwjDifPRp/6o0N4oSiOxquYlYhWL9mez8ppuU6XeUtf6KXxLwIvqmWWkgANK90vJu5On11ng&#10;+Vqr6s/S9eyEUVm6c+eEB4sSY6a29fvTwrBT+bwbtKO7Egn3Z5OEt5Uy5axaI9Qfx+2tFqhe8pIX&#10;F7R3LLnxJuFOQFpCA6IGeSsLz4tDJNNRPcRtWymjcn1Gn1RPivKCF7ygfH4zxUeRQtGxZe6PZCUZ&#10;fz7exSKhySMlAbRHqGRpz6YdVCUhgPooiJpeXsf/t3tOd7J+PqJUfBFjb/348Ic/HEftZAfyNMgd&#10;+8TNsOGotLVycrHcEsKYLIh+4WcXDjJxzK1QxxJDIxTBFJ0hFGlF706kjmygGIQqCLczTtEBZ0fT&#10;mXZjlOIjrxMxuQFZ9/wEglyI1yhoqmn28BlKWl1N1e8G0V4jgJ2UvgO0lcOHGxgJLFV0yFs1mTQJ&#10;bslDgrQEoF56bLQA9eSoamZ1CTGe0y4E783u6SDi4WI5jUPGEjA1WLOwDO89WzsQA2j1cagef8ry&#10;tc2POyV5wjqfsxzCJbShTharkAREEVCRXHx6LeGngqdvNJiEChHBhfvOFfDmVtcFCcfy7dJTuX5w&#10;V1EAQDS5l7/85W0Vk91WEGgHRFujtZLCiSbOp5Jpn/sOdGbSXC+xKudB+DXgi7Gvec1rlr+yKPEz&#10;igSh0wB9kybLfN6TW6A0WFwqwKKVr7B8JCqlX9+8xsUZJxKo7bDQtzb4JcW6ravmvSRfPlUnBXV/&#10;hV1arqo1AliObit7qncBYBfSkog6TIMtsUpnXylOitWwTnYF95xwwglustBOlaofya1fk21/Jkjd&#10;9z02EeQBzD4V9u+Oi+yQnnBYr3e966088IDnBxxmFEt6X0ID5rgkZvwqK5reGrrCGMAsAaNMJGpF&#10;vw5nob0LwHx50YsjHCgCpyn4Kacq+80zYNRpfMEPKwXFA1tEKLd5xBVc88m4CJ0MfVDstWMaZMca&#10;Wplc7daKAnZc5P/6r/96yEMeUlJYwaSEFIL0jmBpJXjMq8AVc3OYZDc3xOTiTN8b7o9skpFQPCoh&#10;LwySc8edSknJ5M4O2Y/JF6XfyIwrBx7SzUjrsJ/iZF1KcOZoleOOP/epp51x2ulnnn7GEUcfc5xr&#10;F2eceeRnPvt5XvNRRx9rtP1z00/LfRrsUHrpyT5DVQ7Cdn8DKkp3uW9otiNZhfyDP/gDe/8o85IB&#10;29bbvn/Fxn04wNFhXmi+XM9X/tQaAaycpItVWDaclezMtlQXBp5qcAwWNhqrzvEfYfbSIClvMsbx&#10;H7aLTe0xZVqKFhBsL8uxhO+jDDyhZvWzkb5tqO0cOgEGaw2qdXi1Roc8qKRsYUltdu0vYZsPOn4Z&#10;c9OT/CdCYmFPW2Pt/KDPjgLl2bWuJqxqFI4X2vrjWyyZ9I7XeZmOYEcWEbV1XuoT+t/4xjd2IdQv&#10;izOtV2wjRdyyqztmoQBgSwmzZFegXAFJ2hggHOZZZdoxsf9nPL7F4SxdbMcaWrqHe+VBvPSkJz3J&#10;ptAXvehFsmJD5BngzpnAybJJZOnTDO9973vFjbCBKJGMnNLLxY2g/7e//e0knfzKq/XBTr79WZyJ&#10;RLt24RvzJPJYSyuqUpjsiF3JTl8h3WLyAgl665XZCUJZzIbTEeCuKaLN2h22mWSNtTan577iFa8Q&#10;UCgVarq3xsr68jukBuJRm+shj/4cRw8l433rVagI9YZLloD7KZ1AeE2QT3RWrLef+PipLY4IAvR7&#10;obmoIZS/QuIvXdUaASxNutU8iD+cnYlpOiVX3jggaetIaeQDLJc1VjYA82lnuYTb4kgMBudSAMoB&#10;c1bLpJsKwXEyxJNpEzm0kmhEC17+8pdDqQ4ilWcAgXJYZft73Jtt4QltEcvYHb96ZYWD7llWRm7l&#10;2h80af07mSFalNqi1ByvUSjCUc9XeyRA7zVR/zjarDCMm8M8t2BvIDIAvG3FUk4K3WTVpRRK11ZV&#10;iH26fhYBpDdzxagYuwoVM7815+YS71hblJ7r8jtDAXtAgHVvBSTg+LbwT4mfLfmZcWVIxD//8z/H&#10;SKwpT50I21DqvreGkllpBAC6PD4bUK0mCBWQ+kpahodHXdvyJ5YAT7gTmlRhEUdAwTlaODbO7DN7&#10;vQQ1xnuANGqZI7tYAKA4n/EW2SImm9VPmrB9Eb7C6a30oYM7EgOmMuX3tk8vHEVXTyKcuA0UHtZv&#10;5WKEBFyz3K3fdxP1RmA/cF86QqMjp5YjoXz3jbE+c3JKDwxqlBlggijkJYi88kfWCGDlJF2swmIA&#10;eEUKCRaB1iFEF4NpBjsOf9SZ0so7V9yz/GmPPPWpT3XMp9dMcfE960Q/C9J+lUyANRl4CoJdoSNu&#10;c5vbeNYJdA6no2Je+tKX4lR7kxRzUVs4mwy3BrEdMQDaxzm+ue/piCXeDUhLehzpWiiZbrWfWOLF&#10;qL95aWTsZI/I7lNiZusO7gfOUGys1Pgzm61MOf8plKHZFShPcANVh5/h2aLEzlNrIWCo5pXjsFUR&#10;al3PQhTgu5vilsxzCjN4MU/mgSl1lKzDIfgDeMMqkjVBLrtf7TpxxxHULm5729syNnbWkG5/3vnO&#10;d1atM2cAd56AWJQFqde97nUetMs0zhz+a8dRQBILdX5+4eAvDifgvVzU6LToGyf7kAsyFfydU1Uw&#10;aOAG1+UDcvrPfW77CxjjfdJA5Bftf4cfFHAdOCClF+bQerG9pJtqGmrKneEAuFZs4InUuBocXUDf&#10;CmqW7jNFLV9FmeHLFRGhjeUNLNr57Si/Mo25HZ07J9TZtpBMBeYjPBe72MUMHJzM2AQwsytpDaDS&#10;qaJO3samGJcw48UW17Mx/APHzDl4Rw6tNUWrBsrIv3vUox7Fs5SKokJhBnUCDc4nwaAB22HtRPBC&#10;9Lo0X1wXnSMKgXgUNKu3RrFEMmBxTg+qR1fpvqnKWLQ7m5YvoyK5jbDgf5oif70nWxEoOWAE/BtX&#10;HozrlE5mnoKw+DrWGvP+0yy5GrVijQZIKraxHSBsZWRaV7QgBTjxwkVmlkjOWpT4rR10uEusTn6r&#10;UFxoMjvaO8A8K1OYgYfR7YKxCVacT8YA1uL3w/SyzTOiggS2FFmZsvCcLA87lLWWxD66f4gBgLRE&#10;Isn8B6Czi/rvwqDq/IZ8hQ30S4+VQ1N0xKhVSyuy2mRlqgn3dXa5hb8eHnKn8oIxmi4yl8wm/sPR&#10;b3S58sX2cw9GzoRfjdELQiEAnli5vXl3RQR9cnu0hfLyBxfknW0pvjqVuS3dO0dUmoQU6cU0sOHY&#10;UZb5SSqCn/EoIS9RgDfAs3capbiiYyk7JSPQYF3A0qBv/C3yj2V5DJYGrajxL3Ehd0FWgZBD1ivz&#10;X5iuFFwPZuFWOA2q5aNY4NTDPPig9KJNWE5TAxxgsJZUqb/VIhUUKG1bx4YNRiW9BTiicLNTMarK&#10;aV+9BhDdeslpSiGqNkBrNHR0Kz77D7l6FLYiQ8W3+pD3ttpZWJTa6/KrogCo6nB4PnpQr3A3PsnO&#10;JX396WBdP+EEks7SWxzEV1L3SY1fSToloDCTY8EuTC9m4CMciCd9BPk1JJ9XhkqGLQ3jY4/P8BkG&#10;DD2UMbYuFjgG8UUZyWaKJW2WpDfY0Zn9WyyoFlzwKUzyhje8wVonVTR1lCYDcbFEACBJ1Mnh6gTf&#10;ayXi9FMQqnhAMmgg0n3A99BJiCEvX4GCN0ZKwVJuEECRjxK5hgJPiv2kKmeELKH3DmWODvjsvnPL&#10;F6qX7hpGwfVVr3o1C8y8xgNWsnOH2S40hl1T+IzT9617YYuSX4TuW+0rVJjViW9wEpH2DcJjPql8&#10;fH0cZi3ABejNOFEBzYV0IRzm2oWwAYsiQ9AmXb6FOpUXXZQNIEioQiWHX45Nn/WsZ0GyIEKtL+em&#10;H5DGsnwFLTUqNz4ZU/lwTbY+LeQQCKAfZVHYXY0CF7jAt+DGo1YEVwoV6lhalUUXv0WNi170om6i&#10;qinQcwQn86961avsAvCTbxq5yQqKISwCJvkpNQcE8cnkgrUS2fdQzU2cQd3sZjcbCkttuRr5EFGJ&#10;0Mmo8LrhrRNtiZJnnHnEiSc+AXmdJD8Utz4cEMEsUf857ZFzn+s4B8gw0ne4wx1YNfwzskwKwpF9&#10;gUBRYpMOwdsIh9NYFGzGaxQZguNxFHHGh5IB3bEiRi1YgSYU1gQlGFpS9E3epQJIPIQbWm6Lf5I7&#10;BRw+4amVTAE+n2VRfsWf/MmfkFD5/LF3gfe4XTc2Q7SKqcevmeSypK140lpO12/hX00jA2BRcR+R&#10;ztA5GpoCW/k155trBJlpC2byKQUYwS2m2IQF34vf2NlbxE4NVkvrLVfK43/913+tQosvErD4Y+63&#10;0TfYEazRf9MnNNuZKPNTfMw4PDFotR2ewBoBrIT/D6GSM/fF3kOLWESikCXAae7rPnU/DPAsBwxk&#10;kOwVkkpyYtCxyhh0SKIy9srTFJyM+973vmS15YZZmZRhxLH2jq9ZCHIIg/z6oxDhRz7ysatf/eoO&#10;B3Qsmqbvete7spqL+rgezJngcAiWyna09iEicqlLrkajZW6pAF67oAUEQC/wnLgjJJnmpQskVEJp&#10;grE+ghCyLxHTuHJiMuqNqwOAmyN62bKuUeeLNGsDBHgQPKKybTKMak1f12sEsBImPIyVnHrKSQTT&#10;6ht7hl3HFMcGCXXGcoSgcwAGAwxuwVQEOUFopSkT6/HYD4IHJVliIAPnKDnsnwsJ9ixrgPXQP7Nr&#10;iGqjwVhN8vKSl76cYBIikFc/N/Rw/3YjQmvqDSS3x4s/UEwS9NWvfrXZpxZFAEOaEqWOE2Xdybg/&#10;RVMYbwiMRQfCXNCTYi2WUKXm6A/zb2lVJcbihCLhnGJ+BgiHye8riVvMBrVpAwMxIoCsKTCVrhXg&#10;5tlCPEIRm9F/jQC+ThnESjyiPrq3xFKMNJeryC2tDSBnunyTjeI2rkvX9AG0PehTLvp2YKstCtXp&#10;p01Cf1nrzpS2UQQjEptZda+2DTK2xfoXLVajgKd31XAxV04ZG3zlAHztayfZ98xwmgirmNKVC5tr&#10;LshspoBx8rlZikC+QkeHGqOuUmfSG2/yi7/QikY21fcA2rngI/hZJD8zHHl9F8zMUyHqJFmapEXZ&#10;yqiZJGMwPpmq9LBTPny0YiHGmus42Sk8N1z2JiLlTstAAHZwUIsacrPZj8OpbBZC5bOuQ/VsQABc&#10;EG7HolO8UPliAMZVULpnVxgDMGSeInrmS6X0Bxp2PU6Hbab8FMBFeYWL0+CWEVBp0vMyh9e10JC3&#10;tbCYn9lnm5360G4x/V8U/i7dw8Q5LoLCpQz7jobqHF7E0vWPB80a0TatF7noxe1EoNBsmtdoqngJ&#10;/oGb+eLFvQDsL33pK+c//3mtBRwzxc9DTQ0YNBTmMPmxTcOkVVBeUhQTToJU6yTjZiHk0Uq/CyEW&#10;HaaIiCevnWWRcakMCXViCtDvTkv+A5nVok3d4Jf9lgG1WNFPahNRw7F+cnODfthA+R1AAHsmDyD7&#10;12ELVAaampXevBTFs+t+Lad9uLziME1q0WYXgrrFMD0764EdOt8vUYNu82L1BGfoKpnBlGJ3dS8Q&#10;01iC8Es0sdAj0RN5dQz0rgMr/JBetZ3nPOf66Z/+KdMnCGlno5VOGJ9jTZaa4iZx1vvZ0AcziCBl&#10;AvqJQwOnW7mA6IkoyWlJxU8jzpY/MUKRwHiKrzG6TzJtoQT29UqcXyDEWh10X35WRqW0ZFNmYSXU&#10;kskRs/F2ojY1xFeZpTRRk9hSiwtLMBK5hUB6dlTiTzmANg22SBwCGPXsPwux8Q58tq+hUHg4r8zH&#10;wL3rVLY7I7xspprEQlnBJgyDXO6UjzmWXYJ3O0CchZrQYaEj2/31eeC5BHy7P5prHvsGl3HgQMDu&#10;HNQlndPD4PUoUMyMG03SbVaEeMhRQH9EyBYaLwtNwEmicwwf8YhHEdLnP99mqH0raMGaRGyDTS2U&#10;YsglId7vfvcjpwRcQrRMScyjb4B4ZMmQp1hMEEPT4wVZbbfmtOAxOzCd8SX70sJrPkAANMIGSU2x&#10;+IFnS/phreobtcP5sbFTK/PN/0L0WbrwnkEAzVBrZh2QYpKGEkdKnlluRMuuaRCz1XYO171jyrU7&#10;NLjCHu8smsOoKUoTLaCN4aATo5PB607eT25rE3woIrp1FtGcNUJBLUuPqLRyECCXUWco8KkmP+p2&#10;t7vNe97zLi6mM4jcN+QCm8M1OWDPTWhWOQyHGex9IMkSHbxBRPxN56snzhkaKlL7mPqMqxal5kom&#10;sFfC6p0YjDcjC8XbUSkAkAfQIxkq1ZYKlNinMmRcUisqsYofOmmyuu4QwExUQQhLvDQazOcm30Kw&#10;gUNW2NbSjGISqeLnYl1bn769VTIEEHkzD6gduEc3f3buU2Wiql8RH2H9hIBtrJ9y1ClgWfo3h2EH&#10;EPOi1Da/YuP28sgpG8GqIeCL1rZQ+VRNDImYQLOMhIGThhs9a8gXqn9gi55qTtlEk/LhD3/I8pnI&#10;ouj6coGZsLtklN4+AFVYZWDTh2cfdsxnaAgJYNeGCdAbMvBNu1o3JHReNywAycsPatft6JC0Er12&#10;Wrnpjk3Xv/Vbv2VRwLOumX/lNwD0wFyeDC9CzTpAFxFtaw1ODvWs7RvSO7YPVS80a3smD6DwoLGh&#10;LA7IG2vHtutkiQXt2KyhglMcBQw6qinOyJOjZdrz5qfDpWTPPGNixupA7AuXCBDZ2CMeYK3IW2fA&#10;SZw6cm0WmuClC1vJQ0ksOxIOlq5q9kHWv1S2Tvgqq1S8zdRY5CMk9EViU1Bks1WAetWSodqKLk6k&#10;/cxJ5EAAn1G33Vm1rDh3ZEh4KNAjYoBCi8IG3HffTllwIm+xoiIQY+CxUNAhZZ1p6drNKtcT7dql&#10;aQlfHh83peXMmiuZY/xpEVEimHkXyZc4jc5DWxk1x2LfcKa0C8Lm6Ay/4eyUCVjIJNc/F7+1mDih&#10;KI7rZrkQLsl1UXy1zVdhekrAd/eVWeKoiZXw+WaVnOv4Y2kwSwCXvexlCbWQFbgJ+2KDbW03zhkh&#10;cRcy16SbMMxS3uK92CyPdonOmKAUb+IQRmeTYf0pcjvy6U//GxNHHsecbr0V0pcLZ3LbqSSGIfHW&#10;qgqeEatLSLMLbZs0CieiyrpngMF6OyNE+OD+lG2kcNG7Sadg5esBktGxYk7MR3VqHXqjOqzicTO4&#10;HDUUhhh08ye4Y5Y5Bqr1zjAIoPNP1Ta4/aAqfb0K8HUOIfmpBiCawLgwJXQ3ycmvylfDYQ7HMOsm&#10;pkPuaPOMfd5eCFSsFZakIFIuBRUOy6fjsdpRZiD6bCxsIasgaVyHaYrAZuvKO9DJQqm9FRDLzpqi&#10;Q289MXMKQJi7b26/LTMMsBYL5aU+CoYf8JM7OPzjAj/tkiLhtAyiOfKIb93Gp0wI44o94CrrDmIG&#10;FvOAAPFJ+dLWKVNM+ZRFmHFLG7V9VKKJsRxQACDV6eM+O8Std/qCA9G4FxyOu9zlLtY4XEj94/PN&#10;2m9NlPahk7Z3q6exq3ackZxmSS8fOuV3bQ2JZN+ZEAEY+bCoIVICnOGH6YlPJ7Purv1kEjP5kR0l&#10;MYBE7vbUuRZBoX+V322jLjghwMY4Sba15UdQ+uY3v/l29zPjhIexWUCWN+wOdVrTg8eWDohm+2fr&#10;yaUh2m3kayODO4a/6HhVrmbqkR3Vf8wgDCDgd/vb377jTMq5o9Ipf0v7IDXzKQUBxKEKrMoD5Uoq&#10;1ns4p8pn4usXMA6+ZMUbRT5AVr+9xwq7YMsJtemzm8NObO6ZPCHwgiBjxdYa0k6exY3WUoVUexl6&#10;q5bDb2l56/B+lsF6h6XHKGvmTANNSq23WvzIRz6SqxeftRXbh+1U2JmLttwwBljcdCrj2dS3wjRI&#10;767I88hCHJYPVaXdAErOn85wDsS7iCjbgLEsDCuzY+uaWD+XNyc4t2BVxKELzMC5z01cv16lGIA/&#10;DBO4Rgez5jufe7N2CZjuodWQKHcQ0M1iyBA6XSB3dyy4inmyzXYNEGMRfucukGFuAflE23Bk2QOl&#10;WO9zYqZYEw4IDKU1CjB6JAudYNNrOQrwh93b9unZii2hEhrQJd8BiKZSJVhXZNICZzuyVD5AnuvC&#10;DNF/utSw65a0V8ISBhjeiuBBOgfW2nvpjrQvO9bQClXNI2GhxCEAETI3LfewKOlWlXRMZBSmi63a&#10;Hka53ow4OmbIokTSfSxpcyUpKBhxJcScX0l+zjDScXIR0+77jtmWlndTFpJL2U7FqhM1JoIsLcAG&#10;Zo2O84O3Pupkp/CPGvRQDiN5EVG3+6ZYEe1hFQ8EhwWFNyzVW/UXaSP1VArlEEbRw2F60zNF1xq1&#10;O9nv8SmknzOgpOmjMZh8KwK9DchpK7A+ja0DAZEsDkaVCsC7kPSjZpXofGSvrZUvsG6dnqPknkEA&#10;CNqGiqw4VYt8Jt5NgMBMm3vZZKaNaJkJbsTrX/96W8/pfUfhmiTM574dbv60HGUOVFJg9jDOBPel&#10;bKZWMdP73AKb9Sk4h8zc/e53L0wXXF1ijhd9BGXQhPLVpRBxBm9VH97IV77itO1JfaJxprFTvsmV&#10;wIxGy7Sn69PmB/zoVRH7YaqTuhJzTKi5pgh49h5n7GEpy/xAoQvaQfiOPAdusNBYRHAdWMwJGAbY&#10;HMUqzUIkmnUaMkIdBUqzw6Y2L1nUgDUxW6sMJTc0ldjVQiaIINKTThwKaMOod2bSVzW5i9YThIrO&#10;SXQggI6OyIgDrDs9AqG8yUK6KJ8MVcXPtWVCJV4w9uLADrdQWJoVv1CWVkp/0f5sd/m8SXP6wAc+&#10;kGEQiJIYaHTb3a768TDCBqd82KdwVfy8XOR/dNvcDdxQ5LwPm8srBtT905bga0p70fEGVrLKOdng&#10;IP8eDTVH0u2vQ8wCb8CBAEBbwwphDr8CSwQT3cxaY6diwwMDDbnWSikmOlySSkDEAooYg2AAhrS+&#10;QEvLqTSJvQwpA8+fsdNSKwISxa6KVKmtA+D91J+H97NnEEAa2Zy5MDHBsfgAxeFoZ18z9lZfENp9&#10;RtTqL0Uv5NuBGDJR6Vx8D3dzHZp7LGImDuNioW4UlcINRb8TRdfFrKYJLxMuHGh9uzlGo9hahNxR&#10;gyNqssJG2f7znleAfVLlFFNz/iYJAbZHg8yG3zHa2YPN2g3AFb5LkIJxZXi4II14wzcPm1vAQsiw&#10;E1YZNnhsMytunAXyeFl7WKKqUj0aCg8N/8Z1iw7ueGRMH34TpmKN2CqL/XZ1yvpxAd+UW1Q/RSal&#10;/uHSMlfSiaoqFJGOc2cX2rAVcoKqior7RoSiNZ2j3nREbbRVRlDHFIicZwM6y5IrJtpPnC3r4Fix&#10;AfkrQN4It6y2t4deW7FlzAPum3R8xVZtdxLAkI641DcbBpLKSG/JabhAS3v/hccaXRH1aEXYnd1b&#10;JMDhGYbMWuvDopQMFJZR71n124bHxIoBEHBSxmMBCnnkyWyIhLjhH3d0KQNfhmmgM4kumcwjrrMy&#10;RS+C+GEOuiKzrVpoHuwA4ERnJf3wLS3U8jRcKKkecxqoQmFsmQJJw0Tq3gl+iJBrUQJuVn7XIQD0&#10;arbipyR5aO0yOBCRjmD13afiURYH9JaLWNk3bvMpUZNGpnCJHHwgEiUoZL22eE7MURCpb58sk4vV&#10;+r4HnIOvfu3k4891HidnHXHk0d543SuxjzzqGBeOz/uxK/34Kaee/tnPfWGyjR54P3OZGMCwo2OY&#10;MBCaJEiDL/vTNyDFYolai2Zn85bQC7OO7OjAJLDvPK+jjjCM/h137OSUrzPtOj/ziMtc+tJv/O//&#10;BsVPAsvYdem4m2PkZJUNTm6brEmIb/IG8aOOOfZ4KYf/8JznvuCFL3reP73gD+97/x+4/BW8ehy1&#10;URV5v3bSKb7R1oM5RsMZbfuDTxv044G0Risj5R6mDsoSaHGRry81CXc9/OEPp1Z8qAaZw5YJKaZU&#10;pMID+FdzvkUVFoGcLTMnE6JHVqUI5tezfQ1NFlS4X2iI7DTytCUXZt+/j3/sY/EJrfwTV7vaz/3s&#10;z5rpyWSffvp3OFTxyCMveYlLvO+97/XsF7/whetd97ofeP/73bzG1a/u38knnaTyqRGaiHZauIme&#10;gyy3m554tfyPPHLNWUvuJTEbYj8pouU+1kDtWPNsCUaDo1y37AInSTaS1NaS/IiKx35LTPewl8G1&#10;4U+fle1ruxMPfvImUmGAJWKuhS5K28pfN4mW8LwYiSUmd95vUvyvuW7UYRHf2fsRL8yuZ1yG154t&#10;UHKEBIIdjcW3KLLTP0888URxJl6ln3IwCLhcIvlGTVahBbWNuELBg1nx3wHLskXO2XUIoM3B5iAp&#10;TbMDqi5aiKVhkV5mR2cqMe243CxWBtGbMx9Gzp8dl6taH6+XIBuSb3Ghyov2FFeYBqwmWr5nu875&#10;3taPhobrH//hY3o/Y8Ou6D/U3Db65ZRC3ObZWFC+uo3vt771re08TOloKCPkg0rWzyAAeXk5Z+On&#10;heiQxDaJA+1OtcOkD1J08xNoOVmBqE5TQHWmjOMeKo8CCzU6p3An+YzdYlnxLO4AmjiHJ+H0m1JK&#10;UxN4gCOemuhT8KCJ02d6gbaFQTEVNSQIGcYfBF/VEPavZwlktlxntq+hMGjufsl9LqR5221l15YI&#10;uUheO3oIeD5Zkusm+tspY03dBNHFAlfSV80pz0wMpjW1RDsPjxuXDjmM0VcD0XMdw0UtMDMhxQCK&#10;Hg+9t7T+MUyRZxveLJHAGaQ+iBzD+1PwHGEtVC1h6Tfjn+FLaF0ZdBZtnfpRkye0Lh8QCBAb14ek&#10;byWfGAZX9I2RGhQVSmZLq3JRLM2v5QJzBQMEaZjQebgBxcIQvgmyAsYizu/8LrYfYII55O6spPO7&#10;oZKjLWYs0Y9Z38MCjHWX8nEO/ZPEFsMpKkhghokyT4I/jlW3YEw1yMm0Ru5OkQDsZR1IuNUJ7Z0J&#10;Q++LFsr39hOkRkFAA1jTkTvKhNrUmRfY9ZRrJ8YynthusJZTEnaJelk+jMgaiYpLaGCtrUORH3Zn&#10;UacP9aKnmoO9VrBsvkc3y9VSDYI7QxcwfsJZ1lxToOnKoNKik+uR4Wx13Rhf85rXWbIxwB/5kR/m&#10;0VEN6qar4RJ0EE9r+J30shzo2b+r0QGW6r3depKoT8HHUYKiAsgizG1HpB9lkFAueKnl/3L9qA+/&#10;tlO/WK5Q/0Me8hD0BEnZLRATMWtrO6J8sxMBywqDSXRadF4WKs+TYjCgHPMycMASzLBZo4lbYKtj&#10;2NHN4ggPVaP4RJwftR0qJ6RnyuSTk1xWU3zFN7gGdalBNgAxccezcKSnnM9KG6iNFLfrp0Simtg+&#10;TDOfvMcduy+bRx/YIRwlds2roZpGx7LTcf6i+gdLi+FhS0dTyHlyRv3kcP6zsvTjH0zuEGvu+KKV&#10;zxlaDnRhOcWkuUjntBfum7/5m0i3ARFw6uv2t7+DjQ/pnIX4cLPCp54ySeUuFEckTXGyiXq0B3nX&#10;UE45XYosUkYwkiRca4IKswsUQpv+db4NpbmRoUzPCvh7XNREVN+JQG0uW0nnD1qJFDcJhrPitkLR&#10;q/Vl0j63+81AwwabPGag2M6wx63QFENzs5+mGPO4Ern91EpBIeLc3KxgDGqOQbmwaq7/CPYOw6/a&#10;VP92awr1Yz4NhUD1hK9Ds8sEpLYAHV31GokrXvGH9JYUOQXzoHwzW8CQc3PzWY2XVYOChbPctEzV&#10;CnQUQC4BSQEAcYJhbAZMXqjdWUwz7fkkGEA3feYznxO8cQq3P+kCYI6t/NSnPsOBtmUO0JbOY446&#10;v2GS7bEiYYvOGsUknQOB4Kb45JO+KiFfwrndAcIt8GIqTKCPZ49QbI/VkLwokBHczAKhpGRDycBm&#10;yp+xX85EDJlOXJWmG3w+tM/Z4zwAcfky/E0HurkwNaQ+FdzuPj+5PzI30bYDG4IOxdKDXO0WG6I9&#10;mfEpjjfjZMrcSTItkLByTbpF6Tjt1H1MAu8SBEsA2I+pBh9HrzBSceMlLI3Rea2Xg4chNtKNgTt8&#10;JuaMGwldR4ysnAgsrh3aNunZcQOBgWVPfdrT6F0zJVeOzvHTHe94x/T2Fik2v9ixx0w216nQADsP&#10;JukzWIxUCp7lOabUkgGkJWLEOdQ6qy9dVIYQRkIQWjcdSJZ5R5Rke7AFlihhM9UxA+50yMTKSXfA&#10;Ye7AeQDLzMS2IoBcKKxfGDmzLdbHW6VweWa0cEtZ5pKaaAmgvF/fngoPxmH+lChUYCCLEr4uPGhG&#10;XZQa437Nuc4SF6palQ86h4+LtOdohlcsa8lX4OVIFpNiyj5h39ve9tZLvPvOWNRZuLs+8DawvqUQ&#10;CL0zc9Kk2RgRAm4Wpzbt01ORZSGJjYatLxZCp5X4Z1e5ytXUTE2z9HxuSVtCHVSD9fLJe30udalE&#10;q4DBRFMs1OrmhYsq6c+ItbpgDx732MdgJNsCsxPtDm3eowCl5lMwkPDrLZBEa7eobBOKCSqApH6P&#10;KLNEqvNBR3l2RQDm2KQ44QP8EkGxgVNanwwvF969hAE6ujFZztgHVYeLbKeAIJ912RhGmQI2JojV&#10;P890ThVO2MNnaYCD0nw7CjjBxnjtWLbG4aAYK/EdFCMSINQM7tNRJSYvIXR1WAQLQYi5ECkgG3Mm&#10;hsjCFZY9x04j+GxI6RAH25K53VjCaWbEGqLKDfOKP/Jj4g0caN42uCO0Q4GPWP0hNjp5/MzJPJrN&#10;tpCYaAzTzvCYgd8veo/UoHxCGlwIb6E2qYdLqiS40EtG7ONHMTwp7A8NNB0BqSWQ2XIj3QEEsEPR&#10;jIXGn2ynT80rjWAKTSq76GUM1mCAMixOpHsRAIUL9XMLeAD5dnn21ePMDTNKzKj7pjmr5kFz2Taw&#10;DPCIeHcn27lQz5conO+YX1IYCqahEC2siD7ZciqOpxvs5bTPC7fQMAfoVlUL7a1BBpnHMG3C5kDY&#10;opa7EA3HWsBCbWduW85HzN6mQytZfxFJY1PVZlumm7jcu3Acg0jYRvC8xdoVSpqqcEixFnwiAEtR&#10;ijpQVeJsqJHZHhHFQprKcyOsMYEmzvgDU7z+B0dxbqzdOhWkXN8sSr1tYdJF6R0LEW1O4Z3xOVbV&#10;263Xg1b4HwNYm6N8MXwn/FDcpgnxOzCj3b+kGHnH20CSWXNhIcb9gi6t8pS8XYQgNB/o93GxxH70&#10;rY9ofsnOltA3G23a1+CkGonJcCTzXwgztlma+QtqqorbM7CpP1twhDykrXUc0Ardm9ge2QXMRB2Y&#10;ebkI1gKAOSF3IQeuBQegoz5WKBdjzbR1fRPd68T4GxCVmH/vQGf+g4+aDiOiRuFAN6ETu8YEJhXj&#10;kzhriE/CAWNxBFGY/w6izknT/8KiZ4/PrkMAqIyZireYqswPmWH7aW2RT7xFU4CZvFhbrt0xYVb+&#10;YE+ZL/KwnANFtBS2NPs7v/M7ebfWMuUH3e52t7OsTv6tnkqAEPwR5MGmioEUKfGBi9MX2z3NLUyk&#10;oei+zjymHYSgvbiCdeTH6NWVr/xjoqFLdAY9W/YO8OL7FlBIqbhcdI65FZD/TwCwvs4EC5YW1/SX&#10;5po+gyJgtIOpQX/hh3CJIARx8ootmQfBkQRVB9xf4VmNrQ7qD4hjjNYjDNOCqJhkqjATSylEkwCQ&#10;UfQptDhLk5xIUCYI1XhDn10vrcGXmOW9+0hkR2p+mIAKUOgMJcheIpv5krsjXsVnJdqEkcjbiAW3&#10;sWGeEomxyUJJ4uMRvppVJGgAJhA1tHbG6tAPkgodGkOn58OZl6b4sHxwCAGEKWUwGJqFMIwEjMp4&#10;mHVO0n5L9JBwBYOsdtOTbfnJAfBhFBENnePVVS1RJbAIS5qELQUROeIOMgGRwXqrZpJsqFkKp022&#10;IyyxxAA3PKJCs9kSajE81hp7MN4u9Ee0o1fF5uCN6FGR46QYHcoKmsXZolCll/koGahqXhYNiB76&#10;MLevhl2HAIZHZTICXHEwZc0c9jZVk5f9MCskB0vZo8m04zDZQDbQEwCRczPHgW6CZb2ZOVwonEBB&#10;kBNVMbQdEeNxLkihIU+19NCD20f6ag7xlB5czo5u2Lxuw55vPeEusFWgiAB222oX+hQOzZ0lKvAE&#10;upENoW+j5hBEXsUsl7DEQBW7qxtJaR78ErGQYLKqgjiZWJhMPBD4MEaLbTYdeKM2rGYShXzNUdl/&#10;GVQTsUJNrQNGDWM5qk9wUrjyxje+0QUu8C06OXBeSwBaL3QRnUcoSJdGILqYjY8p0+eYVuGCSbHQ&#10;CtXcQjO+twrnmqMty+Saywjip6bd74R/KRpYBUlZd/igpGOBQKet9RYlEyePBPeC+KaDZSXg7rCv&#10;dIIaSHqvUQ7sHkYNbmjCmdxKAk76YhKm2hJ1gpbJMdjlDikp27EDpqBqoTVBlPzjgqnwU0kV6bpV&#10;cUvhFtnZPH7HDLD9xFzltKuYmZADiQPRZHdqdIWxhwyE1s0y5eYbTHT2F2YAFmm5Fn3SYIH44kkb&#10;xDMEk8JPd1FKgsc9nhbtkR0wCqualK3Us+sQwDA2qYYkwTVWhuupCXPszyI5CojNgpkCAMI+rIig&#10;rj/xt8LMPyNahZCgUJtVKNPJ5HhWoooFBfPa+984c2MZvvmetQ1bIeVyZTIwelWMrmBdgabAJkBt&#10;4fmTn/zUlPk2XQYYXvvoRiCmb+ers6/UKKUpyN/5qd6iyz2yKYhkCs7Dy/JikGhW9bSQv7Qxa91d&#10;DcMhvvSlL3mnO91RqOYmN7mxAJ0g24Mf/EBTQNggvFz/Vh+Wk7T0O5JGkFYi3FEt5Qgm8lG8WTwq&#10;dVhpEu6iDAAd9hngo6kZVI0gYzguItfwHgoYxD+zLsVy7DH/qe2uf7S+fQ0hVxLKb7NgjBsLerVy&#10;ZMokxJBxZUio+wJjUILy0/fEH2Ndhoz7k50DHSwwUfoMauZN2NlE5Iba+1oAIOHajunYSp3YEgul&#10;xFA1/9WSX9v3g5I+MX8WOkzgk0ocrUS3YVBFSRk/GpIU8xkMU2KNYBunCLhn+OUSkQ6LDp6KvVc4&#10;rXkyOkOINASrsaBsMN2lV6CYIE0n6ym2RLsjBSTihCFcF+AsXuiCIdCiDiTCQ3IjbHzlwcTTs/Uk&#10;/2T0KjQjjIHl0p+ReoQAa32YqjERVeW7p/rMTlmTlV3zUylr2HJWV8/WvBWOOsQyuw4BGE/R1wG+&#10;WoMR7mOxOHDQZYtJrfO10wNBLXphNYexgLp+tR1IYZ92BICimUAA3Jq6Ox4s09hMm4BeOFGjQ+SW&#10;4NRDnI/xeH6zgZMZno3+f/zjn7QFerP6gw5DtWVBS6Gi+2wNEg+USqlCbrcBGpqBI5fAoAURqX9S&#10;hDhYq+p/MqYPuTXJRrtyJ/mMR02srym40IW+693vfq9lQitwdL0AQBGI0NgSPgr9wtHn5aikHeRG&#10;WhzCpAv5AEDTjk2OKOmUhb37WYI+yw12+xrCseVnMFqYkGcvUFTUqpe2hYMxhmJkQeocNI/VLSqZ&#10;UPFza70ml5kn+E4El1KXAVCY6shwxn7Kd30Y5dqI0vjFkApyAN+WpQDirEIuQb6BbheSzPIN7TTm&#10;Me1n653doQKZnXkamNaQYyrk/Fsn1QrKQPwUXWLowZX74sgezIryWgHLjMLWAErGMMXMGteifEjn&#10;G37Hp1IRwzq4IO9+ajmAdaAtDxo7LDm03IUYoxXnPv70E18oKKmr4Ya+QxJDp3W/KduACdJg4bYY&#10;rwsl81JS8nRderK2VrtKclA677rzACKNz6Ay4RdQkkQmxCSahEDcd9dUhnUaH5rCNxPiAn9zDvgB&#10;1viDjVAw7SA2YJ7wCu/Ts0LQ3ALuNTQAOtgBIi6HO2eRYDZ1+3Tf/LlBgSw6XrSkJzFKeS7O5Pi0&#10;A33CxfFoMDPA65tPgGK2GxmmUWM7hYs3EBsUw4LOAKjwypXjqFPNU9dH/Jx2m7ycFz77vd+7N8zO&#10;qxOwsVxXHxrCvlEumP2IYgaIB6TyWgnypzSfci11QLTjnvf87enxZPyGicgtWP1BBWp7CzSK2jh7&#10;nAcgBcbskD4BOYJpDxspNoPE2Z/MPN7AGETVhTKlAVLNlvxxNbkQPCDv3H0IEsyVWULkMbZn3fGg&#10;ALtvYu7PJPpwCfXEWhx9VJvWXLNnnXjh4wJzQue5N8Xt04HDI8qEZLFc+25zE4hvNQSM7hwURrf3&#10;Uyjj28AthViVny4mTtRCzjrRyJithGUT2JwWFyVm2rr18Ec8UtOm2Msa9ESB4Pii4GNAed3GIQYu&#10;lCsb938/9EFDTm+AU7QKbcl4bzaodGNwaphzdRb/GzRXhl5y3/bgihWbdN3URLqsu4sxU1mu9HB4&#10;YuQfuKOSsX7tJ8UCHOarDkw4ZIqiquGceB5AjjiilLZTCLegbqeFBwDRq2lrFdaUUIiWfwQMqX6x&#10;xE5/Ux6v4JjeKh3/oWyLOgBBz1Y/rp1F2aGzJeDqSiTKGKkzXKhj1BzjbQXdmWmbIYD0WvIcn+Vn&#10;+FOuOz8AeDIWIyrZzTUtifO4UM5UsZmqUPkKl0gjdQjANBUtJzJuvOY1r5WoJT+L4TdTTUeZgPqs&#10;Gym+icpbkJqRi+0XeORX0QUG3kjpVtbine98x1SkJ/XSWo4o3hOf1NbQ/vp89jgPwMHPxDCzN3am&#10;dDxALlRJsrEH944Zk9NnR4awVmmzGcX0Rjo39o7xvG+xIx3BCCsFI7YUd+3858wzJh3LATUoIJj9&#10;1mHBDGF8mCYJ9d1cD8zXiLKymZyu3bf0bnVPtsRANsjSu9H9aoOPZHjhzzRD62I5oCscPrvYAplP&#10;+EbIVhT9l/7PL7ew2BkPqaBC9wu13oNtlTTFQkGyROmNF77gnzh1xT6hKKuKmEei95z5TRepRFIC&#10;UDJRMmdFCsdTeBJwlFACUOqq+qN5Mph2ykkbIhkTDh8s1ZfFmV10yKyknPueJd2Y34hzTtwNiLhZ&#10;YpONWCOJDHDG0xG9Q3MRqFzxHHdOvzwXSNMZhQok6qEEjOhOsz7MfBwJHGjLDBUxHnw562wtxKmr&#10;KqxXkh+FLphnTvyjH/0o5n+OwxpKTRsWlVKD3cB2GYmOts/YdyoyAK68D33KDIe3Vmv+A9SaU3Pm&#10;fyo5R37mM5+16UtWZhkJems2ezOyMr3EMziyhK8G/0l1lhEiIdSKMucyxREkEkn64Ac/hACAyBSL&#10;rGq61vUsSQGMmk+MSehubMx6kU1Tjx+wR/GbYstS52SqspoQQNLqQdgOqwzN23Zw1XrEfQXS1729&#10;KUC/qPlZcmwHeowglHGsPzYoSVdkwBhvabmyYcptqnvZDwRxJwyUERp2hdT4WNhyVool/4aWBuDw&#10;KN9COLVpz2rwKAHvp3yGVQ0t859aVjnMQeXKuYFphlIyak3DYUsEGgNGSbF1Is2hJIVPv0UcP7X0&#10;AA/NH5QHc+gpWOFhJkM9MoTsL/NgZLRxTDiKTRmsEjjoV+EHhSVX2cBiOCEe3dC6mgdWaxKHUnXh&#10;0xQzSRLX1NmgQg91e6zkrmpq5tez61RgyGh26avJDhfHxyTcnUQiJ6B3Por/CPlm42czR8B/FGcP&#10;BkyLBVXiwQQsfJcIRTKVLBqqWuGcYSMH84l8ft/3XZYZ0zX/HKE/p4kCGB5sINb4Q8q87SBOGwFa&#10;Iw+cUr4Sd2UArFwthpE1Z5qywVYo5WP/+q/fEuCQmy2qMVRSmi5BCgc0I0toKKCeu2Ojh4ix5ImA&#10;YJDChaZt8gnFJ8x75bOE0twTQzPLnd0W5mtNNExvmohn+TrNoGuy4M+UuD8zZjGM8p3959tNeiBt&#10;q3AKJCt1eMG9wZLEEplZrA7JsTwxTPKIww1DEgM3m90scmmLnWwnmRPiB0IjiZv7oW31oF75+VYB&#10;jNpT6YeCcwndqpgkfcudoHbkYTjlUJCm5fYcj4LnZFzMbwm5VrneNo/8B4nhJtr6At2OIFz2whvO&#10;7ZAmMmdcKZlQFCcEApMkYZUZMeEVPrf1UEkV7Ysuj2r4D/mfKpc3LSPVuirgZcjmrjI+emI7em9e&#10;NuRhzpud1I6PJrhnKi/4H7AbNmtVk7KVenYdAgi8I1YAlsCE5fGQmyEmEk54Emb3O/TbdYtPCUwB&#10;Fn96FmUximM4cScjJGKmcMGowmiFp4J7A3dXyVaIuB1ldAaDCkN1nrYmrF57Sf1mbcWdvoOcIv/8&#10;AKIidWDY4OQnWxucQgEpFIziauP/dXKswiS9Qrji8/Z2mwKaK43QSY7Jdu6ai9BJs7kobcMN4AXn&#10;o9XQ/Ab1uIbZ6aPpmwgsJDn8cdHq1+VXTIHEltMf2u6IT9cpX2zZuVWp7Lz5kjrNKW0bDxczp3Z5&#10;h/Ld7ILD/HljFfDpKOgqWfEYFqluLF96iO2Xmkco0myZedSo50U1kp0ujKLOK2x9ELJ3gHcHCWDy&#10;QE/6c9gVo4aZxAmqpGpraAnhmjNQdXr9OvANeTuLkIUbWKQFuGIzoJ4pWKLp9DOHO2PZJhHgxn2D&#10;Va3ha4in11GSm3U1vJiZcOFZlUi/oDDpJfkljgdFIvDCn5RnLwQSIZBzUKBU5ZqDGySemwWJAhhP&#10;zADvCeTIeTSnXleo/pe+9KVtd9KQeI80VQYIXFNP6RrCAKbG4jWIhizTNKnJZxGGOtSyC2vYQ23w&#10;YM+jfitkaN1yEZPQNPuzBcIMWMsn2Qy1unDHU+XEFuPKlSRRZtHcOxvyT/7kQf50JEDR8pgAs7bS&#10;E0yrj8v5oAcb31Z/NxBhKCwlV98z1COqtHvtgJ/Gos+Ig4nzgEPf3S8EN0LiaNU6C9TsTJUiUVvt&#10;3BbKqW1kbCju3e32enH9hd30of7ogxQtUl00rCBwRzearByaLTT1/ytC9RNXzdmFTCwBbXpHVea3&#10;gIQWp/RsN9Gi1a/Lr5gCob1RaYG9lue6z4YNqeyOGCw0j2069T3Vz5mz2Yft54HZeo6lk98AfWA0&#10;7zl5X/Ewtlxdqf5ZQWOUrWIfoD8TwEbqengjUy79+o61ioHs8v5s8IMh1Nb6ZlgnVk9h5u4zlhaz&#10;X//611dVjuaodssdP0hB9Kdjrc7Yn8mpCLT5NpVapAqC463xZX0X/agqZhCz5KNDGwyq9Elhf3W2&#10;GzCIML/mgkCDFEWGEDaYWDRFAOPZz362lUROFHeC/Xa6lOxUSzY0jLHY2mCfBU8G5pB2xvCrRBQB&#10;2VVo4M6agwkwpy2RfgVMZVxp2sQxT2YQyKCg1KwGwYymXudDbzv22XUIwMgLlZDV1EHOYk6q+81f&#10;vt1Ewk8/1csh5NccecQZXjbvmPfvvexlvvTFz//9M5/xqEc+/FWvfMUb//v1D3rgA259q9/4tV+9&#10;+XnPs2+l2WLBkMOggwpDDF1knw7KTNs3T2FVSQCU2ic/+enB1eDJSSd71cYkRe7kU04748zJRf+8&#10;7V4K5Z/9+RNOPe2Ma/30db7yVa/VOcbOuyOOPPo0RwkdebQHJxvxjj72DCQ86pijjznO9UUvdom3&#10;v+Ndn/v8F4848qgVOkdBtxSTgfRyucm1/zhwDPA0S+vLlm+oYyFfS2g0o1gll90OKMqLu7Y5fTPh&#10;Y40tPCcA+PSnPe1aP/VTDzvhhCc98Ql/9vjHvuif/9l74iWc4yr9APE+8uEPIxZWOf20MwIAwy8s&#10;IBQHbt/MrrDmOb7OCltZubWY7ZuJNuPi9SjOXrkWOcUPZt+fWEWCgJt+zXn/0Ic+8OIX//P5znee&#10;t7/9rQ972ENf9rKX/Od//vtznvPsD37w/cD9RS5yIWsIH//4R62deZODOhLhXKvZ69XSZ+u1kThy&#10;5x8hJZJXuvJVyOkL//nFJNRgp0Q4kyCT067JAAEh736NDv/9xjdd93rXJ+bfeoFvU8lUFRxFoqeF&#10;WRGJFOebvoyHdFgEEV049cpXvsp//Md/TedxojinBJlQc7ljRg84WDZPSJw/zcbT1dB8PtVY2Ulg&#10;07FDbLdON/pQzZY8eNXq5II7NP0JT/hz2cQAwQgAi+d34nifGi3yPzycZFwfAoIJe9bXhZvOkoED&#10;XAMEHCTpw5qTNMBTd3ps2FT0xbsDOBsSjYEejwBAEpukonNmZF5z/Z3EAElYMoAkVC5aI6wbTcpu&#10;kWcgDCB24nsszWydJispuRsRwAEHhnBRDcJqLv3ZogD0FzT2Jw/P8RrSQ/gBvEA5Mu4gsYkpbfAD&#10;H/jQ7EuBVbvDUZctTlvb4sFPByE4Nf15z3v+s5/9HEFsoit8jVddiApMOXuyw571VP5JT3pyByOS&#10;QAGAOZYss2fsRAuVcPDKrV5AqvGCU+ZojsUqROFbxwrqNr+bkUvJUHOeU2E9rQiNSuIVEJUz8ehH&#10;P6adYOEDtdn8KRYnGfAd73iXly/88R8/qEBxHDWCQDtmWbfIDJsV2zGksn0NYdSW+QoL8eEAxziz&#10;nXKYocTAVnNE7+x3p2olcFnOE+gSDRbFpVstMLc4aGbbUriEpTnEGTno43pVfuKIdvCbuYkCGC9+&#10;8Uv+7u/+ntfDNk39eIEBC5GWk+GYiYxj6X//9/90ApJX1dXQ/oxaTKXMOCSN8wXeGCFknlo43D75&#10;hsZTICv5lI/V2S2ti2fpm8e6ZCpTApnkhT4eEfLhfEvm/dVfvfn0TLMj/u3f/l0MgB1tqUjNEABA&#10;wBMQGLAVCEoQ2C+dfLhzcUWLxfWh1Xo9LDIqWslHz14M69BAbDEt6MJmO1qUQrYQwL0RKhDOYXQw&#10;s4bkI4MO8IElHmsBtqqqnDLPvfRJxVkrsZFVOKHOjFjX9onb/jTfMwgAUTovVpapA6fEWMyrT9Fj&#10;U6hAJgRxBWpMs/umQaZb6wi+TbDFG9k3+QRKxpoL8eLOFG4VDTNJq2G3vLYAn8l/cbRWHZiG+Pjy&#10;k6PpH/vYx9k5Kv4JeIoyyYhEEBw2In7791n9YSmMTkFkSlcOArSr5nyCFgU2o15xvGI8rfkV8dus&#10;vIlLlkYZ/UexXu/9kpe8TEaPaKRIXbHQ+IdsC5zaV2krnQUCKyz2Snkw5KGtlOZOSuDOsNOubQX3&#10;tvAXhqPZLbiKuNrgbjfsSNuO4Qvml85SkJ8HJrYki96dIt52hOMBU1+B3TbwTBHFFavjeV0VDbb4&#10;JZDOdP3N3zxDn6coX/+Zamsix7zmNa/zigObILw3gZizgsrMSkdh7cxYRivRiAJcc2nF6owaM1Zt&#10;ZfQxg+Vj6UC4La/dKKisUhOSLLJGGyw6LwFBBt6ZP6QZ2/ze792HurPnsLXglL+h4RxnIMpFsBSI&#10;AhZZCv/k+rf06WJ/58R9Vek2n94qUovLo1gKqsi0SmxL0YQzjmQCMu1wgEbxrQV+UMDHphWBBFBV&#10;tECFKND6plZSznoF/KnHg/oPNPTropQ5xPK77u3Am40HjdCdUnDYi0Ndbnvb2wvIKHzqKZMDros2&#10;43Kp4Dza4F5rTmbUr6l45v85//g8TJN7oRhlEXrdhcqisEf9T51ZTHLspdUm/Z8y/VH/+Z+vccyn&#10;WJM1KgwKUWJQHNaWqhyOzUhagE499A4mltrK51jhyngUVr/+g+oUgYCYoOUBP1n9hDkJmY/MypzK&#10;pQg0KG+Lzuc++1lWgccjWddPHTLYIp8CikUT9bsgw/e97x9MzlmahuZUGOdU2yGK1mofT6HPujJn&#10;j/MAmm7fOLaFOREv67tW+smvEE74zE/8S5bjfvedGMJe5DjwX7FAcydFgHtg6i3z7QspTRZ/dtEn&#10;1spa48zOPcxAEhNGgsFguth4PqFgvkFRdIggwQ1BlHe6eew6O6qBBqxCFzJp+Cr3IVZC2fzaDuPS&#10;OErTHn2vhDoUqY1L/N0BzsyR68n64xFHuM7+jXyjYVm32HomHJUsrhNbOlCkk6tzzNGT3WHBDgYi&#10;t0G7KRBcxFf0MrBaGeITFinm10/NSxyoHtuwna/c20orkxEpKlnAcmiJcWGCDLDEggDHLCBLM6dk&#10;mvENesavNTfunxPPA9iMIfAQkhF+e2c/+tGPoyOeK9YUM0Gg5pvHnC1HxDYFpUEED0XPHL7BRe6V&#10;UJ71sSIQttgiI+5YsUKFWeiYFdOIdlKCYkqCThJhnvOc5wp+WuNwAgaVQUcUZYJeqUvXc8x/EZSS&#10;hhBkGjXx7MrGN0AVhsbWWLkdMps10J5PQzbMUn7UMCcpJncwMUtEkUj+o8c5kfRd+aRFg1KIZfoU&#10;aVCz7bz+tDyU3+87819VKyPEuqK5FDB3Y7nKlAnecoycFc1cZdTbtOInxWhzBj7zP5Rs56mZYijT&#10;JjS+F/NfLHoXruboZynfrIWTSbEiGSxObkQWMsSuHvSgB8nde+hDH2ZtTuoZkZfbS+qZJd5kCf+z&#10;RJ0d5hCxKkwhZA6Z/xYC+oAXjNGq2BM0EY2nZvP1i9OoPNELc5vB8HpJTgt9ss34gWhzuDnfalPD&#10;BGRMN0Bhg0ILmeGsNd+Gwq+hAqJ6kkM1wn79mhEpHOWaO+QtpsHTOK0CRueTe6A/7oc/IrJ5HIvU&#10;RQtG5UUO0kVuthJRH8aUddNAdpJvV8YBC03nEoVlTqKXuIqwiZ0bv/Ebv9Gqkrk0taaBgWEI8VaW&#10;L+o32XjCoTpEi410h3V0E48qOdarlujStj6Cm3uFV+ZqhNF4/MCp/BdJMUJVVgTb3x/kxzoGO2Ie&#10;c3qInqgUu9svJI3lK1/xHr+VxaA2xFR68dIcBJCTZxQNtkW4/IYDflrlTX6MumAD2+BEWNI7sLza&#10;omG/qnAoIPssxOgGyKiG2prTz22d9DmV76RS2Mkxmpo2/SeY1B9oe8IJD8ec9nNmIEPDKGAhjFum&#10;ezhkBAAC9MCBACH0wIi6g5FKL9jJsWylrdA5e6lwb7IngG1oTF9ZpRJMtkPM6gBTZ+FZSLljS5Qh&#10;th2MNtrasBaQC55izHNIxqk+SQZUJrSMzTteaG6u7VZG8/UyREYAxt9plaB8IVij64SinK5WYxer&#10;/Sy3W51OPhbpFOdL6fmwu+rvxFgELKziV2yAgFbiZfU7JDS1HzhIwPf3kbCf+yoURmIy2m7mZtYk&#10;pRRDusjHyFsYszC74lArFRgnnjXd3QxhuEYWlbtWT29AWJQ+S5ffMwgAJ6GU7WSCYBAA6o9Vrujr&#10;fduYI0IUMhpEES916m1vHcVDHTRmenCDizGLSxNxOx6sh6TFSJnPUhlicR/aAQgo+wm7uJP1anSB&#10;4k453KxvvWclFlebg4PE1lbr+47adA8YF9Gd0x+j0OeRsWEIBQ8263+hnVyc1oByEVI3ab0WUFzn&#10;I5KxydEw01G3R1mBZL6uDjJux4Su6zwgBWjbVHluGU8XH+JhEbshmwXzRAXMXak/BQbSAD5OvZQA&#10;S2uPjcHxzy7MBNRbw5TwSHL1sKXlLgpaZLoM2boeqZQInLtSGdlws1Zng/nPqAybFD5OiCROCpC8&#10;853vbhVgmmEAN69siUS4gmEW1UiO0s+EqwHqdkFvM9uq3KLi4NkwDfqoiowjEcPpplZKEcugCvRG&#10;ouJ/VgbtuJMcIDjEZRqRgEIUOeUD8bcU5SOW7FPG5YAs6ROP1P+acydbM7rnWgdS1K5zUAtqhiEK&#10;AvWIsahEzVqp2n7asc+eQQBpZzRi5lEz8pVcJnIoD05+n+ifMgFAc2BePUXYAGfr3Ohu1hGaI1gZ&#10;c1P51Vq+VU0e0GoIOtmKWiovAXDTp53uAxb4yRgDkgZFAOY4joSn8CkSqYrrrLnHP/7xq+q8emq9&#10;IcDg1inmIwCJAlZ57JrNhJvcEe/dv1eNfSy5VXPEKSRQbKBudCJs0lXY0IPGm+DVyQBH8jwHeayQ&#10;PuuqUIB4pkwzgeiP+Lbz5Bb7dl/eNc7kYloRx97DfuTMKUOze8QMtnA2zOoupHCbYnx0NX7LThch&#10;C9R2pD/O7I4hj8Bedmt/fTUkXc2uR7WpTY0yvXYcON/m85//Almx+jcVjZVRSOK9hOUiGU2KnuRm&#10;5KLUJem3JpG3tmjDBpW7YuyZ4aL92d3W14ODnTnoU/zPdgAfIX0nklk7cC1WNCL5Q00Ng50eoAR4&#10;mxZY1ZOeGa2MnqeNR7Q/P6TwQF6+7rmZRqqhoW2yPmmkgSe600AWpc/S5fcMAkjaw1xI1nJLqPlv&#10;//ZvJdPKMut0uSxiyE4x76fiLpun5sZ9znHef1Sr5sIGsU7cQ48cXmRgdHoyEH1WLciSJBhUBcKS&#10;MVAikbyFuyNFqwk9np8Rn+VRueAlAFIuZmOntbgEe40wjNpsm5GhGfavwwOwD/qTZ4dwCcvL07Rh&#10;z/0Rnz9g62GX4I4CwXCVSwWXKxrpqpwWMNhsvKdag1QeY3CzenxM9JDnJYa884/MQXir7cz2NVSm&#10;zuBVExF+TXumNB2oIiTg1JTv+I5vC94NFlWGLHDynAOdkk3ntmpAIlLKsUd6PMW9Wvpsvba0jW64&#10;CGsmEUHPOLObdTVVlmZr7LU1PKKoFPOnFQPH7qQAR4hFxiv5slVyGH51b73nsyWT39k7psC5q0g9&#10;prIAWzHzxEqcBriRlyeH34JOs6Cr5jrxzGcb4jwbnVW4qXRhYxRQ2AJKytBEu/C4qvKzdU+XbBxN&#10;upURUBGJlEktx4KGqfURAiwS04O+/WmZVVJ5k5Ke2d8xmDUQVZg5LwSS/plVL1Gsp/JeBiuGMyqw&#10;feK2/3TvGQSwGaeaUYGyQbsmL3aJuCYPryQVLUq1aTiJmn3Qr+a7MqWV7nBAZjlp7CnDTJUEjKgM&#10;vGikjSKw3G7dWDAZNtJYH62KqqV8k4SlzX9dSnjUZrOWhLsON8wkd5pbkbE0l+QG6U4/9ENX+OEf&#10;voJgQDdzEDf7qJl5aI54G049c2qHbRGiCDIl+RnmHb5px3k9EV0oAdveG39e+tKXOhSaH/ZnlwNn&#10;S3R7xxoafWsVuRgpVDd9R8vkx1k9W8AgE5K9DEDEz10HCEL82QZcPdD/EqTYJY+UNqszhf18DCrX&#10;s7edRZaCKNlXZVpEYC47CWCJVYBs/LCXKQofEicTs1/TMGRNJ/On9ccijr1ad7zjHWgnxtgjIzBQ&#10;DZ5KITePoSJ6OxDjJpMs28PhPPZDCmZw0Nv14DNrv9Xfn4Aj0OMCZdIS4scSnuzCF4dwkgR1AUnU&#10;tN7KIJY0IErBFXGsiE0HdjekDIfadH02YJ5ZHt7zCACIs/iEXYZpz/AUNickMmvsUbEP0DKYLEIc&#10;IGDAK6VW8KunmAo7MrGCwumRAgZpkF0i8AftRl019uBwBt53kQxDI0swuP2EqcLEJh3aqEuiHDg3&#10;bZLGXMIAeGR42y5EaBzkoJVcnF4Gk86iJoicFRxpnpqaHoQyMe36PCdnWCVGIUMi4XRKKP2iFdHI&#10;V77yFZb9NAcKWAAqNNIYixxYBrJtxImee2d6Dzr/Z7cCcBulXODXNxOAMeT2xUKNNjOPDUyr2ZdA&#10;4AW7OMF5D44Gt3FcYdzL9lgmKE294MFhjAGsap4Qgd4rt85wEhkCbrmNGUt9FTQt8ldQsIAB83/S&#10;SQnFMt2ZdXyL36gTyieS3G5yXaPBLw3omBUcC3xML4nLM8nAZ78DDX2qrc77qQQIg6Wlnbcj0uNk&#10;91e/+lWG6awXYSHb8auBrmjUqsUSsgEwgKXh7HdApP7IFBYMIP58BhrDiVLWiLko8kjAAm9Ts6xs&#10;yVIeAG0Z0QZe8fj+kYBliLhrntnzCCDhL86TT5lJiO/JBgQgmdamGqc3+zz+8Y998IMf7IgMR0dh&#10;Jq8SJkiWCZzf5EQO7MvvbOdhqem7ZqYO0pERRhthRnTgDQRoKEG4ByJmZZ2BE7gJXA8W14DE42Ey&#10;k3PFljD/s33Vuoifs42tw6W7h27KTeH9Ux82eXrvEUVPLM1ImT5zNHXxQAOkAcX0jMUu6p/4iat+&#10;wzdMdgSRZ6iCSHtTsHzgwoy5gK39+0xjHgvnJB8ufjjEWThc3V663fa+Yx4wUQ7v29/+zimA23ea&#10;22y1ptIWALnu2MAqL+n2Pi0nQWEzPE+htxMYA9hlZ5FYnamIPf1BDZrKQELJwma2D6AY8+bNNCFd&#10;98t3cT8biYtsgs0oQlRLbHqNdCNc7zrOpEupTbOQlBV6Ie+wPl/LjMjkSJxNKLMdRMjXD533Xc0B&#10;i/qpvNER5943eIELfIsGjeiWt/x1Ig9b2DqBW0oBaeGg1FHthpAGZMlN8pNtw7IiePkwk7f4+DAi&#10;3MJ8JC9cYDLECRz5Z61QtzMlPZ7O3NPMM9v5PY8A5LHjOfNnVBhuuMIjrMSBsBHA0bCZgcDBT/7k&#10;Ne585zvSDs4e+bmf+5nLXe57zbcwNe8QCMh7Lv9ur8y0Ppcc0DAbAu5307o4s3riiX8mVeeGN7w+&#10;LzlJi5tbP4t6Yq1Z02Qvaz1YfyFSjAUUNcgTFvdzJEBoXevqLMyrFXj8Jje5Mcllj6FtKM3yW9qq&#10;OOcBP4Tcsy00CveR57NG0St/bKo518/8zHXEfkQCTGuUyQU0QKTgFzo8eKFBrQvvGAVmjbTXr7Ef&#10;5verX51E6WZxeWwmC91Ok3i4HnIW4T+8BATc5S53mp4OeUP76e0ZHpHqHRvLdjRkpKxgwX+8zZMB&#10;dm9wg5+/+MUv5uRQZj587wMhsYWtyvMBSMT0pRwcgyWVf6o1c54Jd0GR8rJGELEIf843syp0/y3f&#10;8k09IiJrn2d73mZX+qNSTnwi7MMTMO/U+7WvfW3vetAUddV5xmKd9LZ2efN0mmKpazQBegyfNqN5&#10;QkggQm1VRhOpNcUEAPhFthfW2/SDMUprMCI2oiSA+lYnB5ttx8zucJ1LMsEO93JOcyZb7pgVHQGo&#10;VPxIpQljNqmmvBhRvFWF09dp7jtaP54uY6DV8Vmcu3vGO6cnA/1kYuNjIsQncM4asTeu17729TE6&#10;gsTHLhJj46UiQeDhbmZTB7kWIkIrKa1KZKq5X61Z9lNRO7+SPVItxdN0WOcTj9Gu/pfru1mjKmwf&#10;uZ1gV7nKVYQNmsr02lnTKjH4/N6uJOxhUMaovMrRxKKD74997BMLDeowFl5uFg5jhw+x6YBsMsuc&#10;m2J7gKG66RRPZHNA2FDggHdnifZk8/CGPrTq5MGzgQYfBo/8QsBeReMYJeP90pe+zJPJAWgREM+3&#10;WY7RJYDCn/zaTOlyczSbHZVYqQdhHdmbutBWKqWl2AKrflLwE5/4lBfqyMUbMYDh/ad2jMtU5nYX&#10;rXEHWOeU+7U+l8BIjU3rPEqAh6VXWJ2tXTZS20Pe9KY3jS3+of/KqDaBymsq6pAyjDf6lepwaoho&#10;8QiFxpOz2WPL0XD3PLXnEYDJELiW4tHbAQaOM68x4lCdfop3NwRUp0dvemPQByDBWebO/d09UzW/&#10;J4aZx2x0uNwCeYnQ0lvs9OPZO0fzbne7myxc8fb8hjxyktMwXVO16ElsautQgl3V7KPCjj/TvfYd&#10;FMBXoNmZBnsnF2IAsnugEHd47e353OwzQnMiivyDcppIMe3QwWem1QB9excAIhRRML8T0DcFhRST&#10;vcJ7ZX7Paf2kuHFIqtaFABIEOYQ3A5NOL+k1tR44cD0EmaeHrzAYxmAaBQPKq9/r9MxutaRlUdxB&#10;SU996tNvf/s7Whrn+1r6HOdrAQEjzoc4Vr5pA2cvLR0DyO76zsC76I0AIg31qsV7Vr/poFVkWSWb&#10;liO57Ml+dpdgDoVcbDJ15FoBWl0Ik5PQ69z02b/ONu74MsU48dL3sEr22yO0n2s6hz/TgVGjz4VF&#10;/ZmlH3khjSj/xEVr/54VUFFJDR2iStydLLfnEYAJw+LyRCR0UAGDn0zhmMvBT1N8OjkKm1IoC6YX&#10;cLETcohwUqizeJHPHsJ6MXrwGR+LvEl2g17jdXeYSV7U1FhOJj0UPNYOhlPFAFs4j9cj4AbAtEU+&#10;zrqnejp/Ny+k3V/1QYHUsdcfI7k+0w4apVCKFswCsg3tpvFpFsOcZvxOXnWqVs1aLTa5KNE0cvch&#10;ABctTAYN2X4fZ6xucTjrYjtMAVxREoD5wjCSRRwDOo0AT5gqxV2IKGyXASigVQB8mL3Y2O4P2SHY&#10;Jsu0w8NZeXOSG6xeE1X5bmTWG/Acks/8OwQXGghAtyWypgNJpE9++z/8wz9MLdyhdmp4DhJ9BGna&#10;YKzF4fqbAu2W0qtFHfC+1mnC774Xk3aRp+FBH+ULHHqEYndBwL0CgGgT8Po8TQidvDNpaCevfwPv&#10;PNtiBxCgTvSh8SozlNhILsYDda91gQDH+LU1Ar86R0iKg8WjiNXC5XIq8VDJvT3P7xkEEGQbYeGO&#10;VjBnYrlSTK0G9adiGbbhviftOfS+Q75T+zThpP6EXnEMEfKtkrQMzlhipj2b8aOkkod4a4hi7Fix&#10;DOFCH8qvjXr+gSqnOOOIdNGJsqYtggiCeR3WYx/7Hd/+7Re+0IWe+4//qPA1r3GN77Ot5ZhjPvD+&#10;9wudK6DkqMQj1eamqiypWjgneKXQI0jUWKiTFe4oUxPE57Dyl/c/FuSSOr9a5bWPyJGlsoUF7vL8&#10;zNqs3O7femucIjfeun3+80+iBUX+Tes0FrJPvSHwJS95cdlDz33uc97yljc9//nPkwr6xCc+4e53&#10;v9sf/uHv7/U8gMFUS8zOQo/sWEOjV0Sj3C68Z+XYyQ2Xucylk6xg+ijpTrByNmElPZB8kXFg0jZ0&#10;7q9iYj9L8PNs/UXXAtwZsDRPKDORX4i8005O3OV0wkA/E9N45unnPc+5jjzijKNotTNOc+H7Qx98&#10;/z897x9v/As3fPOb3ujf1a7641f58Std+ELf9YmPf/R9738/6kxeG6pOVl9avtNU4SHYaHoKIL/7&#10;V3/t117y0pce4f1A03D6oEa4av5numnvaN8nn3LakUcdM/3zqCc+6cnX/MlrffVrJx9z7PGn8qmO&#10;O9cZZx7p31FHTxwScRcbcwTqWVPBfAOMbsPBGBNnvN70ZsjnOv7YL33x8+c777lPPumrz/jbv77q&#10;Va6MoMcfJ1So10f41XfX9R86lCnSyxWd5ms/CNtPq8sFSc/4aCWPYoQ2U+8DfxRWHMMvhZD/AF5Y&#10;YnZ/qPEl7MLB6HrYfl/YAh2unmY/WqE3AYC8P+Fcbq6tX70SJoCmhwedoamL4MAci0yTcLHYFP+g&#10;mvM5hhVfdLweHKFm10W8BxfmaifnLsqbXehTvisbGXqFhDrarxC3tvgEYL4ycqAciMH0iolJiSJ7&#10;8mUckEwquAiJhMdVlXbzUZVom/MVULUl87N06DI+U2F8dl3TZSNX4TDtWqS7BeucFwQKOJLIoDoQ&#10;jVTnz21GnImyOPVUx5uIebYuyEWocAkQXavHnxwjq482CF3pSleyJYF2EFqcvKhwZw/gXGiit1L4&#10;oHy+lUq2UmbHGhqd6QBgjGr6RGusyLKqcwBzrJL0FctN7loSwi2SYdtc0FrhVka9oQxx89GfYgyt&#10;KEcZ1aqcOCsQaF6ifp0ngGpQG3Fu24KPQJcWs9MpKE68rHg2j+A4uk5JqfKgMF9IJk0ZcJlYI6Uq&#10;PRtS8SxP3T46IU+1gQR1PisYWUIzc/rvKQMFuJGc6L3vfe8XihB4KLMnmcroDpzE9otSeO2h5Yk6&#10;s1n93PdiOe0WFtyljubMV2hJMI9c03gedzKB0L08f40WLooTUo8RIe0x4iJ1RpyJikg7FYRoLIwL&#10;v2VKrn0v8hkYYolZ3m2P7BkE0EwjPSExMfi4HcPiM8TAdGaxmrM5loPh70xsEYHSSoWLyQ+rOQSs&#10;+GEgYNEJK6Y0u+Q8+hbfzwYDFq08XYY71U85ZkHxcYl16GP44KpjLwXe7WmRzuqOlXK7dBj1P/7j&#10;P3rFK16mEvf1EyVV5dnCFa0g0BcccQcn5EJNo4WTzcSLdjU60InwuAghESoJIKA9RMif9BegLZJZ&#10;xoDjS4NQI2/jgE3rHgpQjiCO2dTNMoPCDYMBUqZkmJKChyyCWFGmAWOSEShadHTr8ttNAUDQxMGj&#10;zoGxObsJnZO8hqmyW2FZDFYYz4OW/ESS7UbB5wHfJQBN4hB+zRXJkOBSF9oKayqWdVmUPoRRx0ph&#10;o9a00knAGiqeDxK5qX4n4inzpCc9yYgkALopGRa4l98HGTjW8wlPeELWLlsbDnCREyxrCj1170Mf&#10;+jCFFClmO7wVpUeQGyDRoyugEDPV2FtCTVONWSCALf/7dTx7QBJ1cqieI4h6rN1YApg/X+X6sfrC&#10;PJCikAOcgSZODVLDWPHJ42rWlFEgEDDGi0kCcGpr/RfFlGFfdGMW2cyxL4vO+2Evv2cQQOjShDH8&#10;JpV4uINRTKTofSBxcN58DMusw7BTl2IyfMaj94mlIDJ4se9yeQBVwiST29RBNi9UkQKqrTnn3s/h&#10;DCKkng7cpiiLTRly/MrYS72xAdJ9DE2B2ozrpAuY3Ug/8IEP2XxfllAxjwGtqgH0ZlMdo1367kER&#10;1Wb9LGZj6xHXJIeMIuudxdEnyqR6cvjauIxo+XDKtNazGQIg+eNY36m/MQkDpP2rv1Bw0HDouOK0&#10;AYVWOvbEZwmjtSfGtVknM4dYwj4OCJKkMlVzktdiqj6Z6owNWGutx0I11qI6FGuP+KLEGRVipIxE&#10;+YaMiq76tXdPxFdLyHVoW+V0DrZXQ9opA+ZbQ35yk3Rr6Ba3uAWjq6T4pQVvaAB0TnCchgRSDxvc&#10;kdi5B62Rq8f71QRFhoPTr0PY5yPj3i2U5pTBw3WWiJPfHOXzK1LIzSN17Vq0TzwyZ2Mz+odaAi6e&#10;pb565e5m5TWUlgjbuUjA1aOVApxuOuTHe9S8WVhvnSKvTkdH8AfAF32TAWal6clPfjIKUH3iK+IH&#10;6JN6FIfoLWut/tTWovyza8vvGQSQ+fRppuMzCz/2jmNrE8zrDfnGdnMsB5Zw+Aw+JmKmsghPdjr7&#10;Ea53scRMY9wkISSrkra2J71JRRYoLl+UM8azHYirtvJuEhvi7VW/4vzatQPQSSmOO3zc4x7X20h9&#10;HKJsK3wyUzAz/RI900H0I50rapc+mhrXhTk+OSc8+lPQIlJobhizDHN6py3LYaMc9634asDfdO4m&#10;uzl8Gk6+SDPYn03HUEzxiT+XQ3iLTtm6/BIUSPqyZ3LHPv3pz77tbW//0pcmorrZJ093oDrXU3My&#10;KS5fBMofh9UsIXdDRaiW/ShBwXdBOL3FUUkiZltidS/9UCxBhdn7gexDw2IDdJ1rbrEDTjoEkz0T&#10;0uOFF3UjCOIBfNwCacGd1BrJoh9avBDytBAwdYT2nXIzqzYTnAN+6K2hDIB5EQUaWLUVbghlUFVh&#10;cpcypGmVdH8OAktFhIfG2xDmT7ohNPagf/qksQ+dYLuEOIRAo5UIREOKm9zkJsy8vAH7/dDEjqF8&#10;NlsraT995r1U8/Of/3wLK3gmdaGJOfRZgtUP7yN7BgFgpqSuEFnLReI2cJyZg++cCdrxESn9zcjK&#10;/hISNmMUsQQAESufIcx0uVbJEj6ifraAJEbdPqU4sgqz06kJXV2i/jQRdUBHFBTRXFCjdwliU2mx&#10;qOFUS/7BCSc8xEUZD9olCUxy3YhEHhnYPwykQpk1Fu8BdgX6ddFPE2GNhpHOxfcdyKjpiBAe8mfe&#10;vyGkI9J9xfcO+ImY09c9TNZxpgOZxCTTwtWJFAGa4J2bOR8ZgMDTouM6XOWXAGGHq6srabf4lsj2&#10;TW960/Oe99zsnGMtKOXNKh9KuSBzEjEVOkz4ERtcGYDsU6/lXbSTiUmGLc2g8swVBlNt5/PoNq5b&#10;QmR6hMZQc1IQ0xaZIwguxOc6poxY0VpMeIfYS3Pp9bs6acO9bQJBfA+OsEeLFG6GTto+7dkRLk0q&#10;dSM0M0fupsK7L+3GgmPx/8Q5FZrzHRrL+9efZkTn5yNv9Rh42U7WO4x3fkBXZyo/pqZVUe2Wh9Tj&#10;tDHVRx+CLIIoyot02iYtYYLrb4N0r4yPaAg7oCQT46RUG81iMLUNlbUoC+3O8nsGAcQZiDg2mxaT&#10;MVUyyBwKJKXcbJmeEe/dxHJMbrcD0PE4N73prwg0iZwPplcnMQiJL4H1CFj6RcdEJkijNSQJJtBJ&#10;vJikJSrzu7oZx1AQFvXrXqtlxdhJ3TOf+Uyr3cIhjrJyaiasIxMq/7hEKkwvX4YwCAZIsOJ5Zw71&#10;JM6u81CCw9VvfOMbJ1dLRE11ydhhEVWV/6+ttPNoxYViUd5slttBDgsDtMl4jiYy/KlaKZ95csQp&#10;IW04oavAXF5a5r8pKPBQlHh3iuW6V+arAxuufOUrv/zl/yq7xUqWk+/mW6ZZgcJX0kSe8pSnyX6F&#10;aElNeYUxxqIUDlvHugWTyIUVChtNCTjeBpdxbz8tEWMIj7bEoCHRTVUl11RKxowYOvOftyOwxyzB&#10;Q4SrLuHn8mwIkRAgwCQjmJaggoY/44L9y3fyiBdxARCC3hm2XNshm5vTeaJSpqlUE7HVH7013vzv&#10;JLoWhy/uT8RJQSXvBrtZ/caYB6U22MJAGOz5ejK5Tmk3FncAMhc8fkdBy5lAK64/oomXKIMTLJ0I&#10;/osKyBGmFTUHGrIFVOjNbnazwoS+aTAnTBtXA5zT80U5apeU3zMIoCkxExjdNRxQZFu+m3QYkwff&#10;id7glTmLTIPoGMwuTwDQcZXsHLYLbmfyC52pZw4W3mz+8nTVZh39Hve4BzGTeS4/hY5IpD1Y9D4Q&#10;sCgfqERo3TH7SKGGnAaVIAtNJNrpBQf3u98fWuwv53EKFPbFPPzp5XvSAsiYYk664BvVGWOvwrhc&#10;beKEkuZe97rXuZ5jiTfrvwqtsTlruYC8VkruzVfw1AiHuMgepwFTIrReC5ab1Z+Hp2Nwy9T733eg&#10;h2eHK7bZs82sGpZAeIvO17r8chTAFWy2U+4ZfobWm93lcopszeE3PyX7nsUbHGU4mMb3lJi5GbcO&#10;PdyGJXo1nHtVtQbHEjs4loz7tug21uOWqBzbt2idQZXQLsMpINv9LiChhzzkIV4BcJvb3CY/u7Al&#10;2++jS3bGSoN3RjJo4oANyqdYQk5tL/DNBhuCdXGnqdbbVNNWHFxJuiVTv+Md75J7KFc/OSpMov7W&#10;MoyoF5MG5RGn2VFsjkVvsGEROpNvxlrPUelhBRTrMwZib4ID0KQEGhFliGjcMMtJXhtBM1NNMJZu&#10;eKeA3Em6TnP2lLlwYgHcKSpgXSA1TnGlrlNlDWGJKd6djyzz3peRCTIVtiOuetWrQdlWng44woXB&#10;9oJ0Ov20U7C+/A7Kwl727FkL2NUU97vIuy2J5T3veZ8z8qBp10WQxsKb61bOhnFdqEe55tidANML&#10;NqfSPriKGPjTkXx2x5FevcWFmmBif/EXf9FeRImsmIzQCtpLS5Gvy3xC6DbTQ8HW+Tg0cP3/vOUt&#10;WNOzPmAs0GMJQ3OEjfmHZ//0Tx/VO7cADOMGjtk76dBTbA7VivNPKAAfyBlGKCd0hiREKaZJNM7U&#10;myzj4XtNE10KbgMFomeQf7hTyUZ6ivx7lscmkBB8DlVM4NGpy6wp7D8FJppIwzFeFdoLY6aSecQU&#10;CZxtP0MHGSGho+UFcrd1tCIsJ574BKCTPh2KL6uzve1ObeEImxEfbtz9739/m8XjumGrAv1918NY&#10;keF3wvR3X2jy3pCywzJR0XBR8B2K9dGK6xrqbQUCkNBJLx7Dkw63ILCiDiCIVQxzBHnIS7clx7Wb&#10;QsqiYswMydIxy/l8cW6o5D6mXRO0gQuWyZq0AwCsxxWjNmqaxLE/IthJ3xDD5sJILbZ1bX6cEEw5&#10;0BItwA9XwbNcJhRj3n71FjfTk/B0XlbrDqPyXGo1t7IwZv2zn/08AEFH9b6PJZylA/PPmRMF3mQp&#10;4JBQZJG65JqPx2zzc+Tocd7Q5JrXvOYPe5v4Fa6gsPCGgIewhwioGGf9UY9hWvKHIGUNT1XEvjhH&#10;OGPY9bhi4IlWedwREqB1gYPIO3ZkbCvzj8rR1quP9lmus1Tuapve8/rSPJljhpP5R5qw5wbfsdBW&#10;H4IhBnypS10iIByftQUl/nC/7QYFBhYl9whiezBUrjY8Kt9EJx1wLR5g5QkrcyA04bgJb7hyISfF&#10;thPdwN8ye2EFe9al4wEE1ApdoGYLVEAxY48RvSvTYZkeoVa8O4sYQwAjLXbKzZOcHVafsZcO7cJo&#10;pkrszH/7t3+3eUadcEauduY/dzwXhwemgJ2BBlKEbVCjiwQ1ZepDtXEIZCERGG/XZploB/db+y/+&#10;scJ1d33Wc7ufh38wOT1l8fladH53VfkdG++ONTTIW9JPZo9U4iuSknjGeD4tTqUf8/9ixdhMaJCU&#10;KVOSXRzoomXERecxoxhu0DG1FYxsydl+dH2z4wBGYZPYKm8hZ5NYXyFGzgCbZFHMwrZfQRkeqgoB&#10;fY+ojT8g3E2QIX53GHjDYXsACKMmiQbicQoBUp81QjrQWDpEOfGn3z71qc889rGPk6LvjVllACTg&#10;esv2iwR0bq4KuRaDYlnN4nBqS5eGq6qZjnrhC1/kPY2veMUruf5UGTQTGluUnpuVL/hXNKU8HlqF&#10;74Rizv8XvzQQF5YyuXC2PNCT9hmCepIhaEvgCS5BbbT1J/MJK6hH7iQCxiEhIRfxzFkZlJP8zRFm&#10;jmdQgIKlqDMNiBCAWC5/a1UkWm09K5u51XZr67WZJ6gQT8S7Y2U3iBdS7lOd/m+bCWshhRBzKJ9s&#10;xMTKFzRTPlu49Z6MkiHiRKjwF9tMyBNgC/CuwxykSGCq+JjmSKwwlBdsCOKVMoODg/DtzVPASItK&#10;WbJSP50iVZWyoFZEEUCE7/7uC4t9USISAu5979+fKsci5JPkRyFGisbSyfWudz1OJF2gJ7oaxys2&#10;cSOm63BgB2WhP9Fh1udIBc9SBr7hqbD9z372s1VLMq1TGIjaWlmYUn7fdp0lSLr/IzQ7OpTWZGiF&#10;5QpvrD9nAwowUcXhsrskiO1sXCPTvs0j+QCKEeQKpATA7t7vrh5GtO2+mLkI36IkKnCdhfBhDIgM&#10;se2CsXGtM0SSJ6ppkkV+STrnXtpdJ3CQCGdS6YwChFQ/LWWKwxNzv+aD8lYVcyEwoM+YnHSLcRJt&#10;+MDheupkd3mHFraZPcW0O3YPGiKsb/sPJGGhU+tVmyH3jUo6oD/uC0DSJ4ZWnkFjzM5l//zp27VQ&#10;PKUB1pN0HotjQ8XeBCALGKwQAVj7p8+jLaVHk0A/RmEqpXlRcdZHJDpwhAQA4BtBEdmIIBc7bYMf&#10;QGPZyNuPxKQNykBci/xDBhBDHJJj5uPa99hyXEq14QwjgrV4WSg5WK6n5qxOLspXh7382QEBtLLV&#10;q+TYLbM+nINZQ5Uz8b73feDxj/8zIU2MVQItYcj3TVmkI5L2JVyfUUmCJ/TntdbkFr92LDmTr37Q&#10;MuUV1M1RjiNbCTMWNp6BJ6K9BA/M11Vs6hEcSfgdtiPeSGWIQ4LJTL7N9x/5yP++5z3vIqjWOMQe&#10;p3V+fRHENTEWABBYw+6qzaWIaFov2dhTuiR6GR1GdkVRslmuJVQGKBlTcJK/4oIbBJKnlI1F59HZ&#10;I4VbVvVBXj2hSZFoqoMmeY6N9Gz5WYIV9zQdWrFu2d5c46LgXVkpwxdPwIsDuR+PETcpYCK3bCQm&#10;H+dMJGLlqS1KnOQ6WahXeqJy0ESoTECOSWbdyxsnU3L0KtyRnfoQXtF65+cXSPCszQ7snMLDmjZA&#10;qxieZfUtKBBwETWL+owflSIxAs6Att2nTyJCAQnm3xInZ121rKlPiMenhU4f9VtiLzKnM1HDdWR0&#10;ke7KIvoVsrdSSYqpGh62NXJJDzSYYmpDhxWKtsDJOLqx8CQ3SRzFWn4R+4HetB6F9Rk9lczv8udw&#10;POIT9JERop/cHmEVY0+tjQTnfPoiHy7U2U/qYVBSYlW1lSSzRVnr8Jbf8wjAvJbQDvGRh9L68mg3&#10;mP/sHCRLVgWFoEWRJXPcEblBeJPh2VhBDXMyVjabNhKFt/SKAw26Ymh5AFA8yG+dggCDqxQTmbec&#10;T6iwuz91HqNrVzFKhAYR2nItksllt45lgDwDGCJjDBbIYrVLNecjgF86ZFaQ33+JS1ycGrIEQHXy&#10;DDodXdjD2jl3SoWe0mJnLLZQasiFwpDCp1DhLN+PiN+QeeYf2nAcqWU2v7ZfOQc9WaLKC1EW110V&#10;u+uqOiH9acBwX60bIhOramtdz85ToP1veCZzC+fpg9CuPdyc5qzOMOTKtFyNXckapxAUlm3DbnUs&#10;Zng0iIA/l9ivX0xRH0awUOsklFRaeLbsxdEk+1QQ5ie/QoxcfwLrKcVIopIiajoJH5N6B1O6bzN9&#10;McjO6maiOuqUyBMoPq7KC226WZzAcltut5Ky2amXZscdlXvpnwCAZcSz/vyyfupP+rDQo28dIKF5&#10;Gu63SyKB7SLEoACooRvgCNtfHCV84CcPtgNiiUzhzTiqOdJKPokBWjzNxg/3Y3jwOVEpKOXdb3Z6&#10;M1DKrQUFBWgqJweLENCcVj+FKnskne87BBZNdANToZvlJ8AOkMo6KD+7HrrzcrHyFvd8JuAxR0+m&#10;mVIQHRIRYjgZRdcbKJX5932HO94Z68fHATqYvdVuN8O88XfLZosGuAiq+lWCgTSnkg4GGNyp5ta3&#10;WiBIs+hJKizMkTEeKTnpwWweY1c8YET2cK1fKyNr5i1veTOLSFm1O67D1LKRb3vbOwQ/uEfwR2lW&#10;Ie5U5FnRvyOIio6RPXgCBKFNNuTLRKuox9UApwppNJBSKAokACV61f7mfl1hJiACCkga0SUucbHe&#10;GjeJ0a5cRHZThQHTekSFWVeSWLqtHSwTUACWAzpgXwGYbW0XFyWMaX9BYJwmgeYWN/8VcFNEN09x&#10;KG6zj43JgjVgXCF46/GJvBx1jFCWCBwOxI3YkmHbyi7zDaMLvMbeQ3vIvynDrj179SfRcN0JmAXV&#10;gtTpFoIWBCna7NcRbiQ4bnqEYLqYiPbJkzRGdebkWPIDLATbPDi2vGfJMu2/c8/fdQIHADRO4kOZ&#10;wgBZbsWky2Eb0EEI7SX/8iIHLciqKyyxwcdVXpKjHXH0apEJ9MxhyHHSSkkGwzU/RK6gutQQvENY&#10;yE/r97vf/YbCGSLQdMcesz1vppqmhqNA6Kd4p7ANmosKOGyqPc/G1S7EOh8sSK9KwxLwsNW82oZ7&#10;eYjD3OLj60zAgxPKbFlZh6ZbNCIeAmuz6inZU1FRIwD5EY942GMeYyXrkQ972EOFrEmCiLqluGDy&#10;sLv+XNT8a6Xdq8m8x/EQvYNrExX3M//uEJssdz3U9Gw/0zKeGiX96qbxwt34O6ucTlGyZAJKJ818&#10;lr8yuc4qfuELXwKM6HE9NEasrAMkP0gr/dBGI32gQGFeIICrYWlfTrJlsCocVHWd7JFPT6G5OwOF&#10;tIKrZkOjpNTfS1MMfIVmo5iqY16mCZWTF8CbvTnnxh+ck9YldhMFcDJ+LhKAu/AnjorNhNaEnYr3&#10;JDiZ/yK39rZYHXvYwx6GdWl5Yg46wAR2rltWSwkskcmVxGku94C44W2MrenWlfuJhJJZ3dB/9mZk&#10;4IcJ3Dec1isLwvuzzgeq4mrGVWH99FNSU4gb4HAnJaCqsRo9nBnJQG5y1vVQ4byILJ+4iDRksql1&#10;ImOfjgNDhSVgI7uKplpishm4mvukcNBNAEMNfq2rUSBPxhDUucIYgFZ0G0lDLdq1t4KGj2KpcY2m&#10;gpSZ9aDyOhpIeGuMpcBMvwr9Wjoxam+UFbyRaKWShlATRq1y47KyqSciplpM461wpLtE2vb8KoDJ&#10;awcdFjHHJo9BGtHg7NZQE1OJmrAFm0Fm/ZNWf+Mb3wgSpGJIS+Gy8lAUW0JT0FklG4/V/dx6GqEV&#10;QUwWl3eUZsGAwAc2LfUp6Sr0V3/i6WSjYbpT5KBNt35yJ5DRQsBw0nqvtuRkOUTC5lWlBg/WJQlB&#10;rQLysfQTKG7sfnI4hjhY3tjAKIUodFLOjgiBksUVO1+5gIeep5qH5Ci2BD03k5OWUeUiUff2QRTn&#10;mHNu/C6Rt3U3tkiBzojEdZjQ/Aqqf/M3f2Mvy3GTecuQDwbzZ4KQ6coeT4Nqp1/mMpeyqUzejzsx&#10;/BLIfnicyUIyXnMEQVcLpwdEtB5277UdWsw4BdkT2xbFqqcOFwnIxhQOTI+pIY+CdNdQweoMfH1w&#10;X0AI6LHwQbHkqnq8UDZIwdGXXyxz3jZdiQXf9E3fwDNhWS1NgkcRLbnOP6ldneES8Kzyi1Sb5mmV&#10;s7lA9hXKdajIRyRVi+I31kdk/qNks6bRFnmHPY5usUrIIK9mWIFQ2mC87ivpqB8aj19kbbQhw0m2&#10;HiCIQKm0KoynaQQPh43p3iIP74liuw4BHOeEV6Q+7ZTzn+889na7cMcrsU879WTvh/bPC6S9NNpN&#10;L8z2z/Rw4rGyBbNs5Ky3mh8/K/Am379zn+s4ywf+9edlv+fSX/vql9/6P28+6Wtf0cRXv/IlffDP&#10;C6qXmMVEFxcOyx0sDZPGSQlnKD5MHZsOGJuRHjA2NTHBv+TTxfSF3/4R2a9a2wMRjj327e94x09d&#10;61rn8soDISz5/0ce4V3d6udLvP71rPxrrn71q2kc80+P0dUmBXT8pz71iTe84XW/9mu3uOlNf+mE&#10;Ex5y93v8lhd7v/8DH/Ju73Of53zf9d0X/u83vulozoG9dp4588iyCn2/5X/edsLDHvEDl7+Cksef&#10;6zxf+epJLhSbxAntyz/mOIVd+/Ya8umDkxDiovTEAPGA7zNOP9WU9fpwvOH6W775G+91z9++0x1v&#10;/4bXv857QE1lkhwZ04xFBc+Wn6Hjtnt0h95QYmhefEKTGW9zakIJcsLu2z/yPokGn3n6scccpcCF&#10;vvs73/ymN4p0f/ELn2PPiHzz66LpHp/gZhHvZEcNuEKdlg+e/JdPTJlMDhU4woLaAf5tRkl1Dh90&#10;IjlnbZqvA3qSyRnwosK58iQ92J2J7cKDBTnqsJspgbB4gEAr0a3AoUoscUomyPw3zIox1VaFpD58&#10;0zd+I0GQXmTUX3UyLjh+2mn/8uIX3+fe9772T/+U7wf80f2uepUrn3LyqU/+y7/8/std7gIX/Pbv&#10;/4Ef/ND/fiShJqc0Cb1x8imnfeKTn37oCQ//5Kc+8y3fekH3rd8de9zkeM19imjqFuvJQCoLMWF0&#10;K86hwhRjSCJqVK1i9hxyxznrs/EJxSqcbh/82Z8INcsYww+slZoLP3mDmmVEySXiInI4LHZ44Til&#10;Ifxu+UNuRzu061XcNRtaWGjIu7PwrkMAFsDCXC6KArXgxCcorQPkxO6Fmv2JD4gE/hD8l3eDS2wU&#10;gVsXJbelJgBZyCs+y4SPZNFFa9v58rjchleke+c7340sQqdl/xW1c3SJFBjOAa9ddrGYh5BgqxWO&#10;BZQUWeLeVAFJCDjeKoCMX7wuYoaYthf7dXrm7lHPf/4L/+AP7nuhC11ETqUHC5EVnEhbrdbihpza&#10;zYUZchF6D1thACIqSim9MX2aCiiK6AKr5LLs/IzsQIvpsh34rKQhk0WKg7klnJovLEfYi/Zn0YuZ&#10;taqVS62AeLWNLSL8SkrLIqpp86R1DstlCZSU7uOdb7zkFTqsO0B51OiNAwUIaTkng1mYizKZTxxu&#10;u6Bfefm0Jc9ViFtwzq/obHm0NywTnYJkwpGCKHYD2SmnjDCANAv3e8OWbCGZFoyi1RZzxAqSqQFK&#10;VjXk/HXdC0sVGqHbJ07OVJ+4XzRCDwm4EI60/CzxVBdNoqTUwmb9CQQMY6/CVLrvPK7o5g7DT4nZ&#10;SyU1WzDAGW7OckVzyWG9L+bs/dl1CCB2DwKbKixC+P2ZysiemXt+f062GWXYZAbJnu3Ia1vhO8Nh&#10;oY+qJBL+f+zdCZD1+13X+dx7s9wQIlskISwSAgRiCBhBlARkELGmRgZZhRBlFhAIKGWhzEBAnUDA&#10;mbKUPdykmLFEC1zQUpIRRkYWFyCiDszUsIclRhkIEALc3Kx3Xue8+37z93Sf0326T/fT/dzn1FPn&#10;+ff//P6/9bt8vsvv93c+l+M7csEhmnnn1V5V3ZLCegsJSYCi3e2DwuoPnQB4Dwcg6SD3WERNSpc0&#10;IskQ8h7006gJU4J1zf8ryet8PUEEHFLwHpNIBpRfLQXJjuTnPOejBAWwiuAZYco9mFlTyKD4Wbbd&#10;oSYhOyOzAMOrnFL3ZwFXnbfuhgbW2KpUGCL9kTeVQBypcagu3annHDOQ8xx7WkcL1wb0JL6bHVFn&#10;oYG8SrpvBQsGKyZcLZFbhooyHqcSpKmOob/DLItUshGd2wPX0nYTQT/HQK74EWPP2jEbID7vtD3x&#10;oIzrlKih0fFOArY/iBObwrb9gT2Dx+3iI8pMlNkjDTgKOznDJPOYxrA4114kDP4jP/Jv8PgLXvAV&#10;DkqHDOhFHnI/FadoZ+ABx14Ep4jGmFul46Wk++5kVVYKLUBMEeyRUP6k3fI5d8vaHFp9ilk0Y9Vv&#10;OO6YBJ4AgMms9pYjv4qZypMY18IBB37dqrp2CKAFSKOkgTCAa/fDiX4i6P2Ub80d3+0ezgREFvwH&#10;55ho7TKUZbcVPEMr7Ry9EZ+Qss1FGJiJ8Nmf/We+7Mu+XAhNSj94xDviwGA+Lgf1uGN0hAKPIsZw&#10;Uyg936yB94Y9MgXz9Jo+sXZWRa8RYvebInmXfjXbSfC8lB7pRWRW54BmVsHgWBcoyfETRJP3RLoZ&#10;hWRdW8AV0Df5vTF2dj/fRmD/Rizijk4exAq/hZOQMA0jZvGjk4B+a4omXUgfmQBzFOUpF6BtAqE8&#10;O/pg6end8A8vh5kjvdbVT9bjjgPS52VPqbEnBtE8Yu4YHLtv7PrB11KYaWsvT/KTAnAwZ4Ddbt4O&#10;oKTNkyaNYcBz8Eu/tDoRr7doro/0/0lzaEJwLuFpFyJgxLvA+82E4DCwoUAMHk9p2kqVf3BAEJA+&#10;ztZvjfSkRAf3S5KwTJAN7ubScLqR7E7nKMvd5gxASMvQ/vFVyIzMN5kAMdgacpFLo6dcc4cQIOOF&#10;gjPclP9/G8iNU+nz2iEAPbY2VEsvhMC6lpDIQLIcQS6sil9zHCmcgegCSSVEMMw59vuWMctKYOOq&#10;ZK0L35qlciM+elsKsYHEP4QdZ4CwFiuZM597g2hIO5pVet18mmF2lQfZFg75Ara4Ab3ww15kLKQq&#10;s0oKO+fHJmbZWARxDrSmPXztzx//8R9XSZKit6cfatLCJa1I9bfWssEhAC/+agMxaSXSwX3HUiQy&#10;QpD1wWCXQcFDdexOPfvOQDSDrhLfdHmaGJkF32XjoiI6r811CC8hXnzHdQaiwmw1ryooiJBq39aZ&#10;qH1ixvqAknOA3YhPR4C3Nd8ntyh9b+y0NS6m3cXsxDiYy6zYNYOvXv+R4Y6jISqJ0k4d/qRP+pTv&#10;/d5/jsFtC3IwDh4327kBOPzl/JIYHbyTsmzSfFsI7jc8vgNp7TuZ2f0qDJ8lUkIDVaVjMvL4bER1&#10;U+ScHPC9iIauUgf1bVu76Q6Tw5rXc5VnMSpfE/kSCiSZh6ZOo37lEZFR0Tbpfcd148pfOwSQfwZ9&#10;o1HrDbBbPMdBW3j7OO3f4JvysahJ9tHWdEBUxVqlyPddiZS91pFOyfbjKdq3qltSHin34nNAnovP&#10;W38cMfQH/+CHExOGRndicptbyjzyEfJQoJCbCzoePuA/uO++Fdym7JVp2/SE0IieRHB7kxTojZ+i&#10;DFhI7LB3j7q/Iz637+RkKLTzSn/aK8HQYRYwVtohpkDGJZ8HuwfocYAaj4XOp/tvA2/eTR9Cuj+P&#10;XfyFhTFyjihbTx2rR6+T186stItPfEfOShi0QEBGf9YbrxV1FUSwvjscJOmY3P6RiosbFN0zOZgu&#10;+zuHvG8U7mV3Utll/lPk+T4JQOJRJBsoYuWLCOCOpogBYIugZCl76z/v857veB+YQIWZUiYnZ56S&#10;rs05ZB+Dx/uq8poisCkH20E+6m9lqXbtpsvriT/tMeb859uwkzM9XYzSPi/BR3FJBx4493B3NMdy&#10;UwQclkQTycBCIBjzMaiqb6PTB7aQuUrUIEtIlGf0YWI2XLsTgeT8w62kgCwzW9fsW0Wp1BhQVrwZ&#10;Ayggtd1bn4VqgN80N2pQktQQJxMDO7cDB9IkjMpXWiGMR259Qe1BOOFQlTReskCAEJ+/6EVf2Qnh&#10;oDVxifTxEitBKkB8LslFBhDqD33TrGZVdsWvvma1jdifidqkdpubcwmG09t55eMmVpR7AThjS5EI&#10;U5cn5iBDk7CtG9Q/kIF75TH0ujAHG+cQ9mvuu0R8BqWsMeJDlm+0MX7gg3TpFlYyOkwfbtaJQMXs&#10;O8QGUkSi6E2w+fu/7/+UlOon/t6srnSP+I68E8iA05saK0tAAcCOOcvTQ7IT30WvTl3fIRKkQj4g&#10;Epblietox8otXN8Tmn5wtRWw5Gidzzrn//ceQlk4yvvTDNDxtrERj9/yLS/BxeSAYz8g+1Iu1seE&#10;rAIuHRMk0Cl2oE4192ovlbgWDmgrY0b5uM2JFICM7wS8JnIPMj/FdDTRIgYN9fNnfvonra/BQjNO&#10;+2gTf1KodhX2K/8fG4aaEK3Y1h8lcyAhKpvFwBcvEtMKNCCloNnLt1RUBaY0AyxPqsdJrMmTIOOt&#10;+lzBiUDXDgH84i+8UjSLDmbRJgscgo3zkWwuQXdKGCELeLkpbEAB6Ue4rAqH3oCK51izaEs8DGkK&#10;nJd50Ia66/9JOuArohOGFe/HXLJ/bX8SW5XnQt/znjVL+CpkPY7ZBuuOXUAZW9kcsUF+M5PTFBX1&#10;LzNfYbqZpOZ7YFgolmNth2N2r8m05a8tZLKBVkfCPe95spQ7YbC2lqJhPP8lPHqEWblXc9e88M1F&#10;AJEEyhHEtcfaFi8QbbVXZU1aQm8c2jlm43EkpzCp7Sc2X64+31Csc2ohABRbTDcVuG3hRp8pT26g&#10;EGpGtIg/7MRHrhsCsHdxraOP5iRtDQQDRo61aey4gx9Ocq4jvN7rvd4bR6ATPELZY1JKzkyWQRU7&#10;m4r04orT17lyCrgfTlKmg4myuHwrCQQ4doVrMNh98U/RvRYutMHHsMpX+MWfB9zF4GdZi8/q5HC3&#10;8p5iA4Bxdu3v6My4Fhq4sSAeRMUo8pY1WVMMIUFDW8DYk/SIMuSYXQA2QAFSI1suPt7z1XAFCODS&#10;AU72WWRaUm605drNAi3m3Z9uQmpgHQeX2R/wJZPFji8PTlSmxFReL0TAi9jxYdGx68Bd0mTmXf1c&#10;PZ3+O1oqLVgx34XPKUvmbOC06FG11XNNFCs634pe3lNZ3nF155Cs1P+jV0FQUUNZvqaL89yfec4V&#10;wFrNqtnzIR97vLzLbI7mBwf69IYVrYAUHXiSnwBWI4xEGbIkssl8N1d56jzVfXeyM8IZqXBP5U7I&#10;r5BrLoAyXh8+f7TBaiw/0eM+SxZNQJTAYXuPn2x5Ok4Jl7cEV1/zlYUGzt6QhTPzvtM0S8ZJCNhm&#10;Tf2v30xxtHXbfep/SSTWN52EqHpvXh1wnx4qMBztLdmZqpMXIuM1yumnWLXHi2Ghn17UWfeif8XO&#10;PsarXOggTpOThk7Bx1YJSZTPimU1Oeg05JQoCPSE7POiJ9bcCVHF4OGDGLBAQ8vn1+r3J5uKYIzr&#10;i7gFrVrumfCEZJ9h8C7y4qjQt0+phTMuF9Q/DyLZS/37c1BddsgytUgrPtJ+eXz9VIWzKMvkgMyV&#10;fmos9g0BT9yWMgyYml6t4uWKLEm+BH1WhnhUOQvHd9nEZmYEfne6WdPz0/J6qSCa2ArP9vKWI/qc&#10;66ukq2nr0hFADmHjRD1z+J1JcR3AtMCRrAmCZDl/5r0OnmoqY/VYtPlyHTPkBbIwHcfLVSBFyB0J&#10;BF4WAOsJKZl30QQoT45r1BntJgIizWi3pWWdQIIpsDBvRnNa0/0dNsctWcWZloaz1r6rf1FY8oJ9&#10;wFKnrenFKLKYupQ6EwXzprMNs9yfsTxGbXeGYJA8xDbCyGpqOjfjcGMvLwgTqLMDxZSBSNropT8c&#10;kjJvZSnS7jiTc0+OTwgvBe8DeRBAMHt+hd3wK4bXtCE00hb6Vq3LpbY7KvBSWxkGPEsrVsfK5qUL&#10;9qVjkgPwOkp4znM+Yk1Uu9KshiXVE2ZNYUhclRWkWjAUGnC+PdLlV8D10CESRW+hwOiwp9L0aVDE&#10;AEOwBVHjCBbFIumzjPEqy8S8o40SSp2MYkQ6nE4yLgkBABMjyvBNmvsBd1zAKSirzqIMQC/Rsmwn&#10;1yURK5ybZBTV8ZGmfVPwoTTsGbivJxUofdtH/NGig30YnN9FNwgczeWcSPbm5BPWSa3u/rSISs77&#10;+jQdgxv4mBw7KgkYSf5nF/E3SDqRPCGOKcOAw8lcqYcJmi2knuwNjU6Std6i56IM6YKua7RJHjEV&#10;WqpAW5TTXMGmpFyaLgwRoZ42DQf7/dIp3vjTJT5mttQeQ22cbrroaAs0QYtHBGmdCGumtYvUdsJF&#10;dIqbNyVNCphKPCAKABHzNCLx4jq91Qroywmh9ZniEVLVnGXJ1QwxiFO2NrqHyjOyU05LyHmwpbhY&#10;RbqNo8ywka7NphVOgvKzIQyEj4uu7cVFjTpJLfOF6Cwua2IjeiwaWi/d2kX63k+eTRObzFiizV2p&#10;3ibHI7FiyEmxWKWPHA6JivISrJGTfJThtrHPR/yPLSi8J+7TKmeFKGBxYQVsWeW7p8ojJkHYkse4&#10;hb5KjrrYMt74pyMPVMGKGh8sqkMD6QzBXar53ntXB7uiz20DjvHheHbhGLLWEeK3nRUvv+AFLxDw&#10;gmjlCMshkL4qnbtXVLQBbGPRw/01pwZPsSDRCUL1CWveWmvsxKnIVvFTPNgQ+PNwa1LIYHFKGMsG&#10;P6jadUpIYbxpIfxJJMofVCYckIcvOUwghAYUrpVaPPHjwZEMo8ITyPkPSEh9cPawMwnsMGJhQwAM&#10;M2eNS89yaIdMbdJGN0x+ejQj0FoT19vaHZHbhCSK075rQbfCfFawO7uTkJQUMeFygACIPhnQNlXy&#10;EIv8EvvkkuhA3oWknBY7OTgR56ev+qqvIlvILuEDEEfINbFZ68nJocDosIRHTafXzBgK5Hvo3Y/+&#10;7FnfSewrEwT32F55jsaWQtis8a5jxRPryQjrpxbPXAQYTWg4ILqxbDjzJS+5z46Ujqgbik8JNbOB&#10;CTLF49zaXEb9FIAiX4AA/RE74LL2EUrh6mlvq/wOv9ZiNn0GYp966H4v7VW5Z+lKfJW2Q7IJo8El&#10;55i6S3qkyTSNOgll+37qU99HqJQajXANgWY1ChZVsKz8agRNH5sZCTKrOMhbVkKhnVo+xg4NmJME&#10;TbOUIyR+g40yBaLadLwHU+HK4H+pFboEX/PQQlddN9AAAP/0SURBVNy2FMoYICAgrY/7uI995jM/&#10;+Pf+3g983OPe/glPeOd3fdcnijj28oL2Mv3A938ftC6PV+hXqs4IxG3TOLm+RA9gwbAIX17DJduL&#10;EoZoR40JZ0qpkw2+Vz37Fia9eNFIZ46x0ak7QBjaGI5GBpFl7EnQI7m29f6+3/cha8C9OrL3xA8L&#10;z7N0CRoQBMyFkEMY/eBogjs+BREwu+4hWm+9c1wVoh2xk6Hsk72R9tI0X4JkOhVyC6MQysz16ter&#10;s77OtBQmKM0RDecbMzNAj6S8RKJP1qRZ+q7vepl5MGNuxsjmjcbl8cYLBquSPCIuVquzDrTNn9h8&#10;3mV6Yv9ynGQOaVG76mdaoEbJNzJvJKgiS1lHVsdCUHJOJsDguvTO7/wuT3zi737yk99dZ0pD1oSn&#10;ep2jVfDCgie8yztvm5ehumAKkSUzUbpPPRkZ7tfx/B+vSm8VsEFa0KSXpDcbHiEuUB2Sk2nUe4MM&#10;VrfBI/aJ5EEuZBWaLj5LHhfiy6+EFaADNMCjRCu9zn/sgsXSROEdQMGFteB5Qmn8VQxX9fA3cG1i&#10;CkKyY298llDPFgwG7ZLdTrV/zkRVi0KX7gNoYcrQjl7p/sE4EbcFyIFjXhBN4dvgoYsK56AeJNhb&#10;uQCo3veFekLBqatcZO74xDCWxGbCzhRLEPi0/GMc5F8KbTgMCzzkF9KEtVRha5Ob8RralPFtWpn5&#10;26mI7Kjm3PS64IXTeXtjAjFQFIp3GAhzigmFY9PxPuOzwsxGbfZoeioc8jWZbQRoYyE9bS1MiPrL&#10;5daWhfCnGaPOHTNgqyETRPoVpqIAXvjCv4Kd9Db/jr4AwRYKVhYpwlFyPAFKXIG1iHvd46hQSTM/&#10;GxpPpPXiEcnE/Lok+9gK+7LHnfL7zkD40scyFfVzHdMhIZSDB1GFane7ctqdy5uF+zweAYcsCwq0&#10;rSBzP15GmeICxHSuo8h+aX4kSZKhaJXWsc+N58n9Xhx8Dfk6obeUUUZKkTN1zIyeR+QNk44nuJhk&#10;ZUe5g5WUxH00MeMnizZ9WXB2tlmaPbNNH5fxs23dY3+iQ4Esge/8zu+kI+2/lZRHZsL6f/tv/y3A&#10;1AKB7I4YX/d/tdwa5Xcw1YSADnNOSPmiDvXZHqVv//a/w+I6C701WMoC4CtpcZ5aN7HLgDY66y4M&#10;RO6NUzPEQE+z5ts6KNdSRoKav/iLv5irQMmwrGLUk+0kPBmmUXQjYrY7g5PDU+BypynzZdrkohJA&#10;jSIn/dRPMjN+LIfTjfg1BanNoS0bFI3D1gjtLJxRc2eZjQuWuXQEgDrHvM7RlDpPhWcyujDX1hKE&#10;NKFOaDIFKd1U8ujplPSMGYo30cAgdRKwSPGYRE3kGlI4YJu5n7xYBmm6LiKVqshiYFugS/CZlYzo&#10;0yj1KlK4Vp8kRTmAxf90b+3nO8q2U4CpRKfylKK8jk1MeecOMQ+5ahtdJgIuxckKEyvYXjqeGVhV&#10;uj6Ep/ChX3OfKuzZdvTCZOafMxCTE8pPf/oHvM/7vPd7vqc9SOh7dfYwlZ8TGAZjveBi0SF/AuZY&#10;FEdJa9JPez3IOz1p7bR+ajaydjeAwjX07u5LPAfH/vt24IzlCwnFgEHzXh7f1nMUQiaKyu1OAtBW&#10;hgELj8JARYNN/VRwIZ2dFyo1gHqxfzcVcCfJPvQ8gqj6FcMOAk98YCikbp9xmFdWrM6PDMyboueU&#10;bscABIzWzL56DfdnfMaf5GYjFUktTzXtGUWZSYlET4Wx3KT4tUKl8Y0zkximO2xodeYvMWOgGMOX&#10;hOTbhzPe933fh7d/7e4m4VdBxrWk9eJdutNq8sGs4H5GBaVoaxKNyCr4yI98Dt/ArOyJc7s0/yog&#10;ZBxSafjzyd++bYEUpjWE/0NOis38gC9SkSQEGKNi7HvjogKQaxsXKx9FtRnVEMpSNxzPwmR5YsKs&#10;opY6ySHtQeYTE8vEQg8Kk2zJND95UAACa7Bz2p14lRbLpSOANKtVifiQTu/44fSQjmteYMZe+gkY&#10;/uAP/iCF0dpEheYCJaW8W60UVQQBBhIodnm6zuJX86xo86twoSYhBl7o/AoeH7qp5ljLRdoib5uq&#10;oEI5LDFhnoPrKYuRlz5nK6R919O16nCd9zFG8+w8EK4nkJOi5bByJxymJEna1n9cKkiPP1Gn6J2A&#10;CDgvcmbHv2KmqAwjQdl8LTw3TZ0meGWsrCAZ2KsbwjS6sJE74U/ly1U0o+serqSD+/rmjDMY+Yd+&#10;6F895Sm/R5daEauTa8H17jhf8Ugkh65a7uu5ZNuE1E2/T7UE3PnPoHNmJW1U3JqulZFK3gUEd3zG&#10;rkWBT33qU7NN8zAFagGL7IHshKoivrmpYuRxBY1e7yL1UP3IgzsKnTOaw7vXcPKTPMMCButDbJJ+&#10;mT2Jyrwshv7BH/xBbEoMyNZkJTdes4R3xleqTntrhYAhbPkBAuEQlcIM08783jYPTTjXAtudrKa/&#10;JWaacGqe1BEb1FO8/NrXvs5CrJMEV0xNEMWDX/7lf4kR7A1GpBB773nPe+769SWr9VKMC3Bbu81A&#10;a7p22698twbOCCk3a37avYIIiaxjZJoNXYpUVAX6EFzyS8qCHOyY4Vf818efpYxEjXlBBmnpRpEv&#10;96VkmkxxCnJSxMpPnXdZPDpRZvnMpFXAEYWustyu8nPpCKBZzqrORjcLNmOwKY2TwYeexJAoclBU&#10;hoVkEGXG62X2sykjSpNuvRPxoQQfUMvkFs3yZ6kWpjhbMNsxk8IsA62t4ix/pNlNZSa05kKHebF4&#10;dQiyKrRmyl/9Op1KExkxOkbtkZjr40FI4VXMpQGmR00arCDbhccJ6g80tDTG7lezTXA7PszeXz7V&#10;n/qpnwSAkLI14s6CA1RiZiAtXNFrG93pTQ0m38qSJjYXSOaAzF784m96l3d5pzX8XxHAOuVlZQrE&#10;8L7BMxWMwAl9f9AHPePJT36Skq14K5KUT4jvmP9xz0DuWAus1O41tO1OXdAbWqDMUNLfK2pIVUQC&#10;0gGaSMJOH4HeD//wD2sfIDLYkQmYmg/ZcwLR9wUCyiIii11nlrW+JbErqd304tKQKtkqEoraxxR2&#10;Rw6B6C/Bcg3PCsyeWYKAJBXPOR08Ea6spvUWnpVTjVzlzWbUEqqx9sprt1Y8vs0VTG+ZAIWf+Zmf&#10;/vqv/1pBcVs0gTPnDOYX3EZ+kAcpLTBnRZjI/+Jf/ICwXa8TAwI8Z2q9g0AUgFjmaVfPKttjFQJY&#10;sbke0v28FBz+Xl6wFryrAmtH4CnKqCF4xGykQUXueTvkCXEZOk2SCq/bOxC/gQvql+eUPEw9OVku&#10;fbwMK0RguUXZM/Q0d6YsFg8q7MBBjXJamwq0p0KF+VlNCIQhHOBB6kykqZcOTCaZnlsvT3WmquVw&#10;+BUMmjhtjFf2ufQTgWxPa07boEVVgH7mwjKculrLWZg0gm5aksT6T/zkTzMsSJZURbh+nF3H5/Hl&#10;L/sn0C5yVybVoualh2fjEazwEz/xU1ZImEdJK22RxtN4vP68FFQmkeckE2d1iQYpbzetnzJiCpD3&#10;NiNaVlrTOI6wXy+4yy4vbueRIOeKuB9xBKfczxrwSJ75mm4sjrlQbcP01GRRhZ3VTCgz6Nucw9OF&#10;/gJJyvum9YnFGZ36ZeswGnRbkMxPvFtrjb7qHiRB1gPXPDrO8pRlA+cOkLo8UtbhfBuDF9cCZfVJ&#10;+hsdWcPhthzL5fXnCmpOWtWQlCvANAfV5X1kxt1330soG47TkU3p3RMb7QxHmZsyPXmG0VJrtEMo&#10;b+v8+LTEsBEzwarmtbl4wge9Eam+4VeJZsLSol3KP2q7Xmk4xoK/HCQgYY3Suuvuo6wCbEhwRU7N&#10;eUEoUjszUXiY1/e/+azPIrgFgJG9nJV4NnOcOoHF2eJOy8AvsacCMyHZsikYv2K98HpsmObm/cwU&#10;Segp3AYcQWUoH3lzvPspFijvIRnoKe5uS0BNyorl0lOJnpfEg4tBpQIBPc5vR8rZMm2fPVeKhMpi&#10;gsbCZoMkiAgBAgMhunm2w2cJ4UTHWG7sB88CCtWv3bynHuHlhTaIRA9GEm6mjA2qzkQzygdcmrEG&#10;2J6skS086mhDqMjMk0LWXedlO5W7bRI4n/BIfmiDQpZGYeBzbPxSdKBwZo+cvsGOntI3fxp+kp8W&#10;M6UozbcekodkHWmPOElUtXHM+Hatk4ZP5ZGNCVU/Kd8ZZR4RPvBNeiuJVKgDfjIDycPaVNwOJwJF&#10;vpnjkVRH+O0rs2K/6Ml3qN8KkfLO97AY5QcVMthhI9LEfgXo4F9EnwgYqXpir3TYstkNQiIUZdgR&#10;J2tHjZEKquFAFeJVCx81I9OMGPDZpjiyQ7TbN4oxJ+2SV7nBjlGufBlVsdkkIjQPDPpcl4ppNOZR&#10;lZ1RslQoPz8NSXlW5/OIaJG8w6siI3QJByAqR6x8JBJWqczq71vlvUIQrEGjTs0U/Cu+C94aJmkr&#10;pMrghgDwxhWo/zwWIxpGIYXZW0eTTFo5Y+Ac9LYvfd6S8jtstcP25+wNDXWFwjO+z6H+Y0yEhNJA&#10;9uJNO+qhGxh2WufE5uICjFgFtO+2eUDYqRk91NU2o3bTNy5WVZyoTFgkNJCC1xm2HU2GuzFCZ9Rj&#10;QM6POJcJWOKteBYlRBUZS3OizhyW3VGzCrESRnYnTRkUSFsn9zJs/FoMHqrgZpO1ztucGmsg+QwS&#10;MjoDupkHnM6Hh8F1A4O7AB1MV5I5NYyvvRaEeUZC2rxDLiWFeEd49Uwv9wAJAOvMuWq1VUw2lm+B&#10;1C+7LSHZ3pxUqV/1GWwSd3A9ETq9Tf03w0vXTqiidVGeQnUng0d5ityvcvIlzJNCqjVAIIBYA3FM&#10;EVeE1CWWCSOHareskJCnwgRqyKyKvGs3iVdn/NmeQ/KNFvBtCwBVDXVFG7S4afSnZ8GOXllpLFAX&#10;qNSBK3SHAu74k4/KWvi48KebaNugTD5JLvPM450ZcGWfS48CWK3c8uWkmBFDRWf7jtCDQ2TFAs2U&#10;vf4WBlCykFZ3lCUwtYPzRaZtLVPG1Ie+Z9WPP8VN7e1cyuOlNhCnaLfV385avUUiVCmiLAcCyhPR&#10;pCZZ5zKbTAgmxKK67ZUH4k/INOkzpk8qP/d+khSlmj09z1xQc1ESQ8hHmvJzH0lRxhA3ARrPZDpU&#10;CcoGPxWW6YolsEqyKaMkaRK6r0KPp25pd65C5j6/i86zCQAd3EU6tFUmztl3cc9Rvu7FvQmX+qn/&#10;mWj1xFxxw5xdgZ2jJ3ceWc5AahU9A4suxtN2jlnyOOVKl4P4uW1nZY/X1k6WTHBmGRBAE0it2tFu&#10;1nZShfClTaW1oxl9ztAUwcU15IyS7qOiYRMsGbHJ6krl6xtG4HjnLNQu7tZ/njOESgmxLwXRDMfN&#10;MhZVWLQiziqsVtJSiN9P7XmunzG7m2EIf7J9ZaLBLnFuvmVjGdtaN8hGDgASxgDjiMo0Ub57KmDh&#10;vm/WP5kgdqPbBsViluQvpYBVoJKmInHUhUpyYSZFzRJjSdJVE1sejzKZcMQjq522Nrdp/UYUh44x&#10;1kkDrV3LulzHkJBHWFYMPy730A99rOesO/20BYkJRNGQwAABeEcac9q3TzKk1YQ0Y5nvpOIIloGb&#10;eqh8krOejOfDn4n6gMuyn+5XLEdIizimZiAyZqk/fTcPVyNCm9JLRwBGFVRswLkEWoZ9P9HEmODi&#10;MdhPPAzbmMfArLnTygbFLBvSE+QFeVls5LjUcyf2Z72bZfWL1DlCLUIfh9XxRwwTUebJJwfROhBd&#10;6oN23UGUDBo9pKEhQT0BtyUk22OaUh9eqvLxeWDOiTaVb5KhkGSMkhRQPkFJoEi6wf/dj8ODOzrp&#10;QGxOv94XXHZ9hojPyJH2/PR4TNJWDlBXREAeEOnMXCgNcLRsmH3fxT1H+YBRHBiBZQMROvlFMnEA&#10;7dsAAdyUIaAZBIzI+e0jKt+7MzdPXHqVqMomVVljCcRM/G10knPOime5YgHqQZbftvLZ2bF//KKw&#10;3jKpNRed92K91HAqJ4kfhibKOntAvou+gfhizMAKhUTfCEOoAV8rLECAWYBRCbZqwInxbxZRZrQa&#10;GqZfS3qI77J32+OaMZ0QyIrt9FLU3hCa7XSzalkaEAnFlnWbnEyZKRbXjGXlTkjas/rA5iHHWP8s&#10;bP2v5iyBKtGZQXjptua/XVec2828O01yfOopdrl6KOZ+rZ6MH/dHduVCqIdVlXDrZqKP+TEvD0xD&#10;+/BhgCxmBvTPmkr0mTGfUFeVuFh6c2klXuHxX6azlUwqjvIe9VwN3Y88uqjRsRIHarhoXXxczJ9V&#10;WPnGO21to94D3r90BBChJ6xX5u2b38wwFYE+xxiW2lEEiOJkwkYZUS0KTugP0RxvJcTKFYY5cV3E&#10;tLsza9B9t51sHuT0U8MOiWYhSwkxcAJCPhrfOBjoER4kFzA7UgMR1Ma35gMQsGB8I77CTpkdYR0X&#10;saWac7h107ePx90xA4UPDEQlHle/1H1TzUvf6BSI9LM/sHfY3+OpfJWHx0coxMYzP0rOTjy2hYwe&#10;52YoM/TatGQQnGN993okcdxYki9BzKYIrjJeLgpCkAS8YsfaXgO5zQoHv+gwYdeE2uSg7DVSsphw&#10;V0lH/SS+Rzofr6rVT3FWTMTNsTPbGkW0uCapPeTBfOfoRvA8vXFifng0Nu7otTRYmeDGBSLwNHCw&#10;u86xz/cmlswH3sDRocIcwqP400BjU6YSyvIZRtZoGeOJEZ/cBnCJYlkguEziG+5WhnsyCZOuHZ2U&#10;SJxJm9ho8mSUa3jCgwkQXU0qSqRl+vdSVo8ok+XTWlRD01u7broQHDEtRbuX+izB6Jv1z5kqWDNt&#10;xcLN6uRepCa7X1X5EkIhugpRyS21jyNhOEp6hE9e4bF5WkR3psIukooqIcraXjjjSlu701p04VNQ&#10;e0NPj8pPYvfr2ELdbEKWF/PUcu324pQLFr50BDCeLlNvUqwidzeYvG+/m3c1tGyCu05qLBW2aVUg&#10;RDmkc2ITnSad8qjADoO+Ah1Z86IXfQ2q7Z2BuyWRbtCvnYgCAUSRDkKhkBj69s+YEya4RB54WetZ&#10;2IqJXfm4yLSN/iK1xphIotvmJ8zvo+YkiGcJAjMsMOYCfu9oIJ8CWjFq/Q+5R6weDKGPz20YKVuh&#10;XsUDdYYTknkd/KoJy1GxJbLed6HPWD5lr7c4Jy7VqJkvSupP0yJgYR7kRZ+xzutczHivc/emb0hI&#10;kKgk8ISgFdlxwsy2QfFgY/BeNp2xbn13RAHwRYYpqjBXyqMNvvxt9Y9hqgDBglvFy0QBKDxVkRKZ&#10;+zHL6NS4JnqjMPAUvqby1UbNQ/byavE13ay3et7rNvLAaUJVBIINeKml9FNs2HSl3jzCQ+kRZeQQ&#10;8GZD83J0Or5XSfP5jd/4jVKghNVJQu6WKL/uxdEp6bGk63MAIq6PotxXJkQyPO4nfSPEvHrNdZZV&#10;aLveNifJqCpJ9rojakCIzfSOPdA8+JPv1rLqeWB9Q5X258ilIXv3M5BUgrX5IHkpxHPl3rfECtS3&#10;pJk7mSvu52bIhZBwGOJsQrrjel5J48+g3kzUXLhpxiKDJTrpkWRj7Van75qoe2EIF/1U35bFRpxu&#10;I93D3r90BNBENP6ojfKTKrLvMKLmMH4gPVCZJZ2XLHpCKB0qfOIHn6A8qksSvgK5+3Z/7HPl0/MI&#10;F1+pAy38iR/9qXXhKKKETWCnCjEhTC5mgf+9y4QBzU8l7qgkMYc+OCQE3nS+w5VLIYnx4mfXPibB&#10;YA1QMf0XmCAXTAXPhKAdxkDf7kvoxSEcJHJ2hoWG0FP/amsfrevYdSkT/Zk8qgMRcTbTiA+TUA9d&#10;5HppQjag8Wmze/7fLeX02TpK+zKrlonlJ7wi7GrVZsvJ+Zu58+Q+M4A7pJVQSz2UA+kcu+xGhyE5&#10;q5zduYPvUGBBK7yTKJB+9epX/6cdfR9Rq1pWqfg0H4AsLb56NJ/lraokRnWmBlIbnBOcfG6iNIQn&#10;HMDVb0MBkgM9sbPdEPoAg3JHY1gXKjeW3HVaL0cqhlJhOlgBThSSwXCE2CQs+4lJLbFAFBIygE6k&#10;E2ld2oHdRkpmG8SMxls9yY3R0O433sDH8n5rNDZ0LF9Pmj29TUv5djOlnkE/2i6tJtYpCUBm8VLs&#10;tJRVpZjUY8JQoya2TqpncFXF9KGxmAooysA5/Pl97SE3wyacrBNFteOx8kt9XLDDzdHBzYY7YZfq&#10;T14Zy8b2v6GK0Vx1e6OTQY1ab/7T5TOiWsy83IARyz+roaqmk928ms+l7wY0e01KdGYBGL4oW0Lc&#10;TN8ZhxoHtpycb3aVICy7g1BS+4NjTtc7vL52B8UhUkUEwoeCh2Q3OqN+q/O93/vP6VRKPT9SePPE&#10;bg8GjIVC3JUMR6Nj+JeKCkJq1yiQ40iupINWclfEbDR95/299jd+DYiWW4DzRekImsiOzQRquCnA&#10;YXp7iU7SM2ZQZiYwrhsOr0DIJrpfTsv4DHpcZ4Ji/oy+Y/5p5YyrecFiMxYXdlWwPOQYMwtIxrwC&#10;Heid9Nnhs7lgN6748Zlq7ZKzXOUA5aX2od2AzHoKbITjqJbjTfc+ewiAmJali2B28+O2zstfYSdQ&#10;saH8GH/FDg+e7AtJyPQC63hTDYjhmR90lKB6vKFUXVzgQYjZyR8f+PRnRNiJlDR0fEG1JOiVdz/X&#10;PaNS4XlzmE7KP5AfA33mvYjxi+vFXGpo50Ia1E21yT8Q0Q/f426IRKTctvs/9ac+s2S6DqPl9sfa&#10;jH4B/uHZWHIGGCiPH0eRb/B7MnDU4Qxqg1PqYZUcl5B1YH6irbk3KGZBkOU+w+TJiCNuErQEJtor&#10;4dnyuEcWVWfrIn4K9/i2ESkuNlKJX870JehmdDPGzoRIC2g0pJJoOt5EQ15OnXwOPlqm1PGZXBJP&#10;XJAWL/Dhz1oZiprmNmTj/NnFcrAbTVTh7bAbMC/xONNccC6Bt5F+SzXm6YiYE+VC/BMC4EjAEi4s&#10;ZMsQTFMg9T8Ga0/ZJUxPgJ+2vaFU78iRuTPtblP/65Ve9eVjP/ZjqH+nTyAyXJ2zjkQYdFzHoow6&#10;3wLHHjFA1Cm0KT2wBJ9IE2XX56Gq9Fa0pRVQV0Qf0YsOSibg+yIpWACZIA1QwhRA4wAAngYzXAfG&#10;Lq9XfUdbS/XfT7FEfWgIXYxQ6M9kTU7OGemyfNf7fsxGE7JCdQ+hq0Y3P1Xn0IwL02hR5FeSC+wP&#10;LlxhGo5Bk2y6Gum51X9Scmgyt6oKl75oJNSf+jnkNItS+bydDa0hTMl9Z2mj/A66vWDNF2nIvNk3&#10;BbM26vMlYUiLEegNBCdqJ3ae3Oh+0XpkQKSwPm3PExEjGTjPcbrv3fMw6JzGwjhAA/3UEg+ozbzW&#10;Yp4Mf6ai6kMxMo/Hbm7yQmEury1NUnnET+6s4MLRFv+V3dmGQzd9tEvVKS+UwNwX24Z+1u/L/u+b&#10;PY/zMXg1hgP47Gqj/t0cnt0Iuo2nJD3aDGzwuz+HL6b8cU7JMZChMjM51DtemQhbVF5PBIBqq2Ij&#10;T1wkEjkAuOvgGEDBhzQjiuOgGZQaJGSYB/EC9gxjj8Xom5cFp3OoVFsdm6EFsxrsUjFvDH/mzf3l&#10;1Hkc9loy+Ik+J+1Ge0oWDRkqUr52p0vz01L2RhLLwW5Q6Tx1WC4+sbZLjwLkz4kHMtOttBR0G9ZB&#10;Wk6tYaqluXy8r/HbYCi2L9S8wytIdjTpmrNvzfEdXPG9r8I1wnJ8hP6cGgWI8u+//4EP/dBn2V8u&#10;9w2hhN9JBLSrfh0LcOxQNp4ip5TRcyfrwfKMlfBEYDwuSmq4T8e7EAJkB+B5AkLcHXfx++EBI+r9&#10;SWO1Z22IJsBGo/t3nItwBbS1VxPDSMNFJiTkNPwQoBl9wNtBgtgRyklot9WYHXu1u61wsedkVoq8&#10;xdWrhHICS2+X6K1VSOoNPVuFCqvByu72Zu/V+aq9gs/ZGzJG88bFRYFxzPQe2IE+Z+8qpAumW9OC&#10;x5Ygt5PvmlAVaIWJMsexM9jHNQg68BjjDh4yAekdLSaL+uSoqMMxtZXVUEmI0WH2YiXrkuUmB4CP&#10;AErhYR3m/5CnrA/dKaKvJyX9YO184CqncihOsGN9rNmf/qRP+kSp7M9+9h/ivVgf6HvU/YxLH2EF&#10;yT1nn8aDlxwHg5pxR+MydiDGXjuRFJMTR5jAHRYdFyzjnlUGsttrAC8OyCCTRVJIWjNjEUH5c9DP&#10;vgM3EMc3WX2ocWyb3Rbpvk1cz/KXHgVY4/WjTbfJ02gII3ltojUW02K/BrR3ZJANr8b8ot2C31Lz&#10;HnPvKt3j+Cc/HpTAkpANhzTf4z2eLKJ/7+oAy6NAfj3xnaV+Yj14kPyfg2wBUq5XCQHKR+iZC5n4&#10;vdL0xHoU0EqBAPwvhC/oCApkT7gPT+RmrIBvjkRwQUa0d2tOnXqpKsTKB8Ab1pTW+aWnqz99riAp&#10;71CUnbKfUYT5Uqiu6XsjJQu4c8wSiUlucvvzJTbG8+Wcb+t8Mp0wKlppRXhlkWgT3uuw62054a1C&#10;FDVD6E9iTj3lZMxinW/SlnjoekYBOhMQL+S4Fg7AIILZ2/hrxzw8//nPZycMfkorv+GNq9fZBbvF&#10;E60Rr7vNh5aDifxQwG113nBvndiRPxm2q1olW/Fffc2vIypCCVEt7bz0fRZ/aj4sov78EGnomM6v&#10;ZA6XsjXyCMZHJEmAQIzekhViK/avEwVooyzaKjGKf/pPuTO+xyuAoR13aiviGTI7Hwld8KlmKVSU&#10;/1WveFWdEgaaOH1I/Uczc0yiLnFkkjAxZaEhITiAAWMSelMwi78zDJaY44Kd3/F4PCuEIa1KONVa&#10;Dw64vEZPrfl2iAIYZO47ZBH1WGNcQWjiZBCezzZDdreuSh+kRH2ABhkiO8w+LIcuHQPJJe5Yrnd/&#10;d6cteqfA0eY6vYrzI8od4in171tBHfjkT/5EDjpPtW3Xs+OMKvl/26JmNCiQvGCzymrpIGgDd6cz&#10;TcmFXIVAMXfiC1/4V6h/TevAvE5NiyQjjVi3p/Ph8TCWCy3u8JGcSnxXXCCLOcs7v3qwDIZzkhKb&#10;kgvEuUNyrOB0S0/i+GYimL1MhOKyh+q2tdClUjLVSRzwABHrpDaBZe30Vj91ctLcEoXd9IiL8KWV&#10;kqOQHI9mztHPpfQ81Bgvo550s2EaOIc2A47j7RwNoYQOpg36j3PVcvdWa1Nteq2IDBi2/ud//ueu&#10;dc9RXnfq39sqdjRtReKRMTFd0M0UgFXuyLzwRw6qwaN+ilCVT9vlIfCdd9D9nNVeDONPlBDvt+7L&#10;7SosXUFuZ44RMjLJkLwL/O7oLWFpo+iRfAnZ3Jq+hXw99knzFhoAdIhx6j94NOBpB9Gm/kNgAKIY&#10;q02VnJ28OBycloD69+tYa+cgob0eSWbKyxZnAdmDsHvVcEMLX3oUYA1pV4Sbus2vwg+GKxzSBLbn&#10;qW6xd+z2mflVYZaQ2tqAfuLHEnLEAdFyR9/hHR7f66cSvplu1VP3dixelKEIRRCo5QCQpyNheJKE&#10;1RPz76D4UHOeTLhHnhpXYYd1t02IQLGVlqrocFCuC9cSkP3Trg4oovUEohwrroi2+FdDjJeVMAJi&#10;99CuFck2dTFe2bmmFCs6whMSIuhZ/FIgWXuOcBcU5BohI+LSHcGXc48xgBjBmOEQKjnlXZGMFavD&#10;RINLdNJZqjxDnFIozTYEx6HrFcMOSLVPDJLjzvWrjzQF+2ClQU2Y8Nzdu7YPFtsCzc2eTXE4XaD3&#10;HA4AlCBZzOyhYY+ncRt1zKIhetrSfMmX/MVnPMPZAyv/EJUZXO5Ds+6eqMRR66taH81xsGEuP4UC&#10;FdB6wC6TFwTpAJ/s+0z/Ep4CBGECm32coYupTYXyPCLu6zPRoUJPOTkYszNL6nDfBnL//a+XSKHw&#10;z/7sK3OOup/8nMpvIQHEbvkpdcmJe45ewBeBlUG3ScVlPzfIoGyqvJ44ReCfBx6be0tcL8pLfJ1F&#10;KVx8NrL42dzcADZsd+T5xau9/jVcOgJYU/ZK0bZ3a/yoZlwcCHLEY/nHdtusOVezBjK/SNhSSE78&#10;UIoyeyXHgeG//Mu/sn4/1VGSiHoizVGQO+CePcb27NRECID2Bc9lMNBPIo7i0Pbf4+pUxbb+6LlW&#10;tEhq5BLUPXfEz9gKBKVr7+EVzqRRVCUOynvBifoQX61erLfuw6oTuMXwOw4h+ZKgVEl9CFzfFMNR&#10;h8cl2IVRkJhyIKhSIsac519pNkYo5FZ1x8DnRJSDcJ3JbMlyOyXlJWEIPMnhILDI7qRGvisrJUbL&#10;J2HrlwC2BdJtmCBRUtBX+gvhIg2l14vt9TmHEt2r/kMV7u3SyM+kmSKBqshy3/rNNk0MNg2Tpgsz&#10;Ci0NN4AYmby/7/7u7/nu7/4/tNLufx40ioNQGbY9sem6NN6jOrlebtG9R6M9QR/GqAxctik3g9iT&#10;Fcxd12laPq5DAKqKFHMmZ6ZL65OyJ1xlTpABrUYWWX0k7f00ZgmnCzesBVEuxtW3+gAXEQTAt5ch&#10;jasyUg8P7TufByyftVYcRMSEGETt0i+aAVOUSE8ibbTrTjfNXnB/eLlDI5rAMczUo9gOuXqocSUw&#10;jQgLW32Y3p1bO8+HGtrueq4CAegBIk7pZqSS8jQ0WgkDDmzcIeZCCQMqkUXvZdo2PNUS00wuYohv&#10;hz+wd1Dmjch5labRhx1GJLTQuy8Vdmi3TAIpgcxQ4AN/Mgd73bVwA3S/ox6D7ZOsUdKopQLIQCZc&#10;/MnssEvwm77pG+iYxA0nAWMXTuLbXL8i7AiTMoy4TwCIGCn2aOqSULHoMNvVUNIFW0m6FQLQeRNC&#10;ODKyeYmMKDVgpLlDJxcvV1DlD5v2OISq0XwS6gfRnPzKNk2CJ4uBP2WQAcVgl4eT1FzYniDR1cEM&#10;lL3lgE4YxHbudUjzDfLN7LusFkJsqz3ZrpPv53DSeJwgTq+Em61yqUK+sX/zbwuf+3CAM3M6qmdM&#10;N+fc7Oh8XLOM9WZeh7O/9VtfSmHrvMATGOdQKSMSTPSTm1bcgwIchBgCGD9B/UxM6Yr7AhniyvJ5&#10;85k7cchmM4f5wIidSsLF9Xmf93yNYl+d7xt24fRCQrg5ATUWSxeHJfV9l9i0Z8sZjggX7OvUk3ih&#10;7g3Dbqs5FRAjYK6ui6YFtX2P1nd9BVGPGk0xga1huOuQCrDv6uxb/ioQQBq3CHf8aa6TqvRo4juD&#10;dYfjJTaIu1Qoi7BDH3cMGKNytlOreeCx2TrMdqRLIrv05Ya3allnb632IM50MH/vwLaV5XnP+8yP&#10;/ug//L7v+z4sv2c960OkNAL4O7Cqn7QIjiQd8pRyOokusxIIDj/pqracT05t6DNPoN0vos6cbAmm&#10;gIhAuJOFeA7Cy7GHOgexDoMNtNqXLK6+fDa3T2tqPoVaZAOFbAJMgcUNN6MFTR4dts8t0xKbIqfe&#10;/G23hewEXmhlermi5eO9lCDCaaEzei6+Q3kQJeIFUTgV5XUpeXfPYRMfdnSXVxs2Z/taxAQoLHvu&#10;tkRkpcoWREcGvmk+bGK22/5HhsREvZkiazyzs3fS7/gUjN9gfCsOZ9NiGA24x2X09zOf+YynP/0D&#10;xKchct6+fJk57TB1bysw0olW6HCJAirXQ4cFQX5YGCUoQ+uL8Ts3MMIWzCLHlNEoinOHD0OFPBCd&#10;ZYlaknvF+4K8t9C3l8wJinGNSNqHhJJ7RSFnSpXcjXQVWJZfy7ejZK8U8Ho5jjyC56aiMz6YDgpt&#10;2MZi41gR2zM+fnOLXToCuOeRj/6t376fi+uxb/f2j37MY4Xj38RF9OBd/+pf//CT3/093/093tN1&#10;vi3/sIBrZd4sqvfmFUP0740O/gGQ7ZJfP+vO933/D37cH/sv/enRwEFUGB+GMFBqZIp7H/vY1au+&#10;eaciyiWodGcHpWLT/t2tgw9d3HP36k//3viGN7zdYx+z3nT4lj/1vOf+2x99xTZSiG1md28+NF36&#10;Yx/3sW9+0xu+759/70//1E88+d2eqKp3+F1v79iiuynEt7751f/hl7T1ju/w+Efes7IOfOMNQpYc&#10;SSxOc64HD839cZJjrfBBNF04c/TQ3Ky2iSPEzEtX2GjEtOP4daYbCp+FbebZKuw74K9O4s95avYL&#10;SSVbjmUt5d/2auasw5rOFX/Az9K7Gxpg0LN19NB+LfF+4W0xJkkh3D+cQES57E4lBYYYdswjyokT&#10;WM6mHEY7mzkzpDES63JTDuUD2OEzO+BUtDRnrBBn5cWhI/m3DN+DTeBGDUn/+F2Gv3+xPN73/Wu/&#10;/lp33u3J75E0eMRd9/iH9x/3dvdiDQzyWOHzt7wJ373xDa/HPn/kYz56g0/7c8eH0N9YiJXgQGOS&#10;8u65q29bh6rH9Yd96LP+zSt+WIv++RN76oP05g7zS1KZKZAcNGArvIHvjkq7556/+CVf8rVf93W/&#10;8qu/+mF/4A+YjCc+8Xc/8ICjSN/6+Md7axxY85h1HsMqALG2ke76D//hl7CXYrhpOG5iAXFxzJun&#10;YcbY9cZUz59L6HAcRoQwTl1lfKFLuWQ63jQ/bkRSJ/ucSuRZL8ti4+XN8z9jnzIbPdwAcPOnYjow&#10;gqsZOFUu5cbIlSsIO/mMp87JjS5w6QjAnELEXF6prgQrPzbj4Au/8PnmLiN7LfmPZpJUX9vcq2XL&#10;6l1viVn9WmEfGWHUQ5RRWs3ov2i0zHzCSLrNp3zKJyMnzvxTiWDftdRogoxlIGzJ+Nu3Bs+KPNnR&#10;zh3COBivPluHx5iJyZrkyQj7q1yLXIgiBYYcdimrYFu7Cd9RnK4LOuQnKJUyAys7ux2JSW2V53FN&#10;MbvOSZNZNgo4Rq0PClfbjnkoqSqloone6tbo2NncpEwi8XIwfN/JPGD5gSb107egEnPH5DBMKXUX&#10;slggANqdH4i+d1qDN6lYGsPh/hXi4c4xIQbiEeRq05eP8k972tMO0tWD0/O2Xp29odzd1hTdwkb8&#10;AaX+NI0IY2gjAl7TwOr+On6FyFe876Y0WFJYQEGZ7PU8eXnd3SzzzjV3oOU4yHzurkQ3cKLYRP3R&#10;mR1JakbdvgB18htJWRA/8khRjBwJshyc88HzJ/ssWz+NKGDkQcRmjFn/fip0WA9HGqR0u6lYCnjJ&#10;gNkJyahMo5ZgrntWc90JWOz2HVahPtTnmk7r+ynWVsNxF8tZ1ig6UZWxDJ6YTrqzzP6OfurDsrno&#10;LY3Q0Hpqt1xq/nlrbGv07MMhCWBFS2dZlYuUQRBpaPzQu+ac3WYrv3SY9bKtUCcXd6o9NV8KzwC3&#10;2eFTyWCg6LjVouOHCGIGv9ZcCI5c5iH82Z/9uQhrQukXGdE8O5arPmiXsKPA9q05FyJtIfenkBht&#10;4RBAUUDJhmLJnZq5Wqo1uRMfRAnh2Ih8dgcFY0jE3btW1WafksM7e39uhJ7zbZ0GtcpZS9wUH8m2&#10;TjAla4w0/0o8X0k1tNuzLu32cns8oBNDIgwKg90v8G9nFNrgI20L2VmMkn0nfK/yIZ40jWEa47ia&#10;XMxewQFDCcGaiAKjRn/SFq1UIGmvbtygwoZJ2spfkQ/BZdI8mMBcvmHWhjOowuY+wbX1PB9JANfS&#10;wnu/XAAUzaR4cjWbVT4GK0JNkip2W1zBFFllXUq3ufYtRrCtXZ3M0RVr2ClHtfQ2EzMgoIANcbcj&#10;raDGkSRKmkDhpN4elLZuyKl/fyZt3BwuKwQWlW7rz0z7cgnmprb6xOOR/bZPJO3DdPHuzQRvQmbW&#10;tKrODhynrQErUcggFY3Wq5FCrpvbJqT5aSqSZtGJp4JcqprxHh+aMrVFs/CwTkNXQFe3tolLRwDl&#10;11gAlM0HgLHFwzoRei0dSNUVoicfkgx0PGOddvCTtDuqp629WZVUuF+/9EtfIP5Eu9NqCVa10SLD&#10;J5Gj8n7tFV5rAbRK5TvUdKs/Fo0Q0aV4MMtv3/pThGAKu9AGM3+SMlIKOKO8flcgeSpMawIHhRKH&#10;3KP4be2OxjLz5LJzhFge/A223JDU8nhZ2zbWe1z/ndYJXvRSXeejKWnjuxZJW4hBxi9PuCREK6gY&#10;+WU3MytNvrTeqoHTgm/GnO/Iz0goIImkhsI2bYqs+6Yw6H6tSKdXpg3f+87nocpHn75b3BG7Ixzr&#10;W/eTHUr6bEjPUsPSYQm13QbWtv6fQ5geair2qse0CKOiE3kqRVItsVlqWhp+DucQJPJfO8NXuL9k&#10;eHd+9Ef/HWrkVMtiTre1QT+zGMv7CcurvNN19urk+QrjFwl6khM9Xmd2vPMwlIwqXOgqKcR5YFD4&#10;xRTZVmoPEWZ0rAVeiMyyW6SY2F7v5P+yKZMwk+YSp6dcC10Xko9Wl0Zz09uc7yaejN30tz6cmqSS&#10;kaDDXFyGkHumx9PfccQSapx9wse9UWdCUZlJri2362X40tgToYOW/Klkk9NTZiYfwA7Wiz61Tqxx&#10;2LSx6NSpOPu4rm3JS0cAATEr5wLp2O1GsVHq6zRXb7q730Vn55sj6r9MHBFef+IdZZCx+2qw7e4f&#10;/aN//AVf8GfxPBUYOi4tyNJmYBWDbDkTPQC1n+AGLfj/sCvxULdXDEALzqsqz94KggZlbD6R1Uz5&#10;5duQL1Yy0dLgQNPeiCVFTsJ5J/+PstnB4TGMqaDdGRwgBb1OxDidW/IaT4z0NG8TkK5snzpcpVEx&#10;bAqeG1YyFBfrt3zLtwAK8D5kYHOzwzoACA9S9nK1+BU4LZnsmI3fYvexSE1L3oJQmti5OgVBNKoD&#10;vTW8pew1ibf8kwhGSEnhVnxDLo+TxoqcqOMT3Am1AMEtH9cldUCAz14Jm3TiTUMO+iSg/ZmiClSF&#10;nOoJDv35n//Ff/bPvtdGG6kSMmRzHqzNgyNHbgnFHskM5QBQgG19DuS97/BRrPCZoE+IEEPJXd9x&#10;AliJz/mBYFkcJAWEuW9DgT6jbQGFdFu0YVo6JQV/gQVCRXFBbXU9DvABBM1niirdOd8NcP4ckgt+&#10;9WsXAYiWoxZPnZwWJR8Px6dHWqk+OQWj9lOrOl4g5vKs7sVQlVFnrqDsh2wwZbRoCH3X/6mhiQ0y&#10;VsO2/gTXtGVdakglE3Y5xyhuyiOXjgBQLd+XVbFUVA5c/7jHHZ3ji/jf/u1X1zkAUv9dlxbrg7hf&#10;97rf4iK2o4/1aWGwB81E36RFojlKNBbyCN2JZxwzyaT22hhK5QlPeGdIopSCQ33G+FNhKUX04jko&#10;HrXxe3uW858dzDvSQYE+mTsqx/C+pZgJUNHWvQ8wph3e2Dau6Ni8sUKoahV25BZrBhrjGHD2sF81&#10;6ieHc33qp36qdh2y5iQ+qyYRgSzja5HFJirhwE6vPLGUboIsfiXd9Fxvdd6KSJHDRTuwc4ZOCB2U&#10;0ZYDm40oNNMEZkm46PuWfBKOGROJs/G7zpt+knS+63zWbTq+zqe6RoTNuM5BJ+d45JbMGy8Oj3cL&#10;t0wLRaumxbefxmpcC+jVLpt//+9/zKY4KJA6YVkiic4ViMIzuM1AsXDf1kJJzic762ycWbrKLmnU&#10;2pXl0wackTyd8HjiJxXio9ukE9ht6zznP45zwMB64Ed5rEBzpMK1JnSiACicGjNqomy8RyYk3R+w&#10;yPIOUS2ZJVIZdDV6PRs9+DXXlRxMELTawb+T+qAPMJDW7cqOCxKJzca5Ya4aWmK7o7khGR6EFesl&#10;ey/7PoayMad8Gh1eIvLGOPjD9MrYZb0Y2m6NHo2RZp36OtL1kijqmlR76Qgg2G5yrQoosN45uho7&#10;p1+BYN+kgAvqf/KA1sJ0pbNpHUTATGQsSpkB0JgXVdiCRW1YkchgGaMS7rV23D73uc996Uvv862e&#10;Ttw8oEIJv6ft0Apb2Z0dNsG29faUPbWkg4mSUm6XvwNnKqxaI0W4BsXfLrGclqV30fQYAbHcDvUQ&#10;HWsl6x8zWAI3VWI+JbSLONh0x3sxmwX8WuyGqkuOeNxRd95WwnngPrWtS0XB/SSE4ThPc+5csNy2&#10;uznNpOk20ONVIgDNvMlQP3PojW/jFjLh0ojJPkjTZ9S6SLtPV41ageXAl/gsET935qlrIgUO2A1D&#10;67w8dU4iW77ctE6EPfqPF/AlL3mpV287QY+FjSY76pGzHYUgJ7PaJpp5li3OR8UZBjgCkWAor8MB&#10;h3BiVVrHPoSP/vRuOjJnh5sqmGLUGI2O5GP7yI98NvLQYR6OeA21K9ZZonC5GYCnQSgcEXTQVnat&#10;T/DRn7aVyhwEJrgMw6C93mys2KVGT0j27PDy8nrc7LVSavMON0ALEUTQInnlXCMqc6THiKbzYdZE&#10;SpERLkbeUJrePhrWi/s2dlmFBthLmxRjQTmfQ5DFPHjDMmXPk5q57ykuIsngXFOn5t+Euiwx9+cS&#10;zVw2ad3a+i8dARiedSp71uQKP//cz/38mtR4ct4m4TvGK3AgMwC6lyULC3NBf9ZnfZbD1AoHeiCx&#10;mwJeGluANo0lzVBJpv+f//NflJOK5z/ZsT4u9GA2pZ5EZIhVl+xe089T3zR4fLHpeGMk9TC/KeID&#10;wNsxmNp6N5rA6rd/+7dzaXDju4/0q2emYodGGYzSPjSiE6L66I/+aJzsPRymyN424MmfEH3GDWZO&#10;9KTPkjKks/NwpCuqkGg2k2URJqF4ZfTBLjjXI7O2UXYWg6QBrXtkjKraMrHXAYAnL5aCIKiXMA2m&#10;JOPyzebxnlTBRHZAIUIdt40yO7yRt1YcXLx1WhkWjAbG0JzhN6Vmj+HuxFzHJ3CMuyP8RDikqxLr&#10;+AJNEvRozKeEryxOFqGd+jYagK3zUoaL93x3DY4B1TfBR32gZgyBU21HHkAwyCNEH5uEb8wRv+7I&#10;8hE7X3qPRv1jfIJLaKPpGsRTx0yFO96ATB0K4Zkxu2b4BbO24XhOEQWoQ1NEI7KhfVz4082UtI+L&#10;5TVfKdcsFyDfA0PLPFOWpQmf+An4Jhm0SyZA/4QDMybNPRb5+RDAyqO7fj9Im5KkBnPiahTB2CLE&#10;YSn+yBbyU2/tYuAxPHiIxe+5J+27UcDZneacwPSnJGtmTxO+e4lVqGmAg7MnQH/ZRHUd6r/0dwN6&#10;/S1hmiT1jWdoEQb9Rlp+Lvr1Xtj/SEU5TYVlyQ4ISo+5f3zKkF1nbuME4oAjEU2893u/F10PVag2&#10;N2PYYnXG/iNWWFiFyyjjbth74joFR1AVUYUVCaOjNxy+abVZNrbMh6zyDgmZY2s9OI7ENzxwP1TL&#10;IU8U2m+Wzzm0XrvEDccUENCbAK8D0Sz7YB6My6FGlhUTJvd97+B/BfwqIOqiN/ttPJLHKBHzMOHD&#10;My5rVFdh/hhSG2Gc8dnzFROOu+++l0hA6bSDKhn9dLxOu+QJXDKasmyhp0yrqRLJp+5L/6T1H/Xo&#10;rS/TOrHDv/1bvykmyO5PpEQeWCarYG6OuM9to7nKJIVO5aPCDUE9TYji81dJ3wsctxExFeW4AtVm&#10;OusJaRB69md90BYblBqmpGGX5E9Yp4/HWTu0L/fAsrehpUY3IotjnDrn/6BxKSoTSG+ReNA8QQFb&#10;0HnGyLUGYHlWZ/SZYFSMbJRvBHlbGuAbkrAfoSZ4AQEINVsa8AJRkTnbCGZmO/lmKuzFsHnB/k8R&#10;nONPTSCjnzaoopvVOc+aRsMhDzMGaHQbhdgtDEi40LZbyt6vlkDAyOTwFpgBTkoQQWcEUzxl1Pw0&#10;2IRjydx6ask+x/vZopsiokwyyhgAVtMcTnZzgj1bpXWJCBuXLhUAmqX0E082YBdVxBFptFniqb8C&#10;9USx2+HdgJmSOasNj99M5rkkMlGA2ebnutMwpAIBepKAUGHb/ZvlHfBNhZa5vbOoHNaGo7/wC/+c&#10;o/S+67tevm50lVXQmXqasDChihFkmjiHmolzjIgTjCzDeFEDq93y68mYjIolIHqraegyVOQRMJbZ&#10;BB/Anq16RB/bq6odhmzlU8XWNo691Pt1EtE7wEdDbarZEUcM+ngEu3J+WI4SHhOgGToxSWx2qZ2/&#10;6ZU3aVfwOXtDKAEatoVEXCyOqHsJX8YlVUo0Mxztnj1H1KzIAucBnzl1RXGmPPIkpaFHnaRUdANZ&#10;dp15PZ7qbVMXEE8yMCX1GaZJ1kexHiy9SRkszLBRZ5igfU8xgj9NHQZ/+tOfTjSh68BT4fbBIpxq&#10;BEiiKeLvp/E2uU5ksdel7vqzwydgblkFtLU//QRq+IlNTCgRKXx+PvpDtascYsB0jq82EC4NA3QB&#10;2wEQvgkxdgjlpxVd3UFUEUMDScox01nhXnwF/MW5Sey+J4LT3o2RD/lIaigA17qQ50RlMoRpIcPa&#10;KJSc/HwlRyM4lcjks47S0xZOfzqwJBHqz7aVZuLvGFdxT5lqQEBrp3wyGdWVY+6abrKnw0/mEB0q&#10;VmqzsQNAzn4ApwyndC66nzrjf0XwZVBVCZ+xHd2owiOwWpgyWvV9lXLv0m1KUxPbtCXPMpg1xArT&#10;QWp/4S98yed8zudSHt/xHX8PNVMJfm0fUY6gPIE7BBDmKSVYGQ3ZSAbbsixRJHcWvv2yL3uBOz7f&#10;9m1/p5lVMzzuJ7nrgkYppH3FqF5ZY6l5PGBEHtCauaDPUV6yxvDdiURGQHjWPCxxgDAhgohw6+Qg&#10;4vB7UmzfTl5BeR3DroG2PCu7KXgi5cSWbY24AvXHbEnYpq4ZuJpdXlcwSw+fJlAp/YGYhfaFq6Wt&#10;OBaQV4+YYwEzyDjP6aHIYHe+yImT5hHCNN8v247xR/Fw/PKKA/0xMsphY1DbZdfix8jSRYJiR6Aq&#10;AT0WPGuYBiI9ynpzH5XqA3bG/v507cKgDLzMGJA9r4CSndalGD+fkDl9VzjDr7GzX1N1pRSkAOYi&#10;S7ECYSlZlmZSJgTB5a0ZyRDRbhecNNkVdhK2U7o+l7ungBqkDugwRNKWXd3WrvtQAggiFsnHYBp3&#10;I7ORxiUkpiBJAOa4jwNYyXMajp9G7JJ3Nq1P6pqftMCYOgP9VZJ61pmOjUmzEhFNpkO3BIX5hgWA&#10;xFvlB1D8KjQVIh1yp/gMGqzuAWeagHX4DJCin0iS8kl3cKK1aGP5MgQQzXiqbQgurGnBDp9QlHkw&#10;TESI2jlCbI8CpGglhSka3eO1AtHMSS7h0DCmADUEYSGGSG4Ib8jgCuTGpSOAznsxp3GIjykG2QBY&#10;Wf00KN8aojG/lrndsT6IwOR2gIYHd3Bs0C/96kFk4RGmhptiSDLsOMRIIrOPZxAl08E108F9RIbo&#10;Z433mm7PSjbkesKHYYgydVP/EUe2iHH5yQIHmY1UV0v/QTdIE5VQn2i3wETdiO2VMSL8HLydRNy9&#10;unqphfNY1OGwS8bTjkbRQ7OEpXnbcnIM1w26d9PAL7XzN6jys1vht3ZQlh7FSs1zTh+XLNYDx+kt&#10;mga1Y3BGEuGYmsyY3uuDzNJzOAXcJ1jtLsbUaMkOOkxNgUH/0uUYpn7SSpo7unK9W7wqQKYPELdl&#10;BuDAvxRq9mXqH6siztmeLo2/PzWUxZlBUtNCAMzr9f7+I2Q/KERDKlRblkMcpP7kQH7j9GWwGOjh&#10;utclGyB1CSuJc0t843TRBNXuQf1XA/VvenNHG7K+dSFADkOQP5apPIb8DRqyTFIHiM3dK5KXpTKu&#10;a1ENtgvx71oL8VAokFOBrexbblYleyRzvylqLUbolfgZqZtGkJFFnqgkH9CSEIYP09GdJlxiBFhp&#10;uUEQKp8sVYOMCrhT016hIlVCVpnNTeOuP3F0ITNlLKUCgxUyThJQXbQiDbm3YJsNDi0rIiuClhGj&#10;6TxTZaSuwx/c0oYjB6t58KClwQK9cxIZt0wtfRBkL6a4SOFLzwNg/LZUeoley+TP39WOPtckAgYI&#10;0ykWsIqCC5DsWLxQeUKhiSjspC01mFk1x0htq3WoeCTLOGA3oJJzuCJrCIEiL2QHBBhIsPrue1aB&#10;sYhbl4IXLrRiXeFBe99FquJ2h8l7HQD/P8ZjJYhsCdHl85D0x4LxoD2QQD0P3kY47SKrfsBnG501&#10;TVsH17q5o5UCXUQYGa2krK7l2oWcljLigB2+oVVFUcuJJfiQDS/opY6oPAB2MBU7kjqFcWK7DswP&#10;teM1VIEYMEUK0uPDCy4AAtT+O/evJMPZP94IQCakiXFQB+yUFBbJ1QT6oQykj0k3IVUiy1E5Q2DH&#10;2x2g4CcymqcQsHjGM55RLrOaU1EqzJh7zL2rjL+0ml+NlMFHB+geO8ReGzYovagS23mAkg//Ax+q&#10;/zojz6kdQJ7l+OQXoaUGTy97mEbPwGgUIIW5pR01l8XsDimkD4ZMo+T57+0hRAdvM5RA9ios9a+X&#10;WmmXbFRG6rsuCS44x4nPo2TqbUbXzGEqsAmvqpIf06NJbH8au33FoIB5WDpjPJKpEAiInFxXf49n&#10;Mi170rRYbjd7tsc3JEaAbzCHAoVXBk5tozejsAp8w9CMMhoyqOVamBn4RlaB1ARzRZKzYSpA01MH&#10;MAc4QqANkAJZeDpRow5IxcjZY8XlY5pzbhKYlT9gqekmLeAK8gAuHQFQg2aN/jOqImTx53hsMpfj&#10;Z+tkkXzKM/ent/BlTG9z4EQHiYBIYTxOalBV8CK04Y7X8GASVM5pg4Uii93qage5CHYKEwo3EBaM&#10;HvtTvcXEePNkNATjQq96qCRO8Lo/OSvMDFMhw8jLRex00ASCoOyLIPom38WZUJv7qE3ijzLLhJSz&#10;C83LLpk6L2RzRv9VgNrMkFy8uHAYXB86XkLD863LZY/3FtZ//REAhB2/Bwdj/JQB3sSMgD7tBZ2H&#10;j1ev/Nnns3op19qESsSHFDPcQ0i+RQbxDkcjhD03z0iZI+6japWL77KbjUX2nJOvYI6ElUZ9P7A+&#10;wjx/Rhv6QSWeifY2/9iP/TjVy2R3eLENy9TDa3/j1xKDLEKqOrLnPGfc21CTLqyrWUfNUsNM6aYX&#10;c6cP8qi3fScq039p1lGH/tTPFqXY9hw2ADEIrNDWertjQRKwo3qDQSfi9WhVeaMzgVART/6GRdd6&#10;Nd60fgJzQ6+niQcWZGItFXxAZERHC9ccKtaDGwD6+BgtMeVNu1tx9JlqaAKDNcZi0ixTby3nahL/&#10;VVgZbn9i3HkqLDe6ny9KdqcKBUSQovuUDheLfZ6dvCKQgT6pDP4YUYBAoW/4rMHWvdsBAfBwmQjT&#10;h+7NYGTdnGY05wEz3dn6Ec2AOJOSD3yHMvCUKSNWYo8oo3p8+5AIwFc/3f87v+XtLFYxKjm3YR37&#10;RRaq0rold5wOH0AiT+WRu2vGrm2pFttGqac8hc9nxTYdf9Tr/kyCqqw9hBhTweOCWJCjfG++AZkT&#10;5/ZV7CNg9y6bZI/3zmK4j8gYNMMPxmXHJIK+eY8tJZMl/bEj+rN3R2+LB64/AvDePOygn5aPGC33&#10;Jc2U+sGPeYnc9+ddd++X7CmXPpgY9FdtFgKHHE5BhDCl7CrimOGeVHVzmDFVsUOYLDXQ8insyccL&#10;qgpNqjbiJD3sZYjfjdSeICnxIh2Nbm1aHAEPeuSBB5hAq/eI9iyyFwnlA5PiTgeomfSoe9rK1k+8&#10;5D7szoZpG1GnlRtUxlJDHs+cO7ldTVcWV6w6ajJhaAhJ6eWvG3xT94Lv/ZSOHDuqaGY4pi7phsAr&#10;ECAqpGZGHe9mbQ0iUWwU/GC1jZ5s+BdNe6CnNLraWgqN5ePJ2B0oUGG62fIJWvXer3k8+Zb4zcvC&#10;xKdQuHAAJtpEtYw3Ph6HpuiMrG0nqVPwBssFUpDCteFbaKM2duFv6YEaQreS33W+nqtnSaK3AwJw&#10;7o/BN/Vj3KeeTZbvhEIM06RHUkHLQYV+OlGGD0xT22iXfD49YmZ5Ss2yl7P7c+OYygGqO4h+m+4Y&#10;EgmTWmDuIwggLkXQazX/KEY8x6BsW0ki9WHBe29hM2UhhYXjHH+iEkJBhosLYS0AInxzRlNmW58v&#10;9X5DRsdjP21rbryFlWcXOgiFT1vYlTeFEJFHRjJe8/Fe6mSeWPn1RwA0dOZ4gDuWxJuhW8yerFcg&#10;tbQvAoAwopmYTm2ITUYONUMch0dDGzmQ3VEm9TDaPWWzbfmGetOg8yerHaYxiiIa6vTthcUGRb2J&#10;7lHhYtUT/tKybhgiV6AdUbT56h2nC4UtV5HlzUDkjGwjX11adm+0/kibJVN009zST/VnTOrlddX2&#10;4PjqRti2WMnbHPhnzARsEkYiLX0PCfDGEo5nW8tYRAlsGwhAyiEXSGAu/FF/MtvqjJtZaEP2AyVr&#10;tD9nLXowjaDA0nHSTzuQn3ZllXofCpE7XeqRagtKDgkRU7CgPyPvZlglRShKGZlfDVwewAwq7LKm&#10;jaM9LE14uNbFKKPbAQFc9nYl010u7gqPPzSt7qA8x2xJtbBU/MwMAqzY8QBLBdyxBLEoolqfSoR0&#10;VmV4LiSmVHr99kIJGqtixE4nDfjQ7sSEaJBkftl8cgJA5HJTxfXjAZE2+wXk6bz85S+30uOhCuP7&#10;XkYo45zogFMBu4qVUv/Mi+MsvU2EXfz+kvQHm8NS43els2FhQRCg1U2eQ1IsJuk7tklG+46RusAn&#10;qYeNfo7IwIrGaw5ljU1PFD7ux9vhJ2huc4ruEPcXn6urrGEDAVzD8wAONRvxRVA+x7WltNzupJVR&#10;kXxeDCjtn9X1uZ/7OQJo3iTS7t8lm68pcNUvDO4i/l0z2tHFQ+J7/dTaDhn9gbvF0XngOPM1x3co&#10;FoD4mW40WeStP9xX0s2EhMHWJUZvvZbGaNSYjlGnB1mTbEEhQi5lJT0yImK30tp3qt+GWh5KXJgg&#10;QhZ5DOg7C9hONqJMlgAe51aR6dahyOmn7KtAw3jaY/bYvOtmI7dBNYuXC36zkl/xileQ26P+l2Bi&#10;36HtVb5etQQjQMhY3nurQIzvVdulFr4CBHDpewEudYJUTvHzG+eIQ0Ol44LqMDWalmHx9V//dRYV&#10;bxMaAOt6Q87RnhBKncpXSe8NmsODf+d3Xq8Y9f+a19jKskrLLKq3DiatBvS61/02tChbhF7HJJQ0&#10;B8Ba/b+Vw8ceD7FAJIVzSCgbdkWMwBHpVDEPskufIUFibtwb2dCJOQVsHyIj7IVVSeWvxgFQ9wrN&#10;uEgcuM7PTy5wh8pAFmQl9RTG0gSEzUj5dVvxZVcTB+nvgPCoZDXPBgcFlDQhJlZmL6PKU/NsFfpe&#10;PpJ5YbqSO82kP6OHUf+Jttvvkwa6gs+VNTRjsdBhet8lmRZALaVGfyRdU8wi7lJ6udNT/76RScw+&#10;VeEq9nevGlnvyD/6xYX5++Vf/hWFvTXUU44ojuDVL4HLrnoZW0K8OoMZMTVLTgKjvUuy6nj1MCYQ&#10;Zhe+5B4+YZggChx6i+ZTk+7nHawJ30AzPuI5gG9ieSVH/aPhw057DJLDddB5DFUSVezmV7qZM0Mk&#10;hWebf4Xil6/ARcGnPerfRf7azO4lR8ezS6ZTspukinif/Eo+cCK6wRqpAle50SlH0YgppMU/LyIj&#10;CmksrYVPq3Z7fy49E/CyRVTKKcr2wUtgO10LFnz6p3+aIyjsQZ0lzKzPE9BPWQyQAfANQlSAS+Bl&#10;L3sZzb3KOF0fAE4GyRyE/TE8fzWGsQ9Qml6JjROuQzpf/dWCQV8Fuy1ZRQdgXhtXpMPoaoGrEHFM&#10;LgGEW4xOxXWTRZVvAMIg5iQQ2Ah7NQhAf5Zu/DB+lj2RR9rK6LHnhyuvTZs6ibFtbIW0OoFkw1mn&#10;wtJblga9B8ff2ASqvyPVXIA+EBUh61zIcLqxjzUfii/jcjknY5fEvWOanBqVuClMvuEDuIZ7AQ44&#10;k1Ytv2sR94zp3Ety7nAEX5FVftzjjrTXWuusTALrjovX7xxZsfM49gYHqpOLTjowdsan8hNd0MRs&#10;8f/r3/9bes7EUgY211F+0VjByo74Vdi+4qVjya+kBEejXB9ZO7lzQ7Su038QrTgC83fDs81J+XVf&#10;93VsCXi6p8Z9PVjh4rO69JaholGB45NwYXT4tBxk6tBAbLvXmRC2DYeOYHKiQBHuWMxPbVJoliat&#10;atIvRpU2XeNCkARtwgVB2uw32OjiIz21hqVnwlSgLmLZwnHGoIQUSghpR9Tg1FYOUuAKfAA3HgEU&#10;BxpPNRKkjTiQ/9pfc4wUglvp9dx9BIHrFuZVr3q193Dz71ljlrrcTgz/fu/3VIcS2uPBqLWflYJf&#10;BfzWoJ4rjJ/fhdgV13S6uc1OaCVNQ3PzE37VV73Q3o9aybcW3SsM72MVOSCUpXSYdL/H4zcQQR5p&#10;rNVPfeshUUXj6oDTCybmdBAKO15JzvOgycTwsrBZXbKcnHrB3Inzl7xkMiX02Q3hgAee0g5sb10s&#10;UNJ8LaOPjr5Kc5sZn42Mv8QHBCCBSKLNtFIYYhtbVnPOxi7qQGrjkqbryqptEh4+CCCSWyUKrKGe&#10;RSwQYEH9KUmWowjPFtqjN1cB+dXn6PzvX/mV1xSo6t1aGNnOKxvSUIUtW6ADVG1vnlCuO6qlv6Fb&#10;nPtBz3g6IIs9syhih8BHulk2DxZWJpWmQJreNx1ZMqCDa/jMB4CSMExMW8OxRm/9KQXK45nRroEP&#10;WwcBi+G7w4YAItR66xM/TqSsX80YQQR804hil7FhLJzmlgFnd6UTbwhM4GCIf6nClW9QMWAPLjGH&#10;myEkrhRBEEJjig2nXzZbZbe0gvAc/z/xawnGxrgmNsMdBHA6JURhrRxOpoMRKKxKCVlFjsFlFVQD&#10;C54Dn0cLk4OfnvLhBcL/PAe8fELaiDtuX2mnhw4SH79ZZJpI0m6nTcXMPP/f9V3/mOtsyVqDvuFr&#10;MQLCixnBy60PICclJ/VdEIE9PXi8HNewRVCA34zMsi3watwAEzJMUvjTphceUeEMu1enn8seuhYg&#10;4P8AaPTZ/BsUM2I2aid9ZrEa13I4w35dQOXZTIMPlv4eXZrWTezsRBhJF/JI3p1ORte+xMMNAUQe&#10;pZUMmGsSBGtxKC3Lvl8XO9L6a0XyIF5GeNQtuMzhTPdHePYIcML5VcTKoTpReJSGQyNylGZvTkkG&#10;+b1cFCCvPEwPPazTip+SL33oTd+wLWXPmpf1xoSgUfjJZP/4YBxHAnS4Z9ng2QbaChDwSRgRbTTi&#10;JWBxKMIcKTRW+JjpqWdmj+1qTrYhPHO8TWigR+qYXF3HqATcpV4CQ+Y5915OTZaViCd3SLaZ/ved&#10;KFvCGraWpSQtA+jD/oca8on11IHBJXZkEGhMMoNadqDBXk2Xdoz3DgI4nRispRXFujbl2zvHRrdn&#10;90lPetd5krcfLQrk42tkzYlNS0G7FpgK505sA57FHjINnqt2hRPDAWsLoJvVPNqlzbVDwR//8f8V&#10;MDFsFiVBCdhptBEEQEwQJbjCZllcpPVl/M/9CSKsccy9turC3Q5DnWKnT825SuiJMXK/k1lin4Zm&#10;0kQ63Ze0zLIZs36Gs1TkDZwZgbW82FvPJQ1ke2UcjNBM7iRGT+Q0aYawOXeODKn4dhpaegXCB9yJ&#10;4Jd6EIAQYwvUHG7InXPNynV56OHjA0AbJfZmTVpKpMh855/nD3vOcz5i/VZxovzIpTR5vi972f+O&#10;ogSq2nYfLwcQU1Fqcz+NleKvlajxTW9cBRE8MikmQ3ju6IMsH9gdhlCmTIVR1aNlOfbJImfaC+F1&#10;jLxiG+p8CU9dAyioHeMsOeKwGqitDQlM2elMEc5F5oex41YxCLvYyZllZC1pUM8V8x1aAhdsseYq&#10;ANC5NmEX3hQ/2d0geGqq/eSEg1S7+5M0ECNViT4og3P5Ra7S5s4DoUtir/bl87xKFxsOT9Q35CW7&#10;3RIRcAUI4GAY85ZMULxtwZCU/WNSdb7gCz6fcT95QNCnYP+ahx/BPcDJxo+NPzFzuScdi53J3nrn&#10;u/PxJ1rpp2gCbyRB3Bntgo79WvYZgJxoCGaqP4WH8fITugb/GSLMEb1FfzYKjq5S7XjLKxm4UcDO&#10;QNLhstW/Rg2Q8OJi5aPj0nccITuG648mTrPmQGsSTLuPcelqBJCc5Z5l/asHZGEJcZyyjUgcjn07&#10;G8VZ465kTZI3Q0FtLYRrtoVIIfvJzRhy0MNcmByeW/idGFKSNNFtZ3BWoOOHXUxqz62i0jvt7jsD&#10;sZiFy0a3jg7Fcue++15M/a/TcldM7buXtK2Z7q6/+3f5qv4+Qzab1Xdn0UcDeBmTotU4PYQx4LIN&#10;deSJAJb7iGcYOS1I5wkW2AVA26mqmPcoSIVn8yHyY9NTbPxhum23QgRsFFkaEWRUWgeSY44R9F0q&#10;Q9y077xtK29EJVSq0wxIOZLqCEvJZ5LugH2gK5C9/RdVUlLOAKYQf3kYnARiKF/zNV8DNzjSlCOT&#10;h1KMg5hi1svNVH+H4BpdwtaFyZ9KzINKdIl1oVhrcajB7q6naUcnkBwJQ/3rTIKi1ekTVLqaLt3C&#10;Vm58HkD6Q1awi+c+99Mn9e9Hf/TfCQcgrA7PwlqojTZiHJjuaNFPnViSCk8hxQCrHMC1FpfrEpNn&#10;KKT8UudhW558Gl2FTH/27stf/l3p+xY1s2AC2FAIy4Ad46woNr28Ymk1gDPcUM0eqScZ0+OpMxYi&#10;SezgskEARiUXxOeo0tG7dUYP81X4M/2dAE1OpbZ7ZJyrxs6dIHXAwPkPqGorZbyAl2RjHChYULaX&#10;2mbHbeFeVSnMoyOFqpOC1Bwaiz85cqRPeqEUP4pp7Bwh2RLcPJ5yJwtPZIfPlla4hWx2qKYfPj6A&#10;pR3WbkB6xf7Y9YtFRP1X8E7cHYVk1/oT2XA+24+XewlZIqFM7eR7hnguPYRU5ml0hd6KODh1eEB/&#10;+7Z7s4kLihmDQ7GsiAHB0WRknztBErFTZTgaJQSgfxsE+PzEBVgmlVF4jPtxFso0ooxpZbsMpucH&#10;1EBDOYSV9H7mPsacs+cIKABadh7GFOPQgdyQw26JsjpmPqe28QgmIRXzq5u2YQMBqhK+HPmwnCXX&#10;KsSzEAMhEJZaNncoltmoR9+0K12DC9aHhTONjh+idWykl9SNM1Z7BT6AG48ArJZFRbu0u115Zlb6&#10;Dx8UH6CjtoUD8VjqPDt1G1Nlf/s1FMwOoJ5pd+8wTkDgljlyIKKJ4v0k7sXRB2R44eEznvH0jiiu&#10;wEgH6oqHQKKNMJvjAXpTsDKdCkldCarNUdIjF/REtwU4QGyYmtMs4+BSPzSoOCu1ehEn2AyhBTLY&#10;CW3401hobpuOOBigDcIiUbKUjD0i+UjqhjOdxHTHnWharLjZtr7mE6pbHqXJ6rKDC8wyve5zDHCf&#10;8Gfwxyqvnl454dcknVllxyTuRxwcUPgecLE2EMBtfB7AKNRUr5UCBHEKoxTK5zkTRaZiqZDMym2T&#10;bH2zvNWQmg8NxJsebDvuAPpOHBroEFDA2tJgES13t7BxAHQM9JCrp8ShoFtUKmOGB6t6CAfJbljY&#10;gyzO8pNSpVWiGHc0NONxdF5vi0EcVgMNjsd3DjYwh8JzCSjHFXPOmV7CEwqxT4+BHtwf3J8xsxx4&#10;85AxsJz/4LtWbKcUwrPToeGMPGzCuUk0ij3dX7JeixVua5IzzWPY1PNFvCOS/kgPhzfIdtxYygOy&#10;6kGquoMATp/GTHnEBHrjOhnpcvU7vILOzvXXqVKJ+G01pgzmTRspm5UBsTYd2rFKbSsQSnCz95uJ&#10;pUktZObS684ViNBrJRaiwgF8ATZqFSLGWgk1zaXOBdUEz/CJHCXgtKfch9ZRKhyNE5TnfuR5O31G&#10;LlZC66CPI1b49MQpZiDnQx6x68iyhPUwtugj84gXjp3ECzIiRvk4HGyirWl60gQiEeMXTbDEwLtn&#10;TWmJESMxp2aNjnMCCMjuMYceF7XJRvSgD8ohvsnf2YSph8skr4tN54Gffvj4AJLyxuvTbsAXv/jF&#10;/Oq4zwrKUAHpUufZ6NtUQopfsfJ2/VlkIQrJGdCK5xF89Orkj9XpxXOKOZqhLeBUKrwXd1nUaqgq&#10;XSIW2LLQKirlJFBgcgJiZHoO0UKiAKskwR7UruRZzjYeMnfE2pgxk3+3ZJyLk1GsMcqVTwLr2dqX&#10;bgbEJSoG+m39555k/EDMvVuoA1fy/w8oWaYqN9ilP6AOk3tAAFYVmFPbaO5xlnA8eCP8Em2P1zO4&#10;0CNZ59P6cMH5TBSwQ+qVBdWWGmbCLz7JB6/hDgI4fUoD78kClISvctmF4n1StGW0tXnvxEorj9rG&#10;0O/ZdgP6FRX2eM35RjrAMjsM8F+D+rfVPaTpKVRu7zKFyo6v6SUjda0YPMHCsAWRYmMoKKYn0Ixg&#10;WwfmC6vjzNNn5BAl2AFefcFpz1vYy8fO9xlLax63TGY1Cdgs2YZLuHPbsM4tXDdnipIIusGsN8n8&#10;Orz6BKWDE8xb5bPtNpwuWnQ/u2HmfCSvO66TRLwvfACk/PnGeJVPPXwQwGiFzpn3oUe7yKVkKgrw&#10;ud9ZdScuRCK+02ZoMui23P5EhLh+TB0a8JM3h6kWd0MD0CfNDQcL54twj9U+XOzCU7Lf0yioFL53&#10;U7UdlRFlljGA3ggKQJ/Og/XV5iOugbABUIlBbAn4IMZXfvbWH4rAkpAZ/SbNvn/M5SwjaQ3OJoI/&#10;yJ9EGEDjT04XJX2bN7PBf4b1UvNzDnF/5j31rGLzCp+qMpPGCOI7T4WrDzMaWuAGfCcSxRwzt9wc&#10;M6PUn0REZgM3TG/V6zMwbl9fHXOraAtpMx7HuTjUVB+qnjsI4PSZTH2iHgY6xkNJGdARekw7cLU/&#10;t1WaWMltmP2hqt7kQTSwR/NNuQZpMbZcEtvzvvmbv1GFDhJA5Wt35V2AsxQ/BcLX/Idsd6rd4x3v&#10;r+ZBtaOfyhUQHScI4HHcSChIkwEy3Kf7perw2p0+IxcrMVqTTeM0Zf7JZmxft9sS5aRokxFx76yR&#10;P93kGvEr79xYTsmItDtsRGLy+nLXJ9DHn7mB59pkVXLi0t8TFmzmkzLTPVX1aiJ9YI0tTbeLTeSB&#10;n67DDx8EYF2y71viTv42/BRkWkEBSjr234bs3e9UQYSUHFBDamPF3etQXajUn9TM2z/usfQipz02&#10;5MDnHqcCucSUFLBjxHtWVR0JMJQm16+ov7yEpQNp1mt6KBTo9ExxKxEB3gKcznlJ0LMT8DsXYJJn&#10;3FqHIqPjBrocCDQvB1AyPPrnoWSlcGeaLt4O+TQ0dLCG5pZdAeiQRbrnwrpAA3AAbeoRAGLcb8NB&#10;gxUUJscgAOUlUhis5eCTU7l542zQYmGUETJLat9Y3ImhnG9mZGtxN5LDY4HsIJ7zNXHAp64AAdz4&#10;XEcEMdsBOAnNfp69+DBo72Z++x3qv8C81FaeMWyPNNEr0iw7Pae9hlRi3w5B4CVAgGTq3xmC5AIB&#10;wTPpBBssDRwoSbVgbGlohJcCSS6AQA4OWyRSLjvB/RLiWMNUr0dgcxYDk5cPgAqUWo9n0ouX+jHM&#10;+FCaniFglbV7Y286WUrkoFjdzomaDrYcFWNwmHDOgDBTgj7/gQRsXjuykhQ2RR1DdBSgWT/bnFQ4&#10;h96gwLnvIm9tEr8O5ANQGJvJKLRPxLqPiXmpk3yn8lNnwEJkXGKQVtY3FG7J4mULh61C7ZHNiR8r&#10;HnRQ0lM8drzx3GmYlwc+WOAnrQRMczCIynEyIUvZJL2wRw3yS0QE+PD9SXEWXLCxBUfDph4nK9TA&#10;DrFxRqzKdlYk53507sKDGNm5I04scDSIvB89V60AH9rmM4/1Uv9xwaE+MWB16gnhRuIZo3nQlsRk&#10;+IO0MWR+R3kM0LDzPfkkjEX0zU/cIQIHsIITUwAC+5klDegqwAQT6Lnh5ygNcAe1SzY0abIo2EVw&#10;j7NN7dsSHYAe2kfNK2B+ClKopJvZDPW2ZWoqqrwCswXp7LNUPqal8R2I3IYdz17njS65t2S/bqON&#10;aVEbysN7Kz/eWscgDlSeYV0EC2ENGR0fRck+PHLSyDmI8APAq5j6i/n5qHDceh/4gU978pOf5Djx&#10;ysT8vuEDLE2FA/uilRAAcyFZg/hsqWfcSxUWeCOMPKvDwHgSql7xSCsAQ0h+9s0EYY6QEUD6YYXC&#10;iUs5DAZOOSiDTePOuZlkOpzR1kqZKEPO8GqxiAk7kSQEELjupKp9C//Lu2Zs8Z2anwpX50CKlPrU&#10;30o1meG/qvLnktuTOL4TN6S8HU3MOGSwtOGuD7WfewmuzxD26onFKlEjMW2xsvj70weeLo6bm31b&#10;5W3qU6wzAHAWBhRTcy3sTXWpcIILeYn8yTFO7eHEPIjpm+wHf6JSityDcADPH63GQVWOAqWIXFm6&#10;dCSibRS5uHNK5digRIW9SBsspkvMaN5pLdaKDrjYMai9ZrLCepswTF7lq9dVqNcdLsZei8f057CU&#10;fqQAc4jf0YMGSCSKhugS+GL/raGxgjomxBCYPUyaIjVwjHmIW2fG4nHhNo87aIRdYRWISnwnJmId&#10;la97Ksmia+F8FJa1IKOQUCUDOVN7ZZoy5e7s9eFyEM7g4xln5wiWveq5bQrfeASQuM+DV7YI+nNB&#10;s/qkvIOWeHvpGd5YQmSH7ZVBYaJT3HGsUsSXlImN2wesJN84BwEt44XfDg5YvypwlRNblMsFCwC4&#10;buch7OyjJ3pINOB8GwLb/QKyKKDCdJ6L6NJNhgv+1C6GkUZA7mDCQQmXR38TOklSjJfiHC0ulXEy&#10;1MxYCNe9X9XFKHJ+fj5JmImJxhkAObFLgCdhQgxfsDb5pYYRLgnKpsX3ePbqrcqL6QQFfI9sSiY2&#10;55UENezU4JncARPPMQl3HjnfDFga6zXskCYO6lks9CAq7DscsIOvO21GPUkDziTf/N7Pf/7n2Vvr&#10;eB88mIdPPVGL+n1j4TKKfGJtrVeJj6N+6D8vBQVKqE8GfXRYUr3dK1zoiYKcCumzotdRvs5TRf6E&#10;AGhH+Xfhm4xpF27u8FnuO6sBnXmq+YQ56MLYR+udg27fLDRgILgPBgKLOQYkOZor5T1ovyJjhjPA&#10;lj+uAl4Q+hj0gaH5QngLmPhGYWhsoebWr5KKqHwTKHLKwelxNhKHqzOFPKgbS/cbHwxo5RFa37YF&#10;jdolwQqyf4GrlQ8V9uKP2XcSlNcxUQDJpBNxaN3PUdXt8ciNRwATNkNbyQiknE8vlZNNiRuH905c&#10;OeV5gz3C2a6Ac0QoHvgUmaI5Pn+cIC3f4TYQMTC7dumvapp3DeAxu0sF9vire+MFjkLEAKw4WRyI&#10;5xGuRJssEmdxdLxoXUrJpa7QJRVof46mJQrlwLwaSi08oT8yn4F9MOgctJ6Yy85OPfv4M/vGHSPq&#10;yKPR37COqSYLiFdixYOsEMPv1MUUs3lLCrvOpg9LNXsZi0uHZz13J5E015WfOsMK2soBcwVI6xxT&#10;+rB6JAdvCD4vVKHiXEd0JDdSeWcl2W2bHMX8mrGIigBNisQ18oT2KDygnP6mk2hupjle46Jn5TMW&#10;Z7t8NIxI7DYiB0gAAb6Qh1wZDm13InK4RKRZ6Ip2RKvOJyBVPN6hBYEJ9eTNos8UJkyoWHEoOo9p&#10;oRI8ckDd38ws3Ydaxw7l0/hwTBrLOOQzclg75JhdyjQ6jcsIwYxMGr4NI4Jv+DX5Jrn0DTbmos5t&#10;ioZ+aHRjF+Pwq28ud3CKICX9kglxn9kQCPCIGgACsKOkaZkHZhVmIktNEUtMDgFRCWmBIC54Zz3o&#10;7SQSNc7BFBYRemtNfXaEkM5R+Y175HY4DyDTf8K6ofXYLK6z2IXWVjl9966CBdgbheGKSUxVHtVS&#10;P1xhgvGdn6UMKleGDwo0xp9C8ui4zbKZy6kieh291pYPGlU5gIyXbFl2ng92cgerUzApJB42vkQX&#10;vfy3elKTaoB5kT5XRJJFTgA5xdk40DWx6JO6GoK+IAmOoVw9MBAQgNlwvjMB+zVFm0hN444pX2/7&#10;npvT1fl1o7fL7KHMoEpWrGkZ++z4SMedUJRh+Ww/tfpT4UxRZJMIaNOBJaYkxDs7W+K6fZr/eiWX&#10;+/Y+D+DEyX/Lm4/O8Pdr+D59aVr86YMAMqPp7zx/PjGmNAJqj36S6cZxneeAT9t9QBxMVwlm5H7j&#10;OUgCLEkFIqfkIid2JE8ex3h+ciayHF4kxH/OlUVlunauBmtYnfBESQZDqASLAsCEAhkeflK/oBv8&#10;IUixPD4opDu4NslzKGOAdU7div3Lg0lDx90xy5Lemgp+fh/CkCSUIUhtU9LilZCTyCZrwRCcKMrT&#10;yXungNWxTRpDCRMYmsCHeIc7tjuF5uPWfAwkjJoJTAq+xKwshKH5mYr2MpgKSdmmYqRx4MbcZjaE&#10;GpMYiUp/WnEvI2BsBCV9jxhfSp7aiqKGDPLo7PA5HVZiXEEm4I1HAEMf6Yn0R+adxcuT5iKyWH0/&#10;cD94WxgpXdUajzZlsiNcujmDw2LnJsrZEK3kzcscacn9xO6P4OQDIpQex+q9f8wGAZ3BbHJoFYNq&#10;CQuZOH7idaieUWDwBHsUap5NQWAyriB0uBmmxctAAPqcETD9gf25BIkqkpGfnFNuOrBU/MkO30vx&#10;4c+RXFN4Uq6MOi49zjbD0iPWkxSGnOGS3B881IRvwPkx5Zc4aRZxmm4zkk8VyojmzPSWlMMy80Fq&#10;20AAt/fbgU+csbvX52yl4Httdx7+9s5RDMgsfI/M2pKH2VvfiIfhyOKH7GPkGLww09DYsulxQrBl&#10;Pa4hW3IyKvxJEbL70TAL1Z+gv0Rghi/InrtbE7TsUmfUVVkvfISU5Sgnj9NnQmCY3eZDwgHLa4Xu&#10;tNBuEhpJmA2+uwhpqU1/pP7J1IP1We3VBhWZ4aXqdZPznF4HFzgGvMmQMW0eeOxMO9QiZ9ncwtAG&#10;TpcL+QMHamC3kKiAkawLWU1cL/S9RCtnqJBy4jKeav+zuQrJdeyKcMMMNkU+JoHV5N2RggBzmFvb&#10;g/WW0AbsKjbCodleon+nL4g2yjEKZg2qqMwYVAn5pb0x8jmyuci0n/HZK0AANz4KEEwLB8TkaZ0c&#10;U5Nd0pkhfoXu0xbKDNuHD2J1xjqurpKWGdel/gOAIyZS2+4jCI/z+ElUof6nUYKpzfTKYAw2PfvS&#10;N5gsxU9cn2jwmTqrEGVjdZZKEYE2PWMGzgOYIP9hUmNJnWckqVOLGanxji5XHrSn+KVJ6hKXgONO&#10;q2QylRQuoSF/QMPJLIufm8ziMvXcd6NL/ZuxkIcCLoJcPbs0dwbLp+lT/z2r/PBkormEgwH+M11+&#10;bQ4rr8XUQyTkqUyZUyfqToFbMgPWyPKJ9Fnikew5sUdpSbihDxBJ6cCd0p1A9y3Qw9VX4AANhHeR&#10;R4H8gHtEu/yogZai8yTKhSrU5kG+ovQWJS00wEcN4jOIxQUku7EK3NcKlRZT+NZt9q4mBNqzVWrX&#10;h5pkJWNzp3GwlVWC6dxxgCarQHPo84DqP8ZULV8jsELsgCDlO/dyBB/TUliQXML75BsJyVGKTQRQ&#10;nJRAoUIGRS0589nWjvBSg1EwV8g62EUUgBtVtq/9BYSJRg3HTGoLSuBflFFBJHayquniVJAPlAzR&#10;bpswk8C+A+vWF56wJYEfAlSyEOqnMgERc658KVxlY4x4N2TGGJePQICh+cT7AxHUnJjKb9ResOhB&#10;yaTKoRwwt4SDNgn7OnTiIn0YEZ++SaYn+q2TD5JaOf8f+1i/il3ZCMQLBLcqRm+lhFJ7rttQHhH4&#10;jLqNVQYxjK1ZMbSSO6udMEou83hTipEs7IwHxPxwUXWm4cr9SUYIhuGWUpYmtKEAwxRuPWyG8PGZ&#10;T0j1qUspWp0H7fE2N2mqOmhSgYytHkmoTT0tUEDbRaJTySYqba3yEFtlhsE2ZHEyOt5Objb59XDE&#10;98zqMHaEobbaUn/1rJM5jvyrkY1fkQcwdxGavIxn696dT4p/yGnibigwWU+y8zlLJaN4EtwhckRi&#10;udnr6f6Ya8jbRbkCEcZo2URBf0bb0Wf8nnzgcoieMw2l/gjhUf8lIcYIvYA0QqUvhQw6cFOXGoKf&#10;SoN3E0ahX6lbSIVHgbhwh4Gbs2oplA5CD0anD0KWcIYoPp1qgLnTfZuWui2CyQtif6CECepZBp/R&#10;cWTyplD2XAKEKttaroAhS6YGg4gs7wODfnC9ED5UQdO7kyVm7ASy0UEeRsoJwTEA9BimCeQggah4&#10;Fywoz4SLRHpQQJf0mV1EVArfeEqSFtkOEwCC5opXw8UsXBsOfYgO31ZHc276NKuhhGBiTaTsk/nW&#10;zk8uSldMMN4enxvvA1guw7Bo64edCvlbP540yWVcuxYb3SA1mDeIgDoV9nHhJ6KEpYvWZ5lb/hjP&#10;d4IjiayhfnVdKk00NOkFKCYEnX3s8Yk6KzwEWjEsIXvWwTgEBOSrQNsEqgHP4JMNBKD1w5JjiDie&#10;11sgvZH2zQZikcQhFUvwNRWtRWOcbCbd89NwbwmbRqGSbPcQ0sznWOTJ0+XozEYLkdHWT31nhzWf&#10;8z3TW/eWkr2uFpptZf2qKjPMECHObg/2vv1GYb1K7osv8vBjPfzL3JS9y/lMXyIzYXi+HKo3KzYv&#10;USd5c8WJ6PszJJHHKCIMhjZvMVeE4U/CZEBqBYKqHscm6VGVd3RBZD/qU7HhXBF3+W4sUcVS+cM7&#10;gVR3Ujzlx5BdUKnMgwHKcdyhPoVEfWhTITD2N8uexxEmoInNKkzAvBbaF9qoqxkzlK6xwAS8+tIJ&#10;uTRkWTbPVoSdLbMSlJFOSIvzyoAXNLRQJjNdW3wAzCGTIEZAwVtWrgLmO+eHaXRcN9++wIQlEyxI&#10;EjbbLX0LlARwkRFleyFIwa9gsVwDH6OwrVGrWf95Djg8tOg6kJcpOJgvc85AAkNjliQbb5vP7YAA&#10;RvGPrkIfCEJ83eZU+BRcRZ0WUjwbMYlkIyzheQ6r/EWozU/khdN4IHRxPvigreERFpqOAqLviC9e&#10;nTvt5fO9VNIp7/Rlzu2eUsydLOCYKvGBo3jkBAgKcLo/uSoSZDJbR18OFTbwg3ximGCN3s6WpJhh&#10;9uvrajIuwadpd4gSdxqg7wYexE7fB6t9srfGbZAn352kbQI0LOJm3D4YPAOl5WgVfOrDcfOouVUs&#10;FOLTBLogcerYkqXRgJK9MuRafZZI6Fp17Io7Y3WKrJkQVj4GlyELlVJdIuiMRQpMTi5+p+OxOY5G&#10;OUoyEPkGpOj75srG4AJb6YNAZwNBS8r7RDAVCOZ2slCgARVFzJF3pD4k7Tpo604Y2iMpe1oQ8Qtg&#10;R5bRZCUb1HQj9e9POlhYXQwiHkHkBwxC62pbHuIdcXRefVuQqGf2EjglbK/PLHsqk8wc6adwvpDm&#10;ira2oZFvwBBU1YjGvSF1mvSwvRm2sBDOXDFjnSTItSBCymQXQVCPkVojNUs8IqsdkS46QBjyT8i0&#10;MAlcpOYt9BZ8r5UxObTLUGFHyaXgChqZ0DBDgTSCgItIhAAEUgFuxGvwPgcnxwOiypwLom2IqduM&#10;E298JmDrkVLs2pL7AJtcTEiBPccNAIeucdzdipYpykdEOiARRGl3Kf9V2jrdg4LFltB3umr50VBZ&#10;rOhv9EqcPJopzp/dRPN4aSlpx+HwbuqV/sjuzj0YX20k/jBu+NzEukZYpIP73ujn+f40ujZZ9Xid&#10;zOQqFxpAkcNspDlC+7BpAGrQWyqv8jO0VHgT1aziZ5YBPoy1iBtMiOsacvKl+XFhTnApW4Rwl2ok&#10;ecpNdkPzPDNcc4ngmY0QwxIuRBsDHaKWpq77mmN/SOOSnHE9kf5yoeVCPwwzAe96xGqVLRZhze4U&#10;aaZdIGYvA4PbRjrHmHzOaBJxUmA23VHh4drWmnCQbRfhIbnh9ITJMFT2pWKp8LjVxQic6HaoF7Jc&#10;7iOYYskEgogK1PRQ4yDm0etLHaM5Jxexp51esBRxY5Kej803nqrzshNMqZnkALAvYDhoWHJmho4k&#10;VE0I7EVqsakkQHTgLlNKhl18l1WQMJl5a+qqs1Eog6lJbLF8RzWYeeFOkoQlJnUaXJN2QFxbTVaZ&#10;TsJwpihjXQ1LoVoYN8OD01cWhXNZalF5i64zQpkeIa/cBw2pABhL637NnrFMJK0dj5QCmJJLo66q&#10;2Z/LNT3I/G+r5AoyAW88Akjot8BdI1wLxrOEIt3sfX1rPmcp3hPG3lAhMcCYranzYelR8y40lG4Y&#10;Iki95S0Is4+YznSYSBIiBkpQeUGpKVZD4VmkibWWyqxB1QfAHASGhevhtHVABDC0uORSeppPVYoT&#10;9x1pu0Q2ycfeeiB4YZ8VRk3SMc5IOvE/PkBiESQnGYUG+RJJbbxqwt2Bx1XL1elBMpqrI09JAjGc&#10;zgtKiBNPnHvOFuXdYXMQBKI25kHIxtSZN9kVOsO205wL3Kt16J7g0DrvjmuSpfdHgIb+9KCuDoYw&#10;UlIMzLqGboAlabl+eCIAewEiUaE6wJ3N6jozOqaOmwbq9WfEPBh9WHV4PIWURmmehweX2DquH9W4&#10;fNxTqu3MfGQ5KLbalAxAoFVMkSNhQ850U3N1b/pMEYqdU7HZ1iOCDqJ7alTNTjrhF6EybcdfQpCR&#10;ddMf5jWricNfLNVZCJztJfFx7INZ+kkILCVqqEudqee6vZR+/WrUfPLkgG/OBvE4prkQA06HALgN&#10;OE44a4kaHahXyzWdRZnFNdWsOKccErlNrPL6zNnAouCQGFAyGC6PIFggXxuyMe3alaZgQet2dHUZ&#10;8vbE1bwCBHAYw/EgtHi+SrB3ruMW2FqiDDedRG0XvhPEx0FO/ddEfnUXWauV92eqvdpcDCSfO0uP&#10;8TCJm1Nb9Y/IcFHEOkplX8rvY++m/vEeehqho7D+lFWUFBhW6Y6SQYTpT6Z5FkzUuZzDRFjYqGf9&#10;Wcl+2nikAqP4E0+GBuZzx0n/EcCjUJcO/EIGXIUu8Cd4rtuAF4mgHjKCqmaEERO2FNr4pCpN+5XD&#10;rXd0kpjYDNsTHIIyzH14fBiyRTGH3Lne3WfvtccV4PJ1X5IUlwleJXfoA4wNKBBkqlU4L5+mmRcO&#10;eHDHg+C/X4kGj2iFP4O5P2utzwZoLOwY39rKGTgfBTy1vLMOQWx919Sy5GVcb0jqy2iiOq+sobMM&#10;IfsSEuV25kDOtzTEnL4fE3n0RDVvsOrSnb72ER5t7o2pfTZcayMZKpnZUBM++BePyEXIVnYHO6Qt&#10;KukO9T9xsdjfr/2kA3MR1FCgxFsWeWbGElh4ZGhvOHo6Mx2oWNw9IiIyrnXf/I5C/rQ4eJ10qsIp&#10;NpDFTRCZQ4561jcmu8MPKCqpAEQT76CD/6o2sgnKq0eF4+HzU+02h6C5x7EkJz+5LZQje0CyHsMA&#10;dsfXpKKeMx4ITyi/USSgqqrvFqVvrn6BA5WrmT2gZH3QlrRB6l+Z2Yc8y2oJ9EruCN8SicFCYC2Q&#10;VCRPS5yw3aCKfrqhnxuPABLBljZ6Skn7EP1cSd/3fd+/5kPhdorwyCOdpZ6YCGsP/1zeKqby1V/k&#10;TD8pTvk1iI/m411n4NpdQyEJfYG6Kdoh6xQ/x4aD8zgS1oNavYmgDo8DIyrv12HCJEuMEUtH8UuQ&#10;kXzppyRUh7LR0BrF2L0meKqNCXuErY9jmdT0PZ7x4HRMtXIbiWmqGvpRzIO2AyVt+QaINnWqmcJm&#10;duNVoFsqPi8ch4ePtF4DYV4w4js43bMmp/MEO2zVJgXcTipJ/AE7KAbgIGzkKfaEUUj9zRTjIZCo&#10;rJKOPuXzT7qpJwhIiKdaAnAzUQnlvDVNe+kLntrAXpdHRRs1j7i/7BavrKFTB2LyLbp1YRrSGciy&#10;najWAlWUP5viceF7mD1IV/0bMO7URncUGD0UMYSJky3uCKijN+Ys21qqfGf+2B8P0SoZLSWvkkJz&#10;J8juTxvh6Dw+s7g1fBO9Ze3UN7Tq8SCFP9vkMhyq/sbuZlNUQ5E0HKwVbnDOxQFMIz2SPL57zQpd&#10;yMQXKcAj+A4bUth4333sz1YmdZuBoE/dKEg3JpanmAQSDKF/qQMSDtgGvIyTF+kpGwe0wsfD18UL&#10;wveJ/R3dzYcH2TtciBjUq1ox8OYQZGfB8zJifD3h1cDIcgtwerZ7w0+4RSe5KJZLXLfDbapiM5BO&#10;DhHKh9EobpvPjUcA1n5guGWLnawo97KEIMoJBdr/Jb7v3xrAHcHhyNTnamy4MG9yQQ9RqvRXXgqt&#10;8zyTC7QjuQBvQq/O3IjC6ltbhjwuIigqhvfQcdiln5RJD7lecv5IiqwHf8Zjw5bdj+JHjSU0O2UF&#10;6CZYufeXmi8JUvdgava3WBomwbR8bm21oHR56fVQqFVYUbexuiG7ExPS9HY36LaVkvuDwch0IYDY&#10;stRfF02XpZSRBCK0G0c92mWC6KQ7nRwCN5hVoQrRBBIt5xAG1gGOyjFBAAItEiVSxvwE78fSCQUt&#10;OrCMK0IAcrKBAlhNms/ArHKzbxtZcFMGgiBXr/Fdn2NPNXZ6B0pGWsWnUjZRTmsadIuiFFua/oca&#10;dTrDd54DvIM8gHsOJwTDwqaT0C3QL1kd7hxRMGCl7o3qTWORYIg/Jep7zN94sEpGERpvlcxepMi1&#10;x5uWztpzR8naIny8sBgTqS0DoEdSjT4YSqQMO5dA55rWh93JK1Y7R30hPG48i8K9J0tg3Cep51kg&#10;fYPOQQepf+L0rCA2jyNHbR0soFO7ujFvBkpGqdPi8gowJDStIbJCl7QrG8aZQiIF6uSJ1D3iCL7H&#10;+xwJfBXggkwFXn1tSQohDQpGRCERQ5DFZ9axpfQTvwh8Y+FYFx6Zjh2Kcm5tPTceAUTNA11dh8qR&#10;Hd8UxvM79N8sCwRY71F1yfSU6xUsQ4o/JqfhYFjeLeROLiBuSJ9SpIcQXIBd4URY21RcKIbK8Ri6&#10;96fC5RVWPlLOMtBEwY7kXczvT3WSFyXtx+dBB584LU5oD4zK+fRwe7aFT2IoH0YzxrLxzWnB0LET&#10;WoANf6qHcoUe9JwE5IfnnO9URECeFy7jox6S5qSPbvDtcyHYDWGA5eUaJjEhf0KfE0baBZUwvySd&#10;Xk2mdVZgAEslJJQ9ygRByTuaY4cJW7bxt1nF/9wA6iRbO1vG/RBVs6EPkAHgQrRFTqP+lZktmkmQ&#10;pu6y6edqSPSyR3Hx+k048oMdC/e202zMzZapBZ0lizZqermUF++MGjK+XaQ+s7YzSfUTwaeeI1TJ&#10;ZfiF/uOvqv/1fGNxgyx+cgEcc1kPx00r03kNoe34vZv1oeEHfbo/BdKv4xHBYtDzYFm9is09GBOV&#10;tcP0J6McegZkg9E8B5QrKIPdnKOKKehX+wNVm+EOhSdhpiF2P/0NMahKOiSPCBsdHsKMk/cwC2fq&#10;CEZ2PO1rfhyRJD9AhfrZi5RgdNFJuSD6QBqINnIc8i+KShD7Jk2xhAy5ZDtDDfEryCuqS63dTP7y&#10;erqR218mJvRD9loO1d5OzHjjMwGXvL1kaSsH7TIreeEe/3hvosMM63+LQmP+xocHkQjbKtEWrMq+&#10;lFeChUgE7iykGUSVsULxc7YrxuvuMBCqK6aKdUP3cbVgAe4qHWbjU24LzqHkslxzPChmQpIFDXb+&#10;TBlXTz7M7KekgAxk+XR66Hqmq8L+HKkRbujPoDTnG2GhQvUQHww15kJtUfMkYBM+DbHp9byNXlP5&#10;YLWG0OMq50Xg6ysoUOezV1yDGn5SPzzBDuDY7PQxZUzO7CpmMZBWhAXptsxSrnW1kTuCo+ESjhkY&#10;JSncfE63ty33we/P2IdQH56ZgI+8Z0UAwTgrQkNYQdHo8GtE66PApO4j+6HMEMCSdC+4UkvKVxW4&#10;Cbna7aJ1REg/lXHCxYVn6S2KBFXTf8q46NV8UXUrO32jpH34OeBgWqe9M5EfilXSYHskykzx+zPF&#10;5rtJWNJqfuxMi3iK+qdKue5M47KeHs9dT1LJsBFQxzV8e0z21C3XPdWbF9Y3aSZaBz3rsNORGQOA&#10;BQGC+4g+2bW8gHADOyfFrIn6sOxty0Ea0OKsditL3Mnb10PKu12UmgPNHerAoKf+jWW5Cm0R0p8m&#10;R+VaCaZbAmZhgjSSmCFXstnregMs6rB0oraWMHIuW180D3cyAU9nz7Ur60g1Kp2pmjHnI4CEIn/4&#10;h1/RqZzwXIghFop0JrZ9emMXKKEtiAT1s6qBEqYArc9JJV8BKXOgIXHxMG5DXSJElMeBEWXe5sE6&#10;gAJPWrIjP3kki8o9AlnDv7AwV1h8nkm09HwqHD5I5fvVg7rEVqa5e9W3KeKaE6vrhPxcC0vwO9B+&#10;go5NT7wBNfvWugcJHXlbsa5P+njipnW+s5jaPN3yua9vanDtfoZRKIThTv3rs5J572d0AD6vA+Rk&#10;P7HV96wARPycH9g1pwLDEVbQ6Kj/pXNPSZaNpRGn5PrjNoSB7EX0bVa5HMxPs+rxjWm5AI3senRQ&#10;2iXVf1OqjdjM/3iw+KKttUSTTOqEQOo/P9bwTqufHXmo8Y4uiRiIbKTOgwWaoBPJPdLrpMKIKzFh&#10;dUA8GyZAVOhncG0iaMlcrqkxyStS0hjc7QpOmTFn+a4ACKiCH1HJIE56NO5LxY76b1pkIhMyPOf0&#10;qwJ6y/+Px7nN2q9fPeB1lZADui2iB68gfpYJW59vjFYmfFRO/cdZrnEKvpOlhI/IHz5zDckZBAvI&#10;N48TAiIavPEasgQWazxnjV0lnlUP4UZU0voEheQArjgOAGZDgiIJIO8H2sDss45LH0aSJ1mU4zPY&#10;BJPVrj4HGhpyvDyz1wRWcy3WYSYB3U9uHIp4rkM9N94HsG0SI2XeQnaeaJNMEJY3g/vRjzoypoPe&#10;mcJXYNKNzX28wxHoWN7jVZ5ehbLnbAB/YjChL3yFS3N2qQSw4OkSL4e7YXaSwjYYIXwDVzmfPJtY&#10;3IE+k3kAiKhfCg9kDdvC7DomVFnwntbEMBQtN52byz4PEy4dAMUjkrDxku8ZcmbNcjjGG3wJIkwo&#10;boyh0MnGcQjNTAuXvBvLKXE/PFyLA+Q1EZhYDmSMrWSraj3eoBIW5sTBZ/5k66AlkUjfTCJ+BfN/&#10;3Eq4An5ejvfh6QOwG9AydRRg0W6alZZC/Cw8L9gVJLIQ2KEVz5IrpWNgwQGjNlFOuiQCWFLpkrYV&#10;C3wsHVpQwvi9hn7ClMbIhcltjkPpQn9iYSnDWJtZDBbIIqLRYX2eRaDW6AALxgN8wOCh3Q0cv/ND&#10;gEcO3pGpJ3xmKkABnRRAAVPs0JFdlA5O7eEL+Bi1S6Dj/eL5h1pY/OZWFIM0IGSow1KVh6lRI6Hh&#10;vUFuDocGWRqXdj21AWRjc4qf+SH5iW0j85ezwQCd5OYp18oYoz5IAmBB+dMYhSax51I0NWlJnrIX&#10;yxnSgeGakTnLMxuWPLXBwmGycRpZPiFLE8KRQ4peAb9fgQ/gxiOAWaTWYygsqJiURwSIjKFgT/l/&#10;999+Fic5coQGMAY/Fdo9oE2wgyzqzOj7kRQRboTYcDLNx0U2NvFwF6lHNKBImBQU6HGszqmQ0vKI&#10;+9iGU4GhoELHdLDmzQPuEofj29cTQqRzPLynyz4lAN+zTBZWAmwBYoMXYeQ6ueEZW8IaTSQHu+nP&#10;8g+m88mFETRN1HKL8LBrCn6JMGZZl7gt5K5YD45Gr+b5s9Tx+lZJ357KTsqaXDpINEECkozkYxMy&#10;Hw+aGSkOpM+82SFIdBnJZcdp6Q4C8HbgXGLWIuLJsWT+aTj7OPjhexsnbw21Zx2pDRvJhndirkOx&#10;/FL+jDpcLtPYl6OfBuKfSMyjPtugH5XqvBHZKYfBBbPLH/ITQlXGwP2pWgzON8brgOALrtOsrHxc&#10;rBhshJ7dhA/YABif0gVnh31ckI06z14S/GJn88OTGxSqLY5wcK8PbnQK6+rwOxgBqXAPNLEDiVLM&#10;SwnW/Gd9qYcLx4ZeUIbpT7O6Y1cCnyh/Gw8EHmTAwDccJ7J3KX7wBS6hgO3Wq9qx4hKDRYJi/1R+&#10;zL7k4qW46PElSljqkaRxI3VdQIczg69ih6g/1E93EMD5ZzL1n7c2zhTBQk+9d4fgwE6ALb+32NJH&#10;fdRz2K7gI/07pPL614s1PibCGXoapDl4OToLJ9bdNOWGGVol7i/t48qMBooVlw6JuKUKRzT4U5qr&#10;PUUgf/hmQ61uzJrwm536XALdT2Ylj/C23BbKbCmzlqo63+AMZznqkQXnX6Rr8OSsbEPLUgEK0Yad&#10;ZssDTFpZ335lfJDFYzltWDaXN6wNBADCIoPLa261xA8+4r77XsKRJl08B0/zEBVdq0+qi6LCUEAA&#10;6UmR/D//94/xEAgqW6NRvbu7HQMCjq1+izt4vTsbDq0BoxucONS1RLS1vuzMWAXjWALxQXmAhrd/&#10;R29rTlc5CcTdybRM3lSsX10jEvZ6r9+NgJdY2TWVJnLRQZ+yFGlx6t8WODEyLAA/ARAiBQhghhO+&#10;V9WkKNnuaLYxRTcnISMpMf1pMvknBEoUhkvEGaU9yUWQISiOIGMAzhA9gQZkEFPzhsbBA8kpaSDy&#10;paAcBTp4cThiFuj4VJ+RSuv2rOBcuG9Wm7pG51gR9hV8WUKAkgTp8ozUM7Z4arErQACXm/526ggv&#10;r0D+pdxQLRIeYOzauiYFDD2x5JC4b/T3Td/04vURddhp1SOCTsYA9T+8GrBNhYcoC0P65G/Mv7fE&#10;m5n7A5aVdCel6zr+CT1Mgl5G/1gnais6MNgiHhYS622e41GczhyfTzPAn4bBNFQx01I9LnAU5F7k&#10;r1ayLVwkMSd2PqMujWjskstbwaup2Vh6M4rmTBHjicFBrYpxxtL+7KcRAQpPZkbgjOV0Nb3daOXK&#10;1PCVNXSRabR2TEPBWhCNl8sKCm/LS6cqWI20zoxioMyJzWVKFlybkgWSR5Ol4TBL+Nsjsa0CJf9j&#10;kOHK5EZUVIvprSnQZp9YTxkkJ8+XQU8Zb5uQeVZzIA5fJq9+AmTqCbjz9vW+viHgLmJhebJULxcg&#10;wWhQsqYE4HkISEg+AAWEUH2Y4GNwq3Y8XuOPsRuo08x8JrG/eYhH6pUEW0F90Q0gg2VS0oBYJMDh&#10;T2FHYQ7mNQWvzzxt5QxR+RIJJSTqFWhucqypykf9p6T9uXQ27EtLrWnzP/PjIhMoOKXDivEzwUxC&#10;HqzKxOllqP99+3++8rctAmjZco5ZvBiyN4WbKZoP5/jwB/BfCYoLMq29iUqugu5zgKDC8VU4PVJI&#10;bQc2kxGTTFDEsTLFHWOA6DX28B1AiV1HKHSRyq/y4MLE0twUBeTtlx3DRKiGqfNEChC4Yhhhofi2&#10;43oSDfnDdS80nZAKCui8kvnKUvn96tkSdoqx7UAe5yPHq3/KEOZNr00LISV3SRZhS0kqZegEKCMn&#10;3yNS/Tmy7+r7f6fFZgBltsOt1bQoRZ3RtmQ0LAP3y1+rcMrvxE+mpAdb/RSzi9l5m2kYh44inPJK&#10;lhCj9bLMqnCMbwViujk4C4dWf4yJ5TvNTBJcTHfiR+GAhebkvdKjwQuV49B8hyOyXGdsLNNdE0To&#10;XGdk+bFowaaO5LPLzp9ggTwqUQBT6pO0acgj5eobGCF06NlEXMpetFEgRisNkLffuPhmeC55Xhkw&#10;cLaUBYEGDn+pSPxMXGvybFgsTDUGW0aUbntKSpOcAHpXtQX1WoJGnTiKMbfN2Kn3Z37aIZz09hn1&#10;b6LgQsQjdcNw9BYikTCRME9W37jPbYsA0nDRBKotaQib+fZTx2IkLIhvCymNiA+KppMrmvoHBVrO&#10;Kolhxg7oJ/fblRQVln8bDwwzZBygnpRrsiDzvU4OnUXW/TpIpV9Fv8QFpdraiiMNjUdOgXmXyQ66&#10;R6BKcvXjUkFB0f0otT4HAnQ7O6am0/eDiI0ohjd7sVlssPSM3Ti6nw5PEmI8bOwWlMRRwMCTL5Vp&#10;rhLKzdLIwaWT5pKmop7c+WybgTbO5DNrKeNBREtey+sUVBYRVywdua2euHLge9OuqgHuY83nRfNr&#10;lsa47jQ6yJjGnWyeIHWE5BvzBijLNUFjkDq9yyZxkw8cat+x3Ami+JFwUDnXoA+H+TQxe1/dqbeU&#10;sa167GnpLG7iYhPCe89PINxAYfNvkzDSh5m58u+Y4EmDIb9UcqzR8E0X2SLJoEMahPM7BMk19yr5&#10;Y0OjnAPeVoq/jdBc6Ox+246UEYOQb8QDoUJzYg+RyjuOLB5UXh+gN0rXjnyz1/QmQpcWlDumMa7c&#10;9xMoJNlMlFXLDJtK8vE03vmJ0chJ04kISeMrkAP7juvU8rctAognEUQq37c/A48ubE8Py080y1pi&#10;nqWYXTsDj/JaMws8G5IAZiW+2u+OQyTYRxyJiXgy51gn1cRpUdiQkcIp3WBBP3WnP/vO1pTKJyBn&#10;5y6PvQ2pfGh+Gv9kNvq2lZbpYxeyLEjbiiBu1i2fYQKoR9Q/QbthnqbLr35y07xlKzcP9XY6eSqR&#10;XfMCY0uNVcQNwNei28mXMcVaVsE/nlKJ2ZVPOlzzMd723Qvl56eNbmMulBynyHoTKUfAGQY7JsRy&#10;24ZHFeEdgVjmddZ51foWNRtdnm8vbRTB+IxvIC5Lc4wZjd7CmroxT0nTkenmTykLvNw83tm42/qZ&#10;pyH17EHaV1hdzF66Pjc7FYs+KeY20UkVhH7kDlNX9gox8Umt5JVe0dC9DF27wvCseTkBoidjYWsi&#10;UZnuTxImrBIUTuDgnOc81yvb5WUdKSz7ktoGNchJyYnm37yJL/D/QwmYiG+GJaZChg2ThsuhLcTq&#10;rNoskyYTNvKgYEeulxbXNLYixVtj1R3wbseiL52anfkzTJ0GmXUM/UcMvBc+hDOfTW8bv3GMduP3&#10;Amyb8ZBj9DS6Kn3mDru/RGJElukAn/JifezHfgzT32mbud+8BPyx9642GccD6zurI3cEGnmlKFQ3&#10;QXgvoER2fEfwOy+WYvbnyOVB/QJFmFOqXSfmMsGV4XmTnmPfHVuTSl6+SzQ6y2tXZgriE9r0zfTv&#10;+Fs/TeqQ+2HSHcSnwvE0EG32EHqc309yQGG2Pmpeg56VXRI/zFNxml/z7839G0fu2zq8kbvk5BPi&#10;hj1kX2Uzk3CJBsyeOTQ/CiADM9PUXcFsLBt6eO4G3DbJZgYPYoRx/gVnH/XIu7F5uod7mZLLDzeo&#10;bqPC8C5pQC3xV6fOPYKdqVValrOazU1X8SsogHnxODMaK1GEzEHN+RM/djY241hIe6KERZRGNNUN&#10;T+FH23YICiXD/dnZu/sZkyo2Xgp9kz0nLiDVbgSXCyY+RcXWJ474AnlE5ET707PUM0q2rcB1RvAI&#10;BN3Qn4ReU0HNV6bKDYd/USAVaIA8lLdpEIjhw6cUVahmnYRvnCUgFsNz7sAS2Zo8Dck6Vekt34Ck&#10;jdoduTcyTaOmFC6HM1L5PVhXZeEs36c6omwvfmyqU/bJt4BI2mEpH8IlxZhqS8d4TYjWtpwc8HMn&#10;E/D8k5kxnb4sep1PrItOnkE6WXVIvDfMUvmiAJ7rIOF71+q/qo4EykPn4WNvqSvIHeGKysOwnFrY&#10;gCvPbhYhLmQtfYbQ8Y3ibSCRxYrZIHHqX7ANHwK2YMHomEY7NmV4hcwidGToYJJBBqUOKRw43SYm&#10;qjAKzhGCpAxTog0WtV+I2yMDZfqQ+u8prZsodwxT2gt5ITlo2jqft+38K3o5T45nL7HSt4xoLzD0&#10;4gArlf9mfDPkoMn39ibf0pdyFVyN+r+cCbhNakXbFi78ip19W6CwNes2k44vbYnmTxx5UYBQOAc1&#10;rUz3267mDXVUpiQ10JBtDQqgChnylJ8cdaztT/rbHmN3mAS8bh4nDeQfaKjUmTx/QfbY1lPc8tS/&#10;XHpYYdyBGb7Dm8e7GtyptzgxGOqaQQKpOG2MzEG9bHral3bntZI5JKiv5naykEuFCLk6+Dk8y0rJ&#10;XgpS+KluUP+dh8FM54akvFVOcMHHDhgAJhj00gmJRE9xM5gx1pQCystZJusMk/rHNdz42lJDU2EG&#10;dJ5RRLglT4yisfjJ8LPQeDJ89+KielhIrvK9OXB6HsI7H1nn3ujZJddPSNR9101+xbQFXXUQi1Dy&#10;+dq9hU+dc6ZuYY/P2HTBpJYK++XODdPlR7KQnRWvgJKsdnEdDG8XADoYGsrwRXDj8lUPHqYOMZLg&#10;VjBcCmun+ZI+2F5qYepT9opjsGBYUAAcFu7ixkfQdUk9fPsqHHoaI687du5CCSySXg/a2OuJqjQU&#10;i85P2yYnoCOnlzuBCCuXEHMSBLrq8cZofmKtWjd78D5oT/YBNw4PYHd2ZFA2yhnX4joXG39G6xjb&#10;GxqbwywR4rmXZwj5QgkslpYDnukALs3rPMCHSd+WmXH5xi0TLrN2Re54a7i7OcnpxR1z4lnskMce&#10;DbDqWPAIA1zG4/YXYGe87Fd6DlthImTA1uc8Rzz278GO/AG+sz1oXyxWtlCmSAJkeFlJSX8wRByX&#10;XkSEcAYm3dbVpEfiIvr0FDljn7Bvqtd4ddLHECj+6Dwg65vb32xolJ9SGXY5UQOLFH3Xh+YztQpG&#10;KC9yryFCAAiAfeXuid8LrJhPsoiYMrdwBjPdrgQzrwM2WmvL5PCMsog0l5Vc2mNgaPJwm5kEb/Z9&#10;UtesMq/hle6PBTIj0n8xWVEG084W51A5H8032KQrS8kqmw29Skc0w1Nz2KuPDgjEIINchjfrc9si&#10;gAJyOYuymNP9cVd4OUQZ2KTRWdvIlLErfKXAxAojtZa/cL6nAGpRN7gh5zAcygcosgUJogYVAtTj&#10;K0PuCki0YfczDhCZj3xXyQdYIkQS/Q3yqMP8S+1a5G/0IASN5RTDcpxveDgQHTm6Hy4epOw6luYb&#10;FNjDothYFLC2KPXouw7MGNUWpOA49Qi2F0T0Oh/oHonnNtC9ULxipgtG0R/X7AAuEMGOuhEzhO6b&#10;ujopMJl48mcLUf/VWdOhEPen2LKq5UirNj48N+8ZTqtcsMOFP20hMxbOIX/q1WAFc15WBOxP5M37&#10;mk9svbUIgPZZ5gx3f3re2Gfe5nomZ8O4ORX5nXtCNh7c7WQ6VCsXqSddGCGlJ4KzTREa5g+gxTEs&#10;a56LTo5Om776JMq7zg/vWTRP33P4q4Rt7SYTP1MYnSQ6BPJqUQHcRN8LIWFzxrHEdbZ4L70dI7XV&#10;r1fUpD/5zGlKWtaD/Ad0rY5pRT9lKEcDxS7r3hgzrrWr5u6wsFneBIVKcn4YwjJgl/s68OGbW54A&#10;ocWZAUQByWCwcowwb0RbtJHjhA1AgDADoF5yj5Sj9eEh1j8ryPCVVAPbRmI/1EKyMaW4XoAnAkGv&#10;GvJIgLT+cO4AjiXxN15TIeLG5SAtsaXRXLOXdE0WucnXwtthXVhi7hsFFU5YmZyOQ+WY0RlojFDl&#10;rzU0g8Lg7DGPK6kAOcaOVyctYGWRjUc4M5ScVRuaKZrjo1GYRlDVtVlqFMPys0BJs1TPVNKd/tz4&#10;qV3KPlP+IiJuWty4uG0RwLYBb7vfnnjakZeek2pc3CZ9qftTmfnn3UciQQo0zS50jiZuQTSUYvsO&#10;cCCyUID08SwB5BV5Tr5EpsxHNMcnNkBh+jaQU/0gLUjBb492QV2cQDNhNt4FjRa21BCdiiftyvVs&#10;dNPmqOwDIBofovKkg/IZu3olxDBxL5NgvGAQQQbjmw08TCSRZYkwjjiyafqZnFWDUZNfiJ6fgyME&#10;GNINtREfCofucS8x15wQNISIDijDllJP4kYZ7NrwdZ71MPhG8qafPBtruehBf0IqqfAla+1LABvl&#10;VRUaEDfVZxeEdVIpY863MpaSSRT6OfETvlw6dQupKuw+PeRZ42Ik8Tf0osVQ3RI2pfhVMp7ShGP2&#10;yhV8lqDkCpo7YBOz/QelGYW0G/TpoHv58O3z1FbaLjZvpCndiLDIvbVGYDLRbFKXlJ6OUadKcu/j&#10;a3KDGqBgFHONGfn2HbXpk9NRhfGjBfUIBxsm5d7jQ6Y1hQjlFmAZ5ixMIAgFQDQVmkb/uF5JVWk9&#10;rRNV+OAUSIIEwOlshtBzz442UiyG9fjsa1dexgAtiIn4FDnkmSX6oGSeS+SNWw3ZoDKo0kO5E1yY&#10;nNoClfSBBiUA7WVojwOpGKmnKUNp7hh+U6FdsRWPVOH0Vgf0yjSC4Nwk9dwn4dbQXJgZ30ak/hCV&#10;JbY0JsHQuPFsocJiTBdxCpkQcBV3haCqfjo9wrd0LlsVQAEHMIhyGr5KMCOtz8EDJ3GrsLjCeWGO&#10;4/RJFBudVpxiZGjRjGKe6k2nJCp4AUFateppEup/i9LkzMIVra6qTKPEyGE/t20m4L7TFFWV84Ii&#10;QV08aVugu4HcKkzjuggHRJEZoO4vDZHsj2R3DKAkiU9kIIJeZO5TmZqY8nFCipnbDS1C1ppzB43K&#10;Pu1kw6EY6p8uR9B0PF7CdX7i1tOiXqEb/NCrtWu0zmuOV99TntVc5MWNxowgg9gHkni5+xp7fcNO&#10;tLidQmlB9z3IDc4U9ie2wWCYioTFVLYXu8mwILakHei8zugDNwnAbk44ReRPEJSsECnEzCbzb+wk&#10;DnwD9whb6Cpoj6XV3GGoBmKYemIOZR2La2hLCNZEdYbxvkt/YnkNcYqyAnHvLPqIPJzZChp+r2JS&#10;8sR6WtlY3Ry6MAnWBQ2UNU3CepCSYHPQASYNTKzmkXTB0OVC0D22eIj4Xs2ZgMWPxlgZOX6Qqb7U&#10;Sh5868rGCnX57rWZCMYxt0BA2C52GxYYOTBkXw/D1olv30MD6YZwHlbtJVh9On8+rBZQWArxaqBu&#10;KSQMzg3pVwQvIYAtQfEEO5CfniuAU1xIUpnj+WhHzna96khdxJCqMJb0a5w+EqyfIqR+mqHlODE/&#10;eFltvO6UIirl3KYUo1uFhxdc5ymZOl2EG1jtmjDD2T/L9U2Dup9g5DNgPBBBCIy0wfgmgVuUCaF1&#10;jK8bOKLk/FRjD3Y9DIIBiSx/ytjoyHOOCsCatNQNZg+xZtEZMHCAPphMfgWSRD1QDmtHcBMPcpSS&#10;TriSf5fRBXUpZoHobydKTdzTbGTX5VZRYV4Ny93qeNyfCIxjRmeyoFyIuZCuDL+ZvSWbt0ylqHff&#10;jlDGZDO2QY2H4po7PoC3zaQFSMdQJwiC+mfmRWeD+yYsFPNEiMHbZESsNWLCn1ii9VOzrclqQ9Dh&#10;xERJnNMCDzuNXc6qYFj71R2WIjBOOqDRWCIbBaoloPEMEEp8AONYggrHFdxxbgoE+nMcU/VW04gS&#10;A6iZ6CGPcAJCdwfnYBvqf/itC34IQ0ifNScBIC5EPKxXoEYmLA7sxWhgr6dY0gC1zkudW0OrR1H/&#10;fkXuxJ80SaDBROFP+ZU4B8tZAn3QQ3+SbpztxgLWeNaE4zEmkeNBhGaVxPmgz8Dni7OHVvhCBEFU&#10;lexuoVugGN7ATT4RD9hta9EjypBojAMWoT5zlgjlmAT3gQD+RgtE9pGDvk3COIonAJkkrQ/5HjQ6&#10;IPLig72Na8gz5NuqIUsM7k/KhnpYqpNYIG5qxQcWxJiB+Dg0yu8VtGFWNF/sgKzXijsZ6NSw6wzE&#10;Uf9JiWrQK3idiYnOky3wPZKmJ1BCcEElIC+LFoNDxpidZ4470CPsXa54WAH791Yej6gn9a8nse2o&#10;YX+6rv85NiKnsePND6tA7h5yxcKYFB71lDrVNjggOkxGDbzIOmfh8F4Yvi3TxVma1ahXVRNoMxbd&#10;BjiMiwQQYgD0AQ7D1wHFsImkpeg8Q3kIda5bDqvAM0pKMBu4BvljNERz+9D6w55BWIO1IgQdiM8+&#10;8bje+lgIBVRFxLlpXFgVqVAHzcCQh0lO/WfVJA3YjdylChu+DhAdwsom04gIUmLcfmyxEqJA52f2&#10;6lK4LTeG2nJcud+3VpIJreZhP4ev8bD9u7LakhShdRPdjNM1AfwUXkSsQMyT/rZaYxvFsbnlsy08&#10;hSVa436N//PIjS0VDggax599D6FjA3pUHgCqokjkBFClvGSsf0TG8YjIlKdLqFXJyZhKASoZD7tP&#10;fNizEPPHM6EH1r/CMDuGBxGwHCWN6Ot5WqdwVAIUEYPtQaL4P45iOghq9LaudB4Vxb1pWzNhBEpj&#10;QrxBZmWKNasQsQJSh5izGNUYeRrZNNggplUSoifmgGtsqUynOoY5yEEiQ50q4WPwyHTp4mRjvIhh&#10;Tkts7fLgJelqwlpLGoIVtrVokhFMrzwB3SwiW4QUYBxwG6QeTFcKA4ixCoMCozR/RmzJ8b4DH6NL&#10;Lj7e27UGU1T0BBuaQ0RiZWPnWcThsjh95n/MZSW7H4f2IBHhTyQaXAhnxNrpmBYrJNH9JnkYPM7K&#10;YMi+FKHgCqLjRZdkG+RABseRCoMVnVMtdtmJDELMLHVAAXeA2sxlmDLCiDYizrEdEyYRzCAA3UsQ&#10;uZN2Se7hXNYwF3oDj/zyJvo1MehaYQ2NL1BhPxW2s3vINb4G2bU7MrMZUBs72IgUYzRrHf8KU0pK&#10;IEDkVAoNcK2RBtF/ZzzMei2v62GdV5L/AH9hSTk6/LhsBprYWszoBguazJIt9BOnV08ZYzVnaNYC&#10;TCFdzUD7JkY+K2BQdUn/WSBwmKgNWwuGI3ghM3JVT6yyapt5sIOPwbw1aXn48x7Vw8hGeX8O3jIu&#10;ZLbMBTkgt96JAhxN5ujsFhub/eW//BUrUlv/vvQDZ+NaqhR/CillGa2XgTx4Lf4Z/s/5Nn7dYESs&#10;m3BXT3f8qaHojCDgEGMi5zR2TQTUNFzJjJYtGKQIauQhCFgkBDc8kNMcaQI1s+CxYpX7xCfDaXNN&#10;Z0v05Yqgtt1MfsEcTHaJ03IUcAsIH3sLB2BsKc3ii8pDJB4hWWhBjAEQcAAaCBQiTwcQIfWCF7iX&#10;TqUL5R5KF5BCLKuIiRAHgthMIl1lKHB7AkAe1CXSECaYab8gk+RZkV2se6BJsKmFC5JnZvkIUmJs&#10;Amtbi54V+1Cg/ZwkwugMIqbcC8uhQiMyCpNT4NDsGZFHSkZLGjZAMwkbAV53ogCnLPSDb4Ed6SFc&#10;abbTdqaRycipPvrP/bgvqo4fwwpzc6zYAPHYzcMmEclSIUUz08Pc/rGkYtXjO0AssEXsCDz7Seha&#10;0DpPoRrgcuHqQSRjQbrwq9AD2z2CHL7WSjU3tDq29PznwfbruDMH2TBb6WO6M3kS6Bnl15yk6Zu0&#10;cEA2w0gzPALEcHqJ7uk8fUxmEiDgLxaAgCEbQmNIWj0yivj2eh9gk+ZXlTe0pUSaKU3Q+bOupsgb&#10;phgZfezZgXTLtsxMcLADQH1GJje6BC8rS/9nVqdXrazHDdO4oDGpGMySHBK5YQwznvVUTiDFFBYm&#10;sGTITyuYXRnmGQG+pGRPEcsqJAo8G1Zotg/7uYMAjuYzxEccWyFKC3r9oR/6VyvSevBI5sZRg0OX&#10;8bAYr4pGTIfEAwqx7pCRPxPoQ2dL1vVrtJhcKDQoM4gbHN5HWP6krTnZKEglA5gRx2imgSP9lNBR&#10;2wYNLXuSfh2pt+SxIpExhqZxL2fATAVnGl6ipQBhUQBOe1gYD9Nh5hPno2A2Ci2oD+JqfN2Y068u&#10;oASAgLgx+XxuQhjMbjiA/UFYYBLQwQFKnIQe4WIFGuBr3VC/Fl3gJR1QAxY6lPpv7CYcXgGwNlDa&#10;YDiyxjwLVQAr3I8ncmZClqOCf2UkaYI7rm4JaCl/Giabw6SRjGaYBEGKJo0CgzMSwejBTbjHWvcm&#10;lcNKhI3aejfgzc0DuOsRb0UkiCoOzUFlzvls4S1eGTcHnbdYS/9WsxHvRPDKhOlTAEuBELcGtaOZ&#10;YcxpfTh9qftVIgCH2lnziErNssawg9SW+lw3Ui3hhroxPa9jCY0NKBOBJSiqZ9ntWe6mRRmaDO3J&#10;NOILzBIYSDQ9SfoJEMC1WN6Q0/1jFE21NChXPK5nJ5TkiJ11hijzeC0uSQ4faV0AIlHWWoQtZqo3&#10;SHQJx2d6XbDsO+EgvNVTndM8QduEsD7U0EjLJXSLT/3kqRHmqlqqAPKNICLrdFKjJoTR4kI9VIBG&#10;w2G6JFJAXqlN1EaYH+jxkzuSpRhF1elxfC1+yp8hD2D0zhLBHIrr7yCAo5kMLKcFLQB3nCV5v/d7&#10;alvrxrZWemlMRzFLZF110dOS01q8IZp4OJ5pgZcFhhBDA4JhnGOdoqUYcuFiskeFzpuSqgqJj5ya&#10;OuOQJYwdP0EMM+yxlHQaqkujVhuUaVEb7TiMV+rKBh8O42VDDKcN5zTwJgH/9F5Rd6a8n0ZgcXjw&#10;FmhXCiGXAH05C1EnE3Mjpi/OHuILcAwvIp/HBuPNn00IKCYrs/3cxz+GI1IDM6GoCIAVaJ5TCU1v&#10;VotqE3Ydu2ZKO2bV0OzGhJbAEfPD2wFzmA1uEshAJsHFB7ujhpuOAO6+a0VFI+XzvphqmIa3GTG3&#10;mi3lsLY5J7V7Ad3Q/3FmHwYf0LBUJ8WJta7YGADDsEuxzupldnPn9A5f3UBUfOB81DUx4sLjrodh&#10;Z+FKOaz/05npXqM41Y6MJsFQcUbnlCzB0FITj+BC9pJ7IHt+RO53fog4PS/LOD8SraGT6Xl9y62i&#10;z3GER3gKoQpTUYZjqQyDqJrMBEXXTc7xrs5SNvblOo70WwKmpdCu/qpdksfgm6UKaMW5lHgvgJtA&#10;UrycgZd0Gh63CkQl0e0O/rVqKI1fRMYi/1+0ymXCuuNMtZWUjRQFqnMD8x2E8e/kARxNo5XLvG7V&#10;Bd7kbrzmNb8+7De06yJS8Gm9l44+f0bxlnmKJetbxR4MbQx5jee/Yn3HAFzr9gil/vsIKutezqtx&#10;OdSN9K54uUfqie/Md2zZN6u6X4e+A7bTsVFOjXR+CtMQUuL6Pa5k8LxW4ueElF+bscKiLgbsL1F/&#10;08vcgXbrXuXzgoQSzAZzgcJjT8jpTf3XAcWaq4TsyIWZq8ZSr5oBsrI79bbRmedKNoEuJCSyV6j/&#10;aWLWbibEU0oC/vpW5RtlVrjkwbte+JUv+vTP+Mw3v+XBR9x1z72Pfdyb3vzWt7z1EXfd/Uj/HnzE&#10;3a7f8MY3u/Cnax+SNHlROFCHk6eZWeoEB7kN+UgawhV8mtib+El3xhqpYaMwjeaQl5WZtVqjh+T1&#10;mNTGWwrIqH/Xx5l9pmVIIkqL8lN7LdlUtSwZ4cEiAsZsPjqvGeZL4zHiD4v+q6qe6EOVc4AtXx1U&#10;/Lj+00PLtN+SV9z34HId9eQhoj1aWMIJ77J9PudzPvehknADdV5Y8Cg4qLZMBQwiDsVdatswxDBB&#10;gY2GotsZQlNU/Tpcn5VJinIAyBqWxlSBnp3ZC73FpEtZ2ugaxoid/lw+3p1anPqPBv/Qg63aFJip&#10;q6r+rIZQi87wempUsGA1hLvu8e/uex6F8R/16HtjcNcuHvmoxzz6MY918/G/6x39+Tv3P/AO7/jO&#10;eNxTzieI3orv6ADvFFiwBC7LCZw+X/ziDgI4mkN8Uvye5rYYlpPjna8Vi2a/Rhal2CzlwsYahPFj&#10;VN9540dST/aAO7O6sUGiIdqqvBbpIcUk2fnThY8AoU23WG76UJcSZCnOYIGbND0IWYGAtl7FIW6O&#10;7y4hlYiscM2xg3G4CzfD9R6BP3jwFChrZomHguojtrZRZ31LKMRCMC8nYT2vA0vwUZ2Wxq8jQGcs&#10;qWG1NWnTeiVbtRYxBEOhkvsQlWxqslI2Moxl+wPjg1HIlSfJgKdOxqXsyLo3EzJVJTrbBVDNPjrg&#10;fjqmdrXFWUIcs+d65SjqGqRy4vwYSAXKOWBdCQzLBugwNZND9PPQ8gAJEAbFruCzobeuoMUraIKF&#10;jb8sd+S94Y4+YwciZquvhiqZucoc79dIwp9+za6Nzkl5fm/dmBQWFfYiXTkou6ddhRJouJeyH2or&#10;f2S5ZjVB5oR6p0xD87i2XvnKX+jP9ftQ7gFE3JQBgOpxvBw7e5BpvXZF+dRK1osestftxEGQcHlh&#10;9YqNQOvOEgN5MCx14sevXFw8W7L0ecgr3OPkc6I1HhlodcaVOmyxhKePTkrQJpANuRTCEz8WnYrJ&#10;winDoOiAzdWED58HH+HMGwcAGSUqNAwede2Yt3OP7g4COJo651d0QEfONBfiW2w7HvjUTwrG4qVy&#10;tn1mkdI38eHwQ9i5fT6jwtXsM+qwVnwTBOwD2X/pxRAo3ga9mQt6FWPUt/g5xkBqOomREI14gWQ6&#10;LE3h0WqV1DfggMITn7MLljNqOtOFqkTcucE5QqhJzihnAKjQJkM1i1KXM5yCXPoYPJ4u3DY/IZX5&#10;VWcGAZgWP41DxX21WYiwQo80+YGVOpB4TeR5vP5nZHg2ZNNeJjd59ZnsZlXyoFBrGdTgNjesFy8B&#10;IhZd+pJKCGUz4yJMNh7dRHyNqpPgo9q574Tr4u0RguZWzMIdDgxPlW+8tD9OnCI1ByKNxePcHtI8&#10;damIptpYfhaOvNDVOxsCzy/47r5bKolUAO40/qexIPetcNTqGL6B1/FvDzAdzFrijm8ZxxhTsB+q&#10;S7P6qNBOxd6St0Pix+lcYggV+dlThzdBc89qEbkSXKCthgSPJNYgHk0UyVazMkAkOwdC1dZTnvJU&#10;uvwFL/gKiBNprc5BuSvEcPSGlO6sX5tylMVMyABPJlBeDt2PVlE4W9Z1kL3tLaHe+NfN5NhSAmxM&#10;uF+5Z6AKXMMGk/+r5wm3Xkoeitp3mQ5ePkbmh3NuoxmzR6MsjR1yrxmYOTE/MqY9C0jZq2X5kmPo&#10;x24CeT82gRNBiTs3x8g57FjuIICj+USpAFdJHIhMepoFoD5xSCtnyUl8P5WfsmOl046tXMDNLi/7&#10;W6J+99sfGB0rIEGmY3THOlQSrMZaQEBUhfEC8rQv1Cm0HCPlDRtPmhpUmPsBS+McJjs3gK0vrF7I&#10;utP6DIR2F1HGw1iXGktlRn+e5ZYkFShI8JZ1zlqyW5132rFZxA0XdPHp6XBmTZIlU37H/CRtQw8J&#10;MhVK5aOYkxT9lNer3OnuN/ntoQoAjTsxFKJ8a6RaPemAoBZL9hytb/cREGA3gfw+djksJb4ut5H6&#10;58qjCTgzSUbD5/9Xp4aWyC8GHhDT0gDsDHTwiNiSRWUUhLKbMgNkL9qzIF5Tn+t2mGbb/NRb39Q8&#10;lEYCdvRTc1sHZpZ22ByHFRO3X20WETHzozC/YNwdOmn32IPdXEcyW0ums3aDWUP/mM5qKhYKbAWx&#10;PPUvEYHfe3RkMsF98PTUOcdH8gdtAEbJdqNwBmii1wGrB2HLdkSBRBkiDPfnLdBn4ANrO06DBoIP&#10;BB0wuEw0CTfPec6z1xIPN/FeAPQr2ps3pQWF1WPzDn3PTgCkMJT9O+KDGIeZEbnGuQonKxpO/olT&#10;VTh7jFUNQ+PWXrcTa3s8iNwYd/DRqbN38QImAdxhNtDTVlZnNsLBG02UE5CVkgNVRpcB2h9ItGYB&#10;JsdK20I5bRRKBCk/UaqLd35quIMA3jaZWf9BdVvb19z1uRShBYvUZn/tDosh/20k7imoghy3sYf6&#10;gdNHdqfkUmASgIkP/jdapAfVIO+dbMJF2bI61mm++kC1AAFrLl1JnyGRCCWWG9UY2fWyIo8jKcWU&#10;oaJoLLtTmAijyONVz0IG7IMMaPXjbR+EPgd6Qy0QhoQD9TCgi1iHRXD4Ds5sgLHB6DM3Jf+b8/lp&#10;9Fys3iLpdntvmtscnuZnDngfl0AMo3CdMVKb+qQscbjxAQR0lGmWiJsR3F37jGOjESnZTCbffZNH&#10;dUzrVhAycyQDXJXTRaYeyeVO/pjcAyE2HUuEnfhJzWtC5UIwIaSmpQ40ohbxfI7rA4qPm1uVfDey&#10;m4ON3TyCe0JgZx+XpaT/EJVcMCyDLyKtiCSRTZPxabvgbeJWTHWJdrPR6d34PdAcHdoWzyjUmR10&#10;El4nGSAJCJ4LikGpWo/4VhsXEUvDxjM7yqT+REKFAhMIYCvkPdJD58k61f7qr76Gpa3Yv/yX//rD&#10;P/wPvd/7Pe0rvuIvZ9D7FNrwzWaVvUi4wTcGyEjgtQagjVQmv01uUtsA4qY0r0CUHBnvmGG0nYtU&#10;uhww5LikfOBR+0AQXT0VSZx9Hc9RUifJZMZYwkFndriHx+mbeIlCkIqFi8cT5n4KTLgO63R9ju6d&#10;8ZE7COBooor0x7fsRRi5dLmZ/eHGHS5u5cu7ieL9yc62qHQklA2P00AifJjWdnn2h2BPLwWHo9mg&#10;+EdOHGzuI8JHkQQUxtkbgMDbDPFAos4gvhg7caP/JZOnxoB6EW4hgJC7YWblw+xEBquX6hpa8UhQ&#10;lGzylIs8b+X5d5xqyoyNAv9yEsABNqb3vrUEULrz1E+ugrGqiQzTPjmGWcwqKXDe5Cu8jDiQCLkH&#10;2nVTi7FTnJMRj0VJZ9aJWU2IjHE/ksjAE9yd2VzTWTCNKJDUoUMtbvuyXHjEzHC6Mr+soG+5USSX&#10;2bafyrmtHtG9JJfZI693SK6OPALUSGQ9UWEUGDat83XM9e6A1KlL8HAugLyBQpM5eSTmvHXf62NB&#10;OZbwCyucUwGDYHCAXrIORy4x4idryqGtmJV1bgyWVwZB8ja1uIOGo0OKGRJFtztEf3yhdfmM7AE+&#10;hl47DmEgG5WgSZrYT1LKEwvxRWPk9+LwJyhQo3ray6M29ijPNksb+kTDUmE4EjRhOGUGDMjOsNFh&#10;T3GikAOO2mWcmFivt4CKiLLO8gr1jsLWjd3zHMhQjPDhY3fESEwXS6ZrkwnnWK+9FndH4frDt9pr&#10;YHF3tt+2R5r8EbABIxlCmT3RgHqSJ+PtG9xQc5fxuYMAjma1DHMrRLKzd9H3+m0QbwtaW+D88LsR&#10;2bjH0y4Seq2iyBZ3n+O1OYRBARwi+Edk4CtKgsENHMABGgXMXYAIjgcBgQdtpOPjZE4/YYV4IK0f&#10;S+hhCh4NFQK3uVyAip8Qi7J4OOi4m/rVGJ38JY6I+dOXMVh4lhWikwQESjUiIoxEQK+JGDXbL0St&#10;6ozasH2vtBn63kGvWbejeuNhf5oZbgAOyUBYq6Ie22q5Rng4RRydLqJLgAthSobykcBJdKSS6tFV&#10;5at8sIUOc/izyM2wvE56ujcYFZEJ7iRuYmNVkTtkaP7SohuV8VPhEk3InNCl2m3gzRs3SRhFVSbW&#10;5DAKx7E0ze0goY6YZCAiNt0WBur9rRa6pwI9TdpleAUvQ8pcwzqpN3RldfB76+7ifPPJX82dDlJb&#10;IFkaVCnEL3aG3pjF/E9omNa339XiUrGYEd6FoRP0BQ3jiHgc4/e6mh3zhs0RaidJs9058+lpSaNw&#10;QHuaPEvsqBbjuFbezfCxbngWPuAJyL+IgOMdXj2wXnkSxrhwpZIykYmvMgPUE7XX1c444rEAp0ym&#10;tnQbEoJ4ODzkWBAX5oG4gO9Hmu1AwImOSF0/JUi6I4SackX5+J0IJSHdH0Fx9QRmKiycDhipmTcJ&#10;Tey2nhRczshEZhGb6Iz4EbOwCcmoGBfIVDWOwN3G5/km4Q4COJq32XOVzUf40pfphjgzvZK43zHX&#10;LbMCVsvHIzAsoCeuzFFGQKiK6W/tqSJuAGfFZA1L7sNvvUbCUb7r0wjeL1O4FpXJ98tE0BlO5qUN&#10;XaZbsIA+xjPKUOTAvjqllsisIX20IvjkVwpMGirtOFA6q6IxmgGtmJMCCmxfRgkJgsNlBcot0Ctg&#10;IlIGYoi8Tr1Ilo2CPz5Rjcj9BJ9rM2aA/lQ51R4K6UFqm52hNt511oA54bEgX0gTvk0DEXQnyDje&#10;GTT5QgZ8FG40TABIAWCrt7WyyRxGprDJhA+yp02I/rPYMCSr3UXKAEsTYc2J5uD93kM4ndQKV6d6&#10;RqmHGBJYykNarotW5B/S0A5vc0hOAegBRMu9TIDW1Wasz+CS83H+w/wpTmzEULg9rtkR2tsxV9aU&#10;DqACkSW2xdQ0H4scrKeAKWYHvyTuKQlkYE0hafv9CATZJxMpSA1HlkHA3eoNPTAhcKWtBJz84k0c&#10;/jiIYKGD/cqFQIghHufiJcFUnsOjHUltPhzobxK06HFG/Bd/8V/sHE8FlFTeoH7+51c5hlFgk+bb&#10;oMxbGUJ0M5Elt8ZWGqBBogBUhH81hAsYGwHrkZAnzqrKM7TMhnZNnUd6ryPWIwS8VZU4tXZspFtI&#10;w5lG2N/SE7AFU9rRt+2T87WSZrUYn1RraUOEM1+LYYYPMjPG1VcQRLXnI9Hds3QHARzNjxn3MdG5&#10;3C0GBsa5/Tx6ca63TesoPwvpI8wj27xj7UsjkDvD+yf/ToAAHbPRVR4850CmyVA5hqEA6Dn5cQrE&#10;cmP8YYyw5PTBnyUY5wyY+x5RrEiBaz9FQ4pJL6fSyKNxNI33XnkVUq58XB1sOV44epcGpZi5B4NH&#10;ek5adX5I0uGMDqtpTuWe0kOjJkH0qrGws8kvQo1THXZhQgHLwh8cm51DAhDIkxc9kWOhpGLAuN7q&#10;Hskur0JI0jUEEM4gebnWra9Yg0pwnSQG31Q4fw/XC3+pegRZwCbVSpIw/5q2Y5BIJeghKuWdFgwS&#10;2bJsGuEhSlp5GKjhB/t8mzqABuabjAFjzNe6I4ffg20cSB+wBU01EUNSwCLBtRBhAuVqhGCLe0M/&#10;eZXDbcNK6NYki47FF2en241JUDkCo/jhS/WAdxJruKaoZGiV/4ZOLUMQwVtc+JIjChmjRjoSwaPJ&#10;AhCjWa2y9E/7fpc2X9Kp1rPXFUuXJ0C6n1jwIMKjxfHISDCPhGsV8wF265JH/ElA+XaH/kZvrBEd&#10;i3HcJyiwCXmYnBwraMC6aoks4osQ45zDO/iIFaFjLB+uUPqb4c4UIfrkOCtvrjgtTEjjSnwpv9Sj&#10;7nBF4EG9wq06xrzpjX+EQMbDxoosu3QixYZClvM5j0xYbVnJjNfNcTzEeoSM5XaRTzE3ZHuPkwbj&#10;qGtxsyR9ogd3iHdWCpIgcIyoqmLzRHfiumFehs/jDgI4IhIrV1wZmZK8cDSC877pfaVe3BWCQwqQ&#10;Pi2FH6B+pj/RT4twjvH2Ux7wrJJ2g1B+NBCRoRj/JIbB/1SgLBtMHhOObR0BYci4N7+xfsbJLhJ2&#10;nkrfdz2IwbOu9WQSG0es5NwjJhgxKFuxfKTFnqM/fkKaMumQPmOI8ENSgUmlzNNzzJtHnKvVwViG&#10;YPhsaIApCJyJz99QJuC8QoPkZWaRC5yQ5s30co2y+Ekckwno5KAjVhQz4eQ+gSKgAEOQVkQbFG90&#10;bCmSS3qzDqgEQicT9UcH7MtoGpkdXMfgQqm8XAUkuD0jJN0kb5sEshU+YADpichO9mU+CXO140WC&#10;DVyxtg/4GLX+0yJMK6MIWwQC+JavDAEcl7P7ru8tLK/z0WRSNfakrsTpJwkm5jojeF2OxRJQYyjT&#10;y7qgVYa4tUNmGJx/nvOJ0hIbAus9JVIO9zPK/Ym8aWiPo7SSP6rWRYG8MsKW2nHgeyPKdVG3daCE&#10;08r7CYNMZDMBEuNPExkAKRi1ASuoOn8VowWq1k9PhWhJA6F98rBtCyUVeXYkTAIKYsYUWEkgQ9qN&#10;b5IBWwlm8QQogNdAHx4CDCtFSfTESKskYs5WicI7oAXHmVvon0OF1wQHKZb8KaGnISR4q2e3tzyb&#10;J66sZE0n+gIHw1l1pgmMN337U3xHINIQSBVzwgsSvldzvUoY+ra+O6JLysN/xJoYaNuhMx0nPSVs&#10;507C9uB8dJ50SnBkTALXz372c0R6chkd/9z6nZtnmzPLZiWsbksiIE18/9E/+kf2tX2seiQSWRcn&#10;qwtxmguSPQXmY4GRThSW67hiSLP1roCL0vH8ijioIoCR6KHMNsgiZoiCx/RxM3JPiyynZABmUl4B&#10;LaJsLEqE1R/16LD75RlkeeRXdOE+qxqgwerlNicOzjbx/1kpM0NAiEHic7KSpACeYI4T6Grd71B5&#10;rkIdg6NNHaVL5vKR0t+MEnIQoDEWlhlVTeiTR0rKvoS+CWvSjaug3VAwBPDHzyGJSZwFjADOqHyp&#10;4xADBynOZ8Sw3jgY9JMRyUXPFOAdkd3JoLEuHAzUPz+zcO/qHMD1a+lNe/49/TTMbcz8yHtWWz+a&#10;2GW6ny6Rg7wyk/9PwvL0FrW9vM9NPxXYewEGkrpItloLDjah+pe85CWxmKk+H8XO4xnxw+OxoTrd&#10;rP6YK42SHFhidD/F4N1HePzn9JwMu7wL4wdOrzSoJMMYAJFBcN8n1q6tvvu0rY7WYYuL4yV/FEB4&#10;qKtrdU46UZYAhxZW+tIv/R+MRQ3RYeJugMjIlk4pVgDL9HpSpjw2sWsAW1Hq+BFggoRE8dSWSJmZ&#10;GaG3nKUEUUoa4MbCHAMeWXrURmyehSNm/htFczUSOymtV9ZlKcNJOazHfcs/h8eLk0Y8ZsYJgObT&#10;sxkJZQYsIcVGxx5776qwGog7DWHzWSljYWDwInukzsy0n2V0ZyxzHjF9xqpvVjEQuCQXH+uN3Hl3&#10;zzGE7G9VxbGRjpULO1dh6r9wVzys/ADSeBuhB8ArEFvGcmiOT/ilL30pENqJGZXUhPNA5BhiMGZr&#10;9O0pXYpp1RmLFnSsMwokL/yUoEG7tCOP+iBrnF9PcgZoqBpCx56imTTKxOG6aLz7Tl263MzQ+mIK&#10;umqfNJc7K8FPWilvIHaabiuWJEq5Uts+7XFiiLOb22jbuFTuz+aK9KFQFeYnoK09y4WQ/82nHRBE&#10;FWTDVFJ5J3TWE7WFF2F2rXvQry2Q3oLCMkjEBaj/kJyqcrcku31a0xM/iRuFNRrEcSH5EXCRFdXY&#10;dQzOAGgGR+472w+f8indNHGKLRwA5/H05KyyHFnbwxRnn59Ws/pVvmQrdBIBtNyp5EqWdTQs309l&#10;8LlwH/HId/Mge3rSbONiuHN9es8LjCIDMf4dkVIr8cio1Qi7ceXsxF/s9aRNpqfmKoOu4nT1oEY3&#10;kbqe0EY8XrVYVcmTRrq0m6n/rBqt6C0/KL4ABfAdiM/3xgkHdjNgOBvQNhg9e3BaEd+xfLI0aZN9&#10;4g7nufwqrSRgY+rkwG7h02Cn5vEBzGHhgbCWo5EmDbrJouA6ErO3ExII6JyupFBASvm0fjLfnXyQ&#10;2yiKJ6/XVpHYJqdl4h8yOtIvOyHBONNyduI8S8k7COBolhid6QmrxRVs9h//eER8nj0YEVN4Ylgu&#10;qDhLoqFluCsUObghXkoW9IiL4HlSQwGeOpa6d8bwJfYsMuWpYz0wTGWXhGrjh9C9P4dPUFWmw8Yn&#10;moM9efU78taDCSyd1IqBBCkwZBvxUacL8Q4Oc4zdnbMQ37JM4kYPzXzvu9OEHVN8ABRe7SozSIjm&#10;xmBCsIzvjjwLRfkEZeRgM9/d9wiXACO+8/aNS1eFeGzZctChekhbhggvHNzDuPcsgEWF07Lym4Th&#10;MacpJb8AHZ4A064zLEj1+4kg8K0n+gxV2PERzyfFCqPE2Kn/sQhPnKIOD7ZeBmvtEqNyNvVHx9yB&#10;tMwzV7OJ2p15tO8S3JblQwCjn2Jwd0pbM6XjMQ6i7TsJS9vas/1ZndkAmusMqHSY1fdrbv/07sR6&#10;FUYzoWqFpdc4wsu6835X0n2GrzMMpChR3jJ1lJ8sE+wQPSy71HUzMGqyXnEw8I1pqAS0chGQK+ql&#10;lvQzIlStVtxXOb5A6oylut0A+yTrPOVT/82najMVlFc5oUQ7wuU85/QozzFVR45hMYY16wXHgQXV&#10;VoWqyr3XQKxXbAUBGHg5BCEe3wm0rreto3rS7oGAVsFFarhw/szh0MNAdnFJ2dNZHarKM98uvqEx&#10;nUybeFzJ3VE/j5t5ZoaZ4bw0UsheNhJpA2yFV3SpnmwQ2760emL5OwjgaFrizLyvlAe6XL8PY+/5&#10;sVSF3waKRmHZjpHm/BS0jLKjoVR+BcIBaY4q8WuyoKewAS7i01bGs5hKASlIBATWQk9wN4UkdTbm&#10;r/4Okhu7YciiVmIMylJEk0WrnpRu6keHq6qAQuCXBYx//ESV0qDKn8MH0KAMhK5VWweBFVETTWze&#10;BiRRtIQFHQwfmAFug2z0pdFDVOElnoDAk5AnkWp0tLgkKSUtExzQJLvjT82ZNG2Z2GQWqWQDt1Qm&#10;UIDi595XFfcpSEGAelAOh6wI5X38Cfp4nFfA49rSJbMdKBmhptis+3GeVD5RnmVJHKuTr0Keo2/R&#10;Zf2Xiihmocw5kNZBpMYNqiTKSfu6iEjoMOk+gGCKagT9Dltt25BbyhBe2iWt4M8W3Xd2aoxsWafF&#10;movyXcd6epjCKx9WcI1fjYbwrD7z+WFMZIB0bcDDLD4sbFZ1ELmqqsd3o47Zo8OhvU4etB0Jmizi&#10;ronO9MUpnooIs7x9EwUyAwBlbdXJ5XQpkPzskwTQVr7MFC0elPImlq8eDMsZ0JEMzBjfbtq9jOPY&#10;MIIFmpMOqa0RmyoUTWs1+fkEB8GFRKKbie7E4w5NqSeJMi36FqRgzQu4qM25XnAhVFHPW80WrtVX&#10;nqmjY23rcF8lxR069iD0Y+HawdsUZZBso5/K22pB5FL8RChbRZzRISsyJwbKVMMOuXFultxbw527&#10;pWv+oEVNDfuwC1mW5wpkH+ny0B8ayrjP7AvPWtR8wlGt76D0YN7yv6I8nWnt/Tq5Icma5lM0moDQ&#10;YV4jvikc5XF0yRkgY5aOhK+FPPmXxMWTC8mjE5nEzZEjQnS0GpdjYL+eZP0X4kp6tsMt9EAvypmv&#10;wDmWezxyUAtWNF6yQM1M82ayeVC/rHgj1aKGGOXkl7zIpExSieOU7pe9bx15U+ukUTBuYAvhc1Z1&#10;a5EEKTacyZIsM5/CQLICwSmCyZnKZKVYJqcllENYx42J78ScOqUR6KfAbTOcRdXsJf01QYLs4GTd&#10;sAQe6eURekLMsVYFCEU9wRoj4idQTP3nQFrnWJcb/ciQRMQTreIIQDmiDd26Xlq0Zx/yINepf8Pb&#10;F1/HPlGC1V+C+9r1nWEaoUYhilHPAC7rGdlINMGV9KgIHc+5yLGEU2zugBBqjB9rab82ulEhEaQC&#10;iDDKB2RRFLVH6VL2mnbTBWbBJnWGYoto9afgGqOi14gk2ZZqKS5IH4cncow32JFyHiQo2LjEiz50&#10;hBF2xolqQPbGSJTRzVwOHYnt2eaEmpzJlOUDneenzBGSUD3LR0McvU58t1cC+mfW2+GMrcwzrheS&#10;MAPJhByu6ixLw1O61CEKuj2jC09gdpPMPRPj57aZYM2JHVNSqNGo5SwDIhIejVq8T+XZDAlqkzbh&#10;pLMM8Oxl7iCAo7mK9yy2qedeY3euiXvr+f/bptiSV08FukCa6vcdS8Tew5/uo4BK+s6ORGQDfhNS&#10;+ZOnXQSB5gBn2h31oF1aqqMCEmdxqacoQq5j+3FhBfUsK9GHzJdILRs6xnaT3ZmVoEserPNp0xB3&#10;5g5aT9AEhDHP2elvSlaVqdA90UFmrlb43Pi6l2BFowZuUFpJmEI5jAkpx/W80XFvkim2DEniozul&#10;KMv4w7o89r0IgOGuFWoeUPBUIRKd1wcDFB1gaUm0JGHNHr8lUML7SlpxzRUdMC1mI1yS+Ab8Gehq&#10;43Rp+6JRcFcwd/TKHMrac1Oj84Lj4xM1RowuWS/dEPF1k43SHvHMjpb4fErrHKtzcx8Z0zzNFHeQ&#10;47TmwMpwQL/uO9Isxczr9J8/w8qqiqesfvwVXIiRK6Z8est1NqU1TVAEiHVJvgI2RM+MQpTswdg8&#10;/7xH0CffAGRQKCqaDNEOOndH+X4aK5npydYkOvzU5nutp72SDLzZfkr5UVQp9QxxncwXmCho3kaG&#10;uF6Cjx6MxeqYApgF80pmQti0vvqxHn+AXlHMOgblQPa4YITnDE0/KVrmMtzD6shXoc4mbfqzbTWF&#10;Aml6pgXzwKkJuNJ2G7OndXWqXB/s8CSEJ0xTWgDmdccMSCKWGEEaSPphrmgReGKx8MewE4Akz6rH&#10;TO6G6TwihAnnotnA4wBNQM1Ig0Qz5LPjm71oeG+K36v23YWN02itru/ow4AffOubH3j977zpjQ/8&#10;4i+88l/+ix949KPuecub3/go3pS7HnzrW94kU/qeux/hn2s/+fbrvY95lF8l/frVhX8q6UIB1913&#10;rcwjHnyLf57yTz3uq7xn3/DA/X769V/71U//k5+qchD6MY9eMWdUtbyIvpckPgVOXKd0DIJojAab&#10;Hl1p3AcfQXl6abQkUhe2WXiRvLdHe5O0Cxa318mv7z9ifXG3C/jCN+r46Z/5uW9+8X1/7+9/58f8&#10;kT/6gi//S+//tA/0ImqvmX/jm97i2/U9jzxiDLSOviHrWRE9SWUmqga8D/GFOUgH7gRGc3h2BoKs&#10;Mw685Vrn9e0x976d5j7zeX/6C//sF/2D7/xH63fe1+dHNLQH3vAmF6GN41w6lpM6IX0uSqY2Fa7p&#10;zv8KD/nWE9spxT5AeJYcH4AD1xJ2Y5eoLUeFX5nmEgXAI9yOV6WAwQe8i5Sr+gkCKMFP1LNi+BlW&#10;cGAD50eHqamkNY0MqHYZ1J7qjcaD8EwO74IggnZtLtBVZRwkIGvof/3Wb7WRUULgsz/iI9DN73/W&#10;sx6QK0SFq5BDiADl7Fn/U8wc3v/6N/RC8ad9wNPN6od+2If3pzX1bRpdeAH5Y9/u7V0ckB93VHWi&#10;x+jE8kZBEpPx7dCiGFE5ZGeYZsC3O439N1/72lf8yI+88Q2vx7/xZuyMB+PKmDp+d9OvFcOq2HNu&#10;YnD/4uIVwz6oA2/1LBmi5tHEWd5WB+miKEo0tWQUA3mXZImWMtk3hunOAK9+TWS7SCnmQ1ImcNB9&#10;TYfYFMXXRIA1fejN8d4fv3qFvH+xfPzu11//jd/8x//kZV/5VV/97Od81F/5n77yj3/8J6AHu0sw&#10;uG/vm48wlMRun/wpn/ZTP/2z3APT5/qZVnZRBk/D6Y4/P+3TPuU5z/mIr/3av/661732t3/bvjVW&#10;L3sak9powG6RwWB+oAcGCQRzz1Pf9/1f9NV/9Wv+6v/y87/wS0SQbuiqQRnCuld3rf+t/nRzJaYe&#10;ejNyjY54TP7gdCY4nG3PpDv0JUlF/UsnAgtoROcH8HzQ0JZsgvRK8noKetpbKBcHjwNAnAqY2vBd&#10;kFo0NLOH80zN8mZAKB9KXcIBnwpr2yPKgDhHcvghgMiWYPnwrHgvjDyk1/7mb5ne5BjG/KVXvfoJ&#10;v/uJ/j3zg3/fb/32/Z///C908dVf8z//wi++ykK80zs/QYvAJQNStQYIKxh1bteAV5GC0KeB/OE/&#10;/F94c8iHfMizRGne8Aa2jbNeCDqUY/64J8snO1qynWfRnVMS3LLdgAWSMaSLSLboFwYW9AIMSXmC&#10;mK3GdMOuxVmV5LOCFmWlMsg6hgVLm03uWWoDAQ0rKpwamLB6kx4G1y76y33U/YLZRD8Eh/JG6vmp&#10;gFYm8tI0b9azM85oQExhda6Q/vol3NWzfkW3VV+ZC2ttBx7Zi1+kYFXMPHnKVkBZbBzUJgd0Fc7U&#10;822wdyVY19MLaWEkTNKG2uUnAyWeHBnRbBsULzSHm53NNst5NoMp///KdCaA1ruSknp6Yl0oVM5z&#10;KpbsSISubZ3VMIn+LCEzX6RzWqwbGRywNhZlBGAemfD+7IWKM+HMOOZ77ylg2RME9baaOUUpYONd&#10;Ycr1J2OoixpNPkrulS6Q6aZ1PhXzaaQlValKDT07Aj3C0CVBTSkCvQLYushvEskjtgRc5D9T/2TB&#10;n/kzn0cAwQ2ak18iq4t4QqUqRMMEmSllvdlWpA8I7wd+8AfNLWLWBBcIlAO7pFr0qoOio0B4joV0&#10;37d888ZqHvbPfXcDrhT8Q3HxTOExy9aybCXMLDHawNG8wV6bbvlMCE2Q/8ZsW1wojTTHjMivuDJ0&#10;BfBZnWzZdEkXbZRSjAkVn5ptNzmK8qgpmTmlCdTFD9TL+iLmdHZk6dNaL6dx+WvctMHsCmTBryh8&#10;bcQPN7kfFVV/KWqEPpPbQ3TqmsyI/rdt9X7FK35UuEcsXLWSP6TTU2N5nmOWgHt/pkvMCQah5N79&#10;yU9iT+cnmyEs+38ieQgHIE4UqxLCljdrYoUDj8JDLBM+LbjckRsOOHnP93wPrKNOHVkvB/5aTR5R&#10;BkD4zoja8YltkwacrxJron9njVtQac7kv+7hGpo+FjZe0s9gZUoqjEicwIgdeAX8JEVGNN15ROXW&#10;GZHJZJ1nYyjvV7Pqe6ZlyGApjhAh8PH//sRPceOtz22763u+55+pinPCg7jSgkIJXINoyQ4sHlBD&#10;ICr9pKuUC/XPSBA3kRhkw5Excv4RDqQ3uQ0r6OHf/Y7vELKESBgqWECGRxSYKF6fsvwzs/1+uQ//&#10;UGx+yxDAmu6PtoGiAAuDey05gC+3i3FGpiM1NCHc1asvkIUJ5ROjGJCFT8gxBpYURlyaSktLsoS2&#10;rGgSXAEUQICWuG55SNtSXkv78untwLJtNU1kq8EapKf7btI3xEFKJXCQfNm2Njlvq01z3E0rgfXo&#10;e5ECHeDAm/9c7KyqwVFr/bqCgX51ai1gi0UTmnob0kyrndgu22g8b3xczFM+8LGVT5R0Ye0c8vVW&#10;zznG0bHp1W4SLT0EwYwjYex7PfEiRFTOw6YJxrEVead34lF8o/2v9TNO1krMH2/7qNbMSF/AtDC+&#10;mSHRpN1xl2GYlIqPX+kDcJB8pK2xYpK32eA5t6zccQ2kJesnTQz4GIuknzITlxioruJkBLNc97bn&#10;UuFUPscsiiWkLEfvSgCAmDUUNq4mwOVqoAr1k5jgEQsjsWXHKUciZ4Y7HRwkavD+T3sa+4MZZMjk&#10;mnlA1ebBNyfwyuu6fuuxwppgGL34m7/xULLgxHr2RQCs/3RSrNcq+84Odm2qWWmENZCEsLEb7jaT&#10;WNtSgnRUfl5Z3MoZW+zD46iIO8qQiXi8H4OnqBIdZjged8ev7qQStI6KYhA3SRVYTRCn8Va5CyrW&#10;msYRubtGzQ/lJG2WXDOPJxkCx3mtATgmCspBioR7mDIE0Lt314+sJgrKD+vrrIA0woAsaQ6e4ZRT&#10;jtK22BVvDnA3aj/FGubhb/z1v4Z+1DyHjiy12olLHJtzj/F+Qai9F9vNRp1k60FVcTu54z41hp4p&#10;5ic/+UmvetWr9fB93/ep0EAIYMDNtvNU4sHpz3TSBVVKtWNeop4iMIecfPAQGTLlpeaAKQL2K/vm&#10;oUiK5cYjepJpkQRL5EYSDcF3PD78vlzfFr2Fpin+1rf9HTgArxE45KdeAeskoWg9OYw4KRG7oMlw&#10;jSJd6l9qBTOAaEKu5K0MYskc5LZZBSbkoGB26FYEQVuf89mfzZtI9UgeAkzjlJVcXcO72xkBjNKy&#10;DMZsmcE92R/cdyQmCRjZxW8F6a2BmZ21MaHDuoVb8DDGBmbBN8xcSl2KmXQmx1GthZFey/CiooR4&#10;iQOFRXkxKuIgWSyS2BIVm/BKiulDJDsAP8bYEAc7ZPFSP6mQEEQTnBZcSbRCeD9Ez09F+hvamAXY&#10;KRCD1LABslBD7hMD9FQb009snbM096MapLnaaEdZGqwaIvSUYpDThZKGPAd6GLWe1HlueTigLT1l&#10;+ijGFz0PulCbwkEceTp4Eq2L05MvEhGe//zP4wDvnI0hAE/FtHUG1MMSVLh6OvbcArlDU0LW1W+W&#10;GO6AAm5Um5lkEDC4h3UJQciajpmhTYtLBd8wW99ZIFTUNt+eTROMShvp745ptwT41iOWEkItjxL9&#10;+JW8QGPsBnPewWdCuQwI1gD0SQkZowvnOhBwumEI6P+v/42/QUYQKOaEhAUmaC/BRTlT9Sd3ixkG&#10;eQnBb/6mb9hBdRf/aV8EwMdTUDaZrqtmT7fRHu5zAk/2OrH41Kc+ZbqXEmIekeC58eYTG8YaaoMV&#10;uG1Ka00RxjjK0H/wAUqDvaSP8CCaQ6oXMdAlzL5WVmdIGzom9WbdNTEOgGXTA5R1L6UyyiOaqfAS&#10;GnaejCYoCfFdYkTNeoUG2H+rfXf3PAqs+Yf/8B/gP0ocBlqrpZXDz8WP/Mi/oW84SDoFaKVx10DH&#10;pOltuwpVWHy6/sc16TaPvODL/keqhQXszqCTJUw5kSR0WD36zPeZZ7EKI34D9GeiRhAqMegjAM9t&#10;II3OypJLHmeIv+u7PmGGQ4SvgjUnfZI/g7eS5DOTeXSwj+1I7jM8ePW0PuIXsxAIFDM1rMBKEK2n&#10;aCmflyZ+o1BDcMG1i5GZSxdv5Oo7ZyT6/4Zv+EbdwJIGyzj0E68kxK9LChA+0ADeVxuhxBnAO6Iz&#10;Ig5EUO9L5AWkYtAnYEeESvTzIOEG70IAAKL0Xj+V2BHAMpDbHAHgk3IlrIeoDy0IPRHibNZoN80U&#10;yyUgcjtvKN1YcRjSRa+8PC5E3NGWX8kIa8OyLOUS/vKnJvhULYl4MBkkt44b2Xov69k4LkonMUlr&#10;Nppmm8wdkIu4ES6cIQq1Shy7Z7WdFEEgYnPSYZn33ffiNT904N2j/tN/+v+gH+qBQkVt4UQVRiUe&#10;pz/i0uMfIVLdS375yGJTA2Qa78X5abgxiKtkw3Rohj1uxkC0wAcxRCJEuC2QqkqIbRecbvOrAxzm&#10;FsNwmH/mcz9d5WZbmdBV4nW8LOYfhmP7wmoQt9lQUoQegCDKYaOENfvYGuEripbasKbD8OoUSALv&#10;CPp2EjaWRjq4rRbj86YiSdq12jZA1dJPkGLLthAL0AFyMCe2kUIA/qTjyf2Xv/yfyigkH90XgOQt&#10;YGMZDhxG9zP6TRehYOo6hODTP+MzwAJTZ9JgC8EUgRtYwcCJlRa9BSVimMV/83/71m0kd5D7+yIA&#10;/Rtz3xSF742IEBe9Yv1YEdqOR3mdIXBCH1uRaHuUhIsocBxUPamw7xZCgR7BRMwJcw44RsnoAa7S&#10;E9+AI98M0kIhcNU47YahYoQskCGJjTvz69DPiCD16AACtk9PKNN9HMoK7PAMAXvmDTPxvd7rPXKV&#10;E3K/8Rtm6LVImqZBIXpumKXlp/ZilsbSdQyr9YRkUkjJn/npn6SfmM5D82H6bcQw8DcbgN8CVKLD&#10;dDiXhpqVUYkaViu7SlJ8NJmpzvSoYByQqgyCBNbh/oc6uV6+7VQYwgjYLXu4lDymjkcEgEP/y/NV&#10;tWsFaWWsMfp76knZx+x5modaxtJYCuRlOHIWtEdkZuBcnIhbDdxTRgp8EDjuKAzTW2X+SJPDT6kt&#10;7K8MsUAIQHLcKpidrjE/ELDvsR4Zft/w9V9vA5Gh8Wek6SLynKxX4AO4hwfyHJJiybr5lo9Hl3dX&#10;m/pMllljuPWZz3zGih7W/qsQbh+z7E/ls3qHz61uq5iw8J13eonslhTmOs+YUJNJhxLiJReiCT6Q&#10;r2MAQDZ2AxbFRXxNxiU2o+YkfipzKXGSEYNCxjLYGH6ARvyMUetxMF9P1ly0Yu8UqkeAD+Tycz/3&#10;yvvvfz2RQWi+6EVfTQvyVRCdOEF/1JN+jXs9CD1s6O9p/ZFrEB6o1JxGSRns1EHW0WIG1vQ8/ReH&#10;pzgboPsgC6plxKinCZePRFQlfTziwk3XCtNtvX3cMhVfB5w/7EN/v4FkT3T8bT0PyugneISxuQ00&#10;IQZkvNyhfD9qtihYsd4SOrAzC0BJuhN007eRI657KysNSqiZSXKKyy5yqoZWhBeBGgYv6gYKcRHh&#10;zYQEntznYbJAqZnmh8hDJFS7zhujEYGzjFS05CfL95Ef+VEiShpyk4jXE05s0AQl6JgKI1crQnCz&#10;En7zda+jrsS5gCdBR3IEOO5Nj+ov4SMF4Hxizf3XH//Hz8G/Z3/E2rPwWPAAcZQQMWyrASqMLKOr&#10;HgHmMB2B+I7v+LswkFAA+ebigQd4mI5CA6NrW4iZ/8DW0GeSPUHsQmGffq1XaK+cedo9CneT/LXQ&#10;PHwYH/S3OnAV+8zamUYMnles8vFy/fds19WzZJOZipgrLOsmiS+3VDyIMKmfQ1crbn3MvZaPpfjq&#10;V/9Hf/7AD/ygwowBHkoD4R8ifJS30G3JU7NeNTlRps4k+urnkosVfrcnPRGD64kNAn4Nje1e7gZV&#10;5XiEqDGBk8umkvi6SXj9A2/oTaHqrA8KZ4JrEUnzbvLVqczQH1qTE9rP9gtV18PGFWP6M1FvdOQG&#10;z00aEZeNNMPajHIgD0+Zq17Rm28y/u2C6DAhRIQaMpwar5+KAtSNlXvjgQditHbwenwtBh/5whd+&#10;pXXpVYrWhRnGgaQewwR3TBcsQhx53H1MCjyRS9C/mnlMtaX/Jgds6q0QMKheAQcU3/s85SmYvRcE&#10;+6nMxKSrCyGhL/qiP7cmvKM53M55Z+fp/6zkLcsDiJRTe6byVa/6xdxiFFYiYJhwwxit+y1Pjxey&#10;CsuH4NL0HnQn8gpwbLjyqipbMLE1lmgxBVqE0iI4evmHGsb51rNRbUQ5IuzEpdAByau0uyTHdn20&#10;xW6VS7/eHaDnRoT49CGhz8fLZiIRimLmGVOPAgiFaxFhJQXMWNLn+GeVUL0m93CVa5XDsCL0mAel&#10;xoQNf/n42BDxTNOI3B0JklMa461Y7rGPI7yamWajeajCsm+MSw99G9Q3fePXs/I7+W5k0zzlQcaT&#10;maFT1QNt6C3/WGsNXFtBEhawUD+HMLggI4/6p2CInrEq1EOhAlv0ccf+KA8/6TnLrO6l1C2uqVND&#10;UR49SWT3SBUm4hXuZFPZwu40XaLXtDhnb6/88Yh23Q/i+H7Wsz40hMpHyndN96TFPUgoCByqSg81&#10;VGLgu6+zAk2swvQu8YcMwBeoiMjQyYhEnfYcqvO6ZQKSslkwibBkuqQHnf+ET1i9ZqJPKWNtCok4&#10;M9SWntvIJiIpEJ6vKDI+TupTyfy0dPNU89gMyX1rx5LjUgYFKGzLN1ymV4HsoG1oeAMBRCppGsVw&#10;h2CQ1YRTrVHBssySXHSK4XekwqzkjUDbpgWDW3Hc1GBjZ+NFJ/1JEPkOSYf/XMfOTY5exaQriffg&#10;6oWBVAtFBdpSKlWyTTo1LZF331QXtGogUFHSxihUHhaRB+AioBx3VyBx7Rr/yhr+xE/8hFZhG1Sc&#10;hc6DuNG9pVBahurWlHM0CfrAm6IbgmXlRvhV+jAPZRo9esDvagBNlkIm7wVy8qChpUfc1HlD4IYZ&#10;W0KeE+OQkAkDKQO7AxylerhJRAMH0TmI76YWTR01T+XjdwAaegYLzBvcaV1EqUgw6yuQ9xTL/97v&#10;LWJFquBx7arcdyt+BT6AW4YA8rJGtZQKuwcRYDF0lFaLJiLKpbYYXTUr2q/D/8uVXgmYY9H6uEX9&#10;Gx68+LmVHookl6l/4hiot5w4tlNl3MfwlB9zUxTHGgfcgi/HP+Ahz6TQYG/MTP2vxNmjjw4DNxtR&#10;1XoejnbtL/VQTBi7uo/ie5dUfd7G4b/z26s3jyUxDVCLySa+H3tdxAsTIjMn9XymfVTd3KThBAtB&#10;mUQGL1mh9FZBf0ID+fYL8Ae/CgB/29/6m8zoThfv49nwXPgMTOZMo2j7NTWg//rsT35yXkpuc9d6&#10;gvnBRw/yqUADnBNJeb+CzxIXWFeADmlrpWhT/iqyAMNz3BEWIIIAnk5aXxF3a4pRmYk0PQ3tKZF7&#10;2AIBAG2cDVQFaEIlS0XmthW3wt6gmC5R/+0liXUb0To9ZTWunOHudLMhR29JNJOT0WOmXDefLlIM&#10;TWCC2Cf5pTPG8tKXfMuJ9Haom/tGAfCv3paz1kJYEdIQm3zSJ/2JTkZG45MptlT5CkfGc1Mlgz43&#10;RhTCqHyiOW/KyIqBsMmT46AhwGp6be/smHeqyypjcMgAWiXBYS8PktFCuWnc49q0yuWvoAehH/Sz&#10;4ov1XnC9ijd15qG48tvy0Uq4y7RNGyUSqfwm0IPxUXOyZPOUnPt6q6EBNxBAaIlZCddCNqPMTiWJ&#10;uF5DUgIhADSPAss5iP112O64TG1q1cDj2Sg5EKB1Rg54CnyIYO6IAixXOXSVrD4+w5XsVw35DttZ&#10;JhzqV95BnjaGjaxS3FoiIT6FsYB+vaW2mXPYFjs7YIBdZ36YB9LGyWS2Gf7FTewBw+TSd4dKot0/&#10;83nPe//3/wCyZSY/EJb9EC5MX7RSKxZ+6PjXNJd+ZqP2VNOotoK//k72qicJEDY1zKtBALfsPICm&#10;LC7FdURw8iK7IcYeHo7xRmFEbX7tkThhgj0bunCpw6pB+cpMCHAIq4tlDYxdwW80bcGAAGLCN5uG&#10;qqBRZM3AbgIHyCtJNN+J+NxWdBVV4WgaEb6RIzFqfK5Lgx4SZ8l618MPqZZBx53j7U7D6TrqKV6l&#10;XdAVTOnX5FRvAdcHEk1/EL1iiaFmvj/DMcenzk0AFnfZA6NwiMRA6qf6W7LEceI1dRXFexxCN1cw&#10;RCfqxM++a1ElLGMOPUlGSZYx+AzKtVQAWp9uVqee8KCCyaw3/naudTme7ObmhKcBb2tCu1A5V5sm&#10;MDyxyMTRKx68Foi0NVHS8ay18wDYZ4SIJgwfgKDp6VphP6YbVEElA6wwPqRCTIQjE4WzlA0qh42e&#10;FHdImSX0Xet//h69Knes6cob1INJhCZnkhVMSwQzAvFUyX7xAsfV57Y6m/wR5bjScPiWid0SxKh/&#10;ee/tglvvcDnSEcP17o/Syiw+sa2wcj+5mNjflO9iWPvESiqDhOy2AB/RgIAmXSIbFxykD+BLGh01&#10;2osRFBvLJHKdJpR05AaabO0UDg7GJlHICLFmKTaPH+fb+kZLSZL4OrURWKy2pB9aZUcmMUbTmHMf&#10;WNkdJDoSqQeX85CU6NNPaSPDxwIwjUeyj33Gq2EGMp2NMa53J+mk57iJhGwv96/92m9M/ckWn4h/&#10;5q07KfUN0T3YInroqfpcr+h4N80M+cxSx7ykB6xvHVEda5taaQncJA0MAe/jYrJCThLgzgwgnBUz&#10;XiC1k0IYAwJwIkfcjT/7s69s8uubfg44a+yRRIZZAyQcUvnNTKkqI8eyZ9p4wqpJvEcGkY3CG/Ow&#10;XLKDX98yBGDMpsBQiVQUYyVKi/VJgsRIIyCao2YnBhgn2MEnZVlholxqMZUpLE2Rc/XQf7QgwUEZ&#10;AIyoB63QPbN+OCQi6A5vLf9BtDtuzMMucyykfi22NUA6Eq8yI6b7JtO8oblUCG1nRIBw/Uk9N8lx&#10;V2CWZOk6WzxeFVTj86DII/0EgWq1G4wI/AYLmswVnFnzA/7hfpDyCVf5do05U2kBER4CwhScT0Qy&#10;xbjKAxaqFZ7kc0s9u8OtIhdXPZaDJUd8B7SpefHdcm6BHpl3EnDUD7pl0/gUJ8rKwfaMHuPKCKMD&#10;AAipl20jBgL0lknUSDkJeSnMkhUnK9t+tuOTgtcKi8RY1KYSVbmjci3O2avGa1zKN/ZWrZsbsvtS&#10;af545Xu1nkSLljKM+FQwDnXVIZu2vWFlbgDaPx08nHKV4xqAq6tMQyld8nMFnqgHSoJDGHdLNaXM&#10;2JFAQPZ0ZlzQdpgugS6fINDW2h3kg8yYp+n70DZ6do2P3IdNURQqKtygaeUzTHE6F5ftMGyAtOAY&#10;l9OxDXTVhMTU4gjGm+iIqYuPDNJK/IZclen1oT3LJ0olky1QCB+bKU0CjJBRbMAHodFR/IkdxdST&#10;Nq17mRADtmYUHrRMEmXMCezFoIfSJFiUTtQChUtcZ1HwetL6GmLcyxThz9Mc+aMYc4gfUUO4T6aO&#10;WSUBLCuZbxQKBNZ9Clu44H1pvCoJ5lINGuJvmJ4PfprOeKSURv1MO9zazy1DAOYovImUYW2z8MpX&#10;/sK8i2+0yMBDdyJEKxH89EgEetmfltN3x2WE0IN+Ub88EUMA/+0GIeXdUcYnLZWAI+VD+g1koN+h&#10;Om8qdE8rCIuOkSJLKKB4k4wKNdps124Km0HMG5Z3PW+eAv3ZtA+TD9rNdtEW3IPZQhU5MzzV+QQu&#10;ElhLvk2yBKf0kEUui0fKsYYAEbIsvqqH4CDsQuxiVHEKgICa50lWRrW8+tgpMqDpOeggMD6AXIJ8&#10;M3rVGQ+FIfypNiVD2eI4wAEBFxJKWMAQrCWZuphTtZorVzwXAhLlvAnW+NOvgiCCdgqzQmA7F9vW&#10;MaFMPMGIZDGnhbzOnDQ+BtKe1TaqlT3QloqWKSqKzG7EZ7pqIOlL3e7YVwTzENvinYD+20zPsGkS&#10;/4pHmlLXqO4BoCXbpjWT4KxDsM8+PZkoVEKB+XRSBQJ5ne3tM3L/4gMJpBZBQ8ztKXAhSoV9MLje&#10;xrM6MIFId5ATP3ypMJF6Qsy3xzNMfRqmz3Bo0hUkkjcDDC2FVQg4aRDCmzojWjMTMOJ1Y9dx1/H2&#10;mbpeVh56qA95AuhgCX0YHHa3k7Cjvis2PJWKTcLUYQ1hf/MgzEcaeAQbMngYBlbKJJh/88Mk0FbI&#10;I4Egb6ATfNn9fHhs/UCMFtuD2ouRiBTyXKaUhsyAYyo01xanJH+43PQ27YlT4/U4mwQoyQnqV/Ci&#10;cyByEvQpj2fiOxcnkovUcMsQQAs5vGffHaKM2oLYY9HOUckpAKtbmWG/i4z/1GeXEi2irHuRTnxl&#10;jUWenP9gfxrHAG2Bf+hgBiKyZn0S/cxQRJAlHdFsAPBTe7K7gNraBokr+LS5uP/En/gEHevVn1Fq&#10;TD49J5dpX4Vxb2TdWOLSBFyqKCWk5/GhJUDEcA/Xrgc7WjH+D2psYNueSnYU40w9a8URWnkCJplI&#10;YWIOPpCRZA5F48whdYshmea9MzCfp0YFZZQnqkLo5nngGoOs0/ccLwMBcPTx+4EIJWmbFrZdEXo9&#10;d8dPHSyj/4yJElMAHRV6RDEf8VF9YywKc3IJGIu0r8Ix21bHTxIFyBQxI2KOIhRURsnm3E+Dmeq8&#10;SrK0mn9lsuduEAJIWI+gNCLzZkopqrWzZ5UDyIKiO8yZP01yaWVlxsQXYyBekCl2PJ4MqSEtLik2&#10;qDpEawkUQ2ncGJbGCqJYPmchf9uFAEfKhi4RRBCEVtUA4oN0Xj/1rRQBjAPcozftslN5Iimh9jTp&#10;IQ7SdHZqPKsk56Vd9dHPQCslswqSooPU63ADNxAcQVP6Nfs183ciU81eiEeZLBB8rWb1k0XBER47&#10;/gDgiXpOCNSK4QDcuFL8BagiOc0kNMCsT0gW1a18XXJzlkyLhI85byH0BKzvlBeGjZ113K4iAkwI&#10;86BX2BYc6QAPoxB3xtqygsgEPVGJpzTBtSmq2xE9bAaMzxPgTtutm4T6MLOUVMy5iMeJCGGj3NvJ&#10;23ycHldJD6pBH7JPDkIkF6nkVmYCmg7KA5miY9uxiHsW9rs96V3LqIq2wpszwizvFNL/3959wPu2&#10;VYW9p3cBFbAiLZEWY8QAUZSgIGJ/KIgCVoKiAdEkEunVmtjwqQF5Np4Pu6hg70lsWFCJwYoNRY0a&#10;y6XcS3nf//937mBlt7P3Pmvvc851/z/n/u/a6z/XnGOOOfoYcy6PT77wQlBw8LOJ4JRoFLmEx59A&#10;9Z0CKxCH+ESPZaGoK2SRckUi6BKNls/TLIPAwdqrAB+TYwNhf0Yo25fgMvp/+pIv6ky6GmRCFY4z&#10;KYFZAW36DB13tkZtwvxuK7Xp14Aviz0+/uGPTAblpuR8VKg8rLvkfJVKxjJxsHXGLbakqkULqeqx&#10;EkwBwLxGPWdpUZCCtHx3sX2ug61lftIJJ4Ndj81UY6jnMjvci6JIHFUaevbdErSIXTeFWUpyx1gM&#10;f4YakaQ2GyT4sxxHUbt0BmAmS2KPu0EFFaB3P88V1rUHhiEYMeIKkANjutItqURtqIvko5AI1u6/&#10;PO95oFIIKeYB4Cyb8dJGgLqgdYRPn789OuLkPketBGQag63IbWo1qefsP/dZjVjgnd7pHZbn4LYW&#10;MUWLsoPLTnB2V0cWLYdxQ/XSNA/4Yf8ggXZSi9MpeZR94xHhX8sqHN2sU667P07RPtJ0In4kZMSC&#10;fJwNOSloBBhsfd7nPYkZHYNv2PbN51wjOIx+sIzQN4vBlqIIaUyKOk8yNMf8hJhOD2xr6XN6Uc9Z&#10;Qs4DiK+XurnrZAtOLHZY3YOXrZDnLAniQqAuDaoxB13gHVVgZzer4xZFx8KUMYsBCxsxMeLXgmGh&#10;LrBFCvU8+3jdx7BxoqcMHUIKFrqJqblnQvQcCYp/Froljvx8DDRIAPMvvuyX7exoai20gfJOwzDg&#10;3WeZ2bIk/YHH23WMu02BP2bu/BAxxeSJyA3bAqfLOW5OXvo/KzOGNgLvFPYCHI0cj0S7Bze2eOlC&#10;SKGHGIPomBogIxRr5AZlWra0WrYw0UEW1gjEFQHb0VUkaKDchbili6SGz1RpudAeTTMDTYdyQqZC&#10;Tz5MToqqMFpGTN2uBXlcRyTxUXqhgBt0YVHxGWt8nWSuBC3C5YKTEQqhw3bMYF4Fskwz9RbrDht4&#10;RIaM8Y7E81bhJEb12XNqbmYoGJ3xl/Pngjsukl81pY/iJsYTyRVPuuMR5gJ88n7UCY7ypph5QqIF&#10;1CEPmzUjLkrQgEQYxk/ueHbC0fU/Okaz5JqMr/0FRAMZxG/IvgQq8AoAttb6KSapExYeYUcQk/sH&#10;2PIa+5UQEeUCmDxRbzgV8FR5wOkxFhsI5UCjO8K2yjOVNHoqzI/XtRapnGg/GcHjiVqpXFITlFdm&#10;t5GSX/7lX7nko5Hss6xLI/uEoE1DNFAqNk4fsdOaxjuWYJlw7DVuDFY6DO/I78hYSQwxH7UsorYW&#10;2AFpdAikVOSnVfC8/du/LaSOlV9FiynEd2lrT6ErYhZV4yxJbr4sPyT7G5/6Hlk6SzCYz/Nhc3Mq&#10;8CaXxhCoPTmTEIutiqKlekFL/9WmMrfCkNxxokZRQsceuCNiyl8vuQZX7YXBDvxynQjCjYPnz1zq&#10;ESld6JBEDdXueDyFEubzFT3bymJhlYloj0CGirT+iJcUuZbQgoDDuW8JFFo8SThaPxciTdQ2Ky1h&#10;puPLyB9o18ZPsFeFaWFjszC0QKO0Ai9RLHC4YC1qOUY/F80CaIVAHGpg/9Wv/mOBHe6dQAoKyE/N&#10;kGS4dUSPfFJnfffgrPcxZn7IR6L1EQ0pzqRGpivIy6slLNLxZpc56c7G6n7zm/Ehry7mSfr0OSQY&#10;521WbEromxGgce8TEsoW4IpRjZVed5H9FPwIFM6F4NA6pVs+fngj2o1Li3d5PClvdiwAK6JqWtkU&#10;2YRJjIXE2+4/E4xbspaKcheH0EMHpZEaIkAUPJ+YaiRP/RmXJv7CpA8DkbmQ2vYsMPTTJmA5Wg1Y&#10;JJ3P5ScWNGHNPsgtaOFaprwEsxt/hdGm7MtAQTueXCteh6171gCbA1mSLMz/pde4Y6U0BiEngLZw&#10;AcPQAu3yi34SQBZpJPj8pHJKUAE8zs9RppT8GpyflwAukQajWVP8oGoRoYgd/MpX/qbdHMwsgVYn&#10;4LJTo0kukVwP/08Vt1/3C6isOMdWORtrh7WaQZBZP5wexaKEBFePuBmoyMbCsduUAeUsrgVqysag&#10;cSL/mADUufH9o2pBBYbM0GHwcO5mr7SQ7BOAFDxQwkL3HBA67cG4G98xdKhqgS4FQxLnHa5ldBMs&#10;ujmeTNk9PwWqHgYPGmflu7BhUr2OHCX9zd/zeHLex4UJClQIiSkeHJ4a83qoIpaU4GBJKNfN3IlD&#10;/VRsNUs98DLoOWYM0OWBx2MCRqV6aynjfSd6yftwPOABbOghakmU+dNYvQ/dfdPXOSeEGPSUBrwv&#10;xAwJxKPInx5E+8xdzoJ7QyzzzTRbi06O3c9FswAytcbFgbvf/M1X3uxmN+E6M1SlTgVviQzKwAUX&#10;SksoE68WlWqzeCxx7Jkf8sEWyXeKMxUSSSG4klWIZuRFVJhwSUygRX9SFbaa1FXaOpV8SDDO2yzJ&#10;K5KPKKu49sGx8UNQaVA+O73iu0ml8KgiMSv6EmzujKGjnzIdwazD0cf+vNWt3u6Lv/gLBT/50NaF&#10;xIEK34OiIIkbfYBh+in1kmH1yRuw3FDEiOG+K6sc2TcpjK3g25z4y+L2a2e8IyTJeLa2qKxQp547&#10;vcvHg/QuwPSf5Z6w8FPmBf7Mh0i4BFWr3M3UWMIoW8SFQbmzdiv4tXznAaujQy4UhBBtUhvEkFkj&#10;BriSWiaRs5bIZfDz0nqJgKhY0A45nZcALpEGqYHIrAh5Sw9L4uR+eq/3ek/YowkEqzhMfGiBXKgQ&#10;+GEJEY7oUL3k6Uwn+28/Q3zuZxBHG8mcqEiDMQKyaytmOsAiPOq8ctkzyut56+mWHaelXt3L9NiU&#10;JSIDzAWdVK0Jy75yd9YDpUsT023aZAfsmONwq4vxBBjHPATCBM1LxmXZ6zNvIeZq0bOz0QA409yF&#10;9327w7UDADNXJJy+dCc3oA6RfewpHky7B0l9BudS2nuWcc+lRjzOeE40DW6znnMPkmYZDbF2IZD5&#10;M0YL7EGIPqlqngmuhNgsFX3mIWicF6S9awlHqt2fnBAte4upOwBmPPH9shs4DOwP9j1SJ6nw+ClY&#10;uuelt4tmAYziyS2WB2XbQimsSazyKXn88rJqK1yo5OIfMLG5UChYFqcgVbQ+EmeHQk0p1iaCiFK7&#10;2fVczLNpvr53UNWSwrIElz30lDOktm9wv8725dne+X0tfwLxh3/kxx7y0If1Mm/vAtik/6993c3F&#10;Sp/gudr6JjVYpm9mft7u9nfcvEX+2tfdvHN4+155mTzH+PTSa68YB5J/7rz9rW7znM//wv/6X//7&#10;E5/45Ne+dlNStJ1R+9E3VfpZNv7kdfjT98aS0OaNb/ygB3zgD7z0+295i7f5vP/4uc78edjHPuTf&#10;/7vP/qEffOnm2Lftu9t777t/XiJuOMAYGiT9aXRnC3rrtqqCF33rt3sb+r3u/T7f9/0vNfYgefhN&#10;oKhXRbd29D3NIYyP01jZ4gGJnrwZJhEgq5CyOkmoIR5ScinQibNwWOdNNq3PruK184RoLIJMdadw&#10;BbunuE7SJFB16BGdJEBZO7/8yy/73u/9nt/93d9+8Yu/+xM/UXzCFuHX3u9+9/2lX9LhF7B6vSiW&#10;D+nmN3/zN0KX1On/+ss/v/INr7vB9a/7e7/72//tv/70n776j/3puEyYfONVb/jrv/rLV//JH/3l&#10;X7zmqitPqZLo8M7KlVfaGLI584fvWk5fusy/d33Xd7Y7NWTKnDzykQ9/yUu+7wM/8H4dxa0cVdls&#10;u4Jd2+RGSg5353vNn7P0rVSV8POJZ32PeM1Yj1pGJix5eRT2qM/aZ8ePquiRfppKGn9safhajsr5&#10;+V942W3e4Z2wFXaLrXb/W4J6mOtiZqNci7RXwQIQc+de558k4hIs/uEvzO7f6yQEb3Aj/wiiD3rg&#10;gz7z3z7ukz/lUb/wi78EZi8p2KzQYjtAExxhGNf75gqTyezpL/vS/+QQqs9/zrOe8fSnPuRjHvza&#10;K/7e21xvdMPrI86b3uRGr3/dFf78+7/73yjzZje9MVrNyJ4ki9ShAkDpACE0YYnsiXRqvGNojTv0&#10;MwNr+GtM8/DmERFBuUvxwi1Ozr0oGa5a0BT2WHg6TNcU/4thtQFeAQMKCFQiEDpkqUgZyO/8vy/8&#10;JuxmOiZ4kxvfcHPG+lvetHnl8VvehBlN3Bz/4s//zCs6f/N//MaLv+e77nbXO9/53f+JZne64+39&#10;9P99ywu/9UXf8q7v8k7Q4vFX/MavkZOe+sEfeMnb3vLmxOM//MPf/cIv/Nyv/dqvXnHF3+MdUAvf&#10;XnXVG/7gDxghaicL3J6jlJMIGRwnlb49x+McTK7vc5/3s99DVGdPgt7PyW11CxnBPh1PHD/mMZ+2&#10;X1jEereujDJBFegp1FMkQG9WtDva8MwmED0x8LEYlsp7Hlmyd2MdLPUytxt3KHIjNTb6YHPySVgS&#10;5+T6cEMpIUYlm0bnHecXOR5GChymja6wjRolp5y2cRkMn/7pn8FaOszj08aWI/FYMPNcb3vbdyFO&#10;t9Y3m3ozne2h7pu3FW858NwLzUJXqOhIDR68+l6dCO1YZStb5GCjg29w7vDmQhFxY2JOJy0cxFpf&#10;s3Agz73u+d5QV5owW14AjQK23ahQBCHoqK9OL9FMqFNiwt6Blk8RvmojPmXyMZyXv9+Blsk6uZ/y&#10;iJaCzd4EZY8iUgwOTpU9ioCR71D4wyzId3Gn3SIWosKIEpPigQwI4IlzBLOWpt/bqBtFS3EvN7kd&#10;LhjBvGFKkYyDQ1uMSu7oTQ8CCdhN0lHkQJsjre9RGx+1EhCN7DmEaQrViJH6dXRMim3pMbsD26Qw&#10;+Vvkb+zOuk0FThRq91hQtCXRTRYsa2AsuW42+g51Mv0sOXp35/ms+bXZH8oc/uIv/hfacARvJ+Hk&#10;pk9w+6gI39F+NDSAExci5Eze8kRqR7C8yhXATDXSniMm9KDXBEXRkI289UMf+jFLeZtMC0VdZMu2&#10;1zGMYUbshgUEBoSs8Nqo8NbO9K1pkfPCY4X36y2VXKRQP0z2IeBmZ1zyh5VP+1bZF9lHJOG/P5P8&#10;JAZpIzYMCdncdTJIiMYyESZsHMxQp+Ys7x8zojqVj0LOeNzUBFd0whqwddl1BzBonCzSZ5V9BhVT&#10;wfLSl4bAmH4tNKjxvDYpg0YcRc/CAEQBNsfXJINwCLkhKOhbD+VTrK+5Ey8ememcRNj7olkAcWYm&#10;WIuhrOPzP//Zli57tiBBC7lcV7qBWFSfMgHbGkd/vl2PTZArMPKilYuAUjY9m1DIFB3d707m4X48&#10;PHxS6C9DksREhADnIqNXehSVM1QFM3SO9HvpVpG9/MULlBFLFAGegEBAJJF0FAEx8bRDjnLDrR+s&#10;aoadTpt++Id/aJu2e3upa1MjFtTIb/8kSd96SGfojbtEbqgxIX1/dvwFuUm9eRuyibf06WMYQOst&#10;n2YtOv6RDJIaF1FogWAvOYLHzKvC5hojnjJ8SrHUSYlYYsgyHYJGWKg9AlqqQFaWL8wIVK6nCIHI&#10;gRC0hR56C5KZi/sijSxUiYaqfIdOQAUYDmvPNnGjoLdsgv5smpGiZqbWBkLNcHtHqbhIqbjmiwCb&#10;F6KgwVJuLbBzZ7ZvcX5u1t53Yq0FVA+5ssdrtpYFAAPsJ7VRbQBpOUa4W9xwlRXF3VQ7JiG4hDne&#10;HJN9pGHrNeph2e083rPD0Tvs/uUorVF0NZK3lY1iazyr8G3f/p0mxV5R3oXgDdFLPieSdDy0z1MY&#10;qly+aeIg0sOf2xeGff7bvM3NHvvYxzE7kGV6l0zbT14NQSIzc2Gd25yCep/4eU/Ij5o8ZrPLcZ/J&#10;+jNfPAz4VtBumaio9nl2TtHk9SAQeVOZiTjtC8LBT4xpUIgiZAgKNXEj6nWuWpbsEmxbimvXPThS&#10;V8uqr/gJzBF7F8eb9xOGlVWkbiUL+Ay9uSPZXjNVfqrxWZlwK2JPGZMMFtGzqZugBYzDBvQPwozL&#10;FAoUld1wx6J0RERiJB9vEhza+LMHsx6AzXwn3yCQ4WIsKAonwxFhnqlH0zXNAzTRhdDYRcsCALpF&#10;zXCDUDgK+6nwUcyxYhzoEYgjRKoODV9d6EeDtIs/1Wdt0wrnyvEi62g9Ih71X/+ZHUuV7ObSO9mN&#10;5RbVfcxTAHnb1TkCsnL2DbP1BEhsP0Ui+BPklrP6QZAcUEN+1EXNJgWwrTtszM7JR0BH7Qct6seD&#10;pAzz5Wd/1sF/GJ5ttOEK85VcYLoUD3A/SQfnswMwHan2DVNhHlhqXcipeKNVbtFDsmsN4Ge8NGBQ&#10;fozxuHFp/Gpvcd3MzdJAM51bUEpReABLw0buuBRdzoESLT6o8mMZaLqcrSBxQEAIzLD6WfHANrtx&#10;HzNl0uukgEJUfJ4hkkTz7U/JbOJDY8/G9gYtuVBjH/Ma5aElX6FsosZtEc72N0eSlD0hX6iGyB4N&#10;UrVIyXIRDeRmzLKUm0dd6FNubxby0DwtE7cc4DffNErISe9CWrtDZ29qcEYGPtG5i0FLjK+3vMPW&#10;PXaOclovf0J4YvQAYVpMQuNItEEDLGkA/ykh4kXBMieYgajmFGtTab0eYq0AQPC3O9qHDjM70oY+&#10;kxL9rM96PAu7aBaoClbtt6xVrZsdPkWBdqZIWsMh49izy1Kb5qurSgvrMOe+7/DgETxF1NibA/Ph&#10;OdM5jsaknW65XCk9awm97ZKPcZKikbRP5J2H3Z8tXAK2ta5le68yuPUG/9xIgku2ggvEJSAM/aq2&#10;hkvNm6c7dMV2UfvMdsHUKhsEG+zBsYLUfwuXnVGEUqyxHQdhw4i4ckp/2i4EpfGp9k0Z/K4zAixQ&#10;OMn2EnWwmZNjhtOJppQIvCVwhsyyLZATeHSyQwjst8rHuH/RYgDZYuZmztBnt4ktK895zrPf9MZz&#10;wd6ZTMysGRzJGzHHZJKEYVunZEeU6k6SRbFJ1aT2lVpdP2lQPWfckmR3bbeY9qL0UNyCRXN+Hcd0&#10;T7QmBSLcREYGxCa/ftVVCEuMi4Xbtt3CX5F4PbdrNlF4jGXb/Uj2crxnRuYCV2z8pnmEzxbPsRNJ&#10;AYHKte5//w/Qg4xG57mG7d7tRs0ZK70+/lMLwZGV0xXNtm+Kq01Jb7h3a0kktSf4n+pN0hm6wJ3a&#10;Y2rgox/8UU1Kg9hAhF9sgPIOmVtIriMe3qleLccW2tdjXR6GGEByE1UwjBJJtSkAo0DPHebOGHzJ&#10;II+0xGKAaiSXnso4kQKqCq3tp8jEEVdgf6T4xygcAs6+LAeUODZioU4XJqU3woumzOIZ73a5fJlN&#10;PrIkiPxyyQKYoBMXVE4oLzedZdAlxzEr3Lfic1LS7DIZI7alBNQs0yf8tIgpv/lpFmjYs0di2wOi&#10;qcPXg/MEVGoms8A15edgKGrjA+//QQ1dXq9yPIQ9tHQE1turKfgNBwAws3HzNQXhaQjal+2b5Zo/&#10;c0DgIefH42XZWgKdv/Qlm3OFsQkMF2oa2RjOtcmmD6WhrmueOgNIFEpyU8AGFxBrYBuftdhAgCWr&#10;W9BR7YKj5IP+qboOydCm3SLU5JB6iPFgyjIYWmvfThzyLd4ucuknnj0RARhsWxvAyxJyuzlF/qRr&#10;GO7eDd27y/WJu2kfsm7Qkk1jFBijHXgIUm9EIturHbyJu44Jsdyb6Ob21aAxfoZORoAhfIOh3QE2&#10;HFUFmeYKw40VzQwNuyZz1HINHnYT5wVSl8cvpgUw3AgRYvtyP0996pMngZPcXDriqWoh33nh1Q4R&#10;WX5OeId9R38I9rL1FHDRBBaDeIV6msOFXVjeyG5LUsfFs/44XtaprEzFnAd/LJsHMwZHnHn8h374&#10;R3mibE/709JqIw7MJUcnN8UomcPnG+pQv0dDUV4aYjj5UM9f3cgJOPF8YJMyHB3K6fa3f2udR6ZA&#10;T4zGXeIhmz1D2GRl6VgD9uk5lCMLKWs6v6GQWmJFJ5XKu6NOnql3m1tvTt0f48yDymtV0lrZUZN5&#10;EiMaVIpYcUaYtSajZ9ORFe9sHx1mZGSpMBHk/8RsrMgOfcMGEgAQkPTde8NG/MW3gAcwLvUgfayl&#10;8KzEYSZOJ5lAI8JIwjbTpHknlGnJi0KHtlZKb6VOomQXHqxEOQm4/Lalik9DphxpfY/aeMUsgMov&#10;726htEY77lDYsCFmAwlYWOR2Zu1+tD3AQz4XU61JYbYkSdqlBXJRcNEjVodayjmz7stw925sDD3n&#10;tzVormHuAQiZMsQLyxiBqWmt21Sdp3xbu+ySC/8kBuMRVNGuv6TiKOyshEyQJZZ2j75xUa7eppvf&#10;osaNOKXYlAWkpJcaqOtRPF0szfHQRX1Sww73FYovnFB8K+2YKZzx5KfWyIPsPPXwHswiGaMNVeNx&#10;NbYCFa1gcsazGXypz7iDXidYqHzBPE4/rR+TLo28MWIAg2Yka9BMcsBHQkR+imiyGzkmHbyN2FGF&#10;Q1wYjlDiljD+ykHn3RUvqfgjxk/05RGFVdaSjYscTlkJ/Wd5tF6puWY6pm1zzAIYeA6wXI9NaRct&#10;CzDEBHTzp9exEySkFP0KF7PSTY+kJijVa7T8SyYPfRngCkN8F55ln4rO0WHKtVgYLAPSVoCIfMHA&#10;9ARrQFDIt4o5qaPOcIjrDubhYTYAc0A7C0KsCVkXgwJP2TsTKQTnjsbVtfmpM6iPvXI7HkRwPgWj&#10;/AQMKvAY0cjM8M6oATPWIrhZSLe97e0e9rCPf+ITn/xTP/Uz22P8hUk2FQ8+Vb1F1iabPDI18GiJ&#10;0wgXVhFBY/nKioGz8sD84DjcN+BFTTKt2GSdvB2ruEj28SNVXcG5xtGAm76REMNObF/Igc3uhBam&#10;vVCnKVhu6j//O/8+9R9zipS45kMkVX0nqgxHPLFdlP1XFhRuPRt9FsFyUzSPfUAGqfmQfYxpzZ1n&#10;AI0EB/AyawosGU6Exk09sFPVvctlSklmxKRC9OAC5biTShvDLjvSndB+uXwgh/gbmT7yLvjdh1he&#10;GjQW4Olj1rmMMUu8ibyZWTSx2nIMmyBOqrZAEw/3k+yPMqsYEP4PTr3VrE7GRdMt4SOFRMnRE7ai&#10;oGdEZfksqw4pZiyTMjCRTPy1PikVvaEKY8Wh8mvSi/ktMVqhgv0GTXmALYlE/ujTHZDjEd6z6QhN&#10;04WmiSbbYTEEFlkWCejBBtKVlhweaTUYEEug1I1SeiubrGcj2mg4ZqcU+WAuNMhjbjj2PcOOrGi5&#10;41MjtqY8aeAJoYuwYhmnfqnzFWsU68WkKd36HIKBrkY0BO2A32NG3SoTNmvDiQ7qv3k1R78W+DFB&#10;0oMYkXMxLuIkyvKRslp8W5oMFAPlfXlqVkp8EUKY7GyalNo8GA4zjxKeiGdspqg9YLRcWidrUddF&#10;iwE053jbtAlZESErceOtczlWW/NsOWUHrbSy26GMYdcx/+MH0pxDJg4vSCUGYNU7t46bpQe0ZeHF&#10;hRRikEoWgwnMSnCHtrMMxHFWZODt+RHgYjqQQUgf2AqXZIx824STGvYsdgUYakuHRRlRee5jdLnK&#10;J31gUIABiaglIhk0itiP1D8dnoKkt9Jw43AQN3AoasdU8pMl6x2vy0+s3gSj1+7okz9NoaqSFKYT&#10;sS/Fpf9kaJwAS/nNBuW7bzYuv+VcVD9ZkPySBFVaIY5nCHfoAz6ZtWAyszassj4DPoZcGhldN7Tv&#10;+rSCCGP8zix6cUjRSN2Skj2y2x9ys3cOeUQcq9eTAIyBEqi5vPgf3krBEkDcCEwukszRIVZsL8x4&#10;DXVASnYkcIcIA3hMJQLF4+q5jrS+R228VgwAlkSSWKUASBWNTTxyTXU06U+jM6dSFRqPHxYhRVcU&#10;Ffpk1jPyoF0hHmYvTkCMMCLxONYWClZOwSJXU4loaU0xLZSDAg/Aw8AGZsYZwrBS0liyMxaLB5l0&#10;soKbku+bbHZzUEuIpGBvKzii6agI390+xZk+i0jINB9hMEEysovmA0M7A/czCushseMiutqoxjdu&#10;qFS3biLabB3ikU0gdEe199OYxS6CxFPjjqel4B9B0sTyOIShNlDk00aYZRQnDNOmFogCjuyj7dgT&#10;30krkOHYx4MWgrfGfUcbmUGOzpROsiJ2ymiwZBOP92eDRjYT85vF1QxLWlbVAMJOQ4QjwaYlnoWT&#10;Uj9+ZeIzF8QMSCd/9i6iFp0GQWPuMBdMnJXP7SSdhAYlEbQB+YQZZrI7VnwAcN8cO2nAJ8wPri6c&#10;rurholkAlieLydxwjhXdnr1ww+vssx1Q0E983mphwtExSZOREXEIzueCU37b7YWPQZScAPayNcD5&#10;zAiJW4KDK4mFkBrM6pPUlh+iopAO63LYeGgrreB+y0AdMhSATaBXD6Llhuauf+70urVW6JD9GFpA&#10;ON4WpEI6LNof/dEfR4Lo2xzLhYMzB2UU4Y7+99uNGf0VnYYiepEaE3/DvEtSXnJdOjtMDod/3Qu+&#10;nnwhkeEt/V2hrDYkRVIpFUgvAt6e+CWE1tpTWLFjZFAFc4dlTe6L5GPLkSM5ZGN/ZH5lJ7mI4Y0S&#10;CRFYdEaHq2Rx8xrRSRsLR2MtlRChz+xg3UM1nBgrz5U24kV5yodKQ1QVoLBONDAiD8bHKpB9jBUB&#10;yej2vDpjB/9zRIjp09kLgKd6d2prESb3pMzNiQVXv8AeTsK2b+ofoqTGWpeQP4iNuRAwtOPcg2le&#10;D9zH3gdjY7AjwiAZeKgRYUAywoAZ9Ckjo0P0L8VLhXiKQUAUoJlU1O5PSE7molLOn5Ijsaj9nIGj&#10;nvN/SHZeNkuJwo9VkKuip5G6LQAY3LkdNK5ClqJlB4cB9hx6v92bSJdwY2egTwgZ2pvl20Gx44Gw&#10;sSAZVKzq4nlWOdoe4zWXQFQcUyidiR52dCjWQnfqp83J0nlmjYSI8bZTjfeYKJs7iYgsHheJLJ0X&#10;fE1YRaJS8nhQ7HaM0VDkwWKE5uJXUQ0mqafIGUPzXlzbcERAGau3oyVe2K/oCtJQOztALBCxbdzC&#10;455cx8Rh/YxkOIyUOCqBXTQLoHBZ9EEfS4s++tGPUu+yOWxhrw8iEDLCALM5dTdR9hyTjRARENa5&#10;gDA1TzEgRwtZ8Q67r2Ag+dsL2UhtXMR7Uy9q7S2bzoNwKZeXRoAhLD+i1ACRjYt/ChJhT/yQdDYc&#10;vs/73JtkljLLWyIjnvGMZ8EbpMEz6jcv/mhhrn0kwt4kBBWZ1cluf1K6qN9pNnkA42onCyZ0mbn2&#10;Vst6c+z/D7DluW4yL0g89yUpUAFOakOIj02NHnYYy/p3h0uHA9lt4sDEdOJgAg8zh2UwaQJ0CAM8&#10;kw/mW5BZBWzYjoQOqUfsIurrAADAc0lEQVT8MTIomEZf6n4iWEiJh6QZT0WaKYQkxbTknTMCQngk&#10;FBK6jqLI9NnPMtAebOOH5CHI07QAoEgw6TAWQG+msRyjSq0sc4c2lS2u+KNkxw6xaFFY3lK5cH5e&#10;H5pohluhPjkahMSyx7kuuJXsAF674TjrwJaew+/qh/yKTggEMppwqCBxz08rbpVRYMfUjwu+u/1J&#10;87uhyRmqlJUj3mPRRTrIyW0smZK7lhS1alD2UEDuZ5ntN9n9LAALxIqixmAsSl76oEYpTBVhL7Uv&#10;FiZp4U1NvnQ+4dNyF9iLtT2uT/2bFzESO1RAkDrPasTd5DN+JGZLW+QKDytpk8nujvtTc5CZMlC5&#10;EJZgX1pT3iAzlNkBPFJIfU8Z/URWPYMWVklUBwQJN1LhDCxqhRTVEjEzJTkwCf9NHGWxlzV3NAFb&#10;4UgFVcczAk7BArhodQAltNIW+FmFPxHaLvM9PxDaRtukalTSgkUTKSd/oioSgffG+7f1KxIR8Edw&#10;1t4yu09G+CYsRHp9yIiCLSSFiI1HCvFZ4OzWiKxaj5SKchUCxSxQm/st9kX8QKMt8q97nTgkp3aD&#10;m5AJSHRf6CzRjILP627unshMPOSYspCMpDvXuaMwQlFKLl6a6KWFKzipE62cMfCCFzwf2jnQAnFj&#10;W/RsbKwxTcD+hW0fMd5ynEbxJxhIBINS0vjTpLLx3c+ACP4snhYx3TysDiSygBqgwlWWcDiIA0XI&#10;1IM4k+CnaB6NhRioFjFAD4YBtWxoFdhMSdJBpr/7xS00gxnmJnpLnAEp6zA7wHeQlCgdLnDTZ/UQ&#10;3+kTZGLaRCIJOIFqzhB/y7K67zu7v2Vy3cr2a0olptvz4ym/UuGseeoBPllgvWSZdsT10kA0JW+M&#10;DdcWcI9o00nV2oPnALS0akxStCcPhVla+tPHZCMCeEpJ0FXqn2Xf+Rw+alCKPmYZrwWnWYvAOxFE&#10;pLPjzAMmtnJRnUSclf2dzoMrdoPMC28NVKxhDXK+U8m+88KpVXHf2AGeRVXjEXcK2rOwWfkYrTTc&#10;EFUw4J089a0xtFEBpc/95MKvajVIP1IRd9PofDZRBxuCDIT3JTH9JEpE5uP9ZI5xsbYaMjfFkIgC&#10;DgbqagcvODtxAc7lX6KKNj5kGXg8RRBgLhCSp46n/tdayoP7uWgWQGQU3vn3oitXXukQlX2hhUSc&#10;EMG13umGiCb6iAp9d9QaUiu9yiHrmMmkzJCyftKLmc9piHF05sCA7NapB/aU4LOgonCQD8CyA9JD&#10;p7Nsu0fBrnnkylMqgoFMFyJXyLeMHepEkecthtpzCp1lYYJ6gC6cwO2QZMHDgq5sONM3SnSfHR1i&#10;oc5PMcbW3LZdnrf9FmUKyr5IbZJiVGOotqwe5+FZAmBjLTW06QmfQsf8jP5M6iUo+zMHNDpxnXOf&#10;zNKtb+4g947+pjAYi+pDqfwEkwvCi39glzClJU9p4lxJ+sNMxZO5Yvwbno2qTyDlzZhXPO9P9hZB&#10;o/NsgmhyzNZAjU48Ul7GnUjoYhHPiuO26RmzmFEo9YE9ptXYnQnEONGv43t15lpLvB9I5YnYbXSD&#10;YL64lwh/wV7Y5jOxAHiNLDNpWha/+zxR9iKpLeYMJF4Bg2C//rMRzUJ1MB1ggcY7XBFLh+8KQjLZ&#10;hTSAhEzGTMREoav6g4j88D0f3BJJWzL6W3FM5YHaR6Ip6R7PtJ3r7rSCesBKqi6UaxBBrak1yo9K&#10;oU6ttC377IxYuyiRxta3F2mOPInBs9Imhrf1KzZiP44rGICFaX05X9qdk4DNjYjA0ACTgjXAsuHA&#10;sOZF+CV/PWhXpLpCwWAOIZhFjpEBQZflEQv3JnTpCTZErz8IDD8RVoEdKRZC1sMcHrDW0qzbz0Wz&#10;ACrUyl2QFvXK8G2saV8Nig+jtihpN7lHeTHwaIUeUcGL51PzRbSiRd/WKdW+dNTyXWqTDnM9hXse&#10;rzII8OrP81nr8yIuNna1h2oLJxG5AXl7bv+mXj07tDL4InJR6pE+JliW0Xdb1EyWdCCIpcqwehw4&#10;/vcwfEgOP1tOBslGqoLtnd/5HblrivYp1xRhYb3WkUHDfAFtQc42xWnTgXr2dAhCuEMlZAu6rozW&#10;I/7sEF+RBiy6BEAz0oGekN81HRIB6tJVfiIj3GTY8T9IH9JBcQB3M3tFWFJ4mbXKahF/ZiVIzQLA&#10;U+kJExRMomMoj6HVsU1HbjbWfKyOZy96GOlI9LBf48xEc4cWS5lJPe+MjwZiUkgYa76VhdiJJO3X&#10;fyY7dUiv2xLCekuvI29SHh36SYRWSS+ylFaggZABw86KM9o866cD6B+z5NEKM9Ac2aYXcWmA2iZV&#10;tM3KZ4B2RLfPVpoJMl2HFMr9XdECMCKswrYMKR9aekV6Gx7cKZQSAF2kHVv6cOsO1CEAUbpO4upO&#10;rO2b2BTCYbHpU0mN0JqUfJSTajBTPgAJEM3oKkEdv7uQtO2Ar0JBEwP2E8teAE/+F43hYluZqkgo&#10;CZWjYmjc7Rtr43dCQL6Dghe9IxkMjd8JCkOg3oS/B/l+ehBFMO6oCRfJvbHs0zJGKUAYbJfm56JZ&#10;AGGnPSdOcv3rv/aK1XP1rntiKt0wwjTFvJSksD+u3tLRT+0lbpYkONfFCQsAtIojuydm1dIWHvQt&#10;guRcCM0QFuIoPqEHpHyxlpnikZfqrYC4EkuC6oorXqdyFQ9vrzfBTzCHqKPCWba+TbQd3cOuz/GF&#10;Ciuovs8oBUKGN1Ln2ewysqLuOM3Z24Js973v/Z7+9GeSa3jMs0tlkF8I4O0b0K/Ciqz1RIzhoNqm&#10;I2Z7L/psXVIqwNOgMIDDznA4McGAKAww4Th/UvAdruK+B3MjDGpBGzqL3jS5AjKCkh1gMB14Frcw&#10;Iu3CCGALqsXjnLk2kOplhUuK0QIjckqrZWKGjYYbg2Aoee4cdXUunfaJV4jKpAvtPmMcJ6yL04SE&#10;8eGy7Q6eSx5k3JozCrHC40ii41kyPvxUHKKgl5sBlsSYIxZ2j9W2LtpOV6LEOnFxcOLgRJEPgI6Y&#10;RI2cWhzUoeNXU9S1vvZrnydYNamotYCBus7Axh30IuuKfwwzkJksNVDmXcYc3IIQeDiLWqV9Vflw&#10;vbCDdIz2MkE56PkPLiTazIuTLfvGXGvLNIJxh/5m4YnAVa4RVaT7dRVPYT3MKEqPMdlASe+sN+0J&#10;PddIgv4eF6gHS+dHCSQ29GJe8Qbf7EVwKg4gc9QGmTITU8wPPbgpoqD8yE8TQwJ/uT9z13Pg1XNc&#10;Tzv484CY1lrrdex+LpoFMIIbglRNi51u12/n7rKZmNpUyqN012jrEJ1WG0LpIq0zXm/8P80STFoi&#10;jvSWVexmEiq30p9DUp7NA5Yo4rPSLqUw6zN7+QDJcuwVOuSDtJSIlgRh8bnezCa4YrcMCE2zAsB4&#10;9RiaBh4yAgZ1VeRyfwkFRgDGyNRtlGz2kNxwvHY+NH0puc7KFrwlLDj3mqnJwPZFDrXM2Idb0RwV&#10;G44ZwXIWCADIgLCgaHGsqj0jzhBdxHWpdj6ftB/Gxrfu8Or4fzS3wGAnfOHbFFXSpwX1YJGhZI1x&#10;efwMKRvDmr66AZEAozAXpCe4OKbPplErR+TxlkhAvYXnehihkFnQNPs1ek52nFf/HZIYLmKzDGJo&#10;nP3Q9IfEsGBJ0xw+DS2jsBGStzaI1U8uab9ZTC4vA1SzQruJFOQX/4LEh0aPLGPk9MQBPlm05/Va&#10;yoR7gU0QXiyUmmxJdIVHQEr3o/rtXEi/a1GWUiHAbmprfXAEXrNk1tGKGAJ9ZhjFm8vQqTsgJMPx&#10;lJIdRbLyLzJlWFVGjLFOT1PYrU5a0+M0cS/HUqMnrdNSaiN6RyywOXBuMsfUUrRjargWtCeE6Wy2&#10;gqw8kLjmKv6EfHTYWEZBfmno6rpcjD/gDhhK8/NDaHqCHc2AVuyQutEnSSVfILAEHlamjKddJ7h+&#10;/Ma0+0jUjBjjZuOutRwn18+aRHMkKMeKdwHvZMTVFX57d8M0I2fzAkN68YPophBThJIQd53692sW&#10;dP22Kqko12Odje2WsNCgT503kD8dBi6cyLyt+s/j5TtdX1zxLfJpCwqVCR8RnnjAve99T/ZKh8/A&#10;RrtiQDsptMMvWWfXlwhI8hLZ3fGneCmDgC604TvRj7sm0aMZVsc2VLLyHzE3pj31ibuwq6ytheiA&#10;PN12fB6cs77l22gFJYHBaWjugkCcrTgd0eMzsZzUqjYtVosrBkgM0dkYGH7ICzpGZDJ3Pw8mSsi4&#10;1FsE1rFu7osH9nZBOr70M9ewodM0bCw+KDnCTKH7PZs4yKbMT81sSoQNwMHpE+kefi0u5ZbjpZlp&#10;jpGVpRsgbcliNUsTxzgV+bqIVg+eYw/Gy2XBRwS7sARxbjfj8UbJCjnAJ9OAneqbA9oK5h5cLJwn&#10;0EwHadkzJapXqW9GgAnas4qwEX81T2vBWa5Qt/ga6jA14ndoChu640Di7oaDJRDSoJ2ngneoTGaZ&#10;o5OUCvlVzS97olg624LMdE1k4W6hQS/mkDXzE2YkryTXqHDleMVjqkBK0s6I7rPPSBL92MuNwDA4&#10;cx8V4UegypiUh4o84LBzR/zZ1JIP2rgJcrsrAUky2CbA3NHt5PI5KiSbbxCyOUzNHD0+dvwki6OT&#10;8WRqFlVfsp/VKDvROWwZWVg5d/k4LEYvndvwpWaYXJkesiYQnQf8e79397vd7eZe5nbda3cYQKq9&#10;T/kVeGTfCa4uE+0tQIMOS6fs4//d2b6k7XTueqz7+tnN6mjcC799+/eqP/ijT/jET370pz3mLne9&#10;ey+5d8btDW90E2/j9o5w7731p34qUkWsOcFCSYxiiQNmZpsPQ866FgMfSHHiVpOdCy+jfxzKBKYF&#10;o9FEhjmG1T0/zXT3P4ijxGg8UuENzrrZ2lD+1ElMZVu2FBoLyV5KGJhTtxqXD00TV4uQmVwo2Jri&#10;doEBfJW9b4kLnUkBZk/Q2TnKTHW2uYGWqFvm/1rBuZPG1XOv4pDOF9LHw/gZGLXc7Oa69nUtpX/X&#10;vs71vDHdHSvu3w1ueGNvMfj27/iuZz/nC25+i1vqK4GX9kqCxN6p+Vign8Kt0ZcL3f351U911cVy&#10;Ut2fxvPIujSzHw3svr97XCBlTWYwjbkTQ4UNbbLClVIqzp/pZ1sjm6X/pBxYA+HAODebaZilNR2L&#10;oQfj1ozvgXDJ9bvZOZJoEet8wopR8lOf9ozX/Plf/tvHfhYycLYHqkADuNufe/7ToU1GWBsZC27x&#10;1PWzYtTXvHAN+5uOVPjC4w8rUI5A4JndSUnnkh7A1/ut9X7zMmvs4Pv1b7jqute7wXWue/27/7N/&#10;/rznv+Dud3+Pz/zMx77iFb+5xeE5A8vo//N//pZdvve8573JHzIYkMpwXejk0z79M7xB8WEf93DM&#10;pStvB/UNpXe7+3v85f/66//0n7/s4Y/4BBLWwmgsZsAgiFqiog4P3cTKrj6T2E/QglRkASzQTW92&#10;809/zGc+8IM/5Llf9dX3eb/73v4OdwLqbd/t9iAnnJPSJuL7JjfdvGqLsc56iG5BbsmkUTj3w7Px&#10;XaGs6Cqi2h0KisiHkJIDSzYfCizRPKuwfKqbGsTyp2wxrGYBtFrZ9aYHs2zSzjSFREgvxGqGBWH8&#10;qj0siw5VAzL2a1GvmLNYigAyP4xRudVwG1mQBN+PrFe8j8p5ucrXX/WqP2RuCwBsNy7ua2ubLI3b&#10;m68gwTnSgkgiz1/yJV+kylSxXrRVJqyyplU+8OnoQ/HqrTQuLrJhIkP4GwWjsPGPV1Qk5C+5WWzA&#10;pJjhkMNH3xh/2/XFwAIA4ofzhs1EpE9M2HE6FpqCLzhRWEUmTzWQNp23qjfYU9I1/UQJSw+vnE53&#10;uAJIq/SHO1w6RFV0DoRJTENXwJGT4amkrWs3gaFASYiCjH3d6966UkGetM1hHQ2UbErHLK9z/aPY&#10;dgBG2+7XvkdGFviz2S1lij9XdPKORHV7jhuqi+iaSzQ2FRXu5EVZVikb4Z8mNTRfWZZFMUc45OCK&#10;DEWZ+ZQjT7qOcY4E9gGN9ZkUTq+0mpabjS5i5GZedW7MAf1ILenq+c//L2xcOW+OCmd36cNcIMBQ&#10;pLcK2eg8wyX2SCA0CXIbWzqBf3jhAkc8+HFRNCY+Y/rv/u4fiBqNxR19y9aRje2fAozVL1OQLmj5&#10;0hEta+KxNwORlghBJwSF7XkS8DVrXQoOwUPuX7ymN4E3zxYg8fFn79Js03jf/ozRyuYYqHyfxS0d&#10;IDmliMfOoCyM1ro+4+79sBEvR6iR5QiiuqpBEQgXRZIiuaXyGpIusFqHx7Dkjr3oqynRUfw5cOZQ&#10;Aqm1jO1LRReB8Wc3iWlhHJJQ2ncpAXMRtBRtFp8h+gWN23zpZl5CUvJEP9sX4L5Z5Nn+LhYAUDdH&#10;gW5pcc+PKQMSJ5gpwwVX3OlOd0DMZgxaxgHIXSBQ+GmvyyofHRITimuIgqqpjEKc5R9EhRHl0hS9&#10;8KGtQurfYsVC0vbeC1zEzwcfKqOztRoYbho91ZggiBs960/kQVv4Na0gz+c+F0flHaR1fgMLowdj&#10;e7MWP5B0tL2HKFxmNzhMdgx2pzeopkKytcfEjET9BIyIVmgxESAfadHf//3vs7UCNwEnxy34KWnb&#10;HR99lvgwXPw8RuqgN8vYny46namWSSgX8FDPBZDcGWfaTxdL8R9AHglHsLkAXvZ9K5tFVVG9n2ys&#10;VzhtmvBs1hWTDuoStYIEeFye1Z8T/6j/WrboF06uu3sIz1azPSl4PGvGN4WU+DqAZexhc5QZDwGP&#10;E1lFsIY2Lhzg+Ag+69Y1yYFqIIb56s/KA10E9oWPeHAP6FNChz3nkAwt7U5kx/7VX/2NKEgnclqy&#10;MoaQlnxL2ddtbNsFCmEwQTgfCe8wKSTa2P2C8DXW1djrya7xYRCSGKGICKrIUIuuNEu1k8Bp06s5&#10;d/Puku2e8418tkzjmex+CWHGx8FyMkiai66qikhz93hBrKXi9xMuSAO67pGeMosspO7sDjac3LKu&#10;ZgGk15tMfJux5k9T7T14vShdSziCQWtGuwv7SHExJLnaW8P23G6cVk5LF3IwEsYuZpnD/giIk0MQ&#10;zU09oW9qpnA0MExkvxGTHdGukDj75u//flOEb/rCGLbPhR+/osIhgguHn/rsdXN1ZSugTXDyAmx2&#10;f6ano7yo7cJHrAfUX0SnwjrzEqrh81WcHIe4yTECW+V+0UmavhBRmi/tm7WuK9lNyTk6mIwjJlw4&#10;oKNXifSIbzc7HMYBvQIt7ggMihwIKdvbw+9nEoGQASdT6NACMj0PHrT+jA9BRRJ1/AAsaWl0N915&#10;3/d9H/ZfZZUaq/3wU9IhMyJjRS5TwbPopaOmt2EYRzE+w1ho2/60jB43p9Y990gPessU6Ho7xGar&#10;ZGZBG8FzYtZar7X6afmAlzWT05Mx56d5u6abdCSZ7n4yMVchWZnIK4skhaSaxMU4VbA0LtHYT2vB&#10;D4CRHgbiwkpvK/KqcMwo/EWGY9RyQN2MVf71X3+FDa4oAu1h6sO8WfTwswBbm+bDmG/7cFHN1RU/&#10;b2ZgkYop1HXfSLQnkAaCH0YArrSSKBMkFhTXV3VvpcADTj91nlL9pBe7TkFykByuJ++ulE/mXkm/&#10;aSKDHsnusZdHlZ/4ipIgf2a45zoiNmf+ICEMC6q2KbqvEz/VCbGTTZnZjQEjucSOB3uZYVZsCtuv&#10;0fPBFqeWQah9nedLZL+6nxvcHW2i+STkuBABnCJLnrg+IUt3P5JbzQJoMq1xhjMjkRDnulWMFmPH&#10;SxbAhTUjmq09WbyNJW5OBKoCK3CTMp5SgcIXDImGsPcMwcHUmJaH56ijtgRAW+w6GhoMuTL79QOq&#10;Doey0ixl5rkS8S/8wi+ipUCuk2hLt+uW7+a29rqdbSruen/7t39fZDXJmwj265DgUVGxZ/uMeh8m&#10;iFGS2oJ7YmtjcKjsJR246RY3o3iCN+mD7KpIQg8eZDxxwRXl6lZ5jt0+VCkjLDILh9Q831FuRV6f&#10;+8gCwOHqpbkRqi44FgS6ckJIEFpgQwgw6gSKeHvqjKyL7T2dPS5ZI7ZJIgAPomJUcL72tZu3sG9J&#10;cRMAQJ9Bnkuad0jl61Ymy6CWWB0ZuWay4GcZ2BpgCGstW2ybMoL3uG0FzhVWBsVAdPKo8mlIA6T2&#10;noIrg7a30FMrmmurrHidJEOB3Ssul5+cMKuZPsCz4x3GO74TtfVg6S2ZxY04Y/8YLeHYoowuWWUW&#10;SfCRM+RJBk0cBAamQLvImsh+g9r2ZjX/zb/5NFrKoqPYSHoVIMPzFJZnY231oDA7BfMm6Tab3TND&#10;DbqMr6wFwI5+YnboEi/xk/UBCeHsbAalvhS2PYRwm2+TJo42UgpzDWYReIuuNJjlV5RID1NmaxRG&#10;BrbCC9YCw+qcaCUZLEeJfGCQD50YaOH8moRhvqsczxLVjB1AgKTjl6E7zKi6QrdsEc0mPxVtH7yI&#10;GoBwZpp9k/4eW6eYTTZTv0bYLWtiZDIC0yC/4oSWb3e3q1kAoS8PqQ/b3/tjaAJ11Eq6EpqFCvOS&#10;sZaKTdqC80SaJxT8OrGsRMCETEdwlMvJbjppTAGAxb21AzYHSvgz+thvXL92RmnbzaXuVMCRC2pi&#10;KSq/5iQVNl8ReIBxoBlbQIt8HWchdTJUaOjWKN224tDWK2sm+9fQiu+oriRpuGKtS9QRE7WMJQKj&#10;pcxpiGHASWvyDDRwbbmpWAWV8gIJkTiEj+4RJESVKh3yccc06XKxARpUdaSYgZ1dzFCFx6ICBIFt&#10;kwxT8tp5Z+oQwUkA8eAJGnkEQqEAADBknQDszCLHH1PG4rudsmDoTJCUE6hMU/KSwcfWYfii+Uwi&#10;LbNZJTJgwFj2sxBVjA9QYQrJEUIcbRhdwognCjZ2ibIJZdW9AtVEVlystbqyBAUnKuhRouEEWaYV&#10;j81hfH6tAkMbmOlF75rxBJg4sW1KIrFY1mCHcAzVwmZtA1567Rc+C3SVq9eLsBM19AcmSkvl3vmU&#10;C9hvRHEC+SaF6HiNGhNnhpMxcC8cTjgkSXRYyFC4FIH1RgBBC2TJqTAKhG/d8dN4WzTk4CZkuVVV&#10;bXu5FuK39KiaZQC3xA6y7xyFmCVOH8bRBgOq6aGeLYSqHYEi+iLW1syU2dZuYlXoxUFWionMY3SG&#10;DxZjNTqWDc5ZAwjPhe3BuIkQ4DF6RMkw1NkfiCs5ANDV1tAwaSDxUbxmo7/OSWkwm1oiOhfuAHxG&#10;q5kUaQTt/elZT/luCPdnz9qIu1ARSUfktezmunrhvBS4miZIf1s5s8po3bqhf8uBs07MPXPj7rh2&#10;whRRS2rbJ0o6WCFIZAds/bCnQROGt5Ai2AxAp9zYUiLSRXDYbM3oIyXHJD9AE5935odsEO8DyRF1&#10;ZLehh6D37IEcoUUihVlLdvHkTfXgmtBZMQWQPDXcduhrScNv6w/uhK+irYzNiCyP4ZDTP28z7JR9&#10;bfRq+gyBRa21Zyfj5QKL0g34MzVfz2MNeHxscL/2ZlJUVEtGFQ9eEQARkOyG4U4E4uITwaLuhkgO&#10;src6vFNLxCPM6LoyQ+RHZCNF31KP+fo+2lPGHRWi5xDFZGGFoEz2h12If/iHf1yJZQ1GdXVMGPwX&#10;+vMT08GfhBcIDQEGWSQixlGjGngdJUQJXWANJUhm6nFUwQoBsAn2rnctFaYRrKy60/QJzrviNSjF&#10;W8ICQgBpZbGnFIxYSDlBEhzkOWTcLDkRGks6j9DneHmWgBY5r9hbY2LBn01WhbYAiVWLdAvMrBjl&#10;rgI0ez0C47FYheLGFsi4BtWAUj8YJ1l7vMlclHWNewDMy6lzOuHt1a/+MyEuuTb0aSKpLjw4bHXI&#10;RTxGswYyom2xjhspO4YESBSrL+rGlh0GCbC4Kbtqrpn4hL8AQJsDYV6H8vrmVbIMGulmFrP+xZBI&#10;D7EWjXGHC8E/3IqW2EMMa5VGgn/sCeyzNdZvjGEpeGTJNtWzHpAfZEau7VSCOgd7UDGigJSLiqIW&#10;HQUmTA5QxoZmBumWF0FQ0FBJM93mySS72GfIOKExoqN4rc5zxrZHn53LaJ+CT7tj0VfTBLmAYwol&#10;DaGY68MwJA2ZYEQDRwFSuKeIQ7CUr0YoW34GwcReetZ6EKCsOQygZ9TGpaMVtvthNl7gKIxj0PHh&#10;HymeR1KDmRTrhM4D1slPvSwgpyeCi3XBXCqrhBBcrWjuVZxILjOe8IBYtB3zHWrtE8z5OlOeengk&#10;HNDS2vH4NUgFZrw73UFgkEht3IlDMOly02OVpWfgZlyhE9LfvgYMpvNw6CdsRmvymwX8Wf1auilr&#10;aPewrBALoH3DGsMtmuEQ8KQd/gMn3AUFAYQCkmPMCcYQVZxs/QgSoEwlGr6FE4iYON+3TuQFwGA6&#10;+NxFoZ9UVH6eZe38cAMRNxwjYcy2tJUd9JRuuW7Mst6wwhz0LKgilW23mw+Q8AJphbBNwX0DQd3q&#10;MZtV1j33rjBv3wwdwTyIIuDocvhX3MdjU2NBCgtWk/jwjE4Y8fbOiXYwF7xqQVzXAY6UGVlsOXr7&#10;bQe+Ct4srfx1o9wp7ORyr3kEWMmsSDT8F53aD2l4KgumUpjWbhUM14kOgVHyFMHjNcjkFjNzhdAj&#10;104uQk6nIBIbCE4URVkdUKmCbFMApw8niplVy1IRwH4WgAPEkEQxcB1aZU95CxdmsTeP+2etiQtE&#10;YoJsHTzV7PAIUQAVhmBAIDMy2bPYCpchPyYCo81NyqIj/7BnOwWMUhggHdyyuigFScX4M+2Tl3KA&#10;hyn7w/IgYJEub8ezNL0QF0VmyvJ9IJfpAzNJSLa4g6OVK6lbYiRpzKcFCdMBU4w6A9LpWHJDoqtZ&#10;AKHM5PM1Z+0RiuyOCqnKAKl/IrLAqWboOOxvwknbz5hRkqNcSds0MyygjEBPNOcCeiopvMpHt3ob&#10;7T495y2/wzvcmo3ZWwD8eYDmBmrxTBd5xhm/4SdXxk+FSVaM2tU/xckK5vUi94mrF5EbqyUi2w9p&#10;U4TRQgRzxplHEpottI8/45MWRbdNXHucrH26rWo7bMB4Z5hnX9dhz2Y4erw6UFxkClX0JB1aDsTT&#10;+VxMQ4agBg4L4kzgLt/Ed8ciOe/PI0p8xfCd9UHHuMMMFXsX7qPO7SmQU6CtWQZEA23kjhhm4YEo&#10;ISnQpk2Y5MXe5S7vrkoh6940QwuozIi6cn5Ze4rEtNykwwg48shkBbd4DHx92p3fj6o1G4uQSAIt&#10;gcWD8StDgfhrlPA5A4WuVaj9qJ3sHreFjiQiJ8GY3DiLQjhKykC+a3fIQcEMUyM3PcXxiqJKynL0&#10;ma3cAyzvTxJc9Yb2urWsOU8+BxDtUaejfQLHRZQMGCTHQGy4Fj3Ci3n3G6KVyrkspDQAHwOq3Y8U&#10;qwBqMLBfERJQJVYQBghjE3rOdxHpNPSYztoEUtzqIj/En/2UuE5E+I6749zY0yPJq7kwNBN2u3On&#10;urkN4L/3e7/PbePUVcozvkf41GfsDELxVM49Tkw4+DVoaXRaX5AYQ+HWShwE5xRR0ZRJmAws1MUf&#10;Q1oop8ODXUvw+SnhQDHLMmhGJrC8kVYvh5s5NrXMazCgOhHTid+cl9HYu3rGtiwVPoB4NiOABcD1&#10;0iFfRWpPqsI16cRMMTq+ZroRUOINWpqmjIk0xDZ1+9Z3T5x36FXoajpZzQKwinEUiQYplhPbu0lx&#10;Mt/MH5osnpAAgWtRi7Oh70r8GEfSsVaOEExrwiDRyXSgFQRaxU4trW7L1GYUr8hsqbqIvmPp9I8g&#10;1H9xbtXzizuR3QmOU16kwyw5VEA4ASH+X2K+Cibzyo2YSACiP+Ccc+1HBMSWVXUlCBIu9ZaT5GZW&#10;dtsQ8ghH3CS8JOSoYSK+Fwjt+fFgeYQiB6V+zSIB3Z7+1oUdgGashWlaIG40LU4edRo/LyTa8KxO&#10;uEdkhGsS04MDuQAJmszhM6jHozo96LYAQ3hzYYLMF/NWNbwEfhAlqED6aOOo46reMDYH18tJhbVZ&#10;LeQa6wcNEw1+FQMXMqUvOT3+VAQjhgxONMbdoT6JeGVQwGA9C2+MxbmuFjwMXdVm97jWq6VPR6IK&#10;grg6ABdwS8a57ztzx+qYY/TgwfywFtR6+SbQfSDcYtkVZoH45Vo294hhxemnCyPUOFrVxbxp4vCY&#10;OemW0WTBvHgBPUAOLutAbvdRrM+IXCB1/kpzdD9nqY/J+jPxW4fauJO4jnFi/HIusXPbm3PbrJr2&#10;8QUqsEA/9VM/fYc73InNjY+I8fgCc4127/xdf7biSJ1uToDEbq2s/o2CNTCOVJppYgc8gh7EG8SE&#10;PMXC0A/2d4fRjKdoBJpVqSA7m4lJGjA9meO+DSH1RuPqQcjEQMUpW7UR4+6AkF868ZvI++APMCp2&#10;8XhvEnHRg3rmYDBkjcjZ4LSYjtAsJFerKDgBUcJj7LkOOBlDrSU73+Cr/X7+eR5yqHzBGNs8XfON&#10;6O/xZkhtKQDxGbaPxK1IgIot7SHOGrMHhXfkSlkMKAkFEILKoCgPKOOceX0k8lLfYTkL9mZpHhK8&#10;8zaLE6LyYmtRp/ov1gmofJJWHRpz3g5PuUGuOUqi6tqhZxVicn+CWQOLUiXmZBZ3A2k5ShOMOWzK&#10;oRpyKoPI15lnc1A6dDOu1pJHaL2MJd3eG3WFefH2fmjBgW2rFcPIRywXnqgayZVvQfZlxEQAMV4w&#10;AEw/AMjhoPVFpIEd8JyMEXATgWxN9ZO0zZY1lzZZGRo9INrtm1HOVa6l9sJSzp9vVJqlUk3GmKcB&#10;CbGD9jjcKElJ1x17ksPnT/fBXzzG94qab0WyHDIwBfBT8L0xxRTwL9uL6yPpwzxKILhv4jCDGBhq&#10;2J+YjqLY/XifxBxK4yfwkORumn6st67lXW+pJacAMct6eeAl9cmbL3ZdgAHq4ATYyKmj+9Mr6AeW&#10;Int3YgqfolldtDrZCj6Zv7qyWCWtMhda0FRaYTl3WprWQjPaiz7WIZWH2a0m7UuG03axWxphLIwG&#10;FRpk7/qVCt8++9ZjNOO1bubjeRx4UktCm2aNwHTO+W6O2M1ePkgQfpM5Yu5zyrUvbSe8p8PO6qZ9&#10;+QmJ95yWHLm0dfafqimRCfRWg0zVA/guCRPaExqKnKQvMzLcqVDGn8JgvTGcZAaYP5n+JqKqSeTA&#10;EMIhCYEIcky306HD1SyAaG6sTngReqWtwzVMwalpq8dmo8EL+47F7SnXGI/IuOUtb/7ABz5AIlBC&#10;jqpQGYSqJHppDt6ANqwBWQPVAHiVWI8c10JTyhL8yeu0qcX4+Z//RQamnDFqK4Av9rWi5bEW/GXd&#10;8u/b08zMJGpJUmIiRdV2/EzXAzRx8ee6Gn028kXP9QBdtaSukk1pOCjixVpEvOdx3/iqkq4D1qt9&#10;O1xGuR7WsX4A7BGySc9GTIv44HwmAou+d/I2IvCyEvw5LpFr2UGyxujYFU/qxEDRqgv34zp/9nif&#10;rJ/80TCAdUvMj8gY0dagmqkzQMbEELODy5tRklBrg2ij+LMEkKHFNqtXiuRIvcnRJHC1jxTXopO1&#10;+jEXUzBrANMWRL/93FNgRZ5KuGBepQCCIqICJDIEwg8pKSAkrisoKsgvdiJ9yx/QmEBkouF9sRDV&#10;HixvdwwRJpOSa31SnOkbFRiIiosJ7LX6X6ufiahNRApfJ/rQv8QKIclRdtOMNIYlv0JXVXi9biNt&#10;F20X5Itriu1NPFXLHAbiuvK0LLYovBSD5cbvRIqkG5lcikaqlyPeEL1Lt6BCFoDvEpEYUM2HAABS&#10;qbfKLAr1FezRAyqS/JXCU3rlzzrp/qRNizFs53VtOlXArEiSPtM1zTES1azvnIrEhe9kfjTgcTYE&#10;gzUw4tYDLM5coASLC7Ft4To1EEnO3Ib6QerONTEdyssUVBa7jynYJcaySQHAYXhk0bqW7sGkuJpk&#10;SU5lDSHBDM8kJuQWIm7VMXkeaiqEIBbPESHRQLw9YacBrFEkYqdiOxBXz32H2VZxLU6LDho9WVPR&#10;Ps9PaoeAQEwRa+y04rirdJWPjqSgGmZQVbUtTiqF5LgR5EoZrMIB8Me9EbGlge3CBmE+7ehbm1az&#10;qAm0hJnieDJwXLoEtw9JQS4cbDalmxXFWHcP6tyDHsnQLhKQbwFdaoUwkqrAIgHZCiXUya942Hfk&#10;gdmIyHRwZcYG0jOhWXFQVBoH5txHgfpEeKHL0MUMElLw0yg+Ew4puIeYDSfvSDooaJBaViQI7ShZ&#10;msBTKpypPW14BmBmExuF9UDt0XkQ5dsjQWJEaD/AYluFeI7RSd5P9n3VoFwcqwMJaR0N6PXcNSxP&#10;y0YA1ABzyuy4dNiKvm+lFEZJAtpS7ya7TW9sRz3ICrH4ISGVdgxQ93wkoQ8MMSfDiUqaywHZsbXG&#10;PWo/Jh5zFZiE2DYbZ9GCX7IZfuDQB4miNLPwa84VCg9vCeQuEqFjw1m+lGudWzi/ejBspDuTABYX&#10;VRvFoDB2xzvePgFsyah2/ZdWa46xaixTSCD4LajgQfmjRERtgs21NjoUvZdT66iYghDxnV8zizPZ&#10;ASCnTMpxwZlEmT7uB7w+B4xwUii06SQS43qzNjWhgsyg0isH05un5K2q/hEhtgqY2jcY4IddqwHj&#10;nlkpcUMgcHqlycRObGuCcNQOJHGyxGkr4nPK7uVqmgwGW+Mkl2u49mnV3YRoxGTORa6QbwKag2hh&#10;xHY6gb/lgREfggMh+jXBnUooAl8iKtNplU9qIH1mFIMaQt2msJU6hqiqEHQWzCqDrttJKIrQSWEG&#10;qf6LJ/sIxQtlMzn5VQdkMSDfimSS5/WWIzf9TPV0PyzhN3d0i7jld8Ti0LT2GlBj8wptMt1Kyf4c&#10;zE6eqlxfTEzLAGhEA+WUp7wtgWvN5O0EZviaknwmJeYkmGxrQC+i7YNymBR8TReWD+N1cojpFFmN&#10;hHSY9MlHL75t+p7yMZDZ4dX2Ps1EhrZdlEaFbYnwNvR7SmxZ9YM3SRIQ0liEpscZlESAWifOgc4V&#10;RQNJ4RKbhonA3mU/kWiKYDKpPZJQvqQ+RUcS8SmVjHIfqMO2KS0TdMFBZAVmKhXYCOHzLUIgWIVU&#10;xHtjw0guQT9ewboWv4GsGk1jdQCJry9By97046k8q2gAVjG4OCjigVXKpoVQlI7YeNjiK5lotFoW&#10;ZH5LEiybPjsg/Rr1Yq5eXQb/eKTGBmKwWhpxUJyufT5AG16Qp4AsmreCSYzUmAeLC6bj69OzehDl&#10;bXGtZpZB6jYd0aLgU8TDi8AUWFskyei2y6oNdCG0GcBb0/wNsk+KAzqQsb2FOtFDkrxRjIgIkyFD&#10;RYGnsZ8Y64wYtunIAU8dTA96S5JkSYwnYL5lFVN5LsKAnt1vsv5k8RPIFF+PuzOW1mly+moWAHxl&#10;zbW6hZ1bYDd7l/zE8SwMIrZabkIKWcnY7wT+SLkMaB9ESdxbHtclqDLTQvFayErWWMWIpmSY0I2k&#10;Qw5N7rUGZdnXGnetfuB8Amsu8AM0yp7APHHsT6qItkZwyvGKUO35wcMmqwfTt9eWLjfrFLCMPsXG&#10;x7XLhWvrmreqSF5AntJisBNAkb7+jeWCCUwdFmVNOhwwLgNCxodrGKNm6UN4Fkz2DfZOL5JWVKnQ&#10;sZviacSKSi4Fd0iFZnUIVQxcMT/LwInCQEI2ue9mNAIiQkocjIeUQxM9s9zJoPd+703mMu+hiQSe&#10;BpohmIIEhJSgNzy7g8iVNBNPciLC2h7pZUU6tNdf3hFKoy5dKRiUCBchIIbcZAzpsLFWtHTXorek&#10;Wxa/75YsIdgyFYt2E044ptIiDY2c0mQmBRWZXFbHaTDueKTEs5vpfj3nyUHRivyuf33SbTYqs/IN&#10;BOZL0NKKtHwTO6Yfj+fZs5kkRmGM8IQlJCqEpo2NLbaiRM/JMUa8ZllUYd7jLqyLPBRsp3uYC9hZ&#10;J5QTHpev8U0G2lan8+/4jm/zFK/X8lmjzXv5tgdlUslM2047TfkVQUxIjkEAME8J7LO3YD7GafWz&#10;GFro7EKUby2ECsxRFk+QRuZImoYzraxEJYE8IHbeCiuS6ir8xRgCOV1uvsmKKabZGgqbtyvl4MW5&#10;QdsF5cJTx5Kj9cEwGn0/lmmIODQ7I88qB7JR3M9YKQo7es2zqtxIhqyBgnxJtrU49JD9rGYBxFEZ&#10;AWPdZ3UWfa3WyZIXlWqRIkRSbw6DbGE8lRcIp6wzy08x6LbgsLXRc1R7yHmet5nestcSYb7t4uC4&#10;kA6zctmV8eF5OzzlBpFgFjdqg1LHXEgTioHT1nxK8JigmweLuZLo0M635puq8aHX8QaXVEROfk4E&#10;nkRg8ruwLpSrzLfRmQtqdkruUGYGkqHUgIDIqMot2A8toKLCe/MCIiku5zvOyYGA/6tDfxuFbS3c&#10;MagpCyyxSDQGjMQNWaY2WJuEC2BYIaZAQARDTpVu0/0uuo60WuV2WOWavN3b3bLjz7JLIonCXW4m&#10;BVyTPmJ9ZBZy9bhR/FQAM3Gjf5IIqJ3zQ5QXJ9MJMacHj/OuSDTCPS8q+XLK5HTe4UBVhKbwWPoG&#10;nNFPOEkauGbiM4xyACo1bVKWTwOLJUDSKzfH04Vb/bgzBS7r1gGABMwsyG1o51wVc8nKS+qTuANY&#10;7FD9jW9ePtsF6hK8TCjmPvUsHoA3y+JH/NFzEhWD+MRiVDiOwxE8eDzuWyxNUgZDyVizITA7/hWs&#10;YvtaLMTO+kefRicYefNcWMftse0sbjpsKDbFHw3EX66Z+IrgsnfHHAmqhGqE1LP5YyAnwUwKBoTW&#10;ZRB0aFBxDkaAOwYVsNOnugQReFZLG6EbFFSlMjXI7CiAscMC4GRKY7mvzXL1U+T7fTKnYt46T0G4&#10;g/FHPXVdyknLnhpPo5s5Tj7xy4p67bzEvJoFkHeVBmoJU/NKSBl15AERnmkgUexP0pSVaLX/5NWv&#10;/uAHPag7173eJgkUjsKFHigztR46bDL92k87FmzHbKP1FumttMXkvPqfd1R7L/UWks0b9Vy87vVX&#10;+u6V0l/ztc97//veLxbq8YT4rPqeyL32td6857/rX+86N7zB9d7y5jde6y1vug598eY3Xk9I+S1v&#10;8n3d61zLn29645X+7EIPbvr2lDtvftNV/vQ9PddyeutXXenZ9wu/+Rs/7EMf9Oev+VNd/cgP//Af&#10;/sEfPPQhD3n5r/7q+77P+/zL937vmypxZ6UxziTVrM5WcvsnYuPbJP37g1e96gM/4AM+/uMe9oyn&#10;P/WpT3nKC77ued/2rS96zKc/+u53u9sd73C7u931zu/+T+90xzvc/q53effrXPd6W4xd63te/H3v&#10;8c//hdd8X/8GN3rPf3GPz/6cf3/Pe/2rF3/v97/jO72L135D9bWufV2/GsKIxoVQXoCxXPj3it/4&#10;jbvc+c53u+tdvXsn2NT+aXyjG9/U6ng9uXeKWx1L45+ubnyTm/n+n6/87Q/9sI/46Z/5b7/68l9/&#10;19ve7td+/RWPeOQneuP4n7z6z37lV3/tt3/n97wj/Gd/7hd+4id/+r7/+l8D6Ud/7Cf0Uw8uNut+&#10;dVVHxmVGapTsO3+CrfOCF3y95UYlE4kdsyYe1gxt4HONCUTfkhoFlvQc2SSFyQgWktimOgY2WdFa&#10;DUrHslTc5xCrk91ddHKxTIHd4zZf8AMyJzLJBaWWyXpB8vWuf0PfVv93f+9V3truz1hPcQd8xXrw&#10;jMFtxaZa6kS3Wf9hdYTjec1uaJzo4PBmo1zFVHtLbH4tb6l34c/v+/6Xvt/7/+ub3+Jt/Ylob/Y2&#10;twDqeSXmjgY3uuH1MSPu8x1X+sanOPEG179ud/yKkd941Rvia3+67hHN3PF9Y6+n2bZ335/+uUgm&#10;vOH1r73JjW/YIw33e7/72z/0gy990Ad/0O/+zm9ddeXrX/w93/XIR3z8y37x513LAuQpWRcIgcYS&#10;mjljVqprHwdXUPmf8MhHfMWXf+kznv70r/nqr/q+7/0e8gFT/5M73fEud/6n+PH2t7vtO73jbZif&#10;+PRP/viPsaclsXxv+3Zv97SnP/1fvNd7ffpjHvPQj/1YQp6BT8KLoMLw63ENnx4TbQPAOffwZucb&#10;qyLGyVyeWH3JhXBbHVLk5MO4UWdXmb25iCkqOxU/k7URgyQ//uZvNjF8VTWcDS3RQMZH9JPKz47f&#10;GKw3ugnZngRAkOSSRb/P+933S7/sKwiNG934Jlv4r0Ik29q8c7rmAKrIfBzfxuxi9nyeUVUuwD/S&#10;Yzoct3M5xDx4VGo8RvvjHK2/0ZZX+ySu73Of9+Pt8b32HH6/sG+BEYhTGcECfdGL/j88uhErW6Rl&#10;OfpVGEoel+mHLJbGQfq42ON+0x46qMG5mM/2hdZb36WIZULn/+jkv/23n60Uy4aN3Wt2MJYx+Z4N&#10;jI4Wq18t/IUBJhySDC3E3YguuOCwlCryXbjYgznEJl78OVREcC5kwXn8ouKCyQJN//E/PlG1ucMV&#10;RLok8yTLdcsNFf2LA0UIWc1FsA2t84oGVGbZlmnPPGC2rxqqQpP5fA5XjsexP36j/t+8SaRpLGmn&#10;qzzjkiYFfoQHWOg8481uq7e8RfLefRCS+zb5AKDoUXa0UaACDIABoamqxnBHOgY28s594IrlLuvv&#10;qJ+73vXO26dAsgHv937vVVoq6nFcx4/92E/IUOiWp2JQflKZZo9zDhIxe66XHoDkEaOAkNcuoKLc&#10;9+3edvOm9nydJZNHzMUVlqGOHIviorkg4hyCz3yOUhutbJScryaeIR4QuSYL6qERh+AFaZTKOoPl&#10;GGx/+Edoyuc97/nCwtIZg6ts4v3ovOlnGGX00DSMHoFWq4pfrTZUoSX2IEXXwaC9GSie3cG5h4d2&#10;Hkz/Wb6Nfb+l3tbZ6P79zd/8reCW2g4Bc4JrGKpd74cfTsuNXX41J47g6iLh3vrCQxFNyOnPYsXF&#10;7UY6LQVaa90jsWrKRr06jqACVZnIlKtgh0DesDScWNfHPORjSYkcay31X1rNKLgeMeeS6g2Dq2L7&#10;Z3e/KybbOqleh/FaLONPpsKIVYu1pcNrfe3XPs8KOgcnnVpw11iuGa90sJSWYx+NZSndJHxsgUM2&#10;rmGD6CMQKiHKITaXCBvBI2PAYzSmUonITGfWsL1jvVYtBkmwiHbo0NpZ39ve9nYikUK2sOGC9Cvg&#10;f6R1nE0KH/zBHzQSD41vzwG/aB/BD4J6WP7YfHHABFaLARwVSalDy2+DkMV+xSv+x9YbO1dBOkES&#10;qogaLmiTZIlh5s8Dxg1xuQVJz62a2UQmU/+EAhmErdyU0HKHwvjAD3yAShMxSfps/I+jzm53ewDQ&#10;jthmVPhUU+f0FPZMhRT9rgSvWGi1kBRtyj5ZkO6PLFL/UPSe7/meYpuSbVL40mYGVesk4SdkR+t4&#10;xLOUmZJA+y/IQVVynq3DXF5jSWNLrju+5jnP+YI/+ZM/JQG2mCQL4BDDb3DV8TgbJrnOtWTgbOGD&#10;LsyZLjSFjtgDniHEG9l5RjHrqjvZBEqZSI1kJW7H+WRBVoj7SN83gDdyfDtHDTBqyTadOAzE+RDU&#10;PxhAZbWzTu50pzvc/vbvtu3nTZ2OoPTBhdO40lugomIPjipnx5Q+dC21z62HQ4HQZPqQYjSWaxVZ&#10;tsTFRXWS0xP1uha9NFmTatU8MshPqirdyLBbqv8Lp8DT6WFCKXlCURQF74AUBGONJE96r53FsnEE&#10;SbOH2hisfas8Iu/wMGedZD24CMNZIdRfB9dr87d/+3fPfOazWZ9i4MIwgt7lktBDfvPhR6xlzBj/&#10;BkO0ih5c6zwSMruqxlyUWsKeBY1yCTIHkQ0YtNTMs66jq4wMjOk+31dNHB4HNhWOnDAyR1m+Uoxd&#10;MwzFIRa9Zx+rO0mO4Tsdtk8YmRkCw3LKP/VT/w1P2tKAnfqHvC01bviaKWAKFss3/jIKjZuQKR6j&#10;H+5EmQXehV0VSlmzVEAOWpkCVggMaGmhXcgk+gak+8yRSv1zGDJ/JYx6268pi6IRAtL/CbotMBtP&#10;iWBkRgOm9bKbhmSj/pXi+wn7tO5H+ujNQHJzj3vc4008h+cfw+eizdMaV1JnRTvtP6TH/LmkfpLu&#10;Ih0yjbcmwqZgRwOPZ0Xut0gRQYrfxTbutdFzWz9to8a26v9cMMNNFSVep4sISHkvI3DMpGr2Y0iE&#10;/eDBe+3TMzxCL+m1FU+beECaMgmS3Mf51f6AId4gHXQybWKStEhs7wM57XDDfowY3r/gqjodSeUU&#10;koH4c2I2HpFEZAowM/WZ6srRxAYcepxMceqE9/byl/9aoqEe4IoE374HYBNX9Y8xV6bNRQZ+ITu9&#10;uYMzed727CrhcZMsCEipR0FvwJgj493BULwZKtYHwLwHlXFsF+4OSQEqqX02jQJAYHiE2dGZJLn+&#10;gPHPn31zuiwridAhgyYi7KleKXR1ntoB6wuZtSzfr0NWkVAKodnOxrBR1qDrJHhr6lO9RbgNb60d&#10;h7gX0NW+FXR/pGoUmyqNHsb5vlxEUoocWlARJIv0bE9mvEpdqXUxC0sDKwxxy2qmNLHlaJrpzmN8&#10;WqZZhXAeVSRbfAsIWReVmBLJGDyTNBYz+jJ4c0gAithl86WokmmJKb9S/73EMjXvQgNzNC6BAEut&#10;+yhCf9asda8rWi1p4CZoE4M6ZAFQXYx+govISnfmf9O+yIzlzUQowL6JqG3p0+gqexT9iavhJsbQ&#10;U57yNP33fvar5fCG8K64ogq1jY2LZ3s12vhUMYiJiONqRow7xKltfmZtdiABGHvFfSyMqZ0a5HgV&#10;kkfNr4ABtU3UAE9Uw4P2yPhwTrz7AJYAJgCQ6M7szt7KRswWMW4xD9UzxhIY089RAwA6YY5AsjJD&#10;pcRodcva+5YtH5I2LotmF80CQByFiKFJ2bPaE4y6NdXPBc3cR+VyhGzV4kg5xzFMjuMBkjHNmu08&#10;MtRT+a/LsD8J31LZ0kblEEaGi1uOIRH2W3Vqg5+BdvXsu1eOZv7Hn4WIx/SpACrLQBu/ZhM0nZSE&#10;75yPPC1c53G+NfOfCFBGy+2m4z1FU3Jhcym01wNNxtAhCnsKb3uQvSViLzDggoMO/6QkphUwVBqc&#10;uUU6WSYSfAvVJjxITAlF4vBRqHnArREAaHGjG5cRoAdaGUg+TBOuIQWvDaPe+VE8dX+SNUKXint1&#10;217n1tEsFCgJAILNHQEAh046HnBrPG2Uin/BhpZ+/Md/8qlPfbqyJplRgrgTh3LHgVdc4YD1BXxW&#10;V4Zjb7XQnjhjIyayo8NZjiR+SIhiW9ZIIh9ueRMk82sKY4fkqvE2BnvR+PSoUmzQkirK+qFsLJbJ&#10;3vzmmxfxWSz/tlVAmxOROakhrfkeYNYfAExKYgfOtxllgJzzYv/oj/6EamELFoDxiQ63qm6zWfQY&#10;Fn9aXw9VexQA8Gfh8RYd7c3i+il2KxiuQQpV4w2gV9fqZyAWlvBNP/mJMQ29Nr6LmSvRxzv2vLCD&#10;cYQkF3ZWTx0hYUYSQAxAXhzFwjwCZgqzrWWO+AB4XGIrUMlegVgRka2c3OC4DM92ROZRRsMNJiTp&#10;vimD0BTSx6S0BL/RHXqR4C1B4JoUsr6VHAorUvyOemOp4HF8hDfVKUNRTAROR8FK1TnIBFokDU3E&#10;BBPgwyypfPFCSHjoQx9m+qRHCkLqM4Y9Kt1WkZCQgZ/f+A1H+vM5j9rN5df+okmWbFsLiaCRjteu&#10;4FVZf/6iHDybgNYRjcc8XDe0LiCcyRmXWuOU3wEoz0s2UDqvp3rLu2s3BNu2Uvt6Xvz6+Md/jogZ&#10;+ouZO9E2dlrlg3yL5FcK0PGx+f159rnvhELOOlBT/AW+zFqbwncIPcHqjg+Ay7Z6kNYUDGQBwB53&#10;mdGtKo1VS49iwmIDnAYfCTY7c3SrPSYUP1RAQEyI/Av3ER/KgHEavjWixB5//Zu/+YVS7H/6p6/Z&#10;KtFNFLfwu4s73OF2QnYBn3cCgbEi/wB3yaD7teOJ8Koe3OyVEIVhGQFmhPlNzQQVDYCtM9qaLFkA&#10;QiaCfrTXuTYMAunPrVG0WSXyK/2Blsg4boE5MgKaOKhK9FZ+kS+13+Jq06EieRust179zjQhyFhL&#10;SbrUc4Nqby757s19EyTZTtb91tfNiDZL1685oDm+yTgNGjr/8hhqaRWKPV4n6WDoTV2ZiKlZXKsA&#10;2ejnO77ju5AiVWGBXvrSH0AS+E4Qm0Ka5TgG3w3O59mr42obTvdhDaMWhkhHQ6aejYgktmGtTSTA&#10;naPOOuXtwVnZPPis+WygmLQhwIl6M0AzkbMJUsaFEOptegaSZzXAnoxpSRPBMEaA7J4tphjckTge&#10;4UzjEbPTWAO7fzn6sqg6xJusAQ1oTWsh2Ebri7HFDox+rGQHgTt+/a3f+p0rrtgk2rauBWZRhbAx&#10;AtTk6weQTarKBt8UMMZsw5EJsvJbi3gnIaY9yLXUoEAjFyi1nVjL1CamEAwh4E+c7ikmvjChB1ua&#10;8BNTuEA5RJyzNGQBYlKYPJ7nBip9tojSCmIJJNkBHuZR6eSSbX/RLACrbs2q78Mz3/VdXvD84fSW&#10;xA8yZSP7WAx2IteQ+rcDRHRINGmCt2m+/TAb//tV/1FPUaly/2mLHn/xi7/PEJSNoHfb1hPNGiOp&#10;tVYu9sb5mfzscUY3y8bWNe44xmvimbopD48gSlP2SQ2QXKafq+HP4a6iCJ2n2wswil2r+xPSsJlH&#10;fAwDc8X0Sf3zDMTeOQfmyy0Ql8ZIUK0H0ycsxBWNYgkcKwRIULEMsBkHgk61NUONj0ylouotW26A&#10;qcyHTAFh3pUegE1U2XBF/pqpCRIQ8ZWfsJlIoDQEtcrUIK2k9vWTxVZ9ok5yzjxLuqn30XnnnEAR&#10;94Lo4dttBdYm1zuVCuRLW88rPvLtGgKtwuSqkyZ7fmA4yVXsEVraeWVcaSnTD/95GxNcNUTOnJvV&#10;cI07UsY3+R4N5PNpM5HkZJwGy7PVDiDytYhzxX6afkuW2jNTmklE99//+8+V5RESp3LUc1AnLsSB&#10;WJ+sKzSpeIUpUILmqCCN9RCefbKxkATy+LRPewzFyYqVFIPeyb4bpXx8YMdWR/o0rgdLBOR1IBUf&#10;Vg6/3KvrTYrJKEdOC+Yfz+pbbv69VIifKhQoODGBvegnbwc92ySCcyWzEggoWZyM49vRWL1w1tCq&#10;pyXmFdDJv1gLdg+Nq3RAWlB2gJQQfs+bMi7WFokRb/cUICFKUf1jH/tZHaFDFjIC8Dh7HeTDFBko&#10;FDbpZAiAKQa0QZHEIASSohrL7pEABGy+Afdan2bamdx5QWYBjYQ82uAQwoaW+N3jYhtedabnkAAz&#10;IQRdWTjCRG7Os659G8L0j80vRRHQhkoLKFKRUP3TNftz0fYCjKVm4bn+SKF9n2rpM5lz34vMpDNY&#10;gsI+TAFyJNF88GJnb8ZR9KvoEzV/93/2z0t0CQCgdRuRLbliQyZnzncFROMW5N4d/rPfXoDYtSw4&#10;ocA9RdllNGJ+0W8lOdQzT6UpY1raly+uGWkiR1Uor7illshU+AQq3MdmqtVoxPKpCSaziIdpIqY9&#10;5x6LpmZgJguDRmfC8yQU8oCEYyEk6CcBRkAagkTOF9dV/r3HqUCQPPe5X2nPIlNA5szqABV/5j3n&#10;K2hJyncajGsc7rBiWt+vQjsdHGQUhgh9wEDBexAuLEEskmuG5kdEAxoreLZM/iSMiIDMdigi4CRB&#10;J7NT7fcrX/nbiqWZHZbVs2REzgf8mEUu11iHu9c3FOW+p6qT7zZcuSNMJapRJ1GI9smmLloCAyHR&#10;5Vo0UL8m0YoxDLqKkWQILjVZwNe+Ti7NvQBWHzV2NFsEb+1U+TDUEHavhrLcbVjf0KpNcVefG2ON&#10;ROl98/w65+7wH6ssXAxL7LNiLdCIJr/t279TBSg7Q5i6hQixsZilHBmCloqlHX5QLemIggepbdLD&#10;lPmyIhwMa6Zt60vKMYPcB6RqkuIQHAz5b2pMGbxAOm2tHxHyAm94gabnnQPJ7Irh09yYMb42+pI4&#10;zQvBP/wRn2AW2psjYPSjNwzCaqfS1OSKYOnErxiTQHi/+9zHejEjKuMtPAbmDujkFAnvGcjRzDwW&#10;ToIXv0bnEbAVZNtZbjUHoMK2QKL19SCCa+LV9uJxvM9WMCNLj399m6B+cL2Je7Cbf/LHf4j9wU8K&#10;ZXNDCKSpHsgxGJPLEJIINvKx9bsf5FljkzI45Gp6qhBmKULSj+hg4V/j9wJcNAtgv4XZT4NGdqiW&#10;xkLEjIAqrXzoid5JkyhJBGO2DEYpJTSKwcQhmbq2hiOORD/fVOwrqRTpzGfkbNJ5YtdZmqnPpHb+&#10;XHc2ja+9OcOkzN8oA8BQ5+lvhM7WxnJL6ZNxbVBwcnMxOZOF+OCm4wRd0c0kBd7oHHWM6k+WBA0K&#10;DznuJRGWiF2YAm/G/3IE5KM8C3mEu9g9OsdgBCXbXxCPjBZz06HwGvkFHqkERsZoyqaccPcIO0Bw&#10;XM/QKH+WT3yAY73B8yE58upm+zllplaog6Ch/jujlJE0L/Bl95gdfII2oX/EkfduvtnM/cY39rIo&#10;NmtOw1I3G8hy7N5FUgAzfZOrN3K8P2excviWLQNlGkRXhBTTWbB3lXnt10m7AdmICGO0Y2Swyrj4&#10;JbPGlH3Dp0nxZdEqpVIWfOZePCbWo1oEEiAfWwGPfy+FR9vRFhvDcWtwo4pP/KRP4SbStQX20EzA&#10;IwkP4tMq7HJGwQCxY7oVycjw1ZtmLjIHfazyJsKx3Q0IGJrMryQM5sJH6u/2xA+YldZShFrqQSmf&#10;jRLZl+wklkFvQ0jrs4cED9ASq8jWWdWLy9M8hx5mIDx7vw+4P0WLN6vvETf1K5AwqeA/A1rpn0iA&#10;ueN3n0c8/OFy81Fsbwg05UKzRBYzHXPBFbCJXDob9a+y7vt24oyEbVpk4mekNweDzLSszLiO0fW4&#10;xeK0/OEf/Ykq4/T9RFAs9AjwQ0KbAVFGEjbEKtyRXrntu75zfFrnGrif+TX8O+yZ2zCS3yMhcxoE&#10;pAcLTBYIT2am4JK0o4xIGFlU7cGWeZoBtOLnsrEA0s2WB7ORDhVmD3KLKIghixeRiZBI32sPrZgN&#10;/0PlOa28KRnb7NfCA2KPVmjkb0Szg3SSdPqpVsivFC1BYwmry8tqbhU3av7vN6EtH/rbs5ZZtV0l&#10;ph40YmfN+il52sLPR/sqh3nAxfwDwLgjDYfyhm50FelMb6FrS3AkJvF67o29TBBbod7rvd5TCIRj&#10;5LDPzBemVTESQpM8JUoUTAm3EBlsEQ4NtJtRAgVUpTk3zu7icE3zSpNNpmY3pa5lAaQJfAO7oGu7&#10;hMksZxjIgUhTmg3ZYfWJtpj2wj+bo13e+Mbi2AS0hKsIJwSmD8b6gZkM08TKEGrENjIiF3lga8UD&#10;Ulca91NPFdMaEcACULApBHLhkzqgh6OeB3BUYDaH3lx9SqupVXpC6PM+hXxoxDGUUTiOM2uOLAEt&#10;w0X0F1HHXIxjYYMM9EptKkH4hyte5/ucdb6oEfOgZsbqxFyILWBTGUGcXg8JcT0kZGjuXEyChfXs&#10;rB4al9nBzwa8TBl6y4zYExUxrwlyfIsVjbe6W767M5ZuFiGQCJwU0jIImnDAud/7fS+BFjTpQRsf&#10;AMPoT1CwMNzE4OBUIsDSYhPc6573NFNmNA4ieWQEYDLAUsMjrMLDpnrzJD+b05O24S5zhCvTxNd4&#10;HDDgRO3O/2DBZJNtDvP/87/kfrSCGhc/SzIcCUyPmDUC8xRNUYqBf/U/XvHrgm2d17lU1ZplqRso&#10;gFvx2DbOHRiWyn6uxx8IzqW5oI0/TZD4ZbqNQEjoHWle5218OVkA6I+KxbEiVGhXzHxkImZwvgfd&#10;z1MRFLIksbRHCOIKx6yuPx0IlZZKqmrjpyzffJE+raKPR0roZnxkIVbN3hA5E0XzcNe/fO/30iEO&#10;Rz0UgB4oCfZHZn7cXskJEokzR3m4yEwZPZGhMHp9jIBZ1yIQ+UnLB2MYw6ULsW17fOMLJ6JgJBY9&#10;x30o29AmQqgpGsBUwg+EbFwn7gKrKok2CNw6sgDLasY3M6MQ20z307hH48vtEXJ7fhJSOdaAIdSs&#10;CDitCLYRHrzVrd7uYQ/7eJs7FBalAM7LDIdq8JbN9HMFfCgkCVROm0yHIC1VZE+UflrTjKQw1loD&#10;csIDS4nfazLi/MRuv475H2xJnOiBZWlE1vChwD5uo5O2AMr6NaMc7urCmG4wqTIAQqwpZNoAImpl&#10;A5sQYC+hL38cD4YcjdO+Mc6GNZwBd/WOzUz/bXHARtynLXznkPWr+zCs85i3tbNqktMEDh6xxIAR&#10;0pex3nDxda/NG8Eyug0ekIxpvh/WI4OWWOPMCwM1hZTH0hzcoQPiLzAbMVnhWxsX5BsQ/PXrv/4b&#10;6nnJQxq9lpXmYGEqTRqLjSVWAU0CfvbgMYZE7+3ZydvRVfAUNdG5HjaW9P4Hex+XxP6P51gAiRfj&#10;mmZY7VB55AHniiqAzT+RuCR1Hf3ZAUTat+JZDyHkSJ8MO58xIzz+Cz//syonEB4xIpQimkuew2EG&#10;Ctji9GRvi7h06KPMpX2wVASzatpkGSwlvJ4Rm9WJWnaEHI40tQMaXzYWAIpM/MGmBRCGdZ6XgrVY&#10;XZqcovJeNbEvpBxLlILNdC18Z9kc95h4baV3rHcL2cJ0kX7N3EtOMcqstFH8am141YZQPnr/+38A&#10;r77akZT9KPId3tusR5QxzUbKx94RUw38tKf1l8gYOksCJg1TUR5tu3znH/jGNgoglA4RDRHrxNyS&#10;fTx+lhZRS95JhjmPk2dgZ07SOc7c2habYsOb3uxmWRuQ7M8kZnf2JLu1LACo0z9gQFIJlWUCNiuN&#10;mJDCFD5lEQKmqsa1GOb1r9uUOOiwPqltmomVySplech2Sy0xBMcjaRXGIKNFmClEBhyK91IelJlc&#10;r+hLa+F+Smjp4bWaLa5vw9H9amJEaBV8rTW1Pfs5aQuABk20RYfN1PRhUnksXRUhQa84MOFL9E+J&#10;ZR6bdc+8i/ayCXRYEaJjX2PkNJkh4voYqrEYvhr3YCZ1O/WpeZJXihqPWyBmZbmAbQ+bHae+o+dR&#10;A4GhzZ7cmqD30zBRODficG7MmwG9tBHrOaqbuMiyTTdJij//87+UaED2TCjyMH/Ds2GA4BIqg1v5&#10;RIb+z//cz9lNI7ouO2DWMi/UbdGs6DAHt3DIRgauFEvbl2jfci4qnh2Q5MzcL7rDuQKMsicxYGb3&#10;F3zhF9vCUKy0ObayQD0SX5hp9nqqPQ2yMT1vtLFH2X+VL2gglKJYaim0x7UzImpRFCl037mEvsVg&#10;CAQGhBjqLHdsHgVakR0l5yZimjSaNI2hY4HIeD+6OtJkl40vGwsggoC4GEAYUAxWohehE4iygFYF&#10;HjOchwkZrR3+2oqiIWdBF09LcySLs+bS96nbq2MBm/9nG/pJS+JbSwzTKchGJMG98nFwyqeI/pIy&#10;Ldt00hTy/l0XdQyeEUx72nqZpaMDklzd6XrpBywXeA703cqpzRYabkGlOnF4xlDmdju4ehySqX+Z&#10;fkY3FeVP6BIh8BP4hQfOGQHbDR1uJo6b+yQvdtPlWhZAss9YsJcZR1iAP8SqdRClt/pSHulj8B+b&#10;SZYPkgjNNHQlJkZIMT6Ma2PFUnaHUkhjeKFbthfMgxaomJ9u41iI36obV6e5NFZ0Unna8qZUl5oP&#10;+WOWqAcdk77KvPbr5KQtAHUAcWvGzXCfictSyT1bPiE39pwyfqiDzPH1468gH5aPpCOPDa9df+OX&#10;T7OEezGzmFGz9u4XYBfJYyJ7M5P1UqyjW78S37RnW+MMyNDtRCNMCf4BILPPcDs0927cjmUf504P&#10;8XJyKaExsbQdhsVooLggrxcOvZRBeZCJsA59I858Yo/HGr0pR8wf9coifel//s+caaWXbhpUNYPG&#10;AGCbZjEUJQ0MDa7YEv8JfrZ1ALlbGcSD0symZBR3HJdJVv78L7xM/iUrMAxkfh3VAoClVExxuEzS&#10;DRW9afM6wfZwGYJkIxUFULXP4oyQMj54IOwSlc5ME08VgcaneBwBS0zb9kJljEZPqtfJfEgt0Vb5&#10;YpFjWdf2c2bDrejJzHDXVep1jOVcOnhySKpUGDvH6Gf3I2LVe/ZDIsTnhfThUTbIwrNnIZFA7OVO&#10;fsq20tgjbev3pwc19pN3P2w8g60+sKgpzlTIiIml+tdJkX+rK/CgIPbjPu5j73znd7/FLW5529u+&#10;yy1veYvy0Xrb7kY7l5xuqfSflZdB0BAukncZtv3ZnSYe8GM6jNeiTTw5Kj850oMD8xJ7W4/KKMUJ&#10;Nycf/PIv/4qeSdUCDDr0UzZsdJmt41sD3i0DlsjgGQhGddA3KWA/t9B3ag8AoTExETWPUNtrfVch&#10;k3OHlCWYwgN4OrfHNfsM17ERVVmbbybgKgNf+YZNArLEMJ2hZ/jJsYMHpMJG5L9Cl6xq8adwAh4b&#10;3sSKQFJUFsDg5xnYcOGjMJs6J45ztlplbYaYNWYocPo5o+S79u6Ik68yr/06wY2moxCVQ7lkkPUG&#10;fWthRAwCpT6QoA5LmIo7hcxQoNhvJy74aXTDGL4ZnX5N4cUX29jpudcrLE3e1GEBAxfNBWHTnZr1&#10;ijx5+nd4h1s7BuIWt7h520w2+vV1m10kCF+0wiCbPmPIq9kwERRB7oeiQm6enfzFeITNvUhDfBTp&#10;dj9qT6r0a5oyJCQHaK6v+IqvZCrF3clAj6DSZj0TdzPtbrLwLOshkSodAA/tClZXkc7LYDUKfXbS&#10;WQCSr7mb71g57pRTi3eSM5JBQr/3ve+/ZqxEmbnvx2P2noUTyM+RMGXIcTRz6bmQDwBCRopKaYIL&#10;TA2SOaqV105tt0HxXAjqyivhVpaQ+oc9cTu+k08GRCK0ybaU2tipITbjwAbUK5aJ2dMgs8Trsd6m&#10;p8smBsAsbQuNxXCRgsyB9oHBrof3sstij9T/ufjqdc6dwqtxWjOp0eomdhNDGWhFFNhx1B71/27v&#10;9q5blXPuBTmF1n0Q3jmF6vVfV3szeiuFEylHpsHTwu+4P3eGz/c0+uINbYJ2O/pbfYVhGxdbqqJC&#10;3kozX/d1/w8CpSBLPDdxFCx43g6uxFnBt6mBciG4TesoHWiLjk3J2psdZdh8PRVgyYsdhu1AcFQ9&#10;vF82LyB9Z7kXxUmaw0kn6nTgyfDYKpyTz2foHMf8g8LOE/l3UzDAr+IBnH5WlLpO2p1/QK90NhFc&#10;FdXUuFhC570obyaFK/meTHCkyD+zAUEIx69mzdSwaqq9VpnXfp2cdAygyq+EYPzYBbQUi54cUylS&#10;ONnq4HOR4TEaIoPoOXpIJWxeW7Flkwjb/Zy8wm9p4uSGBZJi+MiP/HAPqpOdwN68GqeSmm3/m3qa&#10;hIBzTBuo2rT4cXjwgKXJ7G5SCatx93sqpl5GmMNSjJ+IaCLLUf7sNX8h+WVfLkh0jrWnnjHDKBMq&#10;Gt4YUlvyc9P0GUAKg0hXtY2qgFlg5J7GCYq0I0I8UXqLvzJuRuf5cxO+3cJfYRbIm/jf/8NGwMJe&#10;oUfNNN6BycMAbKziKDmHmXSb1dxmJdyJWzuswh2sJyDqG8+K/MMVm0AzQceKA3SVlZ84SkBVq+SU&#10;VR7UDtGdxhHM5v0rMgWMzwMf+ECF2Cm4f+wWQOxdNCbNlF6HXCkTEcLkSBZuUsOFltnUFRlt+Mqb&#10;QLdurpbJhbSpO7PqVkt7H2Op+tab8uPUP/rfRp5J8HMXkdcU2REAdTX9x8yNFQMv9XocHgUXnBz7&#10;QONh1yHiUfZjPaR9kzsjIHZIIuA5eo47+imf8ihHaJXxyuocMyUTahtkfWOn8ehNAxdMXaE2pyZz&#10;F7i2HDLIFI7mNPxfD34woq+TjlcL1CDZ/VnLAkjAkVYdBoIecsTdh9LMu0Rk1v2ettRhRMOONpu3&#10;2W3RksRP2aRCchTy1cYK1AAJAYbxpL2fIozIlaRI3mU9uBBRYwFE6sQNJKvDkCxorzaPX4CxdLVg&#10;NTtDKeIxZnH4R07aAti8CXfLLOEt+s8OiPbglqiFH5Ixus3EhC6LnmZK9GsTa89yb0jiunvsE6u9&#10;nhX2Z9+jIrSkbjRzufeHZWCPuV/Cwbc2877ByQJoOop/aZHvQPWeyj4hkFDqIlkRXw9O+jVOn+ES&#10;F2PxfNd3v9hP0qPZFqU5apw9MQZHA6HmxCkLADbQHnLtYEEczeJks4oocFvPPXjCFkB7bQI4nQfI&#10;hEnM5WYCM7kqy5PxZEHPVSoc62SnbLhGadysJXUqKQjUku1udJgZq8ifhfrBTA1tiefc+wvqoYVI&#10;IOtETUlbKyN4ATb6S2wP/Bort+L9N02zc76LaGIAjJw/PPMepuUlFwM4AGi4nkANTxS9cpje8R1u&#10;TTQgAttqY5gwG+knI9Kj7XaNtkbfj0xpURFBtpvOGWvq4TGApyQdfLKdL68PCY72phrgwQ/+GKZM&#10;stLczXST27viiphqKXR2TJMeEhskCHIvNFaAQzOxBqRj1MpWzFK2DP+kd11DWjK6Fclybx3HWt/h&#10;6FwghkeRjG03Eraq3SBJcydoEi6F8Yt/aJbVmF04Adv9LJsLhHkeV/gj9Gf7qOCBxBZfoe3srY7v&#10;qBTqnBshTfOCrzuNGMDJnQfAx8rhy2hLdyb+SFXHZEnMS0BIP7FBBVQhyooQlxYlyz6VMHyd7ZWl&#10;NSSd/ZdqSY960Ol16vvUb0rBWHqBsZHUa63m6ffznd/1PWJFmBQS8vJZ87mk+wGTDMTLjk7izjLo&#10;+aDkIRPTqf464eAqt5LqhZ8ah8ZiDHlK471kNyVjU6UnioT4MWnWWNlDWZA5eKZfnECzvIJz1sM2&#10;B9pTJ83XGW0+4ITYtn3x7+9+N7us7kLLJH8AnGUW/MqxtRnLci5WROllYwGMUwWDcCQmL+Ni2+uN&#10;brhJlCq/7NCM6v7OufvbOFILn0RAGXQA7I87PmYmwVromK7CCWqsVHy0Zud8gauxHnGfNGWvtcbD&#10;90UpnJRHwZgdu75cPlY3xyJXO2a6A4ZQAf9sXqeDCQwoIFJSoL7doSKM2SozPJW5mh1gXSq3HGS2&#10;KFHzsF828oV/hpMbbj7dN1wbB0r1ZaMUxoeKNH0mURPpTn6nP6ds88LhPKAHo1cejJjpRd5/Mg5g&#10;FToUHheAIXy/5qu/6kSBOekYwFvevAneohO6p3xZ68LEtwvLubYMIBPkCalYsumOEZD1ls2KrmCj&#10;sF9y34rH7/4sAB4pquPRvz8torGof2arhGsu2oni8DQ7v+K1r5elVuovViT3nOMOgP34C8aKNoU3&#10;f2YeyQhwgUhU6QALoUa1llLayBIyoT1dm/SIZbL+c7oEEpBrovhEPwY1dLaja5AUjLTu8XWyHfB4&#10;Pyce2dQg1vbniUK4NDiKUAIMcsQF0X9mCniWBtapWQArHy9wcniEuLSIhbSEYtHsXC+0ThComURw&#10;VJEFRr5WGgkWHcq3KGZrsTsOz53sLDf7RtNuIhR7CsS6vTjHs4VzdzDPAdb0yU1/lZ6pXdU99kwy&#10;mFg53M1YNPMzR2q/gZApGjV3iFIq5RGHihSUJpfFaR3FY0ORPmupwxYiSRFB597lHMR+yaYVxURZ&#10;uro1SqyeXsmHBk+baxMZSf9gLhyaERC95dxMMLYQwol+QKg2UKylk2pSh5Ymly5iLlUp9HUKkutE&#10;J6vzVHVJVn9WN+NahlVWviIvH2X56iilPCjvrPakQfxLgRWhLc/CbapaRT+JVw1gtfCJk3AcomC/&#10;HPU/jqPGUN0uj8v6w8j5pE/6BMzoXCAZpaTcAXyNzDpCMcqHWGvhgCPb7RxraMe1GIkN96ICrAq7&#10;gkWexBgKpuaz+sQ4BnJhNSlgq5DIPWlkjrQpYQSqEoLGBQ8zOifHn3n/MbWLLH6LnqY4aTj1n/sx&#10;5mml62DO8E0Iw1j7rU7tc9lYANmnCAuBZmlWlVP80IUgIcpzzr9fxabc9Mik08huPqutnMpklGx4&#10;p5aYNv1X1CVl4Ff7j5ViSiiMCkldndp6nMRAonQFALa4EtbevAKcLY89Jp6RLRzn7PnxE/TicEVt&#10;sOcwQaIhCS6tpYAF+bKcVK56exBs+4TVrIFSdPWf97+MFq4VANB5/JzaKMaQDZfNV2Y0kRdtZPbl&#10;R7rOj/QsgMsC1KFvv56CpCAOyh02um+7bIKqT2cPNKOyFZf1J/vMNE3NRPLeMKYoCK1fYVfk0ekU&#10;PurUrOnM3a8xuzaUk/ffIEi2gsS25IXl1nO/OmSQGcG6wuY2+LmPBrI+MwVOwcI7hcWqYrHThUNO&#10;uN3zw5WC2BIrrIHYUyraHmAHMJQmIyi82cvedCk/6RiBmZCWz5pZjzV0Eq2y3lLMB4y7Fh5aXKts&#10;aM4JMKqTjes7DHSEfPHguDvPJ/lwCnAWkMg2KuxUthGpkz9gAD+AbfBBnKepcS6bLEA5rThWrYrS&#10;vCc/+YkbPb0lpQxAF+osWL4JDnarpcXVzH/63sZKoYKObPNh0jIFaH1kzWOAdDu11F5G3EmHtEjt&#10;W5UVddVaPHBwPyofe42veXSGie0UWJQWd75K2yvSbT7VV+7ZoTblrirKjdOgHdcpCCgvALcEivvU&#10;mBJZbeRWU8YxW8G6+C3B4c+u12LCFg60s14pTrk36iHnXvBNVDNgkA2YTby3xnVWdIF3k604KEMh&#10;E/6ka0ESUgmLtBcAMlL9RIcp/heDYYfx0gS0nv+8rz1RQjrpLIAzAfPpq+SKzCyTslP7TejpInkx&#10;YOaa5LR9ntSbereetaCekhnk+EpIUX7+9LHf3fFW2lhrykDGSt5K59mjdVtkJfrMtThRfJ505zkr&#10;qEYRH08m7T5VLLtHjzehotA0koOfYp9YO/VJ/dsBL2TiGEENkgPwGftMcUYl+mi1vLvrUzACjAJs&#10;w8kTWe6oiDxXuGDvUlY+wMxFtQc6cR3Yvs3Us3HcSQt2EBamSvEDrFCESkMXBE4vcLcZ2BS8xgl4&#10;pnZWB/BWioVB61qwWvzZmQm3vvXbp5lHMUfN/UnJcSP8ySFwYZcLueDxbfBg8+4sbfaU5vleGYbj&#10;SqZUTpp7T6L/JEIv8J2TAb/+67+RJyQjAA/xQ+ya0bMnGJN2TXPDRhTMtBJWYQTgt+SFt5J4bx6T&#10;VjkbBvNNUhcwJDWS8j6NlcExYfYLx4Cek+ypTH8WhFA0+qQnfZ7J+UcKUCEtrqGZLOwVNmWxH+3R&#10;TJCoFKNrNSs67adTIIN0HpgZWAZtl6DSVBCq0pK+IYgtGZtGFfHXPf/y3gtAAppm/JXyoK0RFQyw&#10;UOP3FHPMO3Y5edpr4/Epw4geIuJbo/y/bMEt8W/IoHLglrUOM+xaUNcY/xoQA3j99tiiV73qDwlJ&#10;6TkzbV4HWPYxfggJJ6FOJBXDWhEWp/eOCgnUUodOpGZaMbYE/FQUMQ74EtWsWD5LVk1VtteFM/XB&#10;PVTDZKu981qYjBqTQ7/4i7+EPKIEYAu5ix5x8Bj6CMkUOtQZ2MrvyyidKJxpk8qPfIwIKh7/K37j&#10;1zio4qn2DJPJctCK2zqK6swC+D9WZGxVaTz4Igots0PubnD9c2dyJCyS4OmAtE5GvcdLVk2D8e8T&#10;7kWx8obHei2usOMTnzTEpf/pnPCtjGsXu+jTVc7J4SI0U+Z8ebLx1PecFGRWZdkxi5BcRD3KTpK6&#10;Y3UcHGQPhfMD2AHCsL4Vu1Jg4gElYjOwGtH3uryXkh7Jng4wEJlFSYhSAMYU8D+L8J73fO9zu7rf&#10;9BbygldNghB8rJk2L5ApvEYsCmYGaMnOE130TKtilcLdyjZ5M3QbkFhs3/qt3ypNyDMg8tRqsVRO&#10;Zy+AjQmMvJn7AZbiUZGjEgoxjPYtwmeawvWuUctuM30YnFIHUglstBchhb10VT4oLi7DOjwekG4a&#10;YhC+NAiOOotLp/1V21djv/SlPwilgqBFODKe9gRyAmZhLH2Z6+wiTvchIflRzHo6Xp4FO1OovokR&#10;J/M87WlPK8CmbiMjwCNbmbPaSVwHYDg5tnkr0vd+L8mDTUArPGZxYQDMW3Ftu/LrWc+M5l6FjNNl&#10;N5yvpZJJUflJy/OIsyCiDxtXxILL8YD7e53pxikyCy93ln8Bz4SjTiEGcNnUAVghHxhUc/5hH+Y9&#10;9JsT7+mzItLEZYUC+U8TO43u09kQnWVayHEUT5nX/hzqLyw2hnP84JPXeNLksqJAaUNzJxdB18Zm&#10;usHmtWYpbNOh2AoDhMP9hi40nSPl2UKLdQI5aSzotX+dxsJjTHJbuZxfi7s0k3RQVExMTGQ700E/&#10;KwYAAF86P//ex3DJfafxiLAJ+HsnSiUg9jc+7nGPp/iZRJUK4D1CwRHIOhE2lEgWwBA5dF3q7qTV&#10;f7QKmeIoz33uc1GmiPfTnvaUBz/4o6DRiWOp/2h1rNsVqeX0uzLZdvcUILUuVudTP/VTY7FR/7Hw&#10;qO340TJpYJXHMiuim2qHH9d+6kKz0YLVo+Qguojs16XD08dkI5o3swfRSsyFjfF89gMpRg5vsFqM&#10;2gfqdBJB1hW82aIpFiWd6ohrsQHno0v/aYNisZhtCAw4IqW4yymgNC4AOVe+Y8p6a7mcL1BFy5SH&#10;W3o4USOJoTgAbAKWipbODmfa2sF0CosFG4WfQQVj/hTG/vAP/1BmU46Q6ktZKs5tdtgpgNQQl1wd&#10;wBDcpEysLkCrOpG2t2D/6l/daw7qOj1UndqarDqQPO72JPNzx5ltrYE3O1fOuVSrjFMezmLhLr41&#10;ra+6QtRamYWqQPuR6FT71mgyiVuvuvr+7/9+mWwGeNYDUwxXlHkpCDwX5erwg3XHtAUq4qIkuKcM&#10;6gIAeS0p6Sxoz6Y/ylaMAhgtrhMPcgIARvF4DQwbxUXviREJECToEO/6HPdoFbzVScIr4dsU6Hjh&#10;fbFKQRQwEOiaZcA96lGPVowdlnyTtsTcN3z9C1aEZ3dX1QFc+HkA+eLFkJtykTYxvImLlpcVd5F4&#10;PtFJXQM6j4y33u3G4YHYsFoW4OUv/3WGlM0UiLa6irWMV8uH8Czcd3/3dzOppQZkylj2wgAMZWrY&#10;taiAQ/vzKErxZFgAFXMhg2COMTM44nSUkPzPPciUzxzJ+0omxOC4O3GRBvWphz6Fdfkk8n3EEQyQ&#10;TkBlSQtmuNaVBJ/sQKmf6eSEaCNUSJqQM+wSxUbnTnvaZkLN9BWveAWLRFSgeEAy5xRiAJecBWDy&#10;5HjbN0vPFNPLuRentY3H2XaJRabS9kj+s8++GJg6gC1rbV5oxopib370R3/0KlizNKX6YnVrhLu4&#10;2t6E4bwBUXcxG2FDokHWUEbAaooHVHkgiM3JELVzjQNb+pECaXF9YlGsHocXialZxTVjSfjTHOMf&#10;vRVDjrvK5oxlPfGecRZrXLO0MkmXe7EJDlz9WVFSJBGSy2RZ2ybVsYrte1fb9tTFjTPne3sE/QY8&#10;b8pRJ9y5pCAkiOH5cqkEzJBKoE8OaOOcXbUpjPLrUA7ME3z7Ra1XIdprQCeFviPINKVvzvfNb3EL&#10;5M+WlbXxK07pfM8JZ1743Ku8s/1HV6qnfSvbFFFDt5JrdhrbbyyQZqFRNZDAKQNYXsC3hW7fgV9Z&#10;2Bq0U197fnmcnv6OQYrxDD82kWq5sgn8GZtnHMTCJIOfkFaqRA/kkv7TKR6s5xpnjF44Zg7oAYS2&#10;8PCFXvSib6kimyUsXsIClrCQ72OxeW8QxgdhBcunYwFcclmAFn5iI8ilEP3sPJntktu1PNFVuyZ0&#10;XtqaIut1JlxeO3rVmq41tyKo2d0u/ImI2dpiDEpacCn1r0Jb4EtQXQRMlQA+tKvbuZhyveheWD4N&#10;i8nxJHZ1gW/zb/TZGT4TRis3aSC2vOvciB73SFvp4nOPE39tvIntx6WoNz/lT2gAKt+Rn1+rbMoA&#10;HSmzoqNgClF1nkobK+RW5U34Jbn+LKTv/M7v5hmImpAOUJp0mMPJLyM1Odmf1tqfFEkWnj87wAMS&#10;zKg9umvR5zW1nxAVX2Tymimi/c3ffKWjZB12hI/86RM7rIUHw7V/3RvwbAu0ZEoCcbGkFXiof/cV&#10;BmI90T4nCjibQU7H+sZN6bZepQM2LKxl0QsNyly4YBZ0SFGKoMebSK5CCrve8gri7mFzgFWoBNrS&#10;xw2UM+nZWsbvel4LP/v1Y2jlRAD+oR/6EWEAJ7PxxOypJv14/2oA5VAwPnjItJMGZtn/JRcDKHhb&#10;SbDr5EKuErlARNrpm4dHSiAJZwKeJr4uu7HecPXrTL7t275D7YlDvnopxVo+QeFHaKmqgFgv3rtx&#10;77bOOnLH6qhc3svr3QgFnCBIiMOdNCJLJ7KtLoE7q40cnkSdP+XDLHGOo37mjQNEBvFhuH41dPFz&#10;DQggdwztkWTi1XRyboNDSrcHa5CL72K0PllQVVpipQ5rUG9rGQE6z+YAg25FUGU6nKdEnqpybVMi&#10;m4n0DMjONvEhy0K1Y20Iyq/+v597ojS51m7AsG3WhazNyPcmvLeJtryhclQNkCgCkDw60Uldkzqf&#10;YIASHARz23e7vSA8XYKEKrxtR8ladDuKExFiYcxo4Ziq8npeqczXVzrjTa2b9w5/6Zc+4AEPQKKK&#10;WJUeE+kqB+Xdrbs7EoJWf/J0hXgz1ovkpbDHp0c5E7Hzq0nlHpQ7i6gKL/VnxqULQ+i8DYrx7xgQ&#10;GmvjzsQDTo4wGtQEpUe7xu/w8DbbQ+2A10yriXERv/xjzAIU6bXG+XlljFohG7pQ2Md8zCbuVAk3&#10;w+C6Z97CgWTLNRB0kj3BWnzxcmzx2yrknt0d+dZzbOm7Qu5EDw2H+el11S6iXgxeiUNySrTAQkvU&#10;Se4wTUDIUFDQy1BQUuApIsbe/dKHecC5jP7UQK5B//J5PvIaVSSMT0CvFEh0syjFgJoP4T7Iq5eO&#10;6soFbDMm597mnM/aLFysgjSdGI5S5/2PmIM0f5opmIOKqdQpTO2uzl8BSdkWBfNiKpfLXoCR1Ind&#10;TAH4ZMFnOEI7RYJQRYbyF9dC9TWyn/xmaIzgxZNVkov8v83NN5Yi3dwOwPg9Cl8FDzEXTTZGm7Wz&#10;gu6IBFg1qh3XKwRGzBhZTSLe1MYxLZSfsIHsFX7nyyEDL32g/NQOMyB6b0tAJv+xucOb3Qc/ZekE&#10;0hjBXLLg3TfBOCJUZA91p7xkjJM/ABXZ0wmobnZx0mGnxIhP8QaggnzjvVx7M4s8nEB1n9yDw9Ox&#10;AC45/dki5Rj5RgTSJ3wj21u5hh/90Q9WzQ6D1lEA4CxYeF6uRuHi/6JM+bI5smup/5hn3IJleM06&#10;MnJnX5AwgM24ynBwGkhYct77rjwQe/MSHDemE/LLC7/t2ZNcrNaPNUAEiCsqKsyV0ayDNfCMGJqy&#10;UGU1VCleQip4iUBJQWZQZ+NPQUDeZzZKPF9c0Sd5CuDSh9kKtU/oZB+cF+GHbEBAd3QaE2cqrt00&#10;/d4gzhXOQyr/1X4Ed3IRTHBFx+6QMF9IMxhuTccac1GFh4WT2nP4vAJAduHs67uQ4f6RPFtwFCbZ&#10;1llUKePs1zRlsnRFhJQgQ735Zpa1geT+GevGwqE0OnuOTSDIh61sfFffKqAFPHE+ZQrKbAEpKWnR&#10;sbmoj7LWVHVmLoBtLZaylPwSJhTxwqptRCI05vCisYkzcTw4xmWdaJBx4MH8yVH8mQJZCSviZ8+u&#10;DF01huEg0HfZLvdBnoDqrFLsQHKeNDzT/yVnAZSaJReEsCgJJyTYdoJWlJl4RZU8ji1t25UmGVV5&#10;bMpGzj4HYGC7EeDND3jABypDVaYbV6zrYGGwKDs287Fe1fnnzvpzTG96i3rD8yKEKoYy4UV3xLsc&#10;Zq4ixj6F+NyLShkK+F+3zhSqXI4UoPs9JWtAytguj6UFHokeY7X1q8gnLso7cUf7eCw/IKvFJxGW&#10;w11APg4smNGz2QEJlxUpraA31AFV5QRdmENTKKI0uYsQSEbAGzAkQcAAvBRn1sBl8Rk0hmqQm45y&#10;EIoBj4sPC/8ggN4DVITm7HMABmKczCnN/GlrvjQ8gqFaUvyFxNBSbVb5MFj1Xy4/Vcr+zhAZTxow&#10;dLyDNGwWkBEAhiOb8CMyJsYdfeO+HgQFhQPlJUXvsrzL9JP8WeSCB+4I9aGHxz72sYxjsytOjngq&#10;GO8aSGAo6Jimz/r362b3/eKdrjoPdXCSKPB9CvRWhaOxAANa8+qFnwlPAIO2QsWJpK6yXuft5JKz&#10;AKxi6+oIFwclomnxYcdOvf3bv21xElNC0hkBN73pib+p5bwYvMQbUF7xv3pd1rfCnFyxtT6xmW+0&#10;Oz27sI5FIHOd020+5fmwAVkPMGws4a3K3b584kDj7Qb9N7BXWMS2DygOUGAsj9jqxzA6xC12InmE&#10;MaET1gARg5+1FzYQVPC4+wDzOAGU0zAsl/ACiQb6JH1SUQVXXY+v4FfP+vh1xSKdlDcYknq+9T87&#10;Hsue0PqVR2WdACkACpIF4VrreNL9JObMy6K0/8quUTTJ8rNej370o2Wv4+6syZOG55rRPwIodOxC&#10;Eo3StVskRVgMFWlF22vNt1csboXwuf2rrWyRBoxfVstNx1hx9C2l9rYC+dM2fcqPB8zd11II0HEC&#10;6oUVC6t98Ybc3sDeBh89MOslCNTGshQ14/rjmt5iLFVEOxTtwB2KjWTEfHBrUT0/gYferUppYiE7&#10;woGFAdaNkeyJ6qL6SRvXpg+2xGMxgAFyxcU6zKJfTE4rZlWUJsm7WY9rv+V3fvuVz3rm0x/1qZ/8&#10;hM/997e4+c2uf73rODpU6FbKsIvNOYDbfYBnqcLzrnF4C2nPePpTf/zHfuTXXv4rDmJzHvtVV74e&#10;bhVSvPlNV/lWkwX57vh35Rte51sbP3mDu/v+eao/fXehQYZtkqgYgDu5zrguV9v9XNt+LdflqRIT&#10;7nirE+HlRWTUOVYnMrzhia8grujU23vd873f8PrXgtZEbnLjG4LTv7/+q7+8973+pbdr/8ovv8zJ&#10;muB50xuvfPH3fNf//VVfede7vPvP/PRPbg7cvvL1P/ojP2TWL/vFn3/Mpz/6b/76f5kFPJhawGtj&#10;9IkNAinFPEqoaEEa1/W6vkISweiN4htC3DE6dshycpO+TN8HZ/5WoYtTswCOEDR6y5vQ0uadp9d+&#10;i0W5odd3bQkGtv2zcK9/3RV/97d/4xiDv/3ff20rI701Is/cw/aZBXBevtYgXGURhjEs8ymf/IlK&#10;Q/7h7//2da/9BwvhH95B85YgLnZhFXxbI/+sTv8wV8uEO/qpx1s4/zxrNWmvuCDaS1XnT8f4UWk3&#10;yw4gY+adF4eK53nnqk1AYntOmFANoCJY/E+HXirmcbocbKA13P/+m78Cz8c+9GOM++xnPcM3CP/y&#10;L17zaY9+lOq5P/yD38fOwFYA8eQnP1mFASOygwoaNGc6nZIgyu/fQcl5AqfARwnAOJfK602YW77e&#10;1LQ52ooMgL9QGC6v/rdB89X0sL7Gu2gWQL4j1HfWbHUrwtSSuyiGDyfrH6ktz+87DGOctVlioMIT&#10;eE6piLiywRVV2GMWk6SqS75qxgD3CALlerZGLU2yRrOiaoWtVpTURicXRPsDyckB0gGA4To4MECc&#10;HNgoIbHC0Zdi5DFrA1oZAfCoFxExArCM8r/7d/8Om3E1FBzJJuhQpEHcMu+z6eTxXy7UcgpC6gBU&#10;HH70KC2nqvBsbO667IziTe+dUwraS3ouF/xfLnA6VhZiedUcbio2zLe1CtmXVKoq3owywTPc87Bd&#10;dMzOxGOyhtPrxaiO9KlPDxLmllsGsGN6GfesAbXAemMfOI4zzW2gjmm350szMQAlAmIAOgG8SeF3&#10;9QGKitiO7hBo5AO3AZB2IWY3T0XhkUD9x9n4olkA0VPEh9oQq9dPSQeSDjazRn+oxxqfiYkLIc2y&#10;ZXooGcbe+pAP+RCbd9XWysP5KZ1KUhd5FojDq22eyZVXqTfhceznz0LW6+arLDQZZDiLbghRfZXw&#10;tL7EoU2DVRVEEgBWQiywL7zvCB3kwfUBD7PARAQSvBCFoEFXji1zJFEVxTYidoJQEcKSf2sVSF/I&#10;Al3Dno0wfKd7cnR6x4wFEvZ3UJ1dDLaEnEX7T2jpVeOrj3G6HCWKa3ojrUUpMM4+G8O3gHlH65TX&#10;T2FPCqyLid7l6B/pMzmCCKPzOYDBx+DjuVAxoPzTOeIkgD99cP3v//7vM/GlAtUbYnMlhPQ6QrKh&#10;QAjBrgeOgZYsA1Y+ilJNAnJ1wUDtGO8jAfmPufFFswAq6UITRIMXOzoKzaEx//bffiYL0UqntBIf&#10;l5GjdmlSEpYD2CbCto2p0PQ0n601TgbMAghsHJgr0JabHLiKtvL4XceiGQd6O4ZE2A9FpfT8qv8p&#10;6HNh9UmEcxmi7X45DZj8SkNKBBJzPAmQKJ43F9pFBgF4RIyiBw+yKavkT8SQaC7SUpfmel3WUC0R&#10;C8MWqFJ/Vd8qPxwkp/JrLIOhvct6ypca8OlsnjHFqdhCbKzATLXoWKAcXNdaFhIo5VTFSQ3i7gkG&#10;aHkMZ6zynWSIzotD6LbMbxUwuYLFivzZu4Ucn4dt7QLzDgIef8VGiIeytzVAAZA7PEb9UB+O/hVU&#10;UDlewCNJcvY5DAau+4xnPOMw7Xa0WW7WZZdZmKNuYLDkFs83e825SKK1HZWsOguVlG0qzly+8wiZ&#10;yGPM55r7SEH18XfHondTGE3+zLt9RdEZziLtYRuL4j2MZBUKmMe3ndlJCmBRC5daXasWrS3+Jcnq&#10;2aDbsvxNlVOJRvcTHEjFB/yqhXF78UPfCo/FA7j70Y8oAoDVmunH602d/7/MnefZrAX/KVDQDhYg&#10;7yzER3zE5o3GJ/eR7HWusxCdaMrkAg5gxje9cVMgFm4nUCTl9KAHPYiUKPgca0+y4OSA/0fYcwye&#10;4Y7+oRqDC5UxnduaDyeVBxac7zBKT8V9Ljqys4J8HyyjpX4Knr3Ry0aP8okYWvGYNPu74/za+RVf&#10;M0E2FsZbNvUu2zdiXI/JyI5xkw/gKUyNu9Eh6999d9guTqyyR6D3jnIMNJ4js44C5kVru19ivxCa&#10;4OXjH/9ZgBuFu/oxGRftTEALXHbK4YhEuWLRrb15boIoOM+1utaLtj6X/8CZWcmFrlOxlV42PzE3&#10;CTZhNzTXu2jLBWhcFqBNBFgLB9773vfOnxDC2ZSwXnudMmMQkguN6Lpq/03UYfv++GRE1oyJoI3Z&#10;EDxpzvRT5kIqKoOm3Qeg9WfFDR6fGog3bwpwLo/P1l45V/zvwkZqivlSey9AxaH5l6l5ayfrpEbd&#10;/SzI0N2yXh6ov6ygjAXG2HLBxMfCDg1UNyfjLk0gbBYrEQLCfoLtXq2rJUeOxWyNysDmwbtvHfW5&#10;iQ0cnV8i2ly+6t5zKtzcmBRXn4RTlG5Th3j18ZF5gJgXC7MJKpgvndHNzY7fzYs9z5012TaEOQfs&#10;sli0/aRPsm57JuDvwF96cS5WnNpFswAqDKnoz1Ewt7nNrZqVmY7HP/YsOjgL7Bx71duM5/GUa9IB&#10;s8FqGE5YoDnKnjUg/mYbjyxdB9J554e9Oj4YzEoxwMuy+4mT8Q8rHcmAq4tSBhJQ2xfEAgj+nAnN&#10;jJtdKHrkU5UQUHuVX3GLDSFtowg5H0VByQvXJZjSPfq53vU3huZl8bksLAASPLSnYGCe1rFZy3aP&#10;4snLz9IMvSyW4NIHsqBd7Fy2Zbwp134VD1Aqi82FxGTfcVYH86kfFFeTeverfbZzkn9yo6zBNrBz&#10;tMOFYsB0dss9ll8/bRXbxvr308buv8mmGqlqPiEuG/w6NAzDsl1AGOdmVQRPHcbauQrR3qW/WOm7&#10;PT+nZgFctCxAISa2p8JOBCfKuw0c2pl2bjfwuDv5hZfFcl6aQOaNxWzFZodnyvendH3YZA4Xo+OF&#10;AdzEewjRcd9ybGlloZrv+77vIz4q08Oo177OOkuz6erq0zpdGLeo4JvftDmnbxieGPJx53d+53fY&#10;jgrKpP/FAO0SBpVks8qgVDtZsAkSbnOZrsenGYmWq7E/D15yi7lDqF2aWQC7zaIlVFetn2PdhGdZ&#10;jRt7a2trdp9mOosBrE5kk3mZ8HvJftSeapTsE8mTWcfpiuzctBHfrrzehUHL4nrvF7A9r40/qecE&#10;yEZWHGsLdi6HyRYJ8ImLJ+vnPpuDo3/FP2xeCFR2WNUIeCQviB1BC6ztdDgvzqiAUYfav+HKTZCp&#10;EIXZFbFYHasn1+E1PwtA51ie9EfOWdkgRMBv8/YIB/5I5FSVxQNsi/bhP1Gn3iKvJH7abpXP7lhl&#10;NTLRWboz/VQManVjpeRcemsM/IZOo8804/Dah4rEge9gG2V/PMxkwutcRFF5nXQ7/rz1bd6xJL0+&#10;K9QvTNeKXPjHPuApEu6Cpa/UmfziVnaedvMK89xNdWfC4xSPjIbcs5tAyqqoPoDHgwILHl7nuueO&#10;4Qt1fmLZVHyaJmt9W/RZ9wuf1zF6gN5kX9gWtuUhPe+/bKLrJ/fpzUB2b9t42bjx1xjoO4a2hxuS&#10;afcSt5aDpaLI9xgQNtMGGhP2GP0c/Ej1rRHP8nq4e3mxyuhx8W5yWjLsksEteup8xFru01p83aSW&#10;C+ragWzsA6dt2pWTlLOam/04196k7YdBwFx8Mdl++A/yEJPTT3ZhKQaPiyHx+JGNFLh9QO/+7u/u&#10;ZhnJLnzLSDooEI8z+j/kQz+csVIBo0/VhVNIFOO3uOUg/Nkq11UlRE3w8MCv2HK/USuSsG/rD//w&#10;VYaTkLmBozVO4LOaptwPNsht+7gGMrsQbeF9W29VndzNtoRe/X7LI08xrtB/Q8QqR+5l/wcm6FSt&#10;bEOMBEw9dD+lstbQw5CTsV72XFJ8ZprqytjPCk6a5GxNFF0PF4IcS4Z5wCOPKFOAOSV3KVqsyBiv&#10;XAPYbbpbCw+mU+YY5AqAuQVOCFfkLGhJ/beRyRwH8xwam4JwDuOSpeKpdjYmdqEi/nc/zh/6zH6q&#10;+MB1eQe/mq8/szAuos8K5kIywK54O79nLTwf3M9++n73U+fsqutcp23f3mvsPNd2ch71M8RcECvq&#10;Omon521fMdqkpSMkkFfs0uMXwjX7AWBG8WlDx7CJF995TY2LFEFl7sET46/I13tC6BU+NtbSxDbc&#10;SxOMY51UmUf6cxB1XmxPgwoCitVlLOIyut87hb1VyHzF80iYjE6jR0Im7lry4qEPfagjJbx5iJnS&#10;KQVaziHB4w+4CMkerPawBKL7xnXH0AnYw0N+Oi1DyOS+U//sgNVHP3ELAMQWJket0j/hnahZmkdZ&#10;2Vaf5m8dc3ZEdqIhsy7Jfsy+9nqs4tU2pOWExZxxb+R1fOj3AVSH5hX153lH1jNic8wYB8Nu5VT7&#10;uKtBYt26Pd6nwvt8cdtw2ele1qDCyD5vRXbuN+Ixdg3tB09nD6AZ54Ay/J/1rGcRECL/pQYK7w8e&#10;3IGKsERNUkJtNGp/cEvWZsiOCw2HHTSU0M8yGDsg/Gcx1OB4eLvwp9B2OrUoSKGpi2iR7DejLAA4&#10;tHBcNDLaSh2DHlqRJSOvy9Tg1+EOXkiA+M4xTe3lrF/4Ck4PSz8hKyfxGIfGpMmTMOkizsph7ad1&#10;+XpGDMgEmkyfY7mxNlb6vM/7PHGg6C1jOo4IjceQfi0uZvSsbqWDe7sxqeL9kKSKUFwOTCANCU3E&#10;0U/KApIPuQEJ5KyE9jmjvVCqge/CAFDnqZwZT7VTccX1XaWrOMh3R+D3WdHDnD5P3AKA9PZzl/6J&#10;tmDcC6TN59a3fntr89rXOnS9GR7ZCrDqkyduVsnrVZZh+KEQkz+jyPqP8jLPVxxuukq3zVy66Hvg&#10;Car+XJpBY6rHtBnp42QcQ5PFSHpYhvcNah/Hk570eR/7sR/rsO6YMLt+LYSYr3ND+f2cEif9EQTZ&#10;RmMSNbt4eERGAIDKVlVegmAAenPklJ1RNkC2OYr4CHvZo3rWCeB1UmjBXEx2YgDR7VrzOkY/YGuD&#10;DLCror0QY+4YABzmkTaYIV0ZCmczOKIuo+owzy7bmGPkOnbAunZ2ZBw+Q2miIxZLM3XTxeiho85i&#10;d/sdsiJ2btyEyZLNJ/ixBKAGa/H1eWeETVSk27AtAe9ogVakqFs8kiF+3n52NEiSYDTfunUeDIPD&#10;KYFqFMx69L3+J8CQwRFh4ErN7AnE2hhcAaPdTKoEJC9EEZx1pk+QFzmofDiXunog4cOMAwutw3Ut&#10;vKOiYs/25thRTjJUqRffx9CP5wXmxC0A9iOhsHX0N9YWyetPh1ZaPAJ9u6KOpJBhYu+gp/MCvG+D&#10;CaMdv4t9ntzsgdkSetn0scGXrBsDr2gKRJTZTC6S9Usd3Fgp3X4a46Cf0E4Xo5KzkWODo2JpLAzd&#10;Lhk+2aRUR+c2Hekf462YBZAqMi8BAHsTmqMP7h25POGZSRaGE3zuDADnS7qvGkC+yUsHvD/N0aGQ&#10;SeLYTZePZWodiOZPEgHjNUROdi7CaKOj4m2t9rPKmbzipb5X1ExrwQmTYGNvOaTdYU0KziPO4/Xf&#10;Ko8RvCJ/WdMddvCYtgmrfM0c3BXHzR4q/jQXIWdCmOm5Gb28VSGosVnX4uvluiwdp+gt5Pv48wlP&#10;eIINw4VGRvgk9I6hQUu++FbfJ5nomD9+v1PBdF7AIyQAYKRN65KknfCMB6HFIQE2K0kOftVXfeUj&#10;H/lIqUDxJ3ELoQWdpOkLhXakWCme/OyLbtnvyRpgA+dW/m+2Am5f8XpMJjqY9U7cAoBiqO8N6HBt&#10;OW0OfuITn2jBpLdo/U6W2xIEbj+yoIhqx+WNFo/h454HTVtOmEiGxiZSejjLvdkdGfoDHzCpiWdE&#10;vobYoecCYPyVXqvlk+GMjMp7ZUCM+XIMiWyCcR0AMqiD3ZJtV/DNTuMRpddm3TO5HEcj5R/A2S6J&#10;QhNMDDVfF7P02YIJTa8X8+JBRyBTRZ6ln1QvSiKqZORtqBUQ20zWt1UduvTs8WrZCgAURYzM1l3i&#10;I/UWDYThTJZjSN4jjXiMxtbCK549qAKgUyUAeQwfcYZumhmv687Xau6p2gsXp36Gv46Biv0e0XMm&#10;+BivkXf8VcqvZ0e4Ics8qFpOPvvC+XoHkMNN+dkBE+/LvivqLD8SU4xl7OZR8WPzDqrQgxP9VPx5&#10;9et2ducKqkZAhYqxxlwn7sKMR+54x9sLUdzjHv/iDne4/a1u9XZu3u52t73Pfd7nMz7j0xkWP/VT&#10;P/Ut3/ItvVM7ce0RZFnsQbDK1IrzHRX+k25fnUTT7xiAExI+pyHR4JfAKvwiosstU8g94jv/ars8&#10;x8GqJWyB9T9G4jF83IPHNgojZuivxnFCCqnlWdEIqOdGnABAmt5YFb/ECcv4f6+cKknsQsspe4nK&#10;R6YcFdc51gXfmGuZ6tkB7jPenSRk5zdQ1zWGUE7iuIGanfU1QXOBnCnkySarZXMfZy4rrRBCxqIL&#10;LylXV6h/pwiXBeAx6KQMYtZGNlNCMMVwVLyt1R5g6LyEV3hQpQXgtfpfqx/Bfwldh73Dc9oiXXLU&#10;/sf2mqXcZrpWq7RNgaVafJdIym4eHzdbcE8r4ajTWbYf5k1M5fIW7ZuyHn8mUopdx86RMRbz51p8&#10;vedEQBKPxMtB4ttLelDdaOXkyY4k7CExQw0XD1bTw3Mg7bBaUe6M+9ZC/8h+Mg4jwWLGq6XZZkzx&#10;Gp1MrRwWkX124q23hDACkGVg68peoS4M0UyzvS6pDxvFmceTDSkFcDwVefC8TtwCSOBaaQtgPrKw&#10;4rE3vemN2X9WazYB+pOZYwmPugzKCQV8PGWUY7i25x0uC1FW6WUvexkjIK3gHYZM18hRhTY/ckuC&#10;b01Znbfb8zaANyM6FjsNlGBN5fvTkfhVhtfPq1/9anvDuMuusZPXr0l1g8ojd9p+PJW4iWeOIdQa&#10;KzOuQeEhzrF2lauwALArdK2Yn3YUgW7L58FJgXrwu8ioJw27X4MCAO5HDP5Mi2cqRSej0RGkF6jY&#10;O6DO4Gd+5mdIN/kppQP+FCQgOJAreeFByaxSD+dduBNqAKvSE6HXR8bUQJfgO9DgEEo7iaGgRR78&#10;UdFig4mznrbHQr/12WPQ7X7jRgPeL4VT0qla4qDUg1+hGo83+or0zGgTIyFAMnFsb+lw+0LTeFYD&#10;ZFYEC2yy74GBPqWuiCAFN7bDrcXX++EnxonR4iYXtm2DdpIRIad82VHX18qiZ/JEfatpMhRF3yYG&#10;YPqVPfoUScr+S/othc+WwDaKY2tASBnIUGxgoVm2QeXr8Daf8pSnQJ3XoMC8goYv+IIvIC0VqXzF&#10;V3wFZBr9JBTHURGyo71z2LzsoHQq4+YCezvg8RO3AHrztNe6e327dz+/0zvexgvCURNR6m3Tvv1z&#10;BkAXmxe37/OJCkes10oBiFyvg+q8PWJchGOImwMQhBa9XeN93/d9K0EnC4Q3pZq8WQdVkXdUlIQT&#10;p0cnx+AET+0OQ5mmjLVjOgTA1eJS/zLZn/u5n6uyWnuv2WZFCWJT8KlG34oqNHCNbjQQr/PBrmUu&#10;wknYg8k0ZdfdzC8Z7b4bIRNfmTmmUK0aH8orvQlUL33/3hd/9y/+ws+96vd/1z5+Lxe36Aigt5L7&#10;ttCbM+O2N/vVff/crE3vI9fM68l7U7iohkr+bGHQZnMkIicI6U73ATkNAm936CzDxf0aIMJP+sRH&#10;PvrffOq/uvc9b/X2b/tVz/2K//K1X/0Fn/9sL1l/ypOf+E//yR1/7Ed/2Lxe/qu/7IXrvWG9F977&#10;Buq8YV0/7ngXO7Cb6bxevTY92HvW+/OqK1+vmX/w4E8/9Sr32m+ZYtN/mMREV77hdTe76Y1/9Vd+&#10;6Zu/6RvAds9/eY+O4D2Fz+FNH1UgBYeKAbQEU3B3AKhDkNp4e7X3CMjgkNSjh8bnW2W+aEDsRwD5&#10;mc98pqik0TG1pLLdSerIHFXuMInHPe5x9p6gusPAvxsqmnJUyyStZKDw6QMe8ADMq2bNhnuyS/0a&#10;xW8Lqw14D3vYwxj04Q0k7tgX51qbJz/5yUTBf//v/13BzTJZUBjDZxmxWGq1Y0Tp9Z/RXCKyCyc7&#10;3f1ud3nuV375b//W//zff/NXaBXF4ot4FlMgVzddYIcb3+gGsfnQfyogUkfPV/zD37m+5S3e5rVX&#10;/P3r5eBudIMNayw+I9KXPvoOUiR/DEGAuPDffKdQ/ASed32Xd/r85zzr/h94v9vf7rYf8eEf+p3f&#10;8W3+/OIv+oL/5wXPf8TDP+6v/+ov/fkTP/6jf/HnfxbnjlCiqrY9O5ZsA3nMGM+66Y6W/Wq+TS0e&#10;j3P9CzPziD91WJ/9ylLxj9OkOIQoZcG85jV/+rSnPeX2t3+3r/xKrzTbhJm3oZENZqzzKsS/7OTE&#10;LQDUaQ7FlKyoei4u3fGiLhOPKlymZy7aZ3/2Z4vljrkUGxwj6ngAZokAVTAMRnqI8+1987SyN1ra&#10;JstHJ6rsiQeJU+qOtzywMWmLwtr0MTeUZWMUIkPnymQ4AQpfvWLVqXxetUJssRN7sECcqIBwiNQX&#10;s5qlwuD1ICvSKWBcB06t6kvH+PCuFM3e/e53lxrXQzoyb/IYFky+QhNn1Ns9TIYaXW6PD02SMpJM&#10;pzMherMwo74FynvweJ34gNa1uRRd9KDG7JhK9PMAVnQEwVDwwIl1JL6dSL3gKm0EHoYXDWHFJQsU&#10;Elro3p04WxJMJORXb9GM3ARqpUZu6o0Rw29jSloROPEh3K2CP+swm0y37W4qnpSwc9Gfwl0AcE1B&#10;WruTCFDvR8CHx7nzGcWuag8VOZEHGOVQFDFEhy0xxa/209vCHBg6in/I7HhctuMpg8L2C17wgkc8&#10;4hE8b744xoFe9Ul4XLKSpwgAVkL0eYxBJ4nu2RQqcUG7Iyc1knxT4TruKZYBBvJQ084lZUJp5hG8&#10;gBpNH7WwD5BKoQKOBxFaCEFvTmpS2sIBQDn6ka1HtKhrIl66mv3Ax5jFjkccJvikJz0JO4DnOc95&#10;jqgJ9hQvsY6dA4bHyQFUjSPgbRQ2eCxxh/ZH4cg+2vZ4m/V32+sXDnA9wCr/7X3e533gp5BhVOe8&#10;I/WDhC1TjE1mOYSFAFbtmmkmmiokzBhNQPmAWVca680CiROraiSimWjo1hK4cMSyDkcapA0Lq+SE&#10;jKhJuxHvKpTpF/AkndYl+934PHELYLJr4Q4nEOvHOCGk4G30VEwbvgTTyO6EJkIcObIu1vgiSIeF&#10;jmnjZBkmpGx3mZpnN5sjBr7AaGFyMyMArqhn/oGX3JMIhnMf6pgdaNFJmQiaLs+W6sQF0VePIMGH&#10;P/zhRczQKLZ8zWteQ9agKkaAxjwPNtNHfdRHeclmUabGPSAAcAAfTjgBAKbPZXdekFjFC1/4Qi6U&#10;CA29haZFreEK5BBIRmyO89wWJxITQLW4muVs+cR1yWizMNnYL92cx7OWaCjcGhrT1kU7KhJOdrtP&#10;8BETtheSv7YUsvbi2FIDleXPDohkBK2P/2kR+5vpfjCzwAST+H/UjN0TlsCZJ5QNRxO6rLIQtH6M&#10;OKnoDCM3iRjV9awrll+6fyIia6FilX6a+wRgUloHGBCZ7A2dIwufdLC32LFcWfb92jKtAmGdGIVt&#10;jeoEzDAO8V3kmaqgCdBqPA6e3jl7vKE9aKAxYiqUUaHmOEve/Dd+4zca1BvwjC7U3zHYSALDGq66&#10;VCema4lnhShgFZN2bCXA6B5wsl0UtApu8xDYFkwBFkCkmH5dkVlCAjJGwywP2/f5P7jDHgEM3quq&#10;vJ5D+sbN9tFUCZ5wyBx0c/bcpkSDcPXircSFzqOcXNBGmQtCJuKUChSbEW7RgPdCbXdMsmdLa9ay&#10;BU2Xucl2JEvlDc3dfUaD3dGQ44NVCQ1aQzOClxBgYnKHJqFp0LABwrKr8hQInsRA/MmiqVTIXllX&#10;r7Wax6Tsw/NDObbxZpzguCxwOHw/BaOmfRihbxibNpL6U44qK6HP4Xs+b0t2LpJl0Fk/3Kh9Q1hm&#10;KYAOonKTJX6MaGFSb6SSOZqp5XchvMEB7fR7dyJB+T8XSI22GLHogjigVF7ykpcgu0rG3CwYi5RJ&#10;OvSEUe3PRkb2YuiBm8VpyD7Vcx7bebGxo0Fc7abh2mKbuHTTitzrXvciwng5eOBud7ub3JsROS6d&#10;DQWrlS7qJH7zLCsnHvONeKDd9Bs0l2Jig0cFdb/2cXWrkF6P2SAkg8Of/Ur2EbKyM2x89l8vJepw&#10;oQI5OVtMHKki/MyQ5+2pLSAuH/zgBxMK5DuJz2qEDbzgjtAuk0IDDh9D7cu+7Mu4+DY30xYiOnBF&#10;qvICmQjUBuFenCbpcIz1Wgtp+/VjQZnCcJhBmbg/QHJVxlFvs7IuLL1Yt1RX1FW53IrztV4cbhYq&#10;bFOfGCRVbSw7R+wuK3AFfuR3jJhilBNpDeRsGv2jDTa6BL9MIi4gQHwjhvDAq6FE3fRnhulDHvIQ&#10;jMN5ncp/KI1ixfnIAd9yB6xqxIPqkEpVSoBfJgtWWfriW7pqanxoYpCkwg4yoShWttToMFkMoMO1&#10;smvhM6rA7MUMSG8WTKuc27MKkHWSnh6OdmfW0f0ccVCN0AakiCObhrMEPBEOWeYSKIX36iE5LNBl&#10;pkJxMkdMOiKOaOUhCCUS0QSFaLcLfpq1tuKsfMtNViA2gtdZaoIoFApjl0L0YUZYdysIY8UGfNig&#10;MXtG/4rIma5O3AIYDyCCxmmrbBZvdUlY5M7she4OeIkxjm2z70ax9bZsokPMQ9KK+La7zDnnVtHO&#10;cn86o96vKInhdgxzO+mwfBDw1LmpoQlhSfxPbaAYp6uiQtcmq8aVAc6h1BhKo0sBWKGn3sIe1+XE&#10;GIJlqoH3/SA7ipkac5/UwH7FsePqJOCRPh5MUxpuYmuxVkzog+0NAVrG9bOf/Wx2LneWfNcgoy1f&#10;v67AnB85qreXmvdpZVeUFDPltNTgYeynKMp0aumC1INAnE9Yy84iDDOCWK4bkcGEF6dxZCmeZyAu&#10;odVnDn38PArPtUURGBA1segEkGRN/kcBM4suCdXrmsIDMDoU+UiLdQqN4Sp6aGtGyZGDx4Xhkf6t&#10;OxvL60J4V8JvWTz1tvQBLnwumIXIprSsCyVkUVjGUlfEN37hoMM513CZpDvSoDsse/OiEpgXLEKx&#10;OnxKWxiC/mC1u48e1P2w9vgSWca5B5rRE1Y/4icc2nALId7apVvWpNAU5ChIEq0kl6okiFriwSNB&#10;fkDj+Dr93SrXvw/5g4BZVCjTqeHcaC3zPeCwfbaAd6GTgnxZveY7rLEWnPFyZsr0GY8nEnMpk5zu&#10;EJiFTMwLkBCLE+Gcx4LHXTOt8DtqkYEV8MCw9Lr9RFYqXkbn+tlBySnyRrTE6I3o8DhEIa3WFw6N&#10;ruCDsxRWE6fZf8nSgwNpF4K04xx20fbEPq7vc5/3owIt/z5wbLKb6MCvhQThlBpgbR0V7gy65Yoi&#10;JvFYcdRP+ZRP0eGImzB+1P73a683NpoYjvg2Pxv7cdEYHBwFIKEJsTgeXkehHWPQ5bys9ygh2VB/&#10;iiPpWShSJFm4Enex+pUCSOTzIBEcAhJwBh6ZAhKyjCoSOWdg+imqIkEwpGAG6wFZIzi2hYFMAftF&#10;o1bnGKe3mm9RsszVWeUlHsyieNfY3dJd9JzNRTwbLdOFaAMYnePbTfLRUYDp0aRMQnDd9W0Khos+&#10;/TkWJLptXiZYhCPzPJ73lJYurE7vKYZ26O3cfm2K644gzjaNMo3lz8RQK97sWosIqaBI/nTlBaHF&#10;HdcUJIODaXgMkjv8I70ZiLJUlTKG1wEeiXoooSZsgg47YuHgsSZN0PoawtwFqMR+IN8hE8nEMLOi&#10;ZV9vQBU8lwm2cIYTjMERvQkTj2O0j/7ojwb/8SyPqCXKGb5g+NLWlLqB3MSw7pimlorSqRkVP6IO&#10;nnIH24onCQ8AUhUeHucYaANC9jTKpD4Fovnc/sRKhCGh4YIF2RmXh1/ow7e0ZNHwUnCFoigkt4QR&#10;IBqkzIJqLHMhNok1rG9xUyQtZdlR38Nohwfj8C2jq0RrHtdAm3Wyo6u8/CmK0gYlUP+iccAmMK2I&#10;fjSIMedxD+5QAXk4uaYu5s+lHAu2TIGRMMkKY2Wh7ilXD4+BA1qeuAVQ8VbTAweUWXXUwJM+3gQi&#10;stEHeqbVkFFvf3E/720t6o8aytP4tiqYE4sq+kjADSRL2X2kqQ1FNq8YKQmFdIxrLlEDiRDvUZNt&#10;uBqWS5FkAy1JfPQZrmNJDGYCO61zPAG3Y44dtjVqsl9HVQ9I7uRV43llVmS94FhKLv+gzT+elf5g&#10;0/jUSQVEay3rDuB3LAEI8zhHW8916xJJB8wsUNcTERnRv5sYEp3u54X41tVouOVFy7dUftlq8MyE&#10;oiYvNQtgs6PhDW8QF5Gcjhia/n4WeajoO7GYXeVCiY+kWzGqWGMVQg2eMaqKk/f6KJJdRV6QzFFa&#10;Rj/e0D01SqI5RszRT8Yc36lXWvsM1e2QYP2pBxeTBhp7aITAdKLzwM5DWFEeDvw6H2Bgr8Tl8HvY&#10;EyoX9rMjX/CDyErDjYfDaGZyOSCusN+6Rp6JZ17v4L4dOnuIARnkBiRIkwB6KBMfSewwQJvjsHyG&#10;+xLVO9ZlCUl4qMMdjmtmRJgUNiDzI/7IaUUWCJ4TzwKAGOjxf06MWamQ2i0WD77Tsz4hblzGFqZI&#10;Y67knmbdUYeb9oggwq3aq4B22pf6jz7cz107RgyAuIxQZnYRXxPZrND20/KHRtcAyFYA3tKPTExE&#10;JTFVVpE/i1bV5wjcHep/CckhMVaeDMD6T1LvmM5YbP2U+DOuIIpQmPJ7jj6xC5l+hWo2gRimCBs6&#10;EQRuvr79lMZFCRO6PySQBzSr86h0lsB1YcmG67oUZiptadCUye5+rFs/ieAe6WKGWKK9EN+OX+uh&#10;ZpGWTsJkzkcXO0TShWNjlR5MXHSXwxQZ99mv5+Y4SjEc9gi/PL4b5ByvWHXPocP5MGx16cYybus1&#10;wj3yOAZmktotVmZN9K83F7kTfooxo5NB1BiX8ewEgcfjTOZsXYC3hkYikmRCxkShoxXt5lCR0NN5&#10;eagiPaPdq/0CCf4V8RWWkCMTACjuFfPKlClusOGC+q/qtrkcA897PgK99RlOWoskT+1HGLoOqz0y&#10;TBfS/BSH9qDe6tCnCseeTUq70HLmODdnfUfat9A6qVKybqO9fqo3/fuEn1Z8LfxMPyduASS/mkBr&#10;IGSqOOKoMxleXXLjCAudL8vaD4OpWYzILsGNW5ZSRj+jaEeyDz+70/I3Ry1r07runmA9z3D13BTm&#10;vosk0VDPkOwODBirn2bc6G/adxFZB0wSYcirO0s4j6FRsr2WImZpBu2YRZpsTBnXEmmKaKCdK6Ck&#10;Q92cRKzSikc/+tHlL3Z03oxWl2g7ULGDxkLRiIkQ2KqNyO6iqQ0a6yehvxvbO5A/XY0cnPDAcqDp&#10;J27aTWYncWe3CnQnaZWs96dPBhBZj8f50y1TReDnhWq3oUC7pPmS4LspYc8+x+LcwbBLSJbwRJB5&#10;csmN5FUX43j4U5sajNXresy7buq5R1I2o9VgZtS/R7LUaxb2XEQn6a2m1p3IaS5m1jF7v/Y9tOdi&#10;eOQYbskBi7VDREyWZ0n5S/HFjGPiK2SRsVIioHoJg2N288X4sunFeEb1npdOjtQgPm1B+wxaduCz&#10;X2d2+0mYqHTQvmy2FAU7Hm9NNQgzEUmdJOKG+GcFhwJ7qlmvKPcGjSeeBaDyDIYKM3akopGCMroj&#10;LeTBjRVkKpxetoHi3TKrBpO73bPPHkyjx8C+J0c1YX/uqZRbIjjSX/Y22aAuJho8UE0kKhmaCved&#10;5R7Hemrc0Do3Tan9xkqEzRwPmO+KeF6lq6zy5jh4mErvRN7c351XWwWGS7yTpS8YqK3vKNpuqiDD&#10;SnYZneh0DqgDsFhTnQ7C0qLOOVE5pWhA4BfvXIj60YPg0OFnly7foaJ2sIY2gExv7cnXgq5jWg1f&#10;TydLh3ukRO2NCxt59jVrQ7mBMtZT8+WMlhJj+HqsgZnCZcTXByxTBk2aL7Osa0goShRt+5yEhjs8&#10;/Zx0y6SczzD4eddXUWppqaUcWBfOE7cArG/5Fd9KXVS+2Bi24kqjITsu2BZKZorA+EwAdjeyapPe&#10;pdEhd7Z5aJwUw8Zu2qmSle1PLT1ilG76JGvi9o3g29YKNM1kgTtz/EUK2+OdcV3IsTCdj2Z2e/v2&#10;k97aHWSIuoptdM7JUFmjn9EEQ0DnpaR1ieZCejMXEx+rNmzvNtdypMYivpARL69nUyfJx9Y6GrjU&#10;LIBMVTSJmIsz4xGgfskXf6GdjSrSx3A5Hv71z87WeSdCjsnbxe5P+hVIvttQusxJ9S6lyusCG8B7&#10;8nXMlRwwHVNrz3pvi2hvm04qWEmdu9/2vPkAvrKkLPv4Ny9wRMSefN1yjwWwNDiOh8ZL4am0/tBz&#10;FkCGkQlmI4b2qhYuBZhPAoZWM8mGQs5bJKvZNcECsLhYsfPMxX/shOmNTDtM9QvBOF9BNexYFbtd&#10;qN2dj1XeT/maNtXITgWbFarDA5TrjhofFJy7rzJR4f1MsGbjKDTiskzMiOWT5uYy/FvRX2BMV8m7&#10;mcXlxTlBnu2/e2myF0ftXQhhXL7P7rDtQtclFQPIkkOZ+TQUJBPWDrr/66M+QpX7lEfFSrvjZIdZ&#10;GnkEBdjLlgfIjR381VNFBezOUH088iEuO4Cv47ilZGgK5EP77PtMAdeSK3fMa0c1aFZFkOzg64yD&#10;BE5gx+PLaMFhkHbJthkb7gCWv2SBv3DAUiijVoqLtMoHdH4KFsCJ1wGk3hjyXH9bqEsbT6LrwjFb&#10;D5GXbuOZZfZuxxAl43fwVXZoWxYtSS6Ca/0UnupTV1NkUIVgHNvNDFgnfBUbyMhtrFlpfRalqOYg&#10;A7lkapGJZjGZwk6d9NFycq4z5aKLl5eYAPDMblanoEghgW4ezBtrUc6l1k80E9ekeHaT66UAM8LL&#10;rrVkFdIr+LKN3j636LkguekcL+Cn29RwfNd7Kw5wGyAqq3HYM4Zyk/sBhqnCKbp2AF8PwK2Ccd2Z&#10;nvUTSERZLy4KDzFy8mGusXmJkiRS1aw9vpuvl8sa5Cu6SReRZhKSaTvIgZBZo+R2LL9fdOciQr7i&#10;0BHVkFZy/lIQcSduAfAMxOdtrnW8nX0vKbnjCYX91qNA3AgI/Z+Xc5DgDiukcF+KJ0VeVm/80SRI&#10;qxhNu073T21aK6rKPUGQYp6Ql4s5DSO6N9AEuosZxicBMJVHRSzHyhk8DBovIwsgyTvOjWt4zotK&#10;qSQLWp1rtlDYk55jkAkXX7IYqMg8HsE4DsxQGfOIR3x8Z9k2tRKfVTIfQ5hiB13FPgXVD+gEuxUG&#10;WPJC2OtEhwCuwQF8PQ59nNt+n7g+O0A/pjM18EFVOiCKLUWYBPDNCEDMpR6yA/bk6yXYw9fHw9sx&#10;UH2ij5jFCEzTLMUZ1w95Q/We1dMnCtgpdz4EXE75vErqdMA7cQuA+lcO6uwXB1mYUkeojjZdZZIO&#10;xWwTfCwXkycOdn9yoydT0CNpccfUdG1tQFiosAY6nCFS7d3XMgN2VlfnvSKogfLRy+hr02nPARCo&#10;c1HxgXGH7WOVUFT4qA57sPt6zj26XD7BHxJCoGkOrmb5aja+wuUyuwuHkyoVak5rViO921q98FEu&#10;vAdh/5JTlbwIV4rzXXHF60A7J1Jkz1X/fNQRPYsfCxkOXzfWnp/hMhdxR6yHoQrdl+kbRbsfXwdz&#10;PDjxQlILueqn+757k42LEvzmmJLLECn3sWTe5EmyYj++Tiw0RK7FJWv/HX41E1kZT0uvN64PURlG&#10;YfLwPV9eLVMBhZkd++jCnwfEqk9tdkfmzKNCllZzkKo6ds/Otu+j9rNfexl3R2wK9OU9+xQM3K99&#10;ugdUTBNHNNud0uu3HeimuNrZZzGek7bsSZvz6ZIFhTQTMeg1JlfEZ2Orxi7c15vybOd8aUxgea+P&#10;M+ST4351tpTX/fnV2jsrw/GQTiVzfIoU4+1ud7s8jBRkIYFhieTLBAZHKxDEJnIZaco4IRM4nyyt&#10;v1T5ifhlRmAtarn0+7F1yhGktsyEqAC+BH3B3uNgmbKG0afqP+ZLETIAd//YlClq6BDMwglN31hT&#10;QLp7HcepUjrgpCks2f4gfzo8UX1P0Qj8SP7qKvW8m6/9BPM+qm6dV+P9jR3sSMh46QZ28xMuNoTD&#10;2jxeQsF+d+ecgtMx2y6c+gcAu1sVM7KNjJWNmwzZk6+b4AQPCDRFx8fG3iVI5wnnAAsVIT9SceH7&#10;4DDPJTipw4PU9IWjEBK6cn7zJbK4x7MAlvrVteWksQiszeL6ls918frXv5bVG2V7t1Vnu7bkx4gB&#10;LM3D8Qm8XcMbvp0e49ipaCjyGmtg98UYpHS2I9zJLDuXMLkTdp2w5jhoCtuLnuhpp605bDiYU8w4&#10;OdUbKSdEdOLUC/uyHIKm4MghvjZDO5qbS2RTO2vg6U9/utfK1d4xKa795BRo50s7mb9OEpqpQ5KL&#10;OWIuuS+Ejm8N7KRgOtSmF8a4cHCeA0E7fNsd4QdiziMEn/PUWDC6AlUIzwwfDjw8+a7Ycrk9bHYB&#10;jGjIwOpzDa4KHnxOBKhFofgdN+lNEAzTakQKL49kPH1TwJvMvfXce9a9Cb6Xo3sDuheiX/mGzQvd&#10;e//6VVe+/nd++5W/8PM/+x7/7G7DhhH8efN9SzcoS8KD3rnCPva+D/bQ4Grqafbk7pgIheNH+tix&#10;2Z61tc/bFry1wWsYaXTvelGr6OW2XvS8g68Du55dgMq7CfgDKpcJGaKAQKD1vZwJTyl1ZKA4yhen&#10;R8M6p+8d7ed9EHiTEBg6T1yYGpbEjAbCrbZ4adYrsrwTkhGfYASwI709Qmg4aj1m1y2Z4KYeWAba&#10;AI+/0dtQqytqOseQqyuy9p5dLa3Yod5uxuDLePhSOJw0YKfcfxFcg3r3hNfKqF7/wR/8QfNt7eZ7&#10;VNupgXc8C2AP8NKsJdviIjX/NJYXcDkgmo+LYZqnNhci3Md+15X3eBITWEXAEEsE1sFSsmXAePYQ&#10;ehGTo/7xeW40X8Ex4IIKzhh2nLUDK/y0tMQz0ifh1zt5mQvki3d7UOqY81GPehRhYaaEgnO8SRCv&#10;cxVRKMaVhvukT/okDgSBIjSCtz2ln+qJereHD9j0oFulVY4KB5hvUAGe3UDESKz0HhqoNhBonRkO&#10;yeBhWzhpx3m6AgyOZ3f+BjnY288Kux0jKntqFPmPZKAc6Gg1y8yiOAeXVuBxes8Y79PKVlI3evT0&#10;w8L5rD6gKrmGkqMf+oZPw2J2jhM2obOPsXbxRfMyzSJDXlqBm7ytFV8Plg7uPNkCn1iGP8D5hrfO&#10;z2BzM4txGbvKC4e8aQKDH9AbGOhaepdX4K13uJum9xJhzj2OY2SbuFfh8RYocsCnwwzH4veqMMch&#10;gFlqkmpnLhRuZE9gT2fkQZf3mOBfS4xDHYnNh3FUjrgCyP1JXHBFYKBXyzsXi4nPo+AAEFDeP4LH&#10;f+AHfsCFiTA4ErZ8mIkgHmMVzh45NQxYeq6aN7wIRzkxIsqJeq0jFmhn6anBs5oFAHrzMRMs3QHv&#10;1LP4NmXGGP+wD/uwXnqYs3uMaM+4yKnwRAbOxHLEEPWGycmO89pQPdi7dJ1IRePaLMSyrqDpNre5&#10;jVnwuR1rmqac0t/kS45C12aEww0qxsjX99InXNo+AqNgYxce7/1XHgF5at5w/HLPJk/r0K+kv5fm&#10;cV+UVRMKQgWeFVFELnZGuUkw0e5cHJzPdnHNWwKAs3VJYRKBlCGboBds+gkY+QWHMCa+DXQpJJ9O&#10;jb4v2YHKUgdeNSIuEKTMt+CNgBne6dfT1/pLpGXZp6Qr3SrLhpKRsVNdAUw1sk0p3ePlcfO8DZqp&#10;gSN4Dr18xfEh/RrRHkC6FZRo42W1WJh57U8s1vtHvPKVh4ApvJHEfYmAAwhjXq5BwTPE2Q1EWUYP&#10;uYH7xoHB72Dr8C54IAfcMVC5ThMxHJilM5gOpAp04evEiGgwNApAwh7mZTGwVzgMZBqv4OM//uO9&#10;Rw7CHa1P8cf+xvWeTMAwjIzIhuidGh22dppq45Jlq0sWsBK7wOOMMe+4oKw6VqlVi1Ri85byNBME&#10;q1kApgH0Kjwr7kD04vNkmbml+C9QnIWj6ccFH5qpjmNxNWbLhpo2e1JDsUTwKALgZPMPfHdcAb+c&#10;debkECEasbjkUTuezW6kW9PRSc6ZD9sfu3K+7YZiy/cgSdTqsk7cLwAQcpgLLEFPEVWJjwyLmFni&#10;kORyzbLRwHDeG+3aCSSJm0qruALg9GwbCwkdAoJZ42Mh9C/IoSsxEhqFICNZwv9hTqK4ZBnpGgNY&#10;GmWIairUmHGlAJh94s/aXNz8KJJrq0sJ70gUeftTbS9v+6EPfSjDJY44ngUwaxr/YhCkjivxNSmZ&#10;CV7g4YAocWJBYwqVmhQSkyBTg8wO1iFbmRIlLvACZscd+xGSiWCftuqJQwgDkDBe5IqLSW39M7IB&#10;6Zpnj6/DD4bVntFPzQu5TUAiUQ5XGfqaMW7y8wCJc4uV+lD/uUaf8zmfw+73SJ69Ee0upukBDwbY&#10;xr/ifwIG7AAhCn7C7Dm8xnDHNW8iQ708Nx+WIovZ2bjtDiOW+yQHzps7WxE/q1kATQBklbuLU4mb&#10;Iei8XpNEviU1O1TrqHOYGECis7GEFpjVwo8CZbioNmnZ/fov+goAbCY0JyPoVM573eteAnTcBZE3&#10;ST5xPxIE/KRwFoDeJnJe3C+NbrKPfexjZRbFOUhDAQ8JQhF4utmH5+18NKcgCOVldiTj9PmEJzyB&#10;x28UoqQNsoAnFFgSVLu8BlZvP7S9hRmGwNbGCdtkmVCkYGN2g185Dfe4xz28QtSZSywYfcIGgMkO&#10;yAGJIC0LaeywC5TUR127s/b7YSAbcUldt771rRGSggChKa6hzLF1PAa/rIVz4MW2YMj0zNykyZBZ&#10;r7j1mSTXUcfV/7B2z6LzRz7ykRS5Oln+QztmD+kV5SXL1ntxonC66NetbnUrJ3TJQjJT8COOw1zE&#10;xQHywU9MB2H2z/iMz2CsC7CRM4KF/HUSQ6HGO7/zO/PkBPOtUfsVGehmYbcz641ToezJzXYMmqDR&#10;5Xcsq9FlADFsUQRpRBe40ux0qCUbQgyPaDKE1B5igHM3JVJZRYVR4Qd5yCIDkihor+M1OIN+VIq6&#10;NNsXvrJ2Vp86aPmYAkglwxoZ+HVSzKc2i+OdCvzWU/cBjUMwFeo3hwLyFBIadbOAYRyekZ45TKYc&#10;tRQgC2PUf9c4h1HP7gZDe5Pm/sFmVGCI17HFJNrzclQM3f3ud8d+nf4rRNObwpfhtZRo88ra0Jg+&#10;NutKHcUA9Ek0dAqpACD+dx0GjAta7/nFzEY3iscxOROEvKh6WfEBPud2EC5CEQIAJIVnmQJAIoCM&#10;pRMyhe0CHjdJN78KDxqoBoIHMhrmJaoh42COfIhck4uoTk6NrC/9gaLAhMKSwPqTtvDiRLSkpJwi&#10;bN9UynIan857AUAIAAEklm6cm5xS/SpPj6iagm+AHYOvl48MKjCO6DebVRyrNMRuRO25xBnZGFAP&#10;ng3DLGP2MUbTD2YxIpY8gEKm+hInxmUaYyjdelA/WJVWVmHTyR8+eNliMTislGYVNLCThBBcyyZ4&#10;XCqQXicnXWtMeQs6UgMeJwfcx7byCEx8Votr2woIioKpBfZYXdqTsaYpa0AsAE8/wVCc8jTdx0uf&#10;yy4pCKOr1BYLgOZiQCsgVW/OSB0PE8yRsYtTOBNwNQsgxdMMJadVqKHjFiABka9zbPWzQ/yNsICs&#10;SalmYSUu91t7/WhToi5F3m6f2of6Iu0apOaXTOXPYgDT/wAwMr0Hs9YnOAmqhN2IPHJktko3oj57&#10;+VCQAE/j2QE1P83QY1XkSnrEs2OjNJfaCD+6NrrrPI8zp+HiSgdSoBBOrLFU7X7iAfNTKQCFY8hP&#10;Vriw00WxAIS1BZxZJGCIelWYYnZBsjHu46ZhgcPjdjILQ+fFw4yFUDuTP3aIyPfTcMPOKcJiErlW&#10;pVF8Aw875HYfIIiaY/VZscwwETVcn8mcJfDaeCS2ilX1o1mfES8jPUJX8MyUa+bBsgblGWfdZ4il&#10;1VhItezJmfo/POGdcstIYlSDfRwKOyR3hGnpShnkVAaolut4ChbAalkAEqFTMlTZSLOJWU3ZThE8&#10;02uGeaJH/Uy0cHJseoj6sUqlsC6wqAZZG/t9UrHDlqP+Y05gd77HBDDqZxwdzXpNSBNMFriO/eYU&#10;M9fjrpXpWap/vyZNhuGbV8BEDTs8qhGR7tc4kApgVBAQnkNyc0lOCZB0vIyfhB/O1P9RyW/19kth&#10;PXZAC+on0SDuHTLj/NlI0r6vi/XJrEdOfWNnBQpqUeOyhFohimPQVSwQ0U6AoT+XBSsNcYCGy1yO&#10;cYCRTq3nMcfdjwcP9kO0aWqxTOHZmCg7O5nTEP6sEGdG1DjIU8yGa+ESKRU0+JBdwZN17uOOZvop&#10;czoiaCSV4TxSrThIXDR6aPEd/Zx9LkEMdH5GS2mZxKLEltwRtf3UT/3UJz/5yUv1fzwVebxZH9kC&#10;iNZnMIRYGSrSDG4VABLqyHHEQfbsPHIw++03jag852DajFJclsLGY/v1s+OnJWD9FNiNYtAZbqnO&#10;S8jVsvszx04x2zHHcd2WuY/psKDF8pF+Gp3dXAbyMqPLO11Pg+ktCA/AxvGI5uypVTAwBBB5ZErW&#10;M3mRF2uhlYbYQ7yMdWlArxzD4T4e2ClRVEfluGaRSLEPa6QOL5DM4u4c7gFySdKH8W6XwT/tl+gd&#10;Pm2U8+JhaW1k+sRES4HQEHGixcoQXw7UTwmEZMJydiO7GBbD7w0RMhu3n5YP1qGfXOyWM+ed2lmD&#10;i4WBWVmrWfV67r5QH5ps4+t4y4Bc2prBfMhqmCNN8MgWQOTuG7i54G0CTISpuVV8Hl3mIheUO/uc&#10;YeAMA4fBQJyFm9QAphHb2WEXWT+1idRPSZAjcfsxGmeF+Fb6zi6RnLYdTvTyMHM5a3OGgTMMhAGs&#10;R11O+sZFRWDifK7VfavsVrPFIEhvFjDIqXazwzGPEWM7L8sf2QIICC4I2ZQZWzLbfbvVzUc9fMbO&#10;OKBZ0GefMwycYeC8GCAmcJbdKArKcBl9T0zYqEJM2JzWW/iKRRcoPi+HX2ADAIMBSOryjC7+bxdr&#10;PujZ5wwDZxg4JAZo9GK67aplQ9s1ZmOqark0vTPfbByb18rnVOdmY7f2gp0Evx/ZAgiIImm95icL&#10;pVcdKFX1XepLy7benX3OMHCGgUNiIOtZGaDDcIr0dtSVDWl2gTMCymr3OUxA+wItgEz8ss4gUcSu&#10;OumQczlrdoaBMwyEAXydQiy5g61sGreJrPe6UfY2g0j2ffmXf7min8o7yhHg8U7Z2ZEBv3C+rocj&#10;WwAZLFO2xtEHn10xXBO1S07P4LuYZCdalCo7+5xh4AwDh8cAzsdNzqKwDYzqJQI6fdJeMrvLHCZa&#10;XLHt5qfwAU9hTGzuRGoncBx+LmctzzBwhoG8eaqTQsynd6FaznmvHQZDV5YUcMSTTwUB2uDxYu0V&#10;h54Esx/ZAhgXZKAxB/5BJYG2LTnRoiq5eR/2ScB91ucZBq6RGKiextScSCMvaNMwa7tcACng3AhH&#10;iHRI7akdBIvlmSCF+hzC7Vu+7xqJ/LNJnWHg5DBQOadimnQ5nvIGGcfAu+Aw9+2wB+dWPfOZz2xn&#10;x9TXu569detCeOTzACpQBASVXzxANKOt7a6LYVbFIHF4eb26fl3MnvV2hoFjYKBsH/bBX50E5Ugo&#10;/kGbibFeB9D6E9M57dFO4mOMcvhHDKpGyZGX9vcmvNoNdHa29OFxeNbyDAMYp1hIvjEeL7AnrUZ1&#10;UvxlBzoiImWK9ZwI107gdobXybrIPI4FkI4vUQFuJ1X1Zp0iAQAtdaGZaZxOqnJdpJz1doaBi4UB&#10;fETxz+bSsmncfXU2RAaOax95+TVq2CG4JwoqFrYLoDdkln0w7tnW8xPF+Vnn1zwMYJxU5PBOqQEz&#10;dT//Pu8aU7MMJoEu91fF/fje6yLnyBbAusOf9XaGgTMMnGHgDAP7YYCSoDzyuGpTiGgCrqMYKjRb&#10;nqlQmLZzI5anR3Rw6vSwHDojLy1FReWJ5p6WmdY4K9CnO21tr7Ffl0cUFNBqh9vAsOc5FlWU5+A2&#10;wa5n0Mb1XXisC9/T29JLnrPU2i5bFd4SsP7UT0ntwcAOJzuPfMzxJT6DZ4mWIE/TDwDuNET6Xocw&#10;L3o3Z7rMmtZAyx2gLkE6CSPgzAI4Ez5nGDjDwBkGLmkMLBWhyLDXNNA0XmIiAkRz7NDxS8W2PEp8&#10;zqUfh3Kp0g6IMFeIblxvQ6DeAMMx9Wq73gqx/IySG13oVzEtb1xT+LacxTwV8B7k+LIk0rijuf2p&#10;XE6i2etasj/sl1NsnuotMO4VKr0cwR2fTkxyf06IH8WZOTVZ7N7qssxruza690k2YhbGHPQU/Es1&#10;PDPqjdLh0wE5Tvob80U1j+gdzz4TR0snAXvnk5bZYSZumbzGpUcAKeDnA8ljQoWuHQdArUKyR64E&#10;XGXUs07OMHCGgTMMnGHgvBhoxwdtUcTY9pD73e9+DmVSnOG9MkyBIsZ+muNi8tFzlDupPdXSmYn1&#10;Q5d0fnkppx6ZA4zTfMUeXHvQEE5788ZFr3yjgL0y0bkvruut7x4vBVzCOx/ai4+9RCp4gsR3f/Zu&#10;3P6s2nR0f5EDs/Nu1cISPeuVSF5VZWgfJ9B7cUYZ595KQw17yhuTvbiZJi4E0t602aPecNXSus75&#10;9nEHMKBVjW8WQVIAgJ6GqEDKTR84m1S7dmtJ/afItaf+rZfvoibqaZzudf/739+rJotheOujNwR6&#10;s53Xglc7742gbJoHPehB2hiLVZTib9zzEsyRGzT5s88ZBs4wcIaBMwxcmhjovSf0lvOYVY8H5Dd8&#10;wzf8h//wH7qvGOtHfuRH7BxJ93gbodINOsl9N9155Stf6XXkDnRyTZnZTkKVerCD6nil3oxK3fan&#10;11I4knJQUfWJdyV7o53r9LqSdS+udEG9/eRP/uSLX/xiIxb0duj9S1/6Uq8kNaISMTD88R//cToY&#10;kN6I4xWImtHQytwMamjgVR/n0En7XXnhNLqx6PgHPOABGvupzqln70Af2ExBMZ2N9eFBh1Q4YDxl&#10;a7qbpq9a1hAeBwNITM1wYO6kDWCIbcCqVzXWmx4yI5zJ8Z3f+Z0aBy3TB0imxgJzB+R686AIh1/d&#10;8VRA9nne857ndZHKdS2HnmHDpn/96/kDPuADgOSAbYYUeLxbUtSBjcXCe+ADH9irJr1srzUK4dHA&#10;6p+zGMCRbaazB84wcIaBMwycGgYogIoAaFAa5Sd+4idoINrrkz/5k72F1X1KqIMi6BUq0x2HR1HM&#10;/FcvOP6iL/oiPdhc6iwHOptG/IiP+Igv/dIvtRXNK545u1/8xV/sVFrXDqin5DSmuvTDUGiOtI5m&#10;tqF6czFP1J80Exj42dT8Ix7xCLvXwPCRH/mR/FqvdfbSSPc5tY985CPpSGN5MzK1x/39qZ/6KWqP&#10;kmNzeMMkg8YxOCBxCKaCUy89B4mfnI73wR/8wcaSejAXMKRZXTAO7I6h8jWms9uLzqtm04BZz+4L&#10;EvQudXe8W8usP3/74ZQ/9alPBbAGn/AJn+CkbfpVjOFJT3oSjQt7hvNeGzreQM961rOoZIYISKCF&#10;PfFBH/RBAPuyL/syQBrFnlh2Bmvmm77pm3Q1SZa2+Ps2KfMd3x0wj3rUo0RlbKtx5BezAPx66I3P&#10;wgAUP+T01mlzvO9972vcggdFI06E5Fa3Kc46PMPAGQbOMHCGgRUxUGrfh3fuRCZ2gMw3bzhnmtqj&#10;celIvuzHfMzHuMPXpCPd4f4+/elPd8dBDlQ4tfSiF71ID3xWipb2paH1lsdPjX3Jl3yJC7ptYgAd&#10;XM8PVnagJc105zvfmSnAOdY/7UjfU5/a3+Uud9G/IyMpYwC//OUv5/6yJyh+5oKYNr3bLBwb82M/&#10;9mPsDAD40zXjA8BUKQXsDstGjsOFpzj0PaVzatgr9STIAWAgFwwOPzmEhlbmNOedU97A46M7pO45&#10;z3kOE4Fm5WTrAWakD+h1FgDLQ8zAUwDwlIFMhI4XqGAPeV+fCdLrj33sY/UmdGEIZgqj6m53uxuE&#10;APIhD3mIrlgDrBkhEJ30gkqfEgcuACxZ48JYUARC+IEZczdl66iyAUiauePamR8MJh3CiXGnz6GB&#10;+l/rcxYDOBG76qzTMwycYeAMAxeOARqlJH0hevqGnuA7Uu28SdqdXqGB7nrXu/K/FQbSLrSUtDQ3&#10;1IOpDd+iCGr3OMEK6ygwTqcT6ZkCvEw3aR3a9Gu+5mu4oXT2O77jO3JDXdBhjqc0CyPy+IUf6PWX&#10;vOQl7/me7+mOD1uBx+xx0WzNKFp6i9ttdHpXCpxedFOZ27d927cJEpQ+B6qsvzC4gy/9SfmZGvBc&#10;U6tUsmA4hxvk3/7t3959H3BSkJSocLoLPjTzRRLdT/xmHjaNzkzxJ0sCDHS2ab7whS+UVjeQWdO4&#10;zJd73OMeRtfSsxQwfHLNRRpAZbLsJOoZYun7Nr6GPf0LosjxszykNlhCLDAxA2h57nOfy9TwE4Db&#10;CAB19dZk2xJvLKaJc3/BKd7AnDK1r/7qrxaWMGthDDg09yc84QmsEHfe7/3erxqOvP/ZPXjhRLXs&#10;4cwCWBefZ72dYeAMA2cYWA0D7e6jWno7w2Me8xhqjFKhvQTz+Y50qj9pfW1E2rnOitir8qO9aOg2&#10;13mWInHhLVNZFdLzT3nKUzSmvQTMaVPGgWSBZp314oKm1K3JiDEIStPu7QKgzKhSrup7vMd7MEE4&#10;xJTu85///DRiz3Ks5SZ0S5eXIDeQb435wa65ubSgO9S51025STUCiWVAc1PhEhZC6Nz9ahIBT/eL&#10;OjSjlKs5CgzQ4mwgCQIAi4sYTsyDSjYdf4ITeI9//OOZO9R/RYga0+X8fm0M7XEaHbQ6dx/aK+gz&#10;opAA60HJIaPBWkCF0D3LRpXAz/zMzyjlkywwlww1355dVmW6UwWf+I1T8lgkhmYc2A7AdDNBxpyb&#10;IDciZLKH1CjIXBjdambGtbeimsd1P2cWwLr4POvtDANnGDjDwJoYKBNMAXD6hZ25s+LnHHFh6mc/&#10;+9m8RneE4mXi+Y7MAi1pa17sM57xDG49HUPlzxY7P4n2862Fx6lhitY3vauM4NM+7dM6gY4bqmaw&#10;ObAAKFRvr6f/XKd61crp8L3e671oPnV5xqKDBdj54nQqd1/u324Fypv2FTAAJMfaVgIBg8c97nEq&#10;D0QXwGlo4FGEnmWRCF2IK3DHpTMYMfQx8IzoU5m9tDqNLnMP4D5MH8UEogsmJdhAx8uy64f94SkR&#10;EfpbwJ9nzyYQwGCUuM+2EPBnf3gqZNLiZuG+CkcTpHrVTyjxU8qgyoHCBphZgIHBwSBg65iFyYo0&#10;gM3EmS/6CT/tS8xGYc34tgQuLJBtFEwls5C7AapqCegytEwB64RBAwAmgsCASg740bnHKyY4iVKA&#10;s/MA1uTVs77OMHCGgTMMrIiBOW9nNqZTY/xRQ/C2CxRTpTT0z/3cz/GPuen0BGeRZqKwKS37Cd//&#10;/d+fyueLU40+vHDOKzXmV4kDPVCTIvwf93EfJ55PV0l1i3L71Shtf9ebsdzsSEqq0WEAbAIOMRdW&#10;+JphwcH1q5feAkZdm94E89kKWoKKmqeG6Tx2g7C8+1R+yX7D0Y7afOM3fiPFrG5AGkIDXrJiBUVz&#10;pdVpRxo3e6iQgI+nxDmye5gXHGj9K1QU22BVMGvYNBBlIOBR81S19IduGQcGotdVHqiKMHFxeAYE&#10;00QPtC81rLhBuJ5iNi9z4frz7wUMzEIIxHQYQGanH2AosGAoqP7rhAOoAxIIefN6Nhd3xG+gThJB&#10;Fadoijt6sKAGZduxUVzIbsChZbJe7rQVcA4eWJG06urMAlgdpWcdnmHgDANnGFgHA50uN0olTZBW&#10;NoBfO2+u7f6jdRp7t9ooGFBaQSejTXu2nX698WGGaGgqsDTE+LieNfQMoUyB/mMH0JdC+tQqZcYt&#10;LuTebv4+HZ4z/Q/MRdH9aSwNPC4w7k+gdr+fymVMbwEwgC2R3hDLc5CWzXQLEpOth6BajjXn+gVD&#10;8Y8C8mAosL9Uz2IGJq5+YrA6gGWvjBMfMgcDfp1DAwt1zJlFy5kabshgHdra9nJmAayIzLOuzjBw&#10;hoEzDKyMgTLxqdI5FS69NRor3VCbYs7LF7Is1W3AeTwV3p/pv+UBgm7WiT47Oy9FuNEZW308Qy8h&#10;4c2LadPcSv/Ez+nXwtdVIegfzLtD2Uu9O7jzCKhYFaO2d8xiAgMzo/RoqKjxUmW6rrLPgxkZM/GZ&#10;PsU8SrfDf5rpXEw5XkiooiKDpjk2bqmTsLfU4jPT5f0BciBvoWvcKuwwGlaksDMLYEVknnV1hoEz&#10;DJxhYGUMjGKuMpxiSLX4jJKjKvLCl2OP+zsl5UsX1rP0SkfVpte7KIG9I9JQifscS6CNsVJLjdj1&#10;AR55PY+3nQrM72+3gp90QoPqeRm96Nd86E7lS5E3rl8DLC3ujmbuMD7mTjfH3OnB1O1kEwZvIXYZ&#10;tFj+BAzdAmBCKQGWobM7Yj82Wb/OUoauCTxUO2kuXRhRpaG0RXNvXXbEA9YisjMLYC1MnvVzhoEz&#10;DJxhYGUMjDdPwdNqEw9fDkO75HGmJHqN5LSkQvJid2jBPf8cFzZ1u2OUpVedVm77+8QbUucC+Hn/&#10;4/KOv74MTuyIQ4wFM+o/LzxDYfRf10tlOQp+lHq/ls5YGka9esDNrJ95vS2wddvjDTQ5CNdp8XRw&#10;o89AywREnes5nR3+l0jeYdaE4UHI0pxquNA4g05FyLoUdmYBrIvPs97OMHCGgTMMrIaBZRp7NMoy&#10;xD3acRzl9LQ2KWYqZNx6f6Zy0s2j78f11GACzinaetgxn3Fe3U/VjTdf4x2WxOi5Eup+9eGyd3/U&#10;5O4sww5Nr+fRo55Kl2fiGHdi5jPNyVBM2L+J71C3O5Imy+DBxCpG8et84hBgaL7FISbEkj2RtbHM&#10;cZTyDwnLmMSUAoy9siOiUGRiU/q4ay0ukNTOLIALRODZ42cYOMPAGQZOEAO7nXV3CkQ36lLxTFB6&#10;fsofXWbE99SCSw916g31XHnBUvFMV8tE9Qw3um1H2Zr7xcCXYYxxl3fUzy918GA2qPZLNAyWdldN&#10;ZiiMXbJU6nW+nNEYQ0tTw+MD0gAwjv6Otd/TJhuTq6eKOnTRTxPbcD2GS8DsTmGsSG1nFsCKyDzr&#10;6gwDZxg4w8AZBs4wcNlg4OxEoMtmqc4APcPAGQbOMHCGgTMMrIiB/x8v5y5QYpWxMAAAAABJRU5E&#10;rkJgglBLAQItABQABgAIAAAAIQCxgme2CgEAABMCAAATAAAAAAAAAAAAAAAAAAAAAABbQ29udGVu&#10;dF9UeXBlc10ueG1sUEsBAi0AFAAGAAgAAAAhADj9If/WAAAAlAEAAAsAAAAAAAAAAAAAAAAAOwEA&#10;AF9yZWxzLy5yZWxzUEsBAi0AFAAGAAgAAAAhAE+VHoYGBgAADR0AAA4AAAAAAAAAAAAAAAAAOgIA&#10;AGRycy9lMm9Eb2MueG1sUEsBAi0AFAAGAAgAAAAhAKomDr68AAAAIQEAABkAAAAAAAAAAAAAAAAA&#10;bAgAAGRycy9fcmVscy9lMm9Eb2MueG1sLnJlbHNQSwECLQAUAAYACAAAACEAo1cYoOMAAAAOAQAA&#10;DwAAAAAAAAAAAAAAAABfCQAAZHJzL2Rvd25yZXYueG1sUEsBAi0ACgAAAAAAAAAhAEId7UCPwAIA&#10;j8ACABQAAAAAAAAAAAAAAAAAbwoAAGRycy9tZWRpYS9pbWFnZTEucG5nUEsFBgAAAAAGAAYAfAEA&#10;ADDLAgAAAA==&#10;">
                <v:shape id="Picture 28" o:spid="_x0000_s1050" type="#_x0000_t75" style="position:absolute;left:599;top:1307;width:4574;height:5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aErDAAAA3AAAAA8AAABkcnMvZG93bnJldi54bWxEj0+LwkAMxe8Lfochgrd1ahGR6igi7uJe&#10;Fvx7Dp3YFjuZ0hlr/fabw4K3hPfy3i/Lde9q1VEbKs8GJuMEFHHubcWFgfPp63MOKkRki7VnMvCi&#10;AOvV4GOJmfVPPlB3jIWSEA4ZGihjbDKtQ16SwzD2DbFoN986jLK2hbYtPiXc1TpNkpl2WLE0lNjQ&#10;tqT8fnw4A7s6j/6cPmanw/e++/l9pSFcrsaMhv1mASpSH9/m/+u9Ffyp0MozMoF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VoSsMAAADcAAAADwAAAAAAAAAAAAAAAACf&#10;AgAAZHJzL2Rvd25yZXYueG1sUEsFBgAAAAAEAAQA9wAAAI8DAAAAAA==&#10;">
                  <v:imagedata r:id="rId23" o:title="" cropright="33518f"/>
                </v:shape>
                <v:shape id="Picture 28" o:spid="_x0000_s1051" type="#_x0000_t75" style="position:absolute;left:733;top:6821;width:4323;height:5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+m/BAAAA3AAAAA8AAABkcnMvZG93bnJldi54bWxET0uLwjAQvgv+hzDC3jR1FdFqKiIKu8et&#10;HvQ2NmMfNpPSZLX7782C4G0+vues1p2pxZ1aV1pWMB5FIIgzq0vOFRwP++EchPPIGmvLpOCPHKyT&#10;fm+FsbYP/qF76nMRQtjFqKDwvomldFlBBt3INsSBu9rWoA+wzaVu8RHCTS0/o2gmDZYcGgpsaFtQ&#10;dkt/jYLz1lZVerntJt15dvomvctrc1TqY9BtliA8df4tfrm/dJg/XcD/M+EC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n+m/BAAAA3AAAAA8AAAAAAAAAAAAAAAAAnwIA&#10;AGRycy9kb3ducmV2LnhtbFBLBQYAAAAABAAEAPcAAACNAwAAAAA=&#10;">
                  <v:imagedata r:id="rId23" o:title="" cropleft="33191f" cropright="2201f"/>
                </v:shape>
                <v:shape id="AutoShape 39" o:spid="_x0000_s1052" type="#_x0000_t32" style="position:absolute;left:5510;top:1496;width:67;height:98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sNMcAAADcAAAADwAAAGRycy9kb3ducmV2LnhtbESPQU/CQBCF7yb+h82YcJMtokAqCzEE&#10;Eo0XgUL0NumObUN3tukubf33zsHE20zem/e+Wa4HV6uO2lB5NjAZJ6CIc28rLgxkx939AlSIyBZr&#10;z2TghwKsV7c3S0yt73lP3SEWSkI4pGigjLFJtQ55SQ7D2DfEon371mGUtS20bbGXcFfrhySZaYcV&#10;S0OJDW1Kyi+HqzNw7r6mk35TzU/vfvv2mF22nx/7zJjR3fDyDCrSEP/Nf9evVvCfBF+ekQn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Vaw0xwAAANwAAAAPAAAAAAAA&#10;AAAAAAAAAKECAABkcnMvZG93bnJldi54bWxQSwUGAAAAAAQABAD5AAAAlQMAAAAA&#10;" strokeweight="2.25pt">
                  <v:stroke startarrow="block" endarrow="block"/>
                </v:shape>
                <v:shape id="Text Box 40" o:spid="_x0000_s1053" type="#_x0000_t202" style="position:absolute;left:5073;top:11483;width:6548;height:3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2oMMA&#10;AADcAAAADwAAAGRycy9kb3ducmV2LnhtbERPTWvCQBC9F/wPywi9SN3YarSpq5RCi97Uil6H7JgE&#10;s7NxdxvTf98VhN7m8T5nvuxMLVpyvrKsYDRMQBDnVldcKNh/fz7NQPiArLG2TAp+ycNy0XuYY6bt&#10;lbfU7kIhYgj7DBWUITSZlD4vyaAf2oY4cifrDIYIXSG1w2sMN7V8TpJUGqw4NpTY0EdJ+Xn3YxTM&#10;xqv26Ncvm0OenurXMJi2Xxen1GO/e38DEagL/+K7e6Xj/MkI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+2oMMAAADcAAAADwAAAAAAAAAAAAAAAACYAgAAZHJzL2Rv&#10;d25yZXYueG1sUEsFBgAAAAAEAAQA9QAAAIgDAAAAAA==&#10;">
                  <v:textbox>
                    <w:txbxContent>
                      <w:p w:rsidR="0092482A" w:rsidRPr="00501221" w:rsidRDefault="0092482A" w:rsidP="0092482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501221">
                          <w:rPr>
                            <w:b/>
                            <w:sz w:val="24"/>
                            <w:szCs w:val="24"/>
                          </w:rPr>
                          <w:t>1930’s Global Depression – 3 solutions</w:t>
                        </w:r>
                      </w:p>
                      <w:p w:rsidR="0092482A" w:rsidRDefault="0092482A" w:rsidP="0092482A">
                        <w:pPr>
                          <w:spacing w:before="240" w:line="60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1. Western solution: </w:t>
                        </w:r>
                      </w:p>
                      <w:p w:rsidR="0092482A" w:rsidRDefault="0092482A" w:rsidP="0092482A">
                        <w:pPr>
                          <w:spacing w:before="240"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2. Soviet Solution: __________________ - </w:t>
                        </w:r>
                        <w:r w:rsidRPr="00A76CC8">
                          <w:t>“</w:t>
                        </w:r>
                        <w:r>
                          <w:t xml:space="preserve"> a system b</w:t>
                        </w:r>
                        <w:r w:rsidRPr="00A76CC8">
                          <w:t xml:space="preserve">ased upon a classless society where </w:t>
                        </w:r>
                        <w:r w:rsidRPr="00A76CC8">
                          <w:rPr>
                            <w:u w:val="single"/>
                          </w:rPr>
                          <w:t>people</w:t>
                        </w:r>
                        <w:r w:rsidRPr="00A76CC8">
                          <w:t xml:space="preserve"> own the means of production”</w:t>
                        </w:r>
                      </w:p>
                      <w:p w:rsidR="0092482A" w:rsidRDefault="0092482A" w:rsidP="00DA0F21">
                        <w:pPr>
                          <w:spacing w:before="240" w:after="0" w:line="36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3. Germany/Italy solutions: </w:t>
                        </w:r>
                        <w:r w:rsidR="00DA0F21">
                          <w:rPr>
                            <w:b/>
                          </w:rPr>
                          <w:t>____________________________</w:t>
                        </w:r>
                      </w:p>
                      <w:p w:rsidR="0092482A" w:rsidRPr="00A76CC8" w:rsidRDefault="0092482A" w:rsidP="00A048BA">
                        <w:pPr>
                          <w:spacing w:line="360" w:lineRule="auto"/>
                        </w:pPr>
                        <w:r>
                          <w:t>“A system that values __________ over the ___________ (</w:t>
                        </w:r>
                        <w:r w:rsidRPr="00DA0F21">
                          <w:rPr>
                            <w:i/>
                          </w:rPr>
                          <w:t>State has complete control</w:t>
                        </w:r>
                        <w:r>
                          <w:t>)</w:t>
                        </w:r>
                        <w:r w:rsidR="00DA0F21">
                          <w:t xml:space="preserve"> </w:t>
                        </w:r>
                        <w:r w:rsidR="00A048BA">
                          <w:t>Escalation leads to _________</w:t>
                        </w:r>
                      </w:p>
                      <w:p w:rsidR="0092482A" w:rsidRPr="00501221" w:rsidRDefault="0092482A" w:rsidP="0092482A">
                        <w:pPr>
                          <w:spacing w:before="240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41" o:spid="_x0000_s1054" type="#_x0000_t202" style="position:absolute;left:5861;top:1859;width:5174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o18MA&#10;AADcAAAADwAAAGRycy9kb3ducmV2LnhtbERPS2sCMRC+C/0PYQpeimarrY/VKCIo9taqtNdhM+4u&#10;3UzWJK7rvzeFgrf5+J4zX7amEg05X1pW8NpPQBBnVpecKzgeNr0JCB+QNVaWScGNPCwXT505ptpe&#10;+YuafchFDGGfooIihDqV0mcFGfR9WxNH7mSdwRChy6V2eI3hppKDJBlJgyXHhgJrWheU/e4vRsHk&#10;bdf8+I/h53c2OlXT8DJutmenVPe5Xc1ABGrDQ/zv3uk4/30A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o18MAAADcAAAADwAAAAAAAAAAAAAAAACYAgAAZHJzL2Rv&#10;d25yZXYueG1sUEsFBgAAAAAEAAQA9QAAAIgDAAAAAA==&#10;">
                  <v:textbox>
                    <w:txbxContent>
                      <w:p w:rsidR="0092482A" w:rsidRPr="00DA0F21" w:rsidRDefault="0092482A" w:rsidP="0092482A">
                        <w:pPr>
                          <w:jc w:val="center"/>
                          <w:rPr>
                            <w:b/>
                            <w:sz w:val="32"/>
                            <w:szCs w:val="24"/>
                            <w:u w:val="single"/>
                          </w:rPr>
                        </w:pPr>
                        <w:r w:rsidRPr="00DA0F21">
                          <w:rPr>
                            <w:b/>
                            <w:sz w:val="32"/>
                            <w:szCs w:val="24"/>
                            <w:u w:val="single"/>
                          </w:rPr>
                          <w:t xml:space="preserve">WWI </w:t>
                        </w:r>
                        <w:r w:rsidR="00DA0F21">
                          <w:rPr>
                            <w:b/>
                            <w:sz w:val="32"/>
                            <w:szCs w:val="24"/>
                            <w:u w:val="single"/>
                          </w:rPr>
                          <w:t>_________</w:t>
                        </w:r>
                      </w:p>
                      <w:p w:rsidR="0092482A" w:rsidRDefault="0092482A" w:rsidP="00DA0F21">
                        <w:pPr>
                          <w:spacing w:before="240" w:after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92482A" w:rsidRDefault="0092482A" w:rsidP="0092482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VS</w:t>
                        </w:r>
                      </w:p>
                      <w:p w:rsidR="0092482A" w:rsidRPr="00501221" w:rsidRDefault="0092482A" w:rsidP="0092482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France, Britain and Russia</w:t>
                        </w:r>
                      </w:p>
                      <w:p w:rsidR="0092482A" w:rsidRDefault="00DA0F21" w:rsidP="00DA0F21">
                        <w:pPr>
                          <w:spacing w:line="360" w:lineRule="auto"/>
                        </w:pPr>
                        <w:r w:rsidRPr="00DA0F21">
                          <w:rPr>
                            <w:b/>
                          </w:rPr>
                          <w:t>Cause:</w:t>
                        </w:r>
                        <w:r>
                          <w:t xml:space="preserve"> _____________ of heir to Austro-Hungarian throne; domino effect of ___________ of allegiances </w:t>
                        </w:r>
                      </w:p>
                    </w:txbxContent>
                  </v:textbox>
                </v:shape>
                <v:shape id="Text Box 42" o:spid="_x0000_s1055" type="#_x0000_t202" style="position:absolute;left:5861;top:5683;width:5174;height: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NTMMA&#10;AADcAAAADwAAAGRycy9kb3ducmV2LnhtbERPS2sCMRC+C/6HMEIvpWat9dGtUURosbdqRa/DZtxd&#10;3EzWJK7rvzeFgrf5+J4zW7SmEg05X1pWMOgnIIgzq0vOFex+P1+mIHxA1lhZJgU38rCYdzszTLW9&#10;8oaabchFDGGfooIihDqV0mcFGfR9WxNH7midwRChy6V2eI3hppKvSTKWBkuODQXWtCooO20vRsH0&#10;bd0c/PfwZ5+Nj9V7eJ40X2en1FOvXX6ACNSGh/jfvdZx/mgIf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GNTMMAAADcAAAADwAAAAAAAAAAAAAAAACYAgAAZHJzL2Rv&#10;d25yZXYueG1sUEsFBgAAAAAEAAQA9QAAAIgDAAAAAA==&#10;">
                  <v:textbox>
                    <w:txbxContent>
                      <w:p w:rsidR="0092482A" w:rsidRDefault="0092482A" w:rsidP="0092482A">
                        <w:pPr>
                          <w:spacing w:after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92482A" w:rsidRPr="00501221" w:rsidRDefault="0092482A" w:rsidP="0092482A">
                        <w:pPr>
                          <w:spacing w:after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501221">
                          <w:rPr>
                            <w:b/>
                            <w:sz w:val="24"/>
                            <w:szCs w:val="24"/>
                          </w:rPr>
                          <w:t>1919 Treaty of _____________</w:t>
                        </w:r>
                      </w:p>
                      <w:p w:rsidR="0092482A" w:rsidRDefault="0092482A" w:rsidP="0092482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92482A" w:rsidRDefault="0092482A" w:rsidP="0092482A"/>
                    </w:txbxContent>
                  </v:textbox>
                </v:shape>
                <v:shape id="Text Box 43" o:spid="_x0000_s1056" type="#_x0000_t202" style="position:absolute;left:5861;top:6821;width:5759;height:4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VOM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v47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gVOMMAAADcAAAADwAAAAAAAAAAAAAAAACYAgAAZHJzL2Rv&#10;d25yZXYueG1sUEsFBgAAAAAEAAQA9QAAAIgDAAAAAA==&#10;">
                  <v:textbox>
                    <w:txbxContent>
                      <w:p w:rsidR="0092482A" w:rsidRPr="00DA0F21" w:rsidRDefault="0092482A" w:rsidP="00DA0F21">
                        <w:pPr>
                          <w:jc w:val="center"/>
                          <w:rPr>
                            <w:b/>
                            <w:sz w:val="28"/>
                            <w:szCs w:val="24"/>
                            <w:u w:val="single"/>
                          </w:rPr>
                        </w:pPr>
                        <w:r w:rsidRPr="00DA0F21">
                          <w:rPr>
                            <w:b/>
                            <w:sz w:val="28"/>
                            <w:szCs w:val="24"/>
                            <w:u w:val="single"/>
                          </w:rPr>
                          <w:t>Results:</w:t>
                        </w:r>
                        <w:r w:rsidR="00DA0F21">
                          <w:rPr>
                            <w:b/>
                            <w:sz w:val="28"/>
                            <w:szCs w:val="24"/>
                            <w:u w:val="single"/>
                          </w:rPr>
                          <w:t>___________</w:t>
                        </w:r>
                        <w:r w:rsidR="00DA0F21" w:rsidRPr="00DA0F21">
                          <w:rPr>
                            <w:b/>
                            <w:sz w:val="28"/>
                            <w:szCs w:val="24"/>
                            <w:u w:val="single"/>
                          </w:rPr>
                          <w:t xml:space="preserve"> broken up</w:t>
                        </w:r>
                      </w:p>
                      <w:p w:rsidR="0092482A" w:rsidRDefault="0092482A" w:rsidP="0092482A">
                        <w:pPr>
                          <w:spacing w:line="48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Austro-Hungarian = </w:t>
                        </w:r>
                      </w:p>
                      <w:p w:rsidR="0092482A" w:rsidRDefault="0092482A" w:rsidP="0092482A">
                        <w:pPr>
                          <w:spacing w:line="48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Ottoman Empire =</w:t>
                        </w:r>
                      </w:p>
                      <w:p w:rsidR="0092482A" w:rsidRDefault="0092482A" w:rsidP="0092482A">
                        <w:pPr>
                          <w:spacing w:line="48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Germans = </w:t>
                        </w:r>
                      </w:p>
                      <w:p w:rsidR="0092482A" w:rsidRDefault="00DA0F21" w:rsidP="00DA0F21">
                        <w:pPr>
                          <w:spacing w:after="0" w:line="36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Russia</w:t>
                        </w:r>
                        <w:r w:rsidR="0092482A">
                          <w:rPr>
                            <w:b/>
                            <w:sz w:val="24"/>
                            <w:szCs w:val="24"/>
                          </w:rPr>
                          <w:t xml:space="preserve"> withdrew ______ (Oct. Rev) =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Ind. Countries:</w:t>
                        </w:r>
                      </w:p>
                      <w:p w:rsidR="0092482A" w:rsidRPr="00A76CC8" w:rsidRDefault="00DA0F21" w:rsidP="0092482A">
                        <w:pPr>
                          <w:spacing w:line="48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Finland, Estonia, Latvia</w:t>
                        </w:r>
                        <w:r w:rsidR="0092482A" w:rsidRPr="00A76CC8">
                          <w:rPr>
                            <w:sz w:val="24"/>
                            <w:szCs w:val="24"/>
                          </w:rPr>
                          <w:t xml:space="preserve">, Lithuania, </w:t>
                        </w:r>
                        <w:r>
                          <w:rPr>
                            <w:sz w:val="24"/>
                            <w:szCs w:val="24"/>
                          </w:rPr>
                          <w:t>and __________</w:t>
                        </w:r>
                      </w:p>
                      <w:p w:rsidR="0092482A" w:rsidRDefault="0092482A" w:rsidP="0092482A">
                        <w:pPr>
                          <w:spacing w:after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92482A" w:rsidRDefault="0092482A" w:rsidP="0092482A"/>
                    </w:txbxContent>
                  </v:textbox>
                </v:shape>
                <v:shape id="Text Box 44" o:spid="_x0000_s1057" type="#_x0000_t202" style="position:absolute;left:4488;top:580;width:2226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DlMAA&#10;AADcAAAADwAAAGRycy9kb3ducmV2LnhtbERPy6rCMBDdC/5DGMGNaKpYH9UoXsGLWx8fMDZjW2wm&#10;pcm19e/NBcHdHM5z1tvWlOJJtSssKxiPIhDEqdUFZwqul8NwAcJ5ZI2lZVLwIgfbTbezxkTbhk/0&#10;PPtMhBB2CSrIva8SKV2ak0E3shVx4O62NugDrDOpa2xCuCnlJIpm0mDBoSHHivY5pY/zn1FwPzaD&#10;eNncfv11fprOfrCY3+xLqX6v3a1AeGr9V/xxH3WYH8fw/0y4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jDlMAAAADcAAAADwAAAAAAAAAAAAAAAACYAgAAZHJzL2Rvd25y&#10;ZXYueG1sUEsFBgAAAAAEAAQA9QAAAIUDAAAAAA==&#10;" stroked="f">
                  <v:textbox>
                    <w:txbxContent>
                      <w:p w:rsidR="0092482A" w:rsidRPr="00214C65" w:rsidRDefault="0092482A" w:rsidP="0092482A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214C65">
                          <w:rPr>
                            <w:b/>
                            <w:sz w:val="32"/>
                            <w:szCs w:val="32"/>
                          </w:rPr>
                          <w:t>GEOPOLITICS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0CF78C" wp14:editId="558190BF">
                <wp:simplePos x="0" y="0"/>
                <wp:positionH relativeFrom="column">
                  <wp:posOffset>-740410</wp:posOffset>
                </wp:positionH>
                <wp:positionV relativeFrom="paragraph">
                  <wp:posOffset>-531605</wp:posOffset>
                </wp:positionV>
                <wp:extent cx="1450975" cy="399415"/>
                <wp:effectExtent l="0" t="0" r="0" b="635"/>
                <wp:wrapNone/>
                <wp:docPr id="14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82A" w:rsidRPr="0092482A" w:rsidRDefault="0092482A" w:rsidP="0092482A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  <w:t>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CF78C" id="Text Box 52" o:spid="_x0000_s1058" type="#_x0000_t202" style="position:absolute;margin-left:-58.3pt;margin-top:-41.85pt;width:114.25pt;height:3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CGhgIAABoFAAAOAAAAZHJzL2Uyb0RvYy54bWysVNmO2yAUfa/Uf0C8Z7wUT2JrnNEsTVVp&#10;ukgz/QACOEa1gQKJPa36773gJJPpIlVV/YBZLucu51wuLse+QzthndSqxtlZipFQTHOpNjX+9LCa&#10;LTBynipOO61EjR+Fw5fLly8uBlOJXLe648IiAFGuGkyNW+9NlSSOtaKn7kwboeCw0banHpZ2k3BL&#10;B0DvuyRP0/Nk0JYbq5lwDnZvp0O8jPhNI5j/0DROeNTVGGLzcbRxXIcxWV7QamOpaSXbh0H/IYqe&#10;SgVOj1C31FO0tfIXqF4yq51u/BnTfaKbRjIRc4BssvSnbO5bakTMBYrjzLFM7v/Bsve7jxZJDtyR&#10;AiNFeyDpQYweXesRFXko0GBcBXb3Biz9CPtgHJN15k6zzw4pfdNStRFX1uqhFZRDgFm4mZxcnXBc&#10;AFkP7zQHP3TrdQQaG9uH6kE9EKADUY9HckIsLLgkRVrOIUYGZ6/KkmRFdEGrw21jnX8jdI/CpMYW&#10;yI/odHfnfIiGVgeT4MzpTvKV7Lq4sJv1TWfRjoJQVvHboz8z61QwVjpcmxCnHQgSfISzEG4k/luZ&#10;5SS9zsvZ6nwxn5EVKWblPF3M0qy8Ls9TUpLb1fcQYEaqVnIu1J1U4iDCjPwdyft2mOQTZYiGGpdF&#10;XkwU/THJNH6/S7KXHnqyk32NF0cjWgViXysOadPKU9lN8+R5+LHKUIPDP1YlyiAwP2nAj+sxSi4n&#10;wX3QyFrzRxCG1cAbsA8PCkxabb9iNEBz1th92VIrMOreKhBXmRESujkuSDHPYWFPT9anJ1QxgKqx&#10;x2ia3vjpBdgaKzcteJrkrPQVCLKRUStPUe1lDA0Yk9o/FqHDT9fR6ulJW/4AAAD//wMAUEsDBBQA&#10;BgAIAAAAIQAph2M23wAAAAwBAAAPAAAAZHJzL2Rvd25yZXYueG1sTI/PToNAEIfvJr7DZky8mHbZ&#10;qkApS6MmGq+tfYABpkDKzhJ2W+jbuz3pbf58+c03+XY2vbjQ6DrLGtQyAkFc2brjRsPh53ORgnAe&#10;ucbeMmm4koNtcX+XY1bbiXd02ftGhBB2GWpovR8yKV3VkkG3tANx2B3taNCHdmxkPeIUwk0vV1EU&#10;S4MdhwstDvTRUnXan42G4/f09Lqeyi9/SHYv8Tt2SWmvWj8+zG8bEJ5m/wfDTT+oQxGcSnvm2ole&#10;w0KpOA5sqNLnBMQNUWoNogyTVZSCLHL5/4niFwAA//8DAFBLAQItABQABgAIAAAAIQC2gziS/gAA&#10;AOEBAAATAAAAAAAAAAAAAAAAAAAAAABbQ29udGVudF9UeXBlc10ueG1sUEsBAi0AFAAGAAgAAAAh&#10;ADj9If/WAAAAlAEAAAsAAAAAAAAAAAAAAAAALwEAAF9yZWxzLy5yZWxzUEsBAi0AFAAGAAgAAAAh&#10;AE4WIIaGAgAAGgUAAA4AAAAAAAAAAAAAAAAALgIAAGRycy9lMm9Eb2MueG1sUEsBAi0AFAAGAAgA&#10;AAAhACmHYzbfAAAADAEAAA8AAAAAAAAAAAAAAAAA4AQAAGRycy9kb3ducmV2LnhtbFBLBQYAAAAA&#10;BAAEAPMAAADsBQAAAAA=&#10;" stroked="f">
                <v:textbox>
                  <w:txbxContent>
                    <w:p w:rsidR="0092482A" w:rsidRPr="0092482A" w:rsidRDefault="0092482A" w:rsidP="0092482A">
                      <w:pPr>
                        <w:jc w:val="center"/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  <w:t>EUROPE</w:t>
                      </w:r>
                    </w:p>
                  </w:txbxContent>
                </v:textbox>
              </v:shape>
            </w:pict>
          </mc:Fallback>
        </mc:AlternateContent>
      </w:r>
    </w:p>
    <w:p w:rsidR="0092482A" w:rsidRPr="00AF7466" w:rsidRDefault="0092482A" w:rsidP="00545540">
      <w:pPr>
        <w:tabs>
          <w:tab w:val="left" w:pos="6265"/>
        </w:tabs>
        <w:spacing w:after="0"/>
      </w:pPr>
    </w:p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>
      <w:pPr>
        <w:rPr>
          <w:noProof/>
        </w:rPr>
      </w:pPr>
    </w:p>
    <w:p w:rsidR="0092482A" w:rsidRPr="00AF7466" w:rsidRDefault="0092482A" w:rsidP="0092482A"/>
    <w:p w:rsidR="0092482A" w:rsidRPr="00AF7466" w:rsidRDefault="001C243F" w:rsidP="009248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-335280</wp:posOffset>
                </wp:positionV>
                <wp:extent cx="7275830" cy="9114790"/>
                <wp:effectExtent l="0" t="0" r="6985" b="2540"/>
                <wp:wrapNone/>
                <wp:docPr id="13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830" cy="9114790"/>
                          <a:chOff x="381" y="803"/>
                          <a:chExt cx="11458" cy="14354"/>
                        </a:xfrm>
                      </wpg:grpSpPr>
                      <pic:pic xmlns:pic="http://schemas.openxmlformats.org/drawingml/2006/picture">
                        <pic:nvPicPr>
                          <pic:cNvPr id="1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5" t="24269" r="3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803"/>
                            <a:ext cx="4323" cy="4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5515" y="1178"/>
                            <a:ext cx="67" cy="1068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866" y="1306"/>
                            <a:ext cx="5174" cy="3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472D" w:rsidRPr="007A4271" w:rsidRDefault="001B472D" w:rsidP="001B472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A4271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WWII </w:t>
                              </w:r>
                              <w:r w:rsidR="00A048BA" w:rsidRPr="007A4271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__________</w:t>
                              </w:r>
                            </w:p>
                            <w:p w:rsidR="00A048BA" w:rsidRPr="007A4271" w:rsidRDefault="00A048BA" w:rsidP="00A048B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7A4271">
                                <w:rPr>
                                  <w:sz w:val="24"/>
                                  <w:szCs w:val="24"/>
                                </w:rPr>
                                <w:t xml:space="preserve">Cause: ____________ </w:t>
                              </w:r>
                              <w:r w:rsidR="001264D3" w:rsidRPr="007A4271">
                                <w:rPr>
                                  <w:sz w:val="24"/>
                                  <w:szCs w:val="24"/>
                                </w:rPr>
                                <w:t>agression</w:t>
                              </w:r>
                              <w:r w:rsidRPr="007A4271">
                                <w:rPr>
                                  <w:sz w:val="24"/>
                                  <w:szCs w:val="24"/>
                                </w:rPr>
                                <w:t xml:space="preserve"> in Europe</w:t>
                              </w:r>
                            </w:p>
                            <w:p w:rsidR="001B472D" w:rsidRPr="007A4271" w:rsidRDefault="001B472D" w:rsidP="00A048BA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A4271">
                                <w:rPr>
                                  <w:b/>
                                  <w:sz w:val="24"/>
                                  <w:szCs w:val="24"/>
                                </w:rPr>
                                <w:t>AXIS:</w:t>
                              </w:r>
                            </w:p>
                            <w:p w:rsidR="001B472D" w:rsidRPr="007A4271" w:rsidRDefault="001B472D" w:rsidP="001B472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A4271">
                                <w:rPr>
                                  <w:b/>
                                  <w:sz w:val="24"/>
                                  <w:szCs w:val="24"/>
                                </w:rPr>
                                <w:t>VS</w:t>
                              </w:r>
                            </w:p>
                            <w:p w:rsidR="001B472D" w:rsidRPr="007A4271" w:rsidRDefault="001B472D" w:rsidP="001B472D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A4271">
                                <w:rPr>
                                  <w:b/>
                                  <w:sz w:val="24"/>
                                  <w:szCs w:val="24"/>
                                </w:rPr>
                                <w:t>ALLIES:</w:t>
                              </w:r>
                            </w:p>
                            <w:p w:rsidR="00A048BA" w:rsidRPr="00A048BA" w:rsidRDefault="00A048BA" w:rsidP="001B472D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048BA">
                                <w:rPr>
                                  <w:i/>
                                  <w:sz w:val="24"/>
                                  <w:szCs w:val="24"/>
                                </w:rPr>
                                <w:t>Won largely by: 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9791"/>
                            <a:ext cx="4954" cy="5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268" y="5359"/>
                            <a:ext cx="5174" cy="3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48BA" w:rsidRDefault="001B472D" w:rsidP="00A048BA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Post WWII </w:t>
                              </w:r>
                              <w:r w:rsidR="00A048BA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="00A048BA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New superpower (______) </w:t>
                              </w:r>
                            </w:p>
                            <w:p w:rsidR="001B472D" w:rsidRDefault="001B472D" w:rsidP="001B472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New </w:t>
                              </w:r>
                              <w:r w:rsidR="00A048BA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borders;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New conflict: </w:t>
                              </w:r>
                            </w:p>
                            <w:p w:rsidR="001B472D" w:rsidRPr="00501221" w:rsidRDefault="001B472D" w:rsidP="001B472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A048BA">
                                <w:rPr>
                                  <w:b/>
                                  <w:sz w:val="24"/>
                                  <w:szCs w:val="24"/>
                                </w:rPr>
                                <w:t>_______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War (1945</w:t>
                              </w:r>
                              <w:r w:rsidRPr="006C5E88">
                                <w:rPr>
                                  <w:b/>
                                  <w:sz w:val="24"/>
                                  <w:szCs w:val="24"/>
                                </w:rPr>
                                <w:t>-_______)</w:t>
                              </w:r>
                            </w:p>
                            <w:p w:rsidR="001B472D" w:rsidRDefault="001B472D" w:rsidP="001B472D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1B472D" w:rsidRDefault="001B472D" w:rsidP="001B472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VS</w:t>
                              </w:r>
                            </w:p>
                            <w:p w:rsidR="001B472D" w:rsidRPr="00855E11" w:rsidRDefault="001B472D" w:rsidP="001B472D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5173"/>
                            <a:ext cx="5076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962" y="8791"/>
                            <a:ext cx="5877" cy="4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472D" w:rsidRDefault="001B472D" w:rsidP="001B472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End of Cold War</w:t>
                              </w:r>
                            </w:p>
                            <w:p w:rsidR="001B472D" w:rsidRPr="00A048BA" w:rsidRDefault="001B472D" w:rsidP="00A048BA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51DE">
                                <w:rPr>
                                  <w:b/>
                                  <w:sz w:val="24"/>
                                  <w:szCs w:val="24"/>
                                </w:rPr>
                                <w:t>1989:</w:t>
                              </w:r>
                              <w:r w:rsidR="00A048BA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A048BA" w:rsidRPr="00A048BA">
                                <w:rPr>
                                  <w:sz w:val="24"/>
                                  <w:szCs w:val="24"/>
                                </w:rPr>
                                <w:t>signaled by fall of _____________ ; later USSR acceptance</w:t>
                              </w:r>
                            </w:p>
                            <w:p w:rsidR="001B472D" w:rsidRPr="00B17AB2" w:rsidRDefault="001B472D" w:rsidP="001B472D">
                              <w:pPr>
                                <w:spacing w:before="240" w:line="360" w:lineRule="auto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Former USSR states: 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Estonia, Latvia, _____________, __________, __________, Moldova, “Caucuses States” and the “__________”</w:t>
                              </w:r>
                            </w:p>
                            <w:p w:rsidR="001B472D" w:rsidRDefault="001B472D" w:rsidP="001B472D">
                              <w:pPr>
                                <w:spacing w:after="0" w:line="360" w:lineRule="auto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Yugoslavia:  ___________ 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cleansing = _______ states</w:t>
                              </w:r>
                            </w:p>
                            <w:p w:rsidR="001B472D" w:rsidRDefault="001B472D" w:rsidP="001B472D">
                              <w:pPr>
                                <w:spacing w:after="0" w:line="360" w:lineRule="auto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Slovenia, _________, Bosnia and Herzegovina, Montenegro, Macedonia, _________ and ____________</w:t>
                              </w:r>
                            </w:p>
                            <w:p w:rsidR="001B472D" w:rsidRPr="00D350E2" w:rsidRDefault="001B472D" w:rsidP="001B472D">
                              <w:pPr>
                                <w:spacing w:before="240" w:line="720" w:lineRule="auto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:rsidR="001B472D" w:rsidRPr="00855E11" w:rsidRDefault="001B472D" w:rsidP="001B472D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59" style="position:absolute;margin-left:-52.95pt;margin-top:-26.4pt;width:572.9pt;height:717.7pt;z-index:251670528" coordorigin="381,803" coordsize="11458,14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Dkj7gUAANwaAAAOAAAAZHJzL2Uyb0RvYy54bWzsWWtv2zYU/T5g/0HQ&#10;d9d6yzLiFKntFAW6LVizH0BLsiVUIjWKjp0O++87l5QcO04aIxvSdYuBOKT40H2ce+8hffZ2W1fW&#10;TS7bUvCJ7b5xbCvnqchKvprYv11fDka21SrGM1YJnk/s27y1357/+MPZphnnnihEleXSwia8HW+a&#10;iV0o1YyHwzYt8pq1b0STcwwuhayZQleuhplkG+xeV0PPcaLhRsiskSLN2xZPZ2bQPtf7L5d5qn5Z&#10;LttcWdXEhmxKf0v9vaDv4fkZG68ka4oy7cRgz5CiZiXHS3dbzZhi1lqWR1vVZSpFK5bqTSrqoVgu&#10;yzTXOkAb17mnzXsp1o3WZTXerJqdmWDae3Z69rbpzzdX0ioz+M6PbYuzGk7S77XcyCfzbJrVGLPe&#10;y+ZTcyWNjmh+FOnnFsPD++PUX5nJ1mLzk8iwIVsroc2zXcqatoDi1lZ74XbnhXyrrBQPYy8ORz6c&#10;lWIscd0gTjo/pQWcSev8kWtbGB05WkQ2Tot5txrzQ2CO1rqBHwakwpCNzYu1sJ1w52dNmY7x15kV&#10;rSOzPg0/rFJrmdvdJvVJe9RMfl43AyCgYapclFWpbjWaYSMSit9clSnZmjr7HoJixkMYp9da3oj0&#10;66eZRYyU0u6xuJgWjK/yi7ZBJMAiWN8/klJsipxlLT0mIx3uorsHgiyqsrksq4r8R+1OZQTTPTA+&#10;YDUD9JlI13XOlYlcmVfQXvC2KJvWtuQ4rxc5gCg/ZK4GCwDxsVX0OoKGjqY/vNGF4yTeu8E0dKaD&#10;wInng4skiAexM48DJxi5U3f6J612g/G6zWEGVs2aspMVT4+kfTB0uiRjglIHt3XDdAoxcIJAGla9&#10;iEAYmYRkbWX6K4xNCSd0oiDUSccLvCiBjoCuD3hiE0xUMldpQc0lzEqLzOa7Ae2DO7OTg1rE4JNh&#10;Ffv+YXiQ/Si0At/DCMVG4PvRQWgANbJV73NRW9SAGyCPdgO7gReMZP0UkpkLAoPWpLfCvqMSJ5mP&#10;5qNgAM3ncNRsNri4nAaD6NKNw5k/m05nbu+oosyynNN2f99P2rKiKrMeqq1cLaaVNP671J9O8fZu&#10;2pDwcidG79v+v4ah9gbZv4sVuIOyI+pW28cCeqfhi6rWQxn/U8GaHFanbfcDH9gxgX+BTKonWWFM&#10;anQTp9yk5nTLu9S8C3Q9+/q2QRo2cX6whDonYSoMXUCZsqobdwDuURWhcOh860Qj7+ugArRZuSrU&#10;VHAOfAlpIv1piFXc2kxsbxTGoQblnu8o5PZc7OjPsYvZGNWUZxqwlPfmPLOUNouSJZJkhSSOV9R5&#10;ZltVDjJDLT1bsbI6dTYSQcUJg/+2mNiF60lQ72FhALYQ2e2VhC1QPzXcXwr3AViAwf01ge2d2Fom&#10;e3YYJkZiqS2eE7h16BtiskP/xVGZ21tq1DgN/qMoMvD3HZ04Ta6jpBq6cWACwAf5+Dr+n0qqj8P6&#10;scxFeCPcJqH3/MioSwUWXpU1USr6GOB3YbIfBAQCA3GNBZMOyaRqu9hqHgkxMIkeGdhYUqCawJE4&#10;JaBRCPkFgQbGPbHb39eMuFP1gSNvJm5A/la6E4Sxh47cH1nsjzCeYquJrWzLNKcKPSxZN5IyTA8I&#10;LihlLktdwe6k2scy1VX8dbUHraMc/gCjuXcMwaqX44EB8TjN1K86HqhpMGTQReNxGngUDIdLvinn&#10;83T8PpQ2vxvOpwNlx97+cVoXxIbWJXGiK/ldCgoSHHR0DQ595CkTpP1Zqydtr7wORxckL0Cs//+t&#10;eV3g9YG8q2+Rzr17Repl6lvkRThcgt6FfpiY7E8V97W+Ea8+rG86vu4qyWt9e/Sq7rn3HAHy3GF9&#10;AzFAUjusVv+Bew46jON2VOFsBtbCzXn7tQQ+fmHYX/yBc3c3f7ss5cQg6OZqA8zxtQT2NyAnnfco&#10;sgyX1xwQ3Rc74oG43DviRfoS4cVLYJjgxfpW+YhfhaO4u+MIAveJK47/wxFvd/X0vRzx9MU/fkLR&#10;xK/7uYd+o9nvo73/o9T5X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oNUzzfCgEAHwoBAAUAAAAZHJzL21lZGlhL2ltYWdlMy5wbmeJUE5HDQoaCgAA&#10;AA1JSERSAAADBwAAApQIAgAAAam449cAAAABc1JHQgCuzhzpAAAABGdBTUEAALGPC/xhBQAAAAlw&#10;SFlzAAAh1QAAIdUBBJy0nQAA/6VJREFUeF7svYdjFcX3//35i57fl+SWVAKh9957l95EEQVBBVQQ&#10;KSqgNFGKdClS0hNq6DXU9Nx7E3pvSXhes2fvZrO35CYkATRvDpuZ2TPtzJkzZ/Zu+d+bBlSFepKR&#10;PdzGsbS0dMSw4eXl5WVlZZI4fuw4p91x69YtoiTu3b2Hs8JMlFMEBCSWlZYN7D/gxYsXRB02O2dv&#10;3rwpZ+sU9ahHZeW//PzLxYsXVVCTkRwRyrNnzwhknsh89fIl0d1/7z544AApkggbiXv37iV6/tw5&#10;wgQuXrhw/PhxjaXO0TDXqsb/wsPCilyealFiYrIl5T0hVKwu8D+HzeZyF1eLMk+ePnXqjCWxFgnT&#10;ExXhjIqKKipyW04FJ5m8tY7qyahfv34cx44dm5ySlpqW4XJ5+vUbkJKabuZ5e0JGmGQGkPZRheWs&#10;hYqKivSwyyNdqnVUW48GDBiQnJJhIQvP21BhkVukY+DSpUsWHqFDhw4JAwscUcQq0UBAy0TRjKNU&#10;pKaTFmDZJSBnzai2jJj2ScmpFqrupAhCt27cDG8URlu3/LVl3JixNFHcBU5VqIyXpD9XLl0mrHUn&#10;GCjk1atXBLZt28bx559/ZmUcPlwVLmcLCwspkFmiuE2onow8nhJNKGkWatGihWJweRzhtmvXb7hA&#10;UcHJkydttnBz9irI5bl//+GDh48go90SALawcEnp2KGdWGiyuN3FpOzZs4+weFXBoZWnF6iHtRhu&#10;mkSBdvLN8+fPjXBNbLZFQFCPHj0sPDWg7dt3MACMZH5evjTOaCWwTCXY0F1y+U6NWkdNZGQxRhD6&#10;ZeGpLm3evNlusyWkpEdFRNIsQzrxTZpKwNfcoDiSV49XBaSZnZ2N0Tl48KCeFBpqIqO6IDTom6++&#10;ljb5VQ2zTgmQWtO4Jr7ptY73QkaYlUePn+gtqgyRF8eFCxZKigFMkh6qY7wXMtLb4g+oCbNDwgTM&#10;ueyaFQ8CwxRIFEFTmuDly5ey0vfo1p1086kvZnzOEX6OpBN49zLavn27NEj1wwtz1HLKyEjL9aS6&#10;wYjhIyTw7mVEIzp37iitMRATHa2HfKw1WV6XlX4564uCgjyL+Czo17ePkESPHj0qelFdVC0ju83u&#10;dDhX/bZKXJKCggJWMSjSGWFmqxlNmTLl8JFj169f15ujaY2c0uNv3syfP9/s+xTgibuLGzdurMfr&#10;Hu9SjyIjIzEWrGh6WzR4ZeQ2zJBg/e+/6yGNp8qdB9i0cZOQHq8pQpJRly7dOBa5GEA3myMUyvBN&#10;akyUE+l0mm2qQGRkmUSyh3j9+rUlPTiSktO18tMk2rJlS0ogYLfbRcRYbiCFs9EpL1XGW7FWxrvR&#10;o/CwsNGjPtp/4FB0ZJTeEC8cDgfN1SNeIBqRzrIlSyUlFGgySjNkVGPUt4wWfPd9EF3A9sEThOGd&#10;oP5kVFjoor527dpxFJVOSUpWTTDB4ykudFmVSFADwQ0ZPGTYsGGDBw+WqMfjOXv27Lp169LS0rp1&#10;68YuH5OXmqqsIdPt8ePHTqdTJqO4TlomhbqSUWGR2nCayWEPp2LBnt27cdBmfv6F3goN2AjY2KkS&#10;7tWz54kTJwjQXGzf5YuXarZshw5apYd8UCcy6tKli8tjvX6IbXz56rVGrzA6EpZGyBI2ZswY2IpL&#10;7kiiGXUtoOCofRktWbLMkiLEEhPhUAsZi31Kqqw4+oomYyhsfndhMMjvS+8EPjJyqRW+Q/v2eChX&#10;rlxV12hIcXlY9f/550CbVq21FA/z4uTJk/DnFxZkHD4KA4vIvHnzYKtUmolatWwli3FcbCwBIVqA&#10;jvTp1ZuAXLr2lRFeQpCJEAR+c5FIjbLeh4i31aP2SNPjbtKkCdpxKCWtuPi2hUEI24lZgcdmsyWn&#10;6Fd46TwtEDMJaL0wnz9/nig9wZGRq8CekppcSzN75waY1xQFxo4eQ7R1y1aSHgS1MNeGDx9++/Zd&#10;IZfb/88YJ45nOm32O3fueIpLYEtPT799+w5CATeu35CmEL58+YrwO2zqMn5BfqEKOyKEobZARXoo&#10;NLytjNyeEq2nOhgfC4MQGqFzlJeHhYUt+H6BKBFHRpvECHZ/wMjiUqubYNuWrXqompDqfNG6dWud&#10;IzS8tR7RGUZFIwSENbEyeOn4sePw2MLCJCrVmz2RxjGxcopyYqNjMNIHDx7EAuZm5+C5CM87QfVl&#10;hBS8vxojkVatWhGVsqycAchTfBsrI+u9gcWLfjQYiKJcxsWAULavfmFIX4DoqRRIQE8NAdWTUV5+&#10;IXmaNY1/8eKFbIVITEpOkXDjxo2JXr16lR46HU7WuFvZubhCDls4/0TFSJRcUr0B5XNqoudUIRHl&#10;c+o31li6GjrSNB/aAOUgHY5du3ZFT/XUEBBARi7Xjeu39F8WXe5+fftLmDr0fN5ddXR0dGJS2qFk&#10;ZJSRmJgIz5gx4/AGkYhb239IyrhxEwhgttlyJyQmE7as8aQYqxjRY8eOffrpdDlVYxnVFvzLSHrI&#10;ESoscnOU9NWrV+v5tDWblEGDBnEUPYqLixO2QCRs69f/gSzMMkIK586dF54CbVv3XiHUuRYVFZWV&#10;dU3PpEEkIuKTzienpBvS9CU0SNiQP3Pp1o2KW9CYm+JAQpwC4eHhb8r0H1HfOUKVUdbVq+aJBiT9&#10;5o0bN029bRrXRM0Xl6egoOhWTrYSmcv15ezZO3bshBkGxDF//nwURywxtlPKMZNWUgVCn2tLliyh&#10;/AcPHpSXlefk5JCR+UuzX758+fVXX0ulMOjcISNUGTH1unbuQoaWzVvEREWLeSZRSjGAVURNlGVx&#10;ubKysqIiI4qLiyPtjhbNmsMPA3sXzfcpo62FbHuKffTO5aFX5r1C6O6MmGRAWFvBFMzpwDLSoSBU&#10;GfkhlqFSa33q1o4A083J9HnzZsiQIfn5+ejX119/PeOzz4yznIqOjBKh0zE6Q6Bavdq5fYfOWf6m&#10;eXwz9VcrhMRRo0ahQZHOCI4bN25UPNVBzWWE4aANvnTs6FGdR7vsXVhYyKaXho4ZPdrLo4/z6I8+&#10;wvRYjLQtLBxm84wIUUZ1h7eRkYvFPjc332uwdZIfCCC7zZaUkkqKtoNN27hxc2KS8qQwFnrlgSFy&#10;1HcwIfD7hzYeiLjsdTU8Rl/USEYuT6/efQ2hGITjo9+IhARRM49bhDJp0mSOETa7sOFUSt104O7d&#10;uyIOXyjpaKc+UD1SFkf8PQyqcTEI2rP3H+HJy82TFMTkPYs2qYCsaPRcpACkKRaIVQKvSvWLJ+8K&#10;b2Gz/RH2xVNc4mExKy5WV0I8Kizk9pTgdCvNLysbPnQYR5HCiGHDBw8cxMTUW2QCZyMjI2NiqrFv&#10;qBnCG4XRHj3ig7eV0dDBQxCHhNlASKGy4rKnu361wu3EDCvPsDJ+/fVXPeQPyOjLL7/UI3UGNhI0&#10;HjHpcR/UREbnzp179OjRkydPCNNzesJayzigERHOCJQDGTX6v0Z40t27duWs4I8//oCHgF7zmzcJ&#10;CQkUQoDEu7fVpf6yUrWibfhzg5ZDh8ZbJ6Bwo1MFRWq77hc1kVF77TcyQB0RTv3CxR/r1yMCgaTg&#10;3ZqXcOmt6nR5+YABA0TXAOZJEiWjhIHMRIOt1iFjLMTeG4dWDKUvajjXyHXp0mW/dOHipfPnLzCv&#10;WrdsZbCRQrqEMT10nrqVULR1XZOJVV+cDnWpX6An1SpkTy60bWuwS501t0fagqVfva9Mmh9AIE2t&#10;ZTgEkv7nnxu9DKm3bt1KTk7WBeAVge9vFZ9/rm4pk592BVgNrDjCnThxop5UI3zyySfm7bdcOA6E&#10;msuIeWT0OQglpyhJJSenOexOU2Kle0VuXL/RrUtXCcuM69Spk0QNGB4Dm1WOt2/fFk6/sIfbg0/S&#10;+CZNjY6wRwnOXHMZ4UkafQ5Cc+fOl8CyZT8biRB7jufPn+ut0IDK0G0QpMVyJ3sQUEh2drYeCQz0&#10;0dyXM6dO6yf84S1kpN3gIWjXpq08nogZIvqNdiFC4U05056/dJvOSxqQug0YPYcZLxxmM4/s4PQI&#10;W1/TbYC+UDvtEOyXRUbQZ59Ob9OqtV8PIKCM8Bow9SzYcr3Vl/Cztf4GQtme3XuYRPm5eazx0z/5&#10;VK/wzZsZ0z8TkWEFRGWGeG/tMNC2dRs95IV50fG7ANlterdV3SaZmsMCI4X1Hn56agu35RcUJRw8&#10;hJEisxQChC2gjDq068CMgIMSGRzZeZjJvK77gm6Ix0h2qWzyxEl+TeOQQYPNDYLfokcGGGc9pLEZ&#10;koJ51apVRsNIcdjt8fHx9Hbbtm19+/YVNgPwy9gYWcw0d+5cCRhtCCijhGS1bMEBq2B65bUAVaCM&#10;YKSB3cmYMWP69u5jpOfl5u7f9w+nkDJkCJHj8uXLVR5/AgLSMUGBpt3TPv7k97Xryt6Ul75+ffbs&#10;OYoCOkdQCCfAX6Ucj0c92mV0jfCIEcMwFMIcUEY5ufks23BIo8HxEydZ1Pv17cNZem5Y30Bkt9st&#10;KQaZJ8ukCRWruFSkR3xgbGUMa8KYGT9DIEHEphK9RkDSA4EtlMejfne4e/eulGaQZYoEkJHL1bRJ&#10;04OHEhGTUR8yonsJrOVJKRE2e0IK4WAEmyVFKDn1sBjpFb8s19qgfqHl2LN7D45saDiy3aHPWKXN&#10;mzcz2j179rxw4QIpCDcutrHLU2niwx8VEWlOEYqo6tddPDLpWnlZxaYEys8vNHoN/MuoW7dun3wy&#10;Xf1klpJmcBsyIj0nN1e7NqQ/bBCAcCYtKermI8qnt8ZYIQIJCCxRX5DR3FTI99k/Cxm9FeAQ6aHK&#10;YDtlzoU+yj0t/mUUHR0za+aX9KdiudbmmldG6ciIzKz0DODlK1eFsKlXsq5dupxlpFy8dCUvr0Dt&#10;QbwpA/r1p3y3u/ji+QuUQLFLl1pvlSVRD/mDuZ0hEiuXuUyGwTzZBWZ7ZFCUJk2rjFi+Xr8uXbhw&#10;0avXr50ahxKPPz1SBWsQBqMOuenTvBuCIhwVM/zqFf0GGikWfDV7jgQMDB44SA9pePFMeZtoH1mM&#10;MoVYK3ft3M7knTRpUmFh4ezZswcNGGjhgWCQVVUq3bhxY5cu6mceA74lQ6gSp6wyYoqyXycDYLJI&#10;ZgSfkpKCjJYs/SkxSW3HKsvozdFjJxb9sNBcjpnU7DDdKwPkko20ADRt2jQ/L0/CgmvahScccZvN&#10;Jg/dCDAx5pJDJEy7ZKcvhgbt2bMnMTGRwMOHD5Hg+HHjLLmEdu/ebZWRJhwladLRGgJE9+7dy5qS&#10;mZlJBQmJardlkdGWLdt8HSiIxqF3BNzuSr/ui4wgvLgIh7KsLIJ//fXXvn37msY1YcUpLau0HTlx&#10;4oRc/1cXMytXYRAjsWTxIlw5cyKOklM57hUTjTDrhlQqoNhXL14SsOSFsAkd2re3yohxy0hPR3Fk&#10;Wy9FCHzt0dq1a43e+qXJkyc/efpMwsOGjcjNw+uGChg3g4eWsQ9QjTVBLHeJp/jZs2dyUx5Qq7uR&#10;yyCXC72mYSXaVTowcuTI1y9f0f5EddcGlIYHJqdUN9Rzbeo+zJjoaGqJaxwnp0BkZKXF8fLly5Ju&#10;lRFF4yBra5bar8OhyUfVYbFH+gKsyd53rdHJ5Zk6Zeq6desk6nQ6ZTXEpbA8tjRkyBCpS+aC/F4k&#10;y4pg/Pjx1O50VJpr+YUFJFpkRCF0nhRNRiymFTICmowy+vWxOt8CMoLY6JiLFy9Kr0ElGbHlOZSc&#10;4rTbtaKDycjscBtkmW5E2Q6hxuZE8lLI9h27JGALr9hbuj3K0zH2K2KhMd4ESBR+PBdO5eXl0Qc6&#10;k3H4qNbUastIVClEWPWIzjPU7HEsMgLmuYY0hF/NNeAubtmqldVPUTctq1tEKiVqSncoIenb7xZQ&#10;GmQ+Rd+oSFqm1ak6R3X0U3qbk5MDm1gTTmsyUmcpJ4CM1FnfuQaN83nXQSBYZWQQpVANHKrcynqU&#10;kJQiKrN0yRKOjK1kYXglIBQVFU0hkU4/HvCRw+mUqFN5OXMQ60j6nr93E41wqsfXUR+6Om/evIkT&#10;xjESN7NvtWrZGvlKYwCBt9GjpORQn0fyLyM0wiIjgIyoLy2t4u0ifmecQZs2/UUJXTp1taQLZaSr&#10;S5Fihjds2PDbb78RYA0qKy/F8+QUfhaVsn0vKHRlZ2ej3ZQmc03AWU1GaQguMTEZabI9ePr0MQIy&#10;yUh5Kj56pEtHrm1JWECUef3owUOWUT0piB5lXbt6OD0DfUEQTs0DtBhmxpZ9ltzt75ciIqLat28f&#10;ZKOgfocvfUVAFkeReM+uXS5pMqK5LrfHU6IzxzVuMvqj0f5klIH4cB1/WvbTx1OmvtF2BkH0aOf2&#10;HTDoEa+R1iMB4F9G8qup6H9wcrvV3UYEzp49iw/FzkO5MN49JyUUog+B1Y1aoiOjJHz0iLrhJMJp&#10;Fz1CxS5fvjJ/3nw5S1E3rl/3JyOlLEikSnuEGxHo9orgYvInI69XSk5EYD2rFqAStMPqziEYt5ut&#10;WYTDjl4UedyHDh1i7qAiIqNr165ZFr6ExJQdO3eJ91BBLo+hR3169YrTbgaDXr961b59O796FFRG&#10;GUS/m/8tEpdTwmOG+a5Dv6iQET1RSuHv6iKOJWfZDd2/f793b/X8iy9YxQoLi1hxMB9yDVSVqWZa&#10;hQhooUGM3MGkSouaEHlpA7bn+tVrqSnJDofDpd2KDGVlZeXmVSGj1q1akJ5fUGjsOczwKyMRXxDo&#10;MjKvF28PJKX2E966pYcQ82XHDvVyGohZyTQ8dfIknVGXzF0ujKUStKvIcJHim8ZPnz5d5fUK2p+M&#10;lFU2ZCRsHTt09Dt9jD5yVhjkOGSQ9YK6GbqM9Jg/7DBtKUOB3wGkClxT6QCalZScbjw+o6XI7c36&#10;W40gNIhcZh3Myroqgd1//82R3oK/d+/VEj3YxJYtWipRaln+WP+H1GvB3Tt3JTB1yhRsLpph3CkP&#10;aPn8+fNFamb8Dz7fVDNYlfVQaDDGykBBgT5ZxAMMhWjusKHDunXpygRHrYiqSaddeCkt05Xl22+/&#10;lYBOLnd+fr6wYfeoV+QI2I0buhnIVhjwvbkFPfIz7GZgjPRQaKBNtEN+rUf6MTExbOUrdSZE8rir&#10;dSVERlr0CJsoLQEE8AdUyzQEVwiwa9cuPeSFLqMe3bpTHBYEU4ISjh49mkSiuLoamw4qcGp6t2bV&#10;ak6SF/9I2mHAEgXwmzsTOrE+YmgaN25MCaxNbdq0kXTsA6Z98+bNN27cwoPat28fnIylkbHAe2XK&#10;F77N84VYUjhFOFXrUbVR2QehpuKSO0bra0AoRUbGEcPWhEJMSb16H1SpR4LHj5W/LuGqZSRCrRkQ&#10;kKX19UN37ui+kgURNVKIEOxRVbchBAejYXEd64FCmVCho2oZhaicQdCubVtLH+qaUGC9bi9Ky2ve&#10;i/+ZRf7333/rIQ1r167VQ5Uxd+5cPaShoKBAD5kEahR7+rT1tpUuXbqYK2XzTS4j45w5Fb+RmEsz&#10;bkgFftVk6tSpHI1TBIxi161bt23bNsJ+M1YJJaPff/+d/Ngdwh+NHPXNV1/jDROW6wN4HJx99eqV&#10;dEbSOTqdTo4nT2S+fPlSZX/9+kjGYVJY6UeMGLHg+wWSHbY///zz1KlT3bt2wxebNWsWPHINn1xR&#10;EZFDBw+h0AMHDpAOhg8f3rJly8wTmREREX/88UerVq1iY2PF/0C4ffr0gYfFlyNNGtCv/86dO2Oi&#10;1N02FEgXrly6LB6QNBXQgDFjxnAKkMip6qLh/dlVoz5kxOgB5fibbN+8efMY5B9++IGjLAsEOMLT&#10;OCYWncVplmuyckqVYFfvpydKOLxRGHohZ+sa9aRHu7WLsPTtxPHjmdoLaa5lXWVCkeh2u//a/Bcp&#10;hE+fOnXi+AnYiL548eLUyVM/LPxB5fdK8IL2CglCTx4/qYlpqREa5lrV+B9762qRun7m8qSkqkdn&#10;3ytCH9G1Wgez/n8Wz6JKatum7dGjxxMTkyzptUXK4XR5WMgCvVo8EGHv9HGvVSCmasiIfROrLwt5&#10;ckoag3YoIYmAwxHRsrn+zFptUVijRpgkMcmWU75kOPH2Gu0zqkT1ZCSUpP/YUEF/71YXvWqLPvvs&#10;M711XjCPLDxCcpbNpzkaCHSVI6JX88cLiTIYEjXYzCClBjKquK1RKDEpxcLzNtS1a9f27dvTevP9&#10;QVevXle/+lbe90VF6m/aJpyTU+nWHF9QoNxBrjxJ7a7xoUOH5uTkXLt2jRK+++67+/fvE0hNTbW4&#10;FNWW0YGDTLA0X9LOugsL1fsLvPdzq4eJjYyhEJ7Rg4ePHzx4hHTat2tP+zAxNFFGW1pMODws3NCs&#10;mOhoTqlo5Tdz+AKhSCEcDUgUuRhbCDO0fDXXI78yeiv66uuvij2qcNpEczMy1K+4xgVWX8RGx5DL&#10;7Ql4La22UBMZnT19xmKPZs/60sJTXSosKmrRokViUlpCSroxgEDkpUd8IHmdprutguD48ePNmqmH&#10;/ilw0qRJvu83DYSayKguyO32JKSoewsEJdpNNgK5o9QsOAPMLzpcrbf01ADvi4zYiD15UvFqQ3mA&#10;VGBI59t58yUgIEt2dn18WOy9kJHccGHe7t6+fVsPaVNDD71506FDByMXqhdkGgJMm5gCzCVRmAEd&#10;BkbYSCewUXuId/LkyQ/uPyC6aNEioqPVuy3eAxkhnalT1OUxA2aPGQdVD2kwZwy+7xcRmAOhw1zy&#10;u5eRqI+5GyzDvXv20iM+iI9vXlRUxMgXFOTduV2ip/pD37595UX1ffuod9WTJTk5+cyZM3I2dFQt&#10;I/wdI3zxwjkW40Bebw2osLDo8JFjGYeP6s3RILfcmlWJ7hlCXLl8xfXr12kGopSUusY71qMhgwZh&#10;L8xKBNAsTjVrGq/H/U0Ws9QCYcOGDfKi+s2bN+tJNUKoMvJ4PKiuuu1Ie1OtusnDh6daRDnsYML+&#10;rxEyatGy0iug0KDiYuvmS8xqcANkgQiRowQoAaxZs+bWrVtsSi5fvjxm9Jhw7clWm83mdDrZixi5&#10;zCDlHehRZmYmAvphwUKOekNMgEEkYsbwocP0UMiQ3nKUQI1B9nqVUVGRK0L7NUWqx9+VgADRaD9Y&#10;V3qyxMDVK1kcg+xO6gj1KiPqQwoiIL9dZSrB9pY/CxsYPHBQSkoKEpcnCCj86NGjzDUaQDPGjh3L&#10;zplASUnJihUrGjduvGfPnn/+UU+wSiOBlEOgTmQ0sP8AS4rbe1eVhjKH93UaZmD14Hz58iVmgoYi&#10;x/LSsoz0DAJ9vD+ZCWd9gnbWiYx87zeeNHGi90X1r5GCvLe+fbu20ghpjXCWel9gb0a3bt38Pnlf&#10;D6gDGWnek68P9fmMmYkp6Smp6rVa/fr3l11CeZkSh7hCsuRDxm9qBqq1nNU6rDLCFhQUur75+mvC&#10;vXv3pt35BUXskg7sP6TmtsftDLe5ijwd2neYPGmKZGnZsiV+4LVr15KS0xHQ/v37Jd1CFCUvGkvW&#10;XuYv4XZt1YsO2J1Ka4TTV4/Iu2zZMj0SMnznMpDZaszZUCbv2+oRhiMhMblNmzZy0ZaohUGoyO06&#10;mKieZEhOSTt06JAwQ9ICaSiBbl3VCwHRI0l59epVobqyqe5mq8FyJldmLaBkVeNr9cN/WWnZ3Llz&#10;/YrSjLeVEZZYvX6NffrtuyUld5oEuO8RNiYUPEhBXmmPVuZk59ACu83+9079/kOaLfyam6rNVu3n&#10;PDn7rvC2MsLuyCPyBrZs2WLhEZIBFCAC49HRqKgoTr188VKpjMl9//7b74ThbaDX5wP9dGiA/+1k&#10;5PbQSe8zVurFshYGg5Rh1njEnM+ePVtvggke7eEK9YyAy0XLZsyYgfiitav6Osfb4fjRijuYQke1&#10;ZYQJV53U3p+jTQ31gAQBKc7CHJjUtQTJYvRfTrE1TEpKokDWsvx8/Su1NcMvv/yihzRQYLs2bRvH&#10;xFIjYaPNVaLaMiIPe0JWmYTEBPUEQpJyZAkICc+mDRvVw37q+RLNS2I1tOMzqhuDCwoKWNfatWt3&#10;9sw5aYGAdnBWyUW72x2zzdEQX82AS6WHNFAaVly5EeXqUQ1sgn6iKgSWkfbcBoHWbVpjPuhiQkKC&#10;+Xe+W7du4uD07t2XJZylTfwdIzuevjK6Go0ePXbEiFGrV68dOXxEy2bN4Rce80jKJ8U0xdRfjWYw&#10;sFfQWN4ZAsqICWUQHpOaX9rypMbBiyLtGz9ZWVmyqBt6FIg6deoCDz7kgQMHiJplNGvWLINNqjCU&#10;aOXKlRJ4VwisRz5keHoGSBTZ3crOFRk5g35FU96BHOGIIJfDWxotAOarnUWF6p0xSJAJKwzC+a5A&#10;A0KVkVmDQPkbNS8mTZx06tQp8ykSUYrRo0cjCPQPLcMMz/zii6IiN3tuGOgx/GzoREzm9V7IrF+g&#10;Wts05imFnz17liPhFcuXs54+e/YsKiKyZ/cePy76kcKrK/RqyOjPP/8kw9OnT2NjY6lJEs+eVXfe&#10;mYEBwn4lJiampqamp2N6PAUFRXblf3t69+xFfSAmJobVkeyihhaiV/AYkiIsgRCh1aBACUACRhTo&#10;fCGDvKHKyA+5XJYqX79+XdFtHwURHkTAFi++acXrGaGBAwdy6tatbBrUq5f6UcTcSYsKB0LnTp0+&#10;//xzlk40iFwMFYnffPU1USpV38HRPsXJqfNnK62qwQF/DWWELFhcGWNfMhiGDh5C+0SUR4+qHz+E&#10;Qd7jYQsPnzhxEl2Ka1zpx2gWZpqlR7Qm6qF3hJrLCNeHCaX8Ha9zZJAwsAgmJCTJktehXXuOrGga&#10;Q8VdD8ZXxXwxcfwEjvK+tJpBdBD759enDx01lpHrkN7hSvT333uUT6TxsFTZwsJJ1LwndXbsuAkc&#10;DyYlY9So+3ZJSZB7rEnfuXNnDb7hUOuoiYzQoEuXrqAmBw8lcsQn/Pqbb+V6EMQGQtj+3LCJ6KGE&#10;lNS0I3Jq/IRJEjDqBvpo+wOn+vbty1GPvyPQvLew2T60efNmT7Gy1vJyerXA2+wVYYcjKUG9t2r/&#10;vn/sNhuGs23btpqglJVSRxM++eQTjt9/H+yDv7WF58+fB7kdiQa8lYwwzIyzEVWb+wAX965fv44J&#10;1yNeBOm//FTN3pBjfHzFb7a1DvnpHNLjPqiJjPAMMRbklPseCbzU3rdOAEihqA8jIykCW7iNDlte&#10;ZZGbmyu3YIWHhcmzQ3BypDQRtETdRf5/cXt7mB2UQJaRNlRbRuiOZH716pWhMgz73Tt3EY30Cpgf&#10;NwN7/94tAZv2qxFbcOFEvs00NaEoQCIQJZIUAqKetY6nTyveVY+sAtVCe2o21zwXLla8nN5Cf+/c&#10;dfHipaZxcYQvXrwiiaRIAJKKRQQImuj4seO09lRAJB0V8l2LNYC5R3qSP9RYRmhTwPfVyptQ2Iqw&#10;0ltOCSGaw4cPi4ywlzSCpkhUmmXA9+cQeNAyv8yhIyrSee9OpXfUBintbWQU0kvYIVxHjj179jYn&#10;DhtaYb9pRJPGcSIpvx98FonIM6ewiTUEV66o19v4RUHQjwFSWkVftGUnkDECVFRDGUEpAdTETGnp&#10;RyXATspIhBISUzZt0P1DWXel2wQePXqELdfO1ATspZG4HgkMS1/EAvrFW8kIT1o6FhsbSz+zLl/J&#10;z8uPioiURHD82DGGqHVrdSVTT9JgGTR49JB3Hdj45wY9roEUMVuA7BLwi5s3bx7JULNYjwcAhVj6&#10;An00chTpw3xu4iExoIzwp9kvY+0t6QZ16dyR/IGQk5Nz6tSpEcOGH9KgV0iV2v+DBw/a7XZ5Chlm&#10;esVRGGqG+3fvyTYIZ5VokNLYZkvA7fasW7eufbt27AonT5w4ZMgQtg14Jxs2burcsZNRAoGAMuL0&#10;uXMX2Dqkpx+WXzLMZHgAgRAZGSn6ImsqUpg+fTr1zZs3TztfAWmN+egXnDIriDwtToDj65evjCuZ&#10;69ao5+1hBuvXr/9z/R+WH2zF5BO4dfOG0R2DityuZUuWSlj4Kce/jNwedaVdZCTX869kXbPw0Jvg&#10;1LZ1G2krHadZRjojaQsPf/b02Xfffou1pCKkCcP8efPu3btHNNAtSNI30LSJ+kF49ao1Rep7yepH&#10;UEbRYbf369tPVVYVqA6flsCUyZMYbNboXbt2G/0qKnLhHgsnoED/MqIb2dnZXhmpXfuly+o2srCw&#10;MFHppCT96zM1I3NPmGYSYIRpfZWdhIGOSTvFJkp6fFwTaVtEREjfaaePInS5q8BMwiAIKKP9+w+m&#10;pR/Wlm1djy5rMpI8dCbR5w30FkpJzbCkGGTX7tSkKIy9lGkoCJBTt0tuRziciIyehIezV1FXtVkQ&#10;lPkvNa3c7uKbt9QXV9RvN6ZEqMprT1Rk3GzImmPOiyKjoXIqgIxcnjFjxohoaKJFRoBsaWmHJT0Q&#10;JSbpjyJYiPLlbg3wy88/I26gl6uBdD3kD0hNfvI2CJ0qrPzsn4XWaBbKgOUHHgqUwP3799XPgqaM&#10;Yklpjx8ZGf7xwoULNT1SJHNNQLaTp07D8MvylWxKLmsvoYdh1KhRV7L0d9JD8U2aLlr4A3PWSIFk&#10;mjDnJ0xQVxpZ+yxCCXKZAqBH5qaGSHl5FW9EAX4vJFiyCJHuR0YsBZgFuy2co9lmW/To5Kkzhiix&#10;t6QYJTx59BgeIyokGQGcIqaDB3WHgBRjMA2sXa1+aBLAAJiPwCKjPn367N71d/PmzVm22Zc67XaM&#10;i2GtzEQTaWr//v2NMi2Vnjh23JIFkqotMlLX5+Ni1bu9/tq02bDZqKu81zIlJeX5s2dkQ48MGck3&#10;mCqXU0G7vK/h01qicPnSZTl1/pz++8TMmTMlYAZtUCug921wRClEMlaXWrVqJU2lzVIaGDFihAQQ&#10;FiUzBy25hKwyinCqd8k0iVM3V5DZ0CNGjzlFi1VBRepVu2Y9ys7OSUpQX6X3pYRE/eY2KVBAFTqD&#10;y9O6ZStS5CzHK5cud+2qPjKWfVNdXRNQu1xRcWrv7PNLdrtz397dt3KyzW8//fbbb7G+mBVppyaj&#10;jFevdP9IIB48hQMjo0HPnz0h3TrXSEJd5eqPV0YB7RGdlCttgejJ02cbN24kwDKRm1eQm5dvt4Vx&#10;ZBEyeJgmYh3NoBsMb7Om8atXVXwNP8v7QQkz7duzl1MIWROBairLsWSnndopNcu8Mkp/9bp0t3Yx&#10;q7i40nafMKbfXPLFC/rXPSrJqKCgCO1w2B2PNZsSxB5htvRcLs/kyZOVOfBHcBqLTkGhi3L69O6j&#10;vpqQqt89IgRPl06d5ZXFeh1v9G9eG2D546w5F6Q6qeXwykhfPbUcqp1yNMkoAztrFo0ZpAMqQvuM&#10;lhCoJCPEvHvPvsmTJsvpQDJ6+bLS6+cDCQiaMH68+SzeHQ2NtKP86oKJ+YHu2bO/6tenr7llgBaz&#10;1zM0Ahw+ciwxKe1QYhLKkpOr3cRVfRmRGBdX9bUBAdmtc40lGQsipQeaa+Y3gZSVlsGDrjRr1sxI&#10;FGJCKarsvCCyhOTUffv+SdC+E2lep+A0ZEEgUZsaN2+pz/BLYnRUtHBqrUrLzy/QZKBOeWUkrQ0i&#10;IzXXSBw5cqRRbHDAZpWRkHw5N5AeiRnesX2HS/sodCA9Qk1okyURYm2mdRVUXt5Cf2OJuoUQ9/pE&#10;5ilEcDAp5Y8//iA9vFFY/779WDEQ6KIflySqYmkSMtLe76v11CujUPUIGF5+cASUkXyp0Sujiv0a&#10;am/wXL9+3Qj7JWmWJdEgrQFvunfttnnzZtpBCrsmJhdhZISbvnHj5v0HDkVFRbHPcHiNesZhddHO&#10;KyOlRyy1rHoDBwxQr+gNt8lNdcLsT0Zp6JHT+z2tzMxMCRiAGbDYyeNskuJfRgw1g4bys5QO7D+A&#10;WtEj2THq5PL89NNPbKR+/FF99sAv4S5YVopKpN14inUk3K1LF44XL16k9SQiI/qD7GTRlA8Z/b1b&#10;LUaajES1dT1SfSov/2npssGDBw8bOnjkyFFBZIQVk1MGOrZtZ9mdWEB2fzKquG3W55SFXJ7z588z&#10;125cv05v5SKOeeoRLrlz24haiCpohGW3RdUiIwYJn0DuIoVkamgyMuZaNewR+hUdHY0zKafMCH7L&#10;pX8ZGZ8no4mWU0Jqlvnz9/v168eYdO7YiZGXy3Ls1M2/81WyXC4XTffdN1CpyIheYYmMi2cOu3pg&#10;y1ePgtsjvF5yPXz4UFL8QkQZCJVkRHPNfoEZRcDlkc1OoBI7tGu/dt1aLK48hgYhEXoo8+X6zRuY&#10;FbIaZLc5Bg2seMxt9eq1EmDzjYyaNm2WmJqeln4UMek86t0+riplxFmES0dUamgIVUY7tlXvZetB&#10;gA+GaW/ZsqXUjXBRDVkKETU90Ui9MkkWflQvwu5o17YdvisqHBkZefx4ptbhNHX1SylaxWT0tdml&#10;r9Unr0RGW7ZuFzb2G1pbKkGmtkC2IEYKFUnAF0pGmIMgggwu41BAO+JMz9qwDDDO2E5vVCkdiWrS&#10;afOOwMGDB0VGKlFjM2xWYlLSb7/+NmBAf87m5rKnUQwsLIMHDSnSrrPJfk2v2wdGd2JjYoo96vVk&#10;FR0sVxtD3/6S8j/LJS4LzLKvGdQ2WATk7XDV5PKs+319nz59PB7sacmNGzdQwGHDhslSKwUWFBT4&#10;/BKhXAcJS9XMuNOnTpe9rnDTfUVQJZSM9GAA1KzQqZOnENi9e7f8AGvqRshU+cuhBgV6e33Tpk2l&#10;domOGaM+2YbIAA3gKGdBlT2yMBDVZYQX++TJE8wBAVK3b9+OsWRXiQ1OSanwKbAs8Fw4d/7K5csw&#10;OEBQ50Jg9KS6REtu3bolRpodlpEui12Ru5izsla2aKE+K2Iw7NixQ6/bB2Z5BYLZY6qQURAgFz1U&#10;IyBEo+k1IzaxHPMLmVzWU4FIr9sHoQhI0KJZcwmEJKPQyxWYB2Hr1m2W1tcP6dVXBr3VQ9VBSDKq&#10;LiwXXolaOlAPpNdtQs0EBKqWUQ2KvppVcYVAYOlAPZBesRcYWT1UfWDw/yePuggOHDigh7yQH5fN&#10;CDT1xIewnDVEfO2a+t6sgERJX7x4sUTJJRklQKVo3wntFdLCgFNKQJ5ZEU4LLIlkycnJmTVrFs6h&#10;VqRa3VasWKGfriaUHnXr0lWuhAoSExMHDVKfGf7tt9/kcVZ5xJIVTS4JRkRE7N+/v3nz5s+fP2eL&#10;8OMPi6QRnF23bh3r7pwvZw8cOJBEnBo8bLljBobMzEzZ7ixdtgxmHGvC27ZspU/4PsIjsh47esyR&#10;I0fIKCpQXqbewLN69WoYgDCv+GX5uHHjGjduzMJPLZId+dIAwpjFixcvygVf0olavp0cOmrfHr1D&#10;IBqclcuXL4tQGIYvv/ySMOndunW7f/8+ARI5Jhw8xDE6Uj0VLs8d9OjRw9j6du+uvtqTkJBAmEC3&#10;rt2OHTtGRjZYx48dJ6Vr164PHjwgvXPnzpKFctAtjoDh5Aj/tGnT8KgoTXjI+Omnny5YsIAAPDBI&#10;+r8A/x41YmwMT04CTNNRI0YS4BRH+dYTA8xZUrAcHJm1REnEfBlvXCYdYEIkjEbiL8sXobKzsxn+&#10;/Px8slA+R8ki0PKV/7piJekoNERgwXffD9AwcMAA7AeOFzxnz5y15P2g8a+yRg14V1AfqWlAA94S&#10;/3OYPn1XF3S7uESu3Lpcbrzc7Fu3LAwfBmkXBwsLXU1iYguL9J9p6o6KitS1Qn2mv/eoQzVSP10a&#10;UZe7tEx9ZACaOvVjLdGFp1Jx4Vbd+1vx69L7RvSl2KNuMw4PC8OXGjlyJLMCHzkqqtJNprVFhUXu&#10;1/7e2ffeom6tUZHbFRsdU1RYNKB/P71C0x2s1G3eqsydO9eS/b0ip9P56MFDc4PZ/qH9MTExq377&#10;1ekI9Sqrx1OCRy9+vdMWToHIwVVY6bJ9hLZX16v5EFAfi5o83VIltm17N5dzq6SmTZs+e/aMcUVY&#10;els1wekhDZxt1aLl4sWLzbdhBqEil4fi9MwajN/qoZs3q/hAwauXr3yhn9OAdk6aNIlE1Wztwwhp&#10;KalyE5DDoV1nLH+zefPmLtrXJjMyMmCQGfLixQv2kpmZmQUFBdHR0SS2b9+e4549e1SuAKhbNcKF&#10;oDXDhg2jmlDQRHtCRmV0u7p27sLA2MLCC11F167fJFE9ouIuzs7OQS9PnDjBhA7021utUEFBUYd2&#10;7VnI9u8/mKzdeZWkvcjyxg39vR80WC4csKvXml8O87YtWyVRQCNv3fL/aXA0ibUSHm9R+qPzEU79&#10;tZgfEGh/3VqjgkKXXPzVKwwKw1VCdWzhtpYtWuCLTJw4sU3rNkuXqkfJPvroI5fb3aVzF6ZL2zZt&#10;1MsRK1dXW4R3kpeTKxOUmbBpw0a6gJbIUVoLrl+7rodMQI30kA9QuMOHD1eyWNq7fCh2zJgxZExL&#10;S9OtxVuA0tavX3/hwgUKR48pH8gXY1++fIllvXbtGoPy888/k/Lzsp9kdE6ePEni1KlTSdy8cROJ&#10;BDjK2QEDBnBMTVUmDSMnkjEAT50vahBNkgYFx4tnzy0Z65+wEAgUCbZv206ExZHBaBrXhMS42MYi&#10;OAGjQqIe8cI3xQIYwr2v7YAKC4vMqvn2oHzzMCNYjg8fPpR0ud++dkEV9aFG0MjhIz7/bMakiZNG&#10;jRxFf6RvbHYIbMcrwsj4ZKl/Qodoifw6Nn/e3KNHj6gJoA3MwAEDpc0WkOisbD8uXbykhwJj+c+/&#10;YPAwS31797Xb8LhrTY1oDxrDEdBsSZGjAY2xNkGZ9aRGHwQVFhbmZOeI5dQlZILlzTICjbeC2R7a&#10;Juv69etuT8C343xwQAINaqRTty5d5f6vAweTdPGEBlEjjmNHq5/NWQGzc/KSk5NZqgjL8zayk3r+&#10;7DmbBoxQz549Q9G2DwUNaqRTQkpqkvahim5duwUyEuwc9VBl4Br71QmEyzbbUhHE8n327FmdqUa4&#10;fOXqlaxrZjI/B0ZjqDohIYHA1atXCT9+/Bj3WdLR4NmzZxOQaI8ePeQGEjLu3L6DFLq/cYP6QF+Z&#10;6kF5UUHhjM9msKfR36X95k1hQeHoUR8NHDiQKJseUmD7r6tRVFSU9m6HtMTUNLljJBACvbIVIQbZ&#10;nRkV7d27t+Kqvbt44oQJlos9ocN7234FyQccBbTn3r17HFEO82ci6w61oEZFLk9Ghnrbw5BBg3/9&#10;dZXxyDE+NcdVq1bhS8LD2cGDBqtTHo/L427Xtq1Zpu+Kilzu5ctXyoQOsl1CTGfOnIuNjcWb9mur&#10;xCAx4/W4CZySupYsWUY5QD9RZ6iHKiygxrdVo+vXbzq0p+zl4iGbr6xrV0nRNj3FhIcOHYoajR8/&#10;nujhw0fxDIqKirp260r03RKN1IZVIYg5AdhzI9eVK1fg10+YgHpJUbJAmCHLhwikoNDlVxE/aNC7&#10;WlvUvv76G/SDhX/Lli2Fbnehyx3pjCguVpfa5CMPvXr1WLbsJ1TKyFL/RO15+QXN4psxljK6gqNH&#10;jugi8Qf8YsleUBjwh53ysvLu3m9zUKDsuiVa66Bk1jXjyKJsrouwQKKi1nqSBnNUY1GQsCSaJQOE&#10;IQjg+a/5RuoGjPj4+KzLyqgQZkuFvQxijWCTt1vLLdJ6qj/s3r3bzCCDoUdqFRTLppJAckoaYTnK&#10;KfDJJ5+sW7t2woQJhv8Lli1bNmjQoE8//VQumR44cGDixInz58+Hhxk1evRoTgkzfhUMAvxxrcgq&#10;QK5/vxqpd2y5PBG28Ozs3Ny8/Ly8gpycnNy8goULfkBSuiQCgB07gsbhax7frEpmoA1ZufkHDeNm&#10;7VrEuHHjxo8bP3H8BGjSxPF465avsdYz/rVqhHWBtm3bNnbsWHl7h5A5TOd1MfgDZ13eW6DmfvON&#10;nhoC0Dw9pKFFi0qfiK9PiBMm2m/prBE15kaQSWI4AHLUU00g8V+oRoMGDsJp8CV8COw/jhph+Vle&#10;F4MPOHX8+HHZS964cZOdOSmtWrREKeVtsm1bq+96jhk9hnTQpk2b9m3b5dzKtgjaHK4fPH36tKSk&#10;pE+fPrT5zJkzLVu2lGes5NPE8omlXr16/fPPP6Jk8sgvp+QX9Ojo6AEDBhBgqzR08BA4pUfHjh3b&#10;sWMHYeOFK2bA8MGoUW5urhpa79smApLHvX37dstlFchut6eo+z30Ky5s3YOM8Nq1q81lihoB3A5E&#10;efToUeQ7bdo0OIcPH04Kw9a7d28C1ELi67LScWPGyjj9F/AhqVFhkZu5Ykn0JVu49Y0iYpPlZ2A9&#10;SYPTWelCETzy/qPNmzcfP55ZUabLE99Ef0lAEJCd5Yzj9OnT9aT/DKpQI+9G171167av5szp2KFj&#10;9s1b2Tdv9O3dJzc7B6l9/tkMjQEbUeIucu3fv99us6ldv6fk/MULmFN4mjSOyyvIP3fhvMPucNrt&#10;nHTarW9zfHDvPkZVhV2u7t27G+l5ObkLFy60vIc2KKmNGMbcvKvq2LFjpPbzlkQNGAwEMNxklOj6&#10;db9bim3SpIlFBS0wCpeiJPzfAb0Oao087vHjxjEdi1zuffv2rVy5ksSCgsL169d/9913i35YdPrU&#10;aVLUPR4u19WrVxk/7V4LT1FRERp2/tz577//HmVCDz6ZNo3Aj4t+TE5OvWJ64SUb0UdPnjaOiZV7&#10;Gs2jhWKZby0NhVDigoICcyHymaDJE60bGZSmaVwTCcTFNjZv+LFeqIX2ZhdVZpHLE+5j4YDUcv36&#10;dXHn6bXSIQ3CUHdYvnx5iF6/tIce0TYghlkCiHfu3LkS1blrCkp4l4tahNOek5d78uTJoUOHajf2&#10;6DC+QlYtYrzv3LnTumUrp6PCNjhtYb5iQq5GIosdAjVujRVwFl/S+GGHQEGh+ga1nFLWVPvurFE1&#10;1KlDR2YRwyMl1Cke3H/A8OuRoKC18m7EP//8kywHDhzgePPmTY40lYkd/CbrEEH579g3Ur+NuDyL&#10;lyyT+50t9Ntvq4uLA776z0JwRjkjLCVgadiXEeDosKvbNj7RrrMJkCaGBCkAkSxHjCV+GAFlWStX&#10;QVM55fF4wv6v0bWrVwvzC3p0686qPWzIUL3E9xWytawjvHs1YuQOHkxISWX3VGn4IQa+ug+v4XhN&#10;njzFXMi+fw6wXLJfFQZWVeOHetGbvXv3WkwI6REOJ5t5o1ghtEqyiNrp3BrKvK9wrTdYGuCLo0fU&#10;t1oN0HI9VAegMfWoRi7P7FlfygsYCrUvGZOSlZWVmpbRs3vPBDXq+oVB6OCBg5XyVoM8kN1mx9/C&#10;xSEFE2KcdZoc7fPnz7M1M17/IFBZfH/1c3lyc3NRowj5NbdMXZksK1XXWkqKS+Li4pRrpX3UXi/l&#10;PUCVelaLqGM1cnlSUtSvhmogXRW/bJ/IPHX8BB7R6bBG6iFU1ghWDxIzT542KDe3Ju6RXxo7ekyE&#10;Q92TT3s2b/pL2uAXWlP1B6tpc0ZGhnhpdrt6MST+PnuF7OzsXbt2WT6SxMZQD9ULaEyQGteuXSsm&#10;c8uWLcp8YinL3zBh1FbAbpfXMtUuqKsO1YiRMIubLgGq1ONv3vz+++8MrTnFQG52xeNdeLhom1P7&#10;8qjL7WJ0GVHkuHL5CrKzYGUcPuqwh6Opmi1RDg16ueTHxVTXpk0b7N/s2bNxpVVRRW55PbpfrFuz&#10;lgJha9emLVEaJg0gS3ijMEoTw2Y2aQLLsljXoGF+hSYQIctR2CRgTqldUGZ11EgD23ukKS9j7Nmz&#10;t5akpjAD6aQoiWu+s98fHEgpffVabkZm1AtdRepF6kXq7cdMfZ0JNhYOS+3VITzrZ0+eUr4Sm/ae&#10;TfNZqtarMaH8TXmHdu179Ohh5oTQSLVmaejXp29BUaGj8muNqEUP/VeBhOvKGjWPb8Y6QgV6VZXh&#10;ZfNgKkQjjbkieF1a+jaPHOmlaHCE22gMW3o8GyZAm1at/atReXn37t2LxGkz0a2cbE7dvXtX2KSd&#10;EhZYov9BIIFaVqP09HQcT714f6BK4zeNs2fPTvt4moT/WP/H/fsPLNS3dx85Wy3Kyy+028KkhHv3&#10;7mHwMCEpbP1S0hISElmejKV2586dtvBGpLCKqUudvs61Rps2bMQgPXr4EM+9RfMWaNLLly8jIyOl&#10;kC2bg/lbNYb8kMdySXUckSogxdBjCXAkbKRLQHIJSAk+Im8PqqhlNSoodMXG6p/U8oupU6cqTpcn&#10;ISkxKVn/qlYgio6MgRnHkIVDnJur19VnOa9du4ZdgdAAFtHw8HDhwQkWc3Ii86SUcBAcSmLPn5yc&#10;nJCSnpCUjELgV6WmpGJgWHZVY4ISGzR5e18gfDpN/V6rR2oP8+fPp0dNmzaltQ8ePIiIiKAW8Z2N&#10;xTosLIzuECAd+Ri3BRP4cdEi2FAgjnqJdQZqrEMXu0pauHCRoTGBCLdJMxImO6G+kKSi2lFPV2wq&#10;RR3//nv37j37tOxpf+/ahW5hkEaNGrV69epC7T5feFgx8d4kr0FyimJlPSVgC7fPmfOVuttffaZC&#10;TXRB165dce/mzZv37Nmz169e4y0NHz5cF+pb48qVK1Rx985dajx08JC8CYQGqFfqa9bl77//PnHi&#10;ROYJ9f2ck5mZJJ3MPHn16lWU6cTxE7m5uZyCU47wp6Wqe21xEFU5dQAKr281unIly3x5MAix9rVs&#10;2TolNd2y1ii9MkUNiomO/OSTT3DVbeHhTofNKAd9wmh17dzF4/F+WceltnuyFRAqKbnDdoxTumDe&#10;vJkyZcqKFSssU5nseqgyAqXXAKgClZ47d04eH8MIFRQUsF3HrsTHxxOlLtZTjnDCv2jRogEDBpAu&#10;t8zi3qkLZg6HfPyBEgBF0Xe2MloNtQ8a826sEarARp2pHAoeP3xUKbv2tRZklJKaNmXipML8AtyI&#10;CJsNf4UAIMAOn6MBY6sloNtg4fffc2QwlKSZ7AEgPBzhghVnSz/hhSqrfr1sqRGItwRUD94daEB9&#10;q5HxJdNQQPvgr7SiaYTJeXDv/vRPPoXB4JQAIDx54iSZrAaMl1MjcRiU6mi3/HEUTZKzVUJuTAPN&#10;mzcnl9Rrrv0/CLpfH2rEPkgkjmnBWojQGTy5TcwvYOvXr9/QoUMtK5r8liIQTgJ4ypQuUYAzYX52&#10;kROWnymePHqsXk5dVn7i2HGWTqOoUCDVqeo1hK5//2Igh3fpYhuEg7xv7z4VdnnEUGzdspX1nhQc&#10;ZLX/crm//uqrpnFNbly/ztn9+/6h6XTA71YWHRKfRhtoNeqyYVm8eDFHvISjR4+ixE+fPP3k42mU&#10;prRQbNLrUnSLsJTjF5MmTTIYCFw4f4Eq6v+n2ToCfdFD1QG53rEazZj+WaB709joymYNNxnnRsJm&#10;iopUt4VYElNSUtn6YmMsvzqpwdaGn4CsYkDCkmhAYw8IKQTASUXBH/v/ICC9lkkLyQysFsheH2rE&#10;znnDnxtt4Tb2ou3bd+jdq+KiIvqRmJIeod0IBtuly1lHjx5n5UpMSktKS+dUYqo6oh+k2G2OuJho&#10;0aqElPQePXophsqUlJQya9bMjz4aw56f7ukd9QfOml1vJUuN3xwwogKionySbrfZjY/7Tpw4UQIf&#10;EOhLIajsemL4pYOhA/56UaMiV4+u3VAF7w48febMmermQY/6cLgkaulQckJiMqpwMEE9DMROFeY9&#10;e/f/8ssvaCHK8c+Bg/KcEDR+wiQJmCk1LcNgSEhIMn8zT0Cfly1dKkYI4DKLgeH45awv7dpXY+QU&#10;tbM+Tp0yZe/uPXL3IHnlyFmOFGKUE3ir9z6CXshPmZaRgljid+/ebQghFNSXGrk8jAdLgDHYfgkN&#10;OHDoIEc0iaPlrEFp6YczDh9l+C3pBm3dvs2SgtUxxl56bgHpVXpFBhSzpk+pqanYV0l89OiRBN5/&#10;sGwV+PvQAB4kkK5x1LlDAMz16hulpKT9/fffQb5Q6Rd06Ny5c/SNztls4Tu2bR/z0Wj9VFl5zx49&#10;jOGnPz269zBv0wSTJ07g+Nlnn8H5+eef4zahWBiSAQMGHDx4kFxAOMlrhIND3HaYKfODWNGkqRzn&#10;zJ5tGRehUydP6azVBGXWt4tdVKRuFdLrryUYd5jQnwnjxvveUUR6bHTMowd+vhSOZDMzMymhvLTC&#10;FMGv/VKrbuNHsbB8R44cUS8JMT13gBo9e/ZMws+fP5cv6xoKLRB31el0orLwd2jXntVcxnLf3r3C&#10;Ezp8y68WyI7wLRdQhPILiqS/DnvAV2IEASXXuxppH2vX668NrF+/Xg+9eZOWpt6tAfS4D9Qp7SSB&#10;tWvXEkAVlAXSdCgutjHevdgYlmB5MfzY0eqN1ZzFGVU5QwN688nH04K0JHRQyLOnz1wed1FRUQ22&#10;UWa0bN7CMhwQIxL2f42ePHlCRTVTUzLWtxrp5HLdv//g7r37XlKfBW3VqhXznihzQs4yltev39i+&#10;bdvdu3exMSZ+RXfu3lu6dNmde3dNKXfbt29/mz8mNujevftRUdEOW7gzwO3SluuTAlTh02mfEKAZ&#10;rVu2Mhwsvzh35qzfs921D0Xqkerj119/LSx0Xbhw4cXzSrft1gCoCFpoHYjKRF1mTSJsjgbCO1Mj&#10;zd1ONx6wZxOXkJLavFnT7dt22Gz4zhlq666uANmT0g6HNwqDAZuh7fX0LE2bNrMMD0uF06FuF4mP&#10;j1+44LvY2Li4uKZfzfnSYQtzajdT63wBcOtGxZc6Fn6/QGySORdhFi+U6cA/+y9evLh/3z+GbRBZ&#10;c/RrLchIF0IZDzMmjp+gFiCNlv/8i7kloYNcyO38ufPy/DhFPHv+PLgy5ecXYHcxflrVrumf6M9j&#10;iUn2C2qpthqFh4WRkxE9d+6CFkhndfC7dQxEBQUF+Nrm50CqQcmpjAd2gk04PsvWrVvpA6AlX3/9&#10;NUc5S4Bjj27dP9Le5k6Y2bxkyZLJkyenpKSwqmJ+msY1YZmQ7DLGaSmpbPgJBMKVy5f1UFBQnTTJ&#10;guFDh3HklO/vu0DayWhZxGWM30PNt5szZw4ljBgxgtUc/ilTpvTt23fMmDHC4xeRERHh4eGPH1e8&#10;n79Tpw5oyVdzvip0qfuz8vLyHQ5Hfr76eMb27dtLitU879ixI76UXBBZsGABp1j+2JH06dX7xInj&#10;ekEaaE+11SgxSX2BxaxGlIJ54JiQqK4gW/gtRFP69OmrXSKqCVE7R5SJ6rQuvImIiFi//k8ZAKLF&#10;xcU0A7aERPV+WejPDRuEMxCYnViySZMmoZeEmbgULorVq0dPSiYgUaPSKgG/X+YRw4Yzcuy2pUCO&#10;WIs2rdug1rTffN8whlXdqB4ROXXqVMlLgUBKluy3bt2aP39+oLrMEB6WZlWEhk2bNhl1ZWdnT5gw&#10;4dtvv8X8zJnztZEuhDIN6NdfwrTwxo0bZNfL1UC0emq0ceNG1JNsftWIIymXL2edOn02goUk3FZy&#10;x/rMq/YDFlJ4S1JiqS7JrfgoiuWJ4xnTP7PIxQLOas1WIxciYmJi9JAXFMIUMosCE+5bLBs6jjCD&#10;kpISlOz1K3Ubgpx9S1Am5QMKfPnypaS43Z68/EKjbZZGGoR/JoX4gkKqoUZopfSH48gRI39duZKZ&#10;6lWjipcQXrqcdfzESdhQNY4JKemwqefOXJ4Ip/VT0TXAmjVr9FA1QTP+2bfPCEtAwOqmhzTQSGnn&#10;o0ePtv6lnvaS9NCRnJxs5EImP/30k3I1KsuTmc2KQmDVqtXCCbKysn777TczWwW5XJ999llGRkYN&#10;2mMGHt5XGszlsDVR31AMoEPQxcvqWyj0xXejTWI11Cgr6yoVaya1Yu62adOaBIs1sqgRR2HIzs3R&#10;PhZKzTWnLHmlsE+6X7KHh0+eNCkqMvLUqVPkUhnfvHn54iUzkh2eRA1URE3p0mMJ46tKCqL8beWv&#10;rOBbNv/Vv3//kycy4YmNiXU6nR06dDC8GUA6YGugrtn4iFToVnYuPDQpOycvyEBaiE6VYmS1tpoV&#10;wgxJX7J4CeVLikBrVPmMGTMGDRo0dnSFX0Ui1hoTyDEnJ9dSo7TtwoVLr7QP/ul5tFyhqtH333/P&#10;DCaDkZ9AiNaIo5zKyc09efLU69dqFOlWEKLwIDysSjAQoAGMmVIRHx6DcvPUA0xMffxr2sAmS7qA&#10;F3Xzxk3kJf0iJRDMrwStLsyva6pTCvTCboAk6WObNiG9DYJCQvzSpjFbyBKSGtnD7S9eqC+64Rit&#10;WbOKMBTW6P+R369vFMgaKTU6dUaLqo8TwKCVkLp7zz4YhEaNHKkuqWpr6OH0DKcNt9dpnBUiy6BB&#10;Q3As1FVZaaRHPW9JYyycq1atMq8mzKcB/fubb5tEvgDPl6Ok+AJzxFmUL7yqC6fwzJ49W49ocNiD&#10;itflgh9VViu+wzlp4qRCt8tuCzt37px21oMGc/z+2+9CtFIIQa/YB7RtyJAhXbt21eMBgGQsZQai&#10;CO/VDbIEUyN8QKy0tt9J/ePPjdov5+qejYTE5LFjxwdxsUNXIzkyptHR0ePHT3DabZgrSzOgnJyc&#10;qIioTp06tWrZynLKTJF2ByX7Umra4Zs31ZdGdXJ5vvjiC9pD7QaIYsyPBH3POtP67t27+BbKUpqy&#10;Ew5vpK6DWEB62P81qqi3jqlLly50Qe4pNWT7iXYF1QBNGjly5OjR+o+SArrTrGm89IgFy+lz0SEQ&#10;yeVKMgZTI0yCWiYdDvbP7LExRf/sP7j4xyVURvssapSTnZOSmo7x0FZWZ79+/ZhkeA/q+56uoirV&#10;KDs75+ixE7TJ/MBG1eRRXj9bUPpD1K7udLPqkFBKagYFm/Pu2buHpjL8Ij7NKpVO/3Q6BcrVJsBe&#10;iSNnBV06BXvJNeW8fqluEf515a9E7965a66uTqmwqJA1y7gWYxwR+9MnT9ESwmbs3F7x6zgN7t2z&#10;F4E+vXrLV4tsIasRxKJB+cHUCL1etGgxYxAdHfPDwh9oGc1yhClHgfBbWiPq7tu3L+sLYSpKT0+3&#10;1F4lDRs2HAWA2HQYiehuesaRjMPHTXRUHTOO+D6YBjFVWOOTEhJl2aJtgABRVhnafOLEiVOZJ2V7&#10;Qnphgf7LGqdksWOekP7xlKl27zf5OK5ds/ZW9i3zehqEtIu3LszAypW/0Z2S23cMJeDIIuDyqG/3&#10;FBQW/fzzz5RZqB63cx09elQYEKBqTJlyD4iaj0rsytiUEqBV9IiZ87qs0vJtsaMzpn+GQKpYQ7Wz&#10;hkmj9iqsUWxsY3lG5+WrVy+0J3WMVlZWo1Bd7BOZJ5EZdhXVcVBaUlJeXl51XhJaQexRqQIpk/2b&#10;b+YZ6QWFro0bNzLASJDhp95uXbpyJOXypYrXTvqQG4HCL6oAs2XlAigKRxgWLfxhzOgxaWlpsAE5&#10;a4CUSGcEmxKGzaeWSoSEaT8bAeRDRrpTWY1Uole2+j5fTiV6xW4w+KqRMNCBV0qN0lgZpATAKUA7&#10;jRQLSP/lp5/VrZFuN0eP6T3S5msZAooKqEbMXZQGjvbt2ss9gUnJKcw/3CNy0srqWiNKcBW5Cnze&#10;tWAmt0d93sVsXXzJ7fHMRWnU2ufBYSRw7NgxWdQqkctd+uo1I4RlwWlFaOo6Ba1882bax1MOHTpU&#10;pHisc45C2cqhLoZy4LRJANAFBoOAVowfNG/WfMrkKQSk7wUFRR9PneZw2N2e28zvIu/tqtpcVz+W&#10;salWQguoRmJsdNnK4MkprxpVwxoJJ3XVOqg9mDWit4yTtL5d27bS1QBqJDNGHQNZI6fDT0XaDTCe&#10;/Pz8hEOJRPfv3+9g/1WkPgZtZrNQbHQshQvhkLl9HmQTYrFgjaNJNICjWoQ0P1pUhDB7fksWIZRy&#10;6tSpMMz83I8njo1ZtGiRw+5o06Yt527eyjG6D4MMmPQdNULt8B5w8MliHvX8/AJWW7KrXPVijTTO&#10;dARCoHZBRcHUSEh+AyLAkGstq6E1ggHzJmUi2efPnqEuamPv8vTs2ZNy5BRqRYr6ydDbAF/C0opM&#10;AbqhTW4rj5lY5qiKEdIUiW6bqTzS6fxh4UJLlm3btileNTwKVPTrr79q7/9XC1miGqQy6S+mTvti&#10;n03u15bEzp07Y3alv9eu3zx//iJhOSWjnp9fiBpp0fq0RmosEpPSUpKTCdQWqL1qNTJIfjGogRpR&#10;hWXRsbwN2JeiI6MsKWZq3Lgx1Qni4uIsZ4MQLZHfaw1KTctQDp/+QEEaez2DefGiH2k/g0djTpw4&#10;eSJT3WPKbojppI0cq3w67pSsjMwHjB/mB8/X6LuhK3ByNI96/asRxhjO8ePHs+PG18UrlQKDgGJB&#10;69atCXdo1x5nkSy+nw2BpxpqBK1YsUK5hG/eHEpIwouEsFSnT55CtyhLjrKosXbgRMMQFhZmKQQJ&#10;OhwOJXeUq/KpEEmarpmWirclhUQuz5rVa/CjkTKtPZSQIm93hCZOnJicnGo86L17925aSPmPHz3g&#10;ePHSFVEjMqI62DZ1sSDs/+hIfmFBXl4BzZHymevCxtGkRrKmmNXIWNTSlRolp1JUUkrq4EEDo6Ki&#10;ZC122MMZOYf2W3gANRLt9K9GwhAfH79y+YrUVMVPuhmY1VOnVKc49cOChZJoBgyc4vjRRx9JADx8&#10;aL0XmVPVUCMsCLKjM0+ePLGcMujWrVvz5s51ab84BielQkWuKZMmK8fT5bly5WrLFi0ZOXVTsA9z&#10;rRNjk+i90o01Qi0qMZja77Spvd4lkxoxxmS5eetWdnYODTY4ISYGzIwNcxfmd2uN2Fv06hHSd/WA&#10;8y1+8KH2UNUI/8OwgQQinBEWCb4tuVynTp9lRWjVoiWezMABA0nJzc1NSUlhBcwvYEUtOnnyJB4T&#10;Xj8DSRacD+wKzTh+9Jh26cWnzEDk8jjCKcHDxrBbt27zvplrUaODBxMqoi4PJsFsjYg2bdrUwXbO&#10;brfqn5eQKswmNTKrhcUaiaHyq0b6qcBqpOXSPhKKGiUkJiMZDAaJ1QJZnstblGqEqtRI83YhsbF6&#10;Ji9IAV/Omvn7uvVqQle+RgyRkR5yzM7Nzbp8hSwIAkg/sZFHjxyOiY6mcLRh797dNpv+7CwkJaAc&#10;2ji5xZfSqmDsSwgY4yenDJd88uTJmkp5mjaN/+KLmSzBX389V04pcnk2b94iywQtmT59esUpL12+&#10;ctUcxVjeuHEjXHuhW4tmzfGT/vrrr8QUdRPm3n37who1inBW2lSWlBR3aN8ey3/mzJnc/PxatEbI&#10;7enTp5y6c+dOYnLa7du35XoYPH7xx+8VDzsEx+eff66HagTaYFWj5s2by+ukdJbqAMlKxpplN4C8&#10;RNUE+kbd4cjLy0NZNDVyR2gvsSOdo0f7MLLQ8KHDOKJIy5evuHf/gS/JV5TPnTtXWFQkb3mnTAgN&#10;UweOHrTQhXJyCnOlrlO4XOcvXDKsEcfOHTvBOX7sWBpAYPv2Hdev3zCbZ7Qcbc7NC9k38q9G6cyo&#10;S5cu2cJtebm56lJFmRIOp6qESEaPhABsfIgl+4K6KtQIh65aFQssP/LVBWhlkB5ytrj4tsMW/rq0&#10;VHXE+7JlIYazZYsW8AjQO0mPcDjx4U6dPEkYc9i2bfuYmJjNmzer67baM74O7fG0pYuXoA0woMHH&#10;jp2gOhlgNvzIyu9KqvZu3nDL5i327v2HvFgjuuC1Sbo1Ss84gjuonhHzlGCPNYYKNYIH9TWKgiLs&#10;jqtXr6o+h4Zx48bpIS8+/vhjNrb0btzYcffu3du6datsvvTTmjDZEumRkEGu/9ls4Yie4vS06oMV&#10;TQ/VDU6cUOMXBDReCd0k8T69ensqf7Pm4sWL8GzdstWcWC3q2b2HI9yWkJiC3JNS2dOpTT4L3Lff&#10;foueseNDDnLMzStoGtcEZkwnskVBjfd1zJkzRwxPcnIKM1ASAxFzAN06o31tDIqNrnRjLs0AdEq6&#10;LzONgJwVyG/MeqRGIPvnn83QIwFApVijt7qsSRGyaaw7WETjC79P8dUF4Ye1bt16+LDhhFEX1Cgh&#10;IWnlb79OnDhx6tSpkyZOxHxMnDCRpfDTTz8dP36iuqLhcbPZtlw2C04bN27UO/bmzSnTbTP4XYZO&#10;IBOQlJSkVrrS0gvnz2dmZjaOiZXHY8wgi2hYjYFfqIcCgJZUUiMmHHY/JiqaiqmeUxDRZk3jSUlN&#10;TomNUS8rpukwyxd6CZMSqKFNmqhP31EIPEgf/ivaB/AZA+qSHwvlh3Th94V8dYSAw+Ho1KEjXVL8&#10;ZWoKkhIbG7t69epOnTphog1x1xvhYLk9npEjR2JylNePX6WgbRFAZWa1rVPLpf3UydN/bd68b596&#10;LdiZM+fQRfX7p/bj9J49e6SziAV0bN/ByC4kkq8WZCj1SI0gjfEdI1JIj4qMIlBJjSQDFUvdHOWu&#10;WzNIlPwSlozISAJmCJvwGyBFjqQDWZsJ6Hn8AX49FAAwBPpZrU6JerEHOTk5KqDtwPFp6A7L1oED&#10;ByzM1SJjr2omLJre4ZBBY8zj+5agg4DAihUrJCAg/LaLmkDuuKs7YLH1UGVgw/XZ7yP0eia57lCn&#10;VAMf1DzYtQWlSpWLJVoLaoQtsZRb65gwQb1Zxi+wBxZx/1uJlUHvc1XACMVU89Wob4PaUaM3dd/a&#10;1FS1zQ4EpMbKYhH6v49CEXR0ZF29Qz0IlBrpwQY04C3wP1Tp9KlTY8eOXbBgwZIl6rk4JrfYQ45g&#10;z+49KUnJs2bNwiQYpwyfmmh6urq2xqlhw4axrZP32LVs2ZJthTzi2b5tO1LYx8oVDnZV7durXy4J&#10;x8RgfaPZeRUVFbHhKilWX8SC4cA/+2E4fVp9JQMMHz6cvLNnz54yZcrLly/btm0rLzijhObNmz9+&#10;/BgeKZwADZCAtKpHjx5nT58xUjp27Eh44fcLOI4aNYqVgn7JnSeEKaRFixakE6V89oYEnj17xnHO&#10;nDlsPJnuVHfkyJHs7Gz4SY90RgDJHh8f/+jRo7lz51LRqlWrSMTYr1y+Qpp6/9499a6t8vID+w/s&#10;2rkrNjqmS5cuJ06cgJkSxL/kLBtY2GgtmD3ry7CwsJ491S+snOIIFi9enJyk38l6+PBhSZc2Z57I&#10;ROwOu/2uz8OcdYoGa9SAWsC/So2yLl/BTDK5cclXr15NoFu3bqR379pNbool3KxpPPN41syZRLE9&#10;Pbqpj0B07dp10KBBwtC9W3cgGTliD3p078EpjA12gjI5O27cOArp1lXxCIg6tEto8U3jCwoKCMgX&#10;gzAkHo9HeMjr0L5VRXXsPYlK+r8A/x41YlRYHAns3r1bRoijrBSsLAyebCb69u6jhtxmv6m9YAXj&#10;L1HCnAUsUoTlQh/p8nvC06dPv5ozhxS1ZGjfKYPHogekw0miTXsc5YsZn3OMilJX54Th/t17LIhE&#10;y0rVZVtL9g8a/x41YniePHlCICsri+EkCsxqxOgKW+uWre7cuUPigwcPsF4EIOMRd8IMMEcJo0b7&#10;9++nwLi4OEmBKEQ0Rsuhg3QSwcD+AxzhtgjtpTNw4i8O0EDKq9LX48ePJz0qQn3MSs/54ePf5RuV&#10;v9m0cSODlHUl6+WLF4wTLqdGJx49eEC6cInHXezxkE4ixxPH1evDhOH4seNkgeGnZcuIXrygftPF&#10;r6fwjRs2Ej5xXP+pGDY2AVlX1K1UWvQEZxW0KNaO44rly7WYDsrkfOnr0rLyt/qB4n1Dg4vdgFpA&#10;gxo1oBagrhs1oAFvif+5i/Xbn+uOCrUHuAi4tN+uG6hKsmte/IcC9hb/U3fo+fx8U1vk8ZSwN2ZH&#10;A4qKiji63oNf42tGbnU7YlFstPqme10Tezp9tfgQUOdqBBUWuk5knso8efrAgUMc//lnv4Xh/acz&#10;Z86dP3/RFhbucqm3Qqkn6epyMowbM3brli36EH0IqEM1KtKfDVL32Ldp00a9UVj7gVoGoFu3LvpZ&#10;jdOlPohRt9r8NrR9+065/7OgqBA1GjZkaOPGjW02m+V279qipnHqltEPCHWoRkzZhMRkAjt37uzU&#10;qVNKanqy9p28li1bJWqfzevevUdaWobN5ujatXtKakbNXnFUb2QPt+3e9bdd+zY+EPGx9FjYqksl&#10;JSXFvrro0n88+VBQt4taoauovFT9vI8XJvWJR0aAkTASwZVLl8eNm2DJ/l5RVESkWYGAegWFurfa&#10;tnDB97m51nf/BqIhQ4YhdJSS44sX6saBrl27mhmYfniT5oref9StGkFsOrBJyd6n5QNRUlKKJeP7&#10;Q3jW8vtaIKAKqamp9NSSMRBt27LdoiXhjcIKCvS3YhQWFr2NDtEYshtTlDARKdA4SgAIM5AAq7YR&#10;NjNIQFL8os7VyFOi7nvXawsMtYPzyfs+0JEjR2h/uLaW6W31kSnRSGcEDniIt2OjcA6fu6oPHjwo&#10;Z0d7P1wZCFT3ygdGk4YMGTJt6sd9+/ZFpEQ5xkRG7ty+A4aPp1R8e2TggIFyS1NUZOSbsvKPPvqI&#10;9OPHj8t9V7Zw9cQOIDsOCce9QT8iWOdqBGH8k0wfOPdLeE5RUTEFBfpz+O8PsS53aNeeNQhRFhWq&#10;1zvh/545c4YUY+R27dolYZSJLNo+Dn0KJtVbt7LJYpRAQNws/KT+/ftLYs2watWqjRs3zp49e9So&#10;UURRhRUrVuzevZsqsrOzSZk7dy7h5cuXcwrlgJnA2bNnOXXz5k14xowZs3379h9/WJSUlATzs2fP&#10;YPD7ySUDdatGs2bOjImJeXBfvR+oStBW7eF5tYLgc4T9X6PcvDymeHx8vFFg69atmcrLli2DB0kZ&#10;6XVBZ06fpRanw5mYksqGgG2BQ1valv/8C0ca/Pz5c9qcn5/PkZS//vqrcUwsmnTs2DHpzszPv1AX&#10;mQIsduqZbu8dpIt+WHT95g0S2a527dxFCvyAULdqNGTwEAZA3mJWJTFObKfJxeDZw8IRaH5BIZtq&#10;UaPmzVoQbtemjd1uX7J0Se/evYuKiurUej18+ODBw8cPHj6S4/0Hj549VV+WNcZYvQ9AORIVFgUg&#10;UCMF6Il2/Q1uzAGzC4XXJWyPHz3StE2954mOm0uoFsj4xx9/qJsRvFX74k35mxkz1MPUKqwd5dO8&#10;r168NFIQNUczMK96yAs4DdT5ohbXOE4W6SrB9kQmboTdhnX9+OOP8TrbtmnTvHnzdm3bXr58eeXK&#10;lVgjGJYuXRodFW0Lr3i7Xq3TiGHD5SkMBCR3JslLbAVae99kpOsvHDLDzGABdku9pq2ycRLnnSUS&#10;92vo0KGsNTg6wl8zMLtoFW3Yt28fgV9XrOzftx/pFPvkyRNSCMgXwDHqsLFy9enTB4aFCxc6nerx&#10;ZU6Fa291HjZs2ODBg7Nv3SILaoTXxVm5K/z8efUJHgN1rkbQ3LnzLYbHL2G3jPf9vkNimDF4brfH&#10;Fq59mVS7SQ2Z9u3dByGuW7OWsMiOACkSNkCKb6IZ5CrCd/JWJ/dJ6uc+WNSHGrVqVfFFweAwy/ed&#10;EP5KhDYj161dd/7cOREQK1d+bh77GsLjx1Z61UtMVMUrswWYXsyqHgkAyjdqxKtes2ZNiAY7RMh9&#10;unpE+yQcXaBVOMtAT61V1Ica4TinZBy2XCiyUGJyKtKs1ms36oLstvD9CYnr1/1+KDE5ITE1ISU9&#10;KiLywD/7ZVR8zQ8pUVGVHi+EoUqdIJe5Uuyfpdi3AYWLhaMZmzdvJjp/7jw8fVIiIiKePnmq89Uq&#10;6kWNlKTceHADBwycN3du1pUr9I26GS21DmPktfftW7K8E/rmm7m9evQsKy2NiY5e//vvDx7cR/q0&#10;0OnvRRcC6YuBBQsW6KHAoEz8KqrD+LGAvo1PbQHl4ACVlJTgSl65cuXFC/XN9cePHrNdp52kZ2Vl&#10;CWftop7U6EOhyIgI/KHElDTmsS4hLzq276CHKuN2yW09hEq9US/c0SOBwYiqzYR2swADj6mw6OIH&#10;hwY1qkRsczAnDoefD+IWFBToocow6w25QlGICKf2oiPtgTU96QNHgxqZyOV59Ig14dmIESN08ZjQ&#10;3fRkoxlIUA9pa0pZadlHo0ap7+kGhrzpUY/8K9CgRjr99dfWL2Z8npySnpiUNnPmTF08Jsjr0n0R&#10;36SpBAYNGoQp+nXFys6dOmNsOnfshHBFydg6Cc+okSP79+1HdS9fqCuE/xo0qJEij6cEHRKJYFH8&#10;7tiHDh2qhyrDaXe8evXK1yWKjYnFg3b71AVdu3btrXb42idvLLRuzVo5KQsrvaAKCVOddErSAQ3m&#10;aEQBYckuYY7ykPjt4hJ1WsOwIboEyl5XvG5PUhrUSJHDZktKSYcwRWI/Qsd387+9cEF9gscCRFxU&#10;UIh6WeqC2HjrTDXFlaxrFlq7VlcjBvjYsWO3b9+Wbdrdu3dPnjxJos1mu3r1KgH0KTY2lub98ssv&#10;AwcOJNC8eXPSAZp3+vTp4mL1Ew0bvflz5+Xl5bFAyyn14pfy8nZt2tJ+CpkzZw7bTK3OBjXSLts4&#10;tA+hII5fV64UufgCBuGxgETjs6G+8KtG58+fN3/qr7pgLPWQCatXr9JDdQlDAhZRNKiR+lVLfo1x&#10;OoLZIQZvnXfGm4FAZb3Q45VhfF0pPz8fY1Bxv7n2BveaLm3BFjX2CDSV9lA48KtztY4GNdJ/Ywes&#10;AoGEvmnTJk4dP6ruANGTTAgyWmiYeizJ5Zk8eTI8jK7dFlZQkJefn0e0ZiNMmf369rHQ72vXydmF&#10;CxcynCxh1CWvPpP0OkUtqFGR+vRj8Zo16wYNGIjIZs2cpRLd7rx8dddHYWEhWxiczSGDBhGdMF7d&#10;cH3gwIHdu/cSeOdE/3X34srVQBYF0LWePXvSF7nJVE/1An3AUVBq4e8UfaciJMMCp+WumfJUA6i1&#10;BMQ9qge8rRoxzy5evEiAzY5bu+lMvjDEbNDuACxu37bd3r1KY6ZOnoIlt8v3SXTOd0mFha4NGza0&#10;aNHi8JFjUPv2HQzpW8DAT5k01cjoV1f+3rkr51b20cNH9CQvODV//vx89YUbD0DckH7uX4S3VaMb&#10;N28w2zBH6JMs/OpbjiiSxyNuAWfx9gmw9y0oKMrMzCSMh8/x3ZLcMsYw69DerxUIw4apryIJyYfS&#10;LKAAjA1HXy0RCxTp/WaIfHDzX4a3VaMPlVyeCIfTbnfgnCamVrHJf/bsGcuzZPxqzpxAa5+60w2l&#10;KS/zvYYElCppSpZ54pieVFPQgE0bN1no0qVL+ul3gVpTI9aI7Fs52t197tNnzng8xcUltykZKyXP&#10;c8FzKztXVrp3Supj+IwonRc7AdauXiMpfnG7uKSAVYm8bK8CfztRrBEB/ocHuBmNGoEeqSloQJL2&#10;vSxEnJGhllGidEHOUq9UQUDaICkSNcPgMWDOZT4r0SCoNTViRcPXHjVqlPKNFIpZvwrVl9c9ubm5&#10;BQWFkyZNmveN6SuL74hoGBYoKSUda6Q9yKt2ywmJyb5fczaAHFGivIJ8W1Uf8mHt00NIVnudqB6p&#10;bYgalZTcTtfUiC4YOzUqvXv3bunr14MHDxbtadqkye3bt58+fbp79+7Hjx+3a9dOfeSktOzTTz/N&#10;zlYfD5o1a9ZXs9VrLeW1zPJRRsCWkNkfSh/+W4sa+0eHXd0R27Fde8RE/5nZv/32W5A7WWHu0KED&#10;k0Ft06q6zHPxwkU9pA2n3GddF/CqUYlXjdIMNfr0k0/lpmn0hsaTsnz5ctEJ+VVk165dSxYvpi/G&#10;28xfvtRv5p8+fToBVO3LL78kgJLduXNHK7UK/IfUyG6zJyUlT5kydfvWbSxAjMRff/0lgg4CpClb&#10;BySlJwUG21JzgQwS0CO1iiBq9E7wn1CjfDbcRe7s7NzcvIKc3HwJ5Obm//nnn8HVqKy0LCYmBmab&#10;zRF8KydAaVA7+RqdpMi9aRKuLVD45ImTxo4ew3ECGD924vgJBw4c0E+/C/zL1Wj4sBEsRgwt0Hvs&#10;xc3r6qXYeiQAMGBSztIlS/SkqiB1VfwYrkHC/2L8O9WoY8eOLFtQWFiY9ugSrrSixKRUiXKs8sYx&#10;PBujwEePHuipVQGlyUhT3yUWYDnqWY00vVU1chSjaKQYMKKWdAtkmsnEoCjpiyRa8G9UI5fHpl0h&#10;lM43b95cuir9F8ERPrC/ilWgQo20B0b11KpgcaHCG1X7K9JVgsawJcQRHj58ONuxs2fPEpXP/YBO&#10;nTp99NFHnL1x4wZudbdu3RACW7Pw8PB79+7hRA8aNGjdunWHDx+Wr19ERkbCQMaPP/6YAO62pMC2&#10;THst+PRPp7O5i42Nnfv1N06n8+eff9bqqYR/mxqxperbt29iUgpOqC/hiu7Zs48ADCK7QNi1Y6dc&#10;64IYAJjbtG6D0GWHDCQ72+bWrVuTDtq0bk26eXcGDyl6pF5AdV27dj116pRUDZAG2kazv/vuu969&#10;e7PJ37p16+rVq/v370+bYejZsyc7OFTn+fPn3bt3J7F1y1b9+vXr0qUL/gAMaB7ZSSelV69eek2V&#10;8SGpUaGraPv27ZZEC+FKX7lyFSukBrYyYqJjxnz0kcNuQ3rZt9T78wNBPsNllNm5YyeyIynGJvvW&#10;rUjt5Z6kXM26ysoIyY6axFMnT6J6WhmKAZWS9A8I6I3MkGrhQ1Kj6OjoxYt+tCRayA1bZKRcVPQl&#10;hhyDRCApJeN2cYkuAx+wKTt37pxRJgsT2tCnj3r4Wt4fQoBZ/u2337569YopTpTEMWPGGErDSBjh&#10;/wI+JDW6c/deKL+l3L179+Wr1xZau3Ytq/6LFy+MlEePHjH2IgWGXCDRp0+fmgsM3agIGzokX8D5&#10;7+BDUiMcPUuKLxUVufAr9c55IfaD0cVh0JO0ITfUCBDGhZREeZK1oliXJz83T+cLADLu27cPr5Y6&#10;gn8W91+J912NCgtdCxYsYKlS0cqvdPFLx44fk/WLFadxTGMJHwAHEyKcdokKte+gPB6RwqFDh/7e&#10;uQsNIEwirqW5zILCqi8hGje3y9PyEv7voCo1KixyhofBxA6IMOjSuSO7x9zsHKYrR3YxsNltdofd&#10;Pu3jabNmzixyuXAjSC8oYjSKbt24if9vt9lu5WQTjXCqV9P16dW7ogp38d49exnCfXvU3W3mO3uo&#10;FLCJqGQbghItYcjxgS6cOy+v4ZZB9b15gyZJAP7du3cbl5s5JiQkWIq1hTcSZr+gCkN1jMB/ClWo&#10;Ub6rSK7jQTKW3bt245iVlcUYoygRDicBp81+6FDCtI8/njNnTqvWrXr26Nm3T18GhlNkCg9TIPvp&#10;M+euX79pCw9n32hUAVvG4aPpGUfwoAuL3NoVwvTFixejshih6t7gdvNmtnpaKDld6FByWqLa52fY&#10;wxsZiULYJxEBGjx16lQcIMPktG3b1vweN3liS075BWfJy5F5pSfVJajLd+EOBJgBAaORkl67qEKN&#10;vpozh6Xk+++/V1HNvV21ahXHH374weVxL/lxsSw0Cxf+4Ha7t2zZwrRm7NetW4cSDB402F3smTdv&#10;nloitA8YEFVhjxsGVaD2xNaDBw/uP3hQoMbNY+knYWELncaNHWu+PI2KUMjxY8ct4iN68/oNke+d&#10;23eGDhlKM4xTqBTTxlysJbsB0tnHQXl5eY0bNyaXlFmnoNLQFQK2rp27tG7ZKjY2dtKkSUMHqx//&#10;EYuUEHo5wfEufSP0hiHHCCUmJRFevnx5QmKycakwMTEVXbRkCU7Z2dmJKRl0SS8hKSUlNR2dAEax&#10;QlRkiE82YvBIlDBAvnIrvlBERCWDRPj48ePz58+XqSXk9pQ0i4+ndp2pznD9+nWtjaGqkc1mO3r4&#10;CHb91atXdFYS6eDqVeqTzrViQd+lGtE9hiq/sACBoDGGXPbv38+QWJhDoTFjxsRGR1OUlAMw/jL/&#10;9LgXmA095JUpAtXjGkh0mH5Tw5oa+tGyZUvl9FX29xvHxFJm6GvN24DWsifgqMeD4tq1a9I7js+e&#10;PaOF2B/CdJAOkF5SEvD6Weh4l2pk6MqNG9fXr//j9u27QsUldziWlNzBWzeYQyKXe87sOcOGDlc3&#10;8N6+67Q7t2/bfvv2HYqSAhlposauCpw/f94WbitXUq2kakRlN2AQ2olHeOb0GWPDGKN9EQt9Qqva&#10;t22n56wXWFr7zvEu1UiI7TTOtHZx2UqsPm3atLHwByGPpyRB+6iNQerFe+pTEyrMGkdPU1LSLl6s&#10;uEeR6fj06VMZFZmjQ4cORSdQuPAwP2+6FaXBk2NjT17Ex9LHPqOex/XKZf0jye8J3rEa4W5/+umn&#10;jEFgVHpNYpWkZ/IBaoH3o7Z+prfrA/pv/pB5q5YtN27cpD1UVlzo45mhMX53bbdv3/ZNrFNcuXyZ&#10;GqsFPWfd4B2rEaMy47PPkkz2w0wfT/vUwl8lDRk82FxCUmpa+/btd+zYIVcrsCXRUdGGVyEeQ3xT&#10;/QVFAlLwQzPS0s3FQpi6uNjGYrGMEgS+KXWNy5cv66EAsLSnrpv3rq1RsXrElkFQVworE2NvYQ6R&#10;EJlydbVC7ty5LQ9bCmGNRo+u+LDLN998I5qkx72IiYpWHrTJiY6IiOjWpeuQIUPg/+uvv9jyfP31&#10;11u2bOncuTN+1ZwvZ2dmZrKdrutJb+A/vagVuYqY0P369jMuVTdp0mT9+vWDB4kJ0e9R1O5OTHXX&#10;+N202m1rLF642GiDUgjvqayrV9EDGWyOdL70tWWDxp5RPVtnZBFi5cUanT59llyoEcdNmzaVvVY/&#10;wRJGEc+ePfvi+Qulu/UC6cL7gzpXIwyAjAoB+c1S5K62adrHQ3FXCcv3Bgxs3LjRXMjbE23ANSbg&#10;DOoOX72aZc6lvmGiNb68XBmtUSNGqg1zmZ/nYtFOPVT3oP2tW6o31utxH3z//fccf/jhB5p65MgR&#10;mo7Sk0IUaCy1jLpVI2Ywdcydq55yZKmRKi9dunQi89TJk6ePHT9eUFhYUFC0+a+//vnnQObJ0wYd&#10;O3YCtTMX9TZkDwuPtOs/5hw6dEia4RcOe8XF68Ii9SvbzJkzCaMl6huMLg+tim/SFK9cz6DBsHD1&#10;A7pAdYFqJL1Fixa28HA0HtfzzKnT9IJpSTRIrrdE3arRjz+qBypoOj7Ed/O/3bx58+LFi40dOCsX&#10;awFsWAhJMSgpKcW4iNzo//1fpDOC2M0bN/BmXC5X7569bGHhGBisAgwsYW63e8XPvxTfLmGHZSxJ&#10;DDnpkXYHpVGmJM6aNUt67heIQ9g2bdhIs6V5QuzqDc22zGnlitUjqJ22BbIrpLdo1jwjPWPgwIFT&#10;pkyJjoyCGcmLAsmx1lG3amT5EAI9xArduKHfwIqjSvjgwQTfvsEpaxBEE+Wq8ZGMw/PnzmvTqlXP&#10;Hj1GjBxZWFhkt9l+/XXVmNFj6EJ4WCNUjU2WN5fa2P/xxx92u71v7z6LFi2S9IRDCYEGADSOjYOH&#10;umSRMjQyAl8rPLxJnDoLCbMBWqiH6gW0P7g20Hh4BHAKJKpz1DaqoUawYioHDBjQq2dPY8CinRG5&#10;ObmElcTVRWd3p46dhV+artfjRY8ePXr26uO96SeteXyzQ+qFecqnJiVB+df6/UBaaaqcsWPH3ryZ&#10;LYE//1Q+05dfzlm4cNHnn88cM2bcN9/MY63Jzy9kAZVF5+q1G+zyMFTxcU0wWlJy3z4V9xT4ejYG&#10;DL2h5U1iGxtZ5J6T2NhY+cbSju07hB/QTd9X+v/XUD01ctjC0ZjevXrn5RcyQnI91xbeCKvw7bff&#10;Mu5FRUWsQcJfUOjy63iyBGAeGKft27fDP3jwYFm/mjZtauZXalG5AaETm3xGF3XZtWsXRTWOiTV/&#10;BTaQ8Xj+/Pn8efMMNoPoI6XBwHH58uXyKX7JAuTUfxzVUCMhPGJGnVkLscOS4SEgqmDMZojN/Jkz&#10;Z/R6KiMrS98Q4fZev36dXHiFhmMEJSaleHy/Th8yXbt2LSGx4leRg4cSw8Lwn/SzgV5UlXX5ysuX&#10;L41CDFJP5nt1BQUy6xC4fbvimyH/WVRbjUKntavXBHqzPZ6v8GCNYqLUS9mW//wLw8PMFmCWvvzy&#10;S9lb1YCc2i8eAorFhaefRW53SnIy6v7zT0v1dlQG9vW3X3+zFAX9tvJXyhEeAseOVXrPlUWr/puo&#10;bTVyeSIiIkaNGo1vqw2if4Pvd8GKjo427AeEQSryvuOsWoTVWbN6jVHO5k2bqG7et/Mpze3xfDXb&#10;+ro0aWd+fn6H9u39Ki6Lo/AoRS8rZ8X84YcfyPjjokUcJ0+cpBXzn0btW6PVq6p4zzfjISsgSyF+&#10;kuzI8JHv339goXv37xvFhk4skUlJSffukfsBR5vNxvI7d+7cJFQzObVXj57t2rTVm/LmTe+evfbv&#10;39+5Yyca06xZM79qdOXSZRSIHR8ZaXx+Xr6mVOXyEo+SwM+7vQ0oX2mt9whk/yWnzDySKFF4FGsd&#10;3N8YHLWvRvLZW714f2C/ozO7PHGN45jf0VHRn332mX7aBMqBbebMWXCibWPHjEXjZqqnBjwLFy7k&#10;VGbmSTTy+IkTuGiFrqJZs+DU+5Kj3dSnCVEdEarIlGUUHikfyJWn4MSugox6Bh9wKsjZmsMrwwcP&#10;HrRo1vz06dMLvvseVaYxkr5xw8bnz57TKUD0s0+n04xXL19lZmY+fvy4Y4cOcopEJCxZ6g61r0aF&#10;RS69bH+gV+oXBndx48ZxrDjsxoMTnDTRpp4/UY1sHt+MKIEOHTpwHDNmDObjypUr2p3cyvG3edVi&#10;6tSPyT5+4oSk5PSEQynoWUJKekJKGhnnzJkj71zDFiqtqtx+X8rNzQ2iKJx6+bwOXj+tfWhbKUF5&#10;OWp08uRJDEyTxnF0XzRJvokrPIpdAzwOh7qRXKL6KVVc3aL21QgHpE2r1nfv3pUKOrbvwE7+iy++&#10;uHDuPJ00salNn3wxPhAQBKuMuplVXUPyJCYmIiBanJaWRhUXLlxAhyLt9kuXrsxjo+5xpx/OWLJY&#10;PZ0tjx2SHa/5l19+IYDRevVKvZoOq8YqiirL7tJTUtHyQEQbyHjnzp0NGzbs2LHDcpWIUzLYeryW&#10;QJnSBQLG7xiARAuDRCVdWmJklKgw1ClqX40grIIcJaBT5ShhPN8qDRJWhKHWMurZ1celTD/+E5XS&#10;vFEVaNmipZQ8aeIk6jl27PiypUvDw8LatG69etVqxQaf/+tSKjvqBYPWQo/dpj6mzmAwMfbu3bti&#10;xYrNGzf99NNPMkJYNRkzgBOmC/XtIK8JSE1RP2MTePni5ZPHT0q1b09Rl3q9JMtUaVnmicwH9x+w&#10;ihUWFGaeOPHo4UNSjJ9lSIGfwInjKvDkyZPLly5RmpytddSJGgUnGSQ2ONLPIBg9erSn+LZxvccg&#10;43qBX8L3kakJqEIMWH6BemQAzejapSs2DJ3+8cdKb5XgFCQfTUfcLBy0k7xGOXIEnAUSFjthRIX5&#10;LcHKRbGUiSmVMi9euDBtqnr5EGH2BOpmy7LyTh07cvbenbux0THyE+yzJ08NnXba7Bzhp+9l2s0w&#10;8uMagbrAO1Aj46fZKom1iW3/Rx+NQe0qFaLWOFNUo6ysrKjIiOLiki+//BIlIKNRjroL2+N+9uzZ&#10;oUOHXr16RZ8XL1589OgxIy8rXVSUkrJZ0FgXOI8ePSpRThnaaYHh9r49qKVxY3WPpTx3MGzosPDw&#10;8EsXLpJOLWxfevbsidI8evioY4eOtOf+vft5eXm0E8+BXGQhuxSCLkZGRoaFhbEp4RgTE0PftUpq&#10;H+9AjbTlCW8DkYVETHVtd1VRQtu2bVEklpuJEyZEOJyEsRzHjx1Hyr169sTLFoGaC3HYK1YczrLY&#10;xcXFsVxi2DBCskjppysD7+3g/gN5uXmMCrs/y21ugDEzjNZ/Fu9EjTRyuTAPIcLjqZQX4xH2f40u&#10;X77822+/jRox8uXLV3/8sb5/334Mp3r1zMuXa9euvX//PgEDDLbeYw3M44+nTt361xa0R6Cf8Adj&#10;pQCd2quNtH5CA1FWHz1SL9i3b1/Lli1pFc2mv0iSRGNP807wDtSIBerm9RsJGjAGa9asM1afQKR/&#10;a8FL7dt3XLRocVqaukdAeyWo8qZZuVau/M0Ic5S8EDtg/Be9xyZs2bJFD1UHonOydD569IhwhPNt&#10;P/pZLRw8eBA1Em0mIOsXk82i3/WJelcjl8vvl1n9Arm8Li31e2mne4/ut27cxNOUQYXTeIiRFKK9&#10;evQ02xjChw8fNsIwmG2MhOVslYBZjs3jm8mT/x9//LF25r+L+lMjNlyHEpLMRiI44VBOmfKxZVuu&#10;9uHKUVJ3pBhFEejWrZsRTUlJY7OzeMkyiUIYp9EfVTwQMm7M2IcPH9JzVCcmSn3zNT01TU6FAjKi&#10;iGDs2LGiUg2+UX2oEWOvzXmFJ0+eGGbg6tWrmGK9IT5o3rw5uyd25uaiWNzIaJQgnOvXrDXCgP1I&#10;45jYFs309xgD+Bl1PaKpEc0ghVXp+VPVgGqpEaWJQaVSFjWOCFFO/WdRH2qEHUKTrmRdZT+lwi5P&#10;27bt8WzUBSGPW/Nj0hMSU/fs/UfePGSitI4dO1qKYruLgTF4flu1LjGpIgolJCazwHE0UpJTMsx6&#10;RliiEtAsix/PKQhkAZWrO5RQb9/ifG9RH2pUJaFYI0eM7NypE+HZX6qPtj56+Gj+3Hk5OTnaQ9Dq&#10;IX/8I9rKvn/27Nm9evWCRzowffp0CRiQ6424TaIiiYcSSCEsd0IeOXJk3rx5MCie8vKmcU0e3n8A&#10;G7uta9euwVnlCrVz504JYJbYA27cuJGiqquI7yeUyEzzLXQggXevRoEoNibKU1wMMdjFWkD9DiIp&#10;TZsWFhZ6POrLpJIiVFxc4sadKioqLrlD3xhp6WdBQYGMNGKa+/U3nTp0bN6s+dnTZ+JiG7MCzvz8&#10;i6dPn5o/0hAExgu10tLS+vXrJ98g+xeokbq8yeQKU08m6Ukh4x2rEYtUuzZtsUaWdCG8ZiHZwFto&#10;x44dbHctiRCrHuLA0X5VWumirTHPGHKAht27d0/0TM1B7zKnsQSDwXP79m3jd7QP2svGm6RTInMm&#10;aihCsOAdq5F8TiDC9wWPKJZ2Vc2A7zjRW/ZKesSLsvKyjX9uQI04W6U45M5/PRIyrmVdlcDML2Zm&#10;ZWVJOJTq3k+8fvWava/xyAMGvgYdqSc1wr92OiMZXeUj27X32mrpNBpfODElnRRJvHzpSoTDyf5c&#10;XGNOQf8cTHRGRGq79/QpU6b17t1XpSenpqUfFgaDEpLT/t61q13bdjD37tlT76UPZNT9Wm85ZUBS&#10;jCNAZHrAQVf0MFbNYPhQQIPpiwyEmYyfdUNHPamRvEMIwyOfRujWpat+Svs4kGDeN3Pl22ey4kji&#10;nTt3iNJKQEBOfTxl6pBBgzlrsBmAQQ+Vl4cH/jQsGZ1OJ37Aw4cP9STttszs7GzM3tYtW6iRoghT&#10;DhuxZUuWDujX/5tvvoHNsIsUAo+EQVJCoh76QEBHjAEyk3wUpVqoJzXaf+BghM0mFwOhhQsWYUSx&#10;pUVFRQcTKn6Kj4yItNscTof9p5+XR0VFkYKtio2OmTBhotrG29RW/2BiYmKKutJo+cVDKDFJP8Ux&#10;KTnN6XAy2HpfvWDs6bYeMZmZvn37il6isqJGR48e5bj7779/Wrrs7t27kZHq0f1F2p38YMhgpcoS&#10;BkE+evwe4nbJ7UULf7AME1RY6PphwULz9AgF9aRG27dvtwwnDWVNad26NXtmPUnbLHz88dRBgwax&#10;XWeutGzegnGyTHpyiRJwyre32CISp06dqsc1/j/Wr4f5zu07fn2mnt17hIeFkUvShYGopIj7Kepl&#10;dEEC06dPNx5SE34Jv+egna9fvYqMiLCMEf4G/jVIT0/fv+8fnTs01JMaFRapqz6GzTATZsYIz507&#10;PzklVfuueQWDL8mOzC8biUuWLbVYqdTU9PJSfbHT+10ZogRigfSkoJCf9Nn5G95VkyZNAhX+voF2&#10;qmdWXdZfKmfP+lLkAHTWkFFPagThQWddvXrh4uVLl6pNkydOOn/hotNuP8+fi5cyM09xPHP23LBh&#10;w8+dv3jRVOaXX87maE4RQjTGMKtHJTSYEwHh7777To8EBrnkrqNly5YZ9unkyZMSeP9Bnxl1y+hA&#10;N64H+8ZccNSfGkFFRe5p06bZw8NKq3mB66vZc7AmcuMzo/jNV3P0E2/etG6lvqmoR1R/1CVs34e+&#10;i7X7qQkoFXrzZuLEiRT16NEjnDOlUIYyaU8j6WF/+OLzL4xVeMCAAdQl/lOQHwffE9BHdP11WekP&#10;P6hns3zp+s0PRI2E2Cdrv4JVumYYnFiVErUPgCSxpU9IYp0yn01QSXp40KDBe/f+o/2gVsEAOR1q&#10;z4WPPGrUKFYi0RuGn90cmzWcMEN7CDRq1IijYWnM6Om9iEAJ8LRvr54uNwq0QBKFExCgTCmWqMZS&#10;f6B29sXxTeMqnhOsTMYbL2qAd6BGuHJ+R6jGOH9W3YcvaNY0nhEyXBYDpNi1Nx7pcROeP1cPDcLA&#10;DkVSiFLIp598gsaHNWqEs79u3Tr2/E7ThSJRC9EGAuGNwsaOGWtRDqmO4+7duwcNGMhej/DIkSOn&#10;TJr8zz//1EwIbyO66MgoNmKW4RDSfjV35+erB4J17urgHaiRy+VJTM2wWIu3IfZfFVF8du0NpL5E&#10;+pAhfj78AEhU91mXlr58/sKsCnI/iaE648eOk4AvRKvAz8t+kgCJHK9cucKRs3i0586dQ1kZrRJP&#10;se99vVWCQjyeYC9nqhLUqJ4LtQyHNrE5BXynX4h4B2qEr20eqreH8VspwOsKXjgdRl3wsIxPmzeO&#10;iX14/wFCJPzg3n0CMdHRixYtIvD82fNPPp7Wo3t3PKrqmoFBgwaRRYp9e8TFxSG32bNnm++/qwGy&#10;cype72wQapSemkZTq9tHA+/CGmmX2y2mosaUmlbZsCWloBaVUnwIzbDMafOTNyJNYBiYXbt2cVy+&#10;fLnOETLKSsu++OILPVIjUC8WIsLhZNE5c+q0nvoWcFd+OKISedRFmZrN8HejRhBext1794Xu3L1L&#10;O06fPv3ll19it7dv30EiKXfu3iu5fSfS4WzdujW7fYNfy3JPBe7e7961y527Fel379z56KPRFVEv&#10;Xb12nR0iZfqdcKIxesQLEg2xZmSoG998eQxQrN+zJM6ZY30VTuhgPS0uVjvcHxbqftvbgMbID5eB&#10;CM/J6XSaW6v6HIJBfWdqZLepR0INsMSwc7bZbKVlpbNnfTl9+vTWLVvFxaon9wQRTvV7oRmffPKJ&#10;BPA52rZt+9vKX0+eyJQUXzhNz6n5xS+//GL8dC8gl1zClk+CgJs3b+rnKgM2UUT5tcQCTp04dlyP&#10;VAdkHDVypDyHWWNFNAPDZrkp2ZfYr40cPsIWFn7gwAHqzc7O5qjnD4x3pkYzZsyQV4VCOL8O9Yub&#10;Wp4iIpxJyekOe3h806YJKer7Qx07doxv0pSUj6d9amRhz48Ho3fCixcvXkSwudJeqcH/4cNH2sIb&#10;/bDwe2d4OP3UmQJj25atekj7WUY+W6vHNa0iipQP/LOf8LNnz/r27vPn+j84ReHinAYab9Kre6Pt&#10;oYMH8/PVe1IwRWfPno2s6TNMVE3z2DqIGaadjaNjgigTftKZM+cKirTPNrs9bBGkR6dPnvpqdsXl&#10;OguqrUbqxhT6RhaX69dff/3tt9WDBw+08FRJiIbu1RhO7TbZhw8fPn70mD4wdaKjo69fZ9my5eb4&#10;+VYhWX5dsXLWFzNh2LlzJ1EScVwcdseAfv1VuKyseXwzdRuCtjxhALR8VsB2/HgVduXa1UomzQB5&#10;gR4JDHieP3+OVTOLq3FsDKfEXfNdlAOtpwY4i/aYeZgkDGJmZiaFoy7MByRT5FY3K+NZXrx4kUCz&#10;pk1J7NShI5USwDmDOfvWLb+9qLYaudyexBR1syk2QzuqF1+sWbPWhy0Y2cPDzV8ICZ0Sk1KM1ZD+&#10;tGrVCveTPjRpHMd0J3HihIkcVc+0tcYRbkPKeBgTJkxgbFCCpUuXyniQn7wEIjCA3ofw8dgk4Ber&#10;Vq3yK0QLGDOWP6MZBr74/AtRAhj8lnP3jrqwVFRUZNxEJmQUxFlKYA+4adOm/Pz8Nm3a9OnTh0TM&#10;FcqnM/kABjZ69FFqBwQuX7588GBCoauoY/sO4eHhxcUlN67foC7MXmF+QWJikrvYM0t7QVnp69L0&#10;tHSsFGfdnpKPRo4yfzpMUG01wtCxoJDTrEYnT56OcEZgn9zKSlWx+mKoLY0IHUifFgNzCeZeEcAc&#10;IzIC7NJJ2bt3r5nZF5x9/lQ9cqp0y3skHVkDCcuaFcg38gW5kpOS9YgJyvkrLdW+i1rRJAlzpF8o&#10;h0Vc0P376sFqGGgbNpgjUyI+Pp4UQVhYGPNEK8wPYLhz5w5zZvHixeSVxNWr1Qt6QqE/1q+n++ob&#10;894U49ZhA9VWo/HjxonqmNXo1Olz585fZI4nJqW6LG//8KFEVF1tvNX9QNWlhMQU7QvraQhFNV8D&#10;peFcM6u2/LUFkdEljRO/SnHC3yy+mc7qD2ThOHrURwwhgYXfL2Cku3buIokvX75ksi5btowow8wx&#10;RLAQ6KHKWLZkKQuEzXtLXVpaGnPvn737cOnGjBlnSKnI5cbErly5cvzYcQf27xNmpTImkNKvXz8C&#10;huoHAgxYbo779/1z7do1Utq0blNk+pEft5pJMm/ePFY0iyFg2jeNa4IjIVGmaC2oERlYWchpUaPz&#10;Fy4RwPmlUynqJbLqpljIkp0Uu83GlKDTb0OdOnVqEqfuzYiNjcXooFWbN24k3Wm3l/orHIbf1/0+&#10;VPsgGrnoBfTPP/8gVtpDy5nl4NNPP2VvTwYsecKhQzAzEefPn7/8519ev/L/w1kgtGtn/fos2ZvF&#10;xxsy6dK5C+OoGU7VJFpN6bQfhm++mZuepq4HctawH28JSgM3btz4888/9SS1iDuK1AtePK1btWZn&#10;4vGUsO77jpq7WBETI6LyN3cMVE+NWLOTk5NTUtPpWxA1SkpN+3befHwOhsRaQoHcJvu21KVTZ0tK&#10;1aQ5FrTcsuvxfdeML8gF9EhosPDTa4vjDOGayHJpQBOOykiAU8OGDMXnpekWthqD1a1zx05UQflE&#10;OaIB6I2ojno2S5vqRgsNOnHiRJA2VE+NCguLcnLzc/Pz2RxVVqMz5y9col24TcghQV/1Up88edKx&#10;Q3vmvPwiyHKHD0v6O6HE5GS/qoBunT7t5wIxzCJugZ4aMixZtm7d6uv3ML8nTpwoFel8GsaMGROh&#10;Pf4gbIzrnNmz5Ub1GrTEgr59+w4dOpSAURS10xKjVX4JDQtSdfXUCEWWbKjRvHnfMksYHqKB1Ijj&#10;hYuXCbCa0o5FP6gfqlT+t0PNCkFdVvyyXPJaho1ES5mIFR7m3/r161kQLWdDwY+LftRD6mt/V/3u&#10;PPQXXXg8a9asEU4aiQfm972URW73ggUL2Mew0glzzSCdffTokfkeKVLU18b8NdKg1b+pN57L9kVy&#10;GaieGn087VPke+BgQsvmLVAO7bKhcnUti5pFjdAthuRQSirLv5brbQlBW1KqJJwA+r92tT5aRzIO&#10;YynN4iAcF9tYwrRW3pco4JRwog34SUhA3UCpGSp8TwLhjcLYN8mKSSKuseQiinypd+zoMXZbmEWY&#10;Zho1apRW1ZuEg4eq3OoyIc2Pn9cANLVbt24xUdGqL16oi7c2e0nJHUt1BlHv4kU/YhF83+dUPTWa&#10;8dkM2k4HjD4QKCjIq1KNYNNOsafVfrJRpdScGEtLSiCiMVlXs8LDwtwu10Z8cG+zbZr4GH7Lj7IC&#10;uQSlp755I+/CAleuXEHu6nKDpkaY5OLi4m/nz+/ftx+q8/XXX4saDejfn3GCXwpRJZaXR0fHWIRp&#10;pmZN1e49yqE+jms5FYimTJ5KI0rLFSmoDvsBxf7444/RkX4uqHKKTNJmIwWFgOya9vsqNM2TlynA&#10;qer0ojpq5PIkpWSMHas2/OgEdCghOSExGZGFqEbCwDCQIiXUjBK9DaiSaAMzTNp/4dx5GkDnWRcI&#10;rP/9d5GaWRx+YRFZtcCy+PGUqVMmTa4Qoz9ieLRfH6zpoZM9XH9trS+k/YG6MGTIED1kQseOHbt1&#10;6RpEp69cuWq2ZCGrkcvTRrvwQJvCwtSdOkwCMh9KSCJcpW9ELk4RFZVSE5ruBSW0E05LokHqBQxa&#10;AHMSx16m8lkzGd91nP7Jp5SHTXY69WtOMTExz58/p1NxcWoZCgKtITUBlkx+RqgHCuQzKTEyYRwV&#10;V7GDg9GxlByI9AyhqxGN0IxQGkfjTmcax5FSTp0+61Wj9MBqpHZ2cmSXF9aoEb4IC825c+cuX7lq&#10;pqyr186ePtO1a9cB/fqTvWP7DhYG6OKli5evZLG6h6vvQBSzPFkYDPrll1+kC8XFtxnQsEZhcmlR&#10;IJaJ5kk0EF6+CPY1gSBAR+tNjVyeYtZZveLKkDmJaQxkkwzAJtv+UEjPE6oauTxPnz578eKl+vnK&#10;Znv+HOfh5a1s9SUNrxpVY1HTTillun37Njz00GFXP+8LJSanXzyvLqSqawQujy3Mzp9U9bbQSkRD&#10;mjVrwQjJ1xrY2ixdsrRdu3YWtoNJqewGzH2ZMWNG106djSdfwaVLl1q3bEUg2ueWAQP0FKC1HPWk&#10;AFi3bt3582r1FKhRKQ7m7mifjVOvITxz5hz6Rl7CP//8MwsKfWSlK9BeBl8Q4B5qK1V+f4YZyFld&#10;MQ/6RRdAB5VXZCk2AOl5QlGjMR+Nfv26VIipj0ZLOMjlx5DV6I7woDp27Y30GsosDYBYhsVeIIsW&#10;LSqphYUUkw/IXlSZjW7r5zRERqpf5RrHxOrxAEDEMz//Ak49Xhm0zePxSDghIWHNqtWqM/LNpMq1&#10;mwn9uHUrB55BgwapRxBxR1xuNZAebVAYG7e7R/cec+bMMecKRCiiEmF5+ZChwxB7enr6jM8+M6t+&#10;SUlJ27Ztg08GvCVLsYEIMVIXWapSI487xXv7PZ4Ex3bt2nPU1rW3VyNljQigRnRs8uTJkezK/T2J&#10;ByHZwUOGRPu8DdJCyQGeuGWrYmZjzCyi1IRfnpGuGhYIMHAko6wO6I2kE5XsEjVACqfqb1FzF4f9&#10;XyNbePjDR49oCr2mDfLLlRksJTTe0lqiuEQEOAVQfEvJ/snlGac9D1OFGvXq2R2mx48fc1Ry0uqO&#10;1x7iqaxGZ86eu7B69eqU1PSU5GTUCPvJKfgvXbqy/8AhAtIrOfqqkZyCjRRLG6qkQu3OCnmauFOn&#10;jhTlF5VeI+nyYIEMPQD0aObMmQQshsoMTIJIQKSxadMmjnfv3sVtJ0V4wNmzZ4Xhi88/V7c8GJXW&#10;MRUUFVI7AlSXxLzy1I5WzxpjeeWyemRFj2vPNRAFc+fOrXKumqnIVdSrV68q1Agb8N38b/cfODho&#10;0ODu3Xo6bOHYoeRUPz/NokasHarRagak3r19JyEphXDPHj3++GMD7QtujeQUbL1797W0IThNnTLl&#10;m2++wZFiLIlSIG3wS00aV3wQHcJG0HnIuHRE7Z99Oh3dQgnouCiHEq1X3ESNFz/6xQ8Lf0AI7GSn&#10;TZsG8/Chw8w11ilNmTLlgLZrNqsRUaQaFWX9PVX6qEe0NxqKfX358iVH7SNPoaoRCocMIxzOYGqk&#10;/fis/ySOLSdANb63raFG6kaR0tLExBSM/ezZX8F2KCGJzrCokZeMoagRrSms/HmQ4JSYlHbwkLp2&#10;RTjSrtTIuAHDFzTDyKiTy/PDDz+s+HWlzvHmjTzHjgsI89atW2/cuCHPKG7fuk0YRAISNoN0wLrA&#10;2enT1YcWiYY+pw0qKChiU4wcSkvVJ3JI+fHHJWYGM1EdWgszWVhiE/RxsaoRLTmUrGZ+cnKy3INl&#10;QdOmTeFh+Jg8khIeFuyau0FsuehpZISTjMHUiEa0bd2GcWITdDAhgWgCM1sbe4saVdc3onrl7rVu&#10;Q+thmDBhQugXcIVYxRhQLEVp+RuVomW/du16i2bNMg4fN1N6xhGOyNrIayaHTW1AaQYNo50cAQNE&#10;yv3799euXYv9T0lKZr6SXvaaZH2NEF3haASKi3UfnzBlGr+tBqf8giI4R44Y2aqFepUl2WWiasIs&#10;f/zkSWSEo7jkDo42btaJEye0ewPdrJjPnz8XfuH0Tm+rGsmRJpEiL/ImxYA0Xo9oUXSC/bilkRYq&#10;0r43p+cJZadGHaVlpQP7D6ACTOG8uXOl6ZXVqNrXjWgpTaF8WhP6hQozkesRMn767NHjx0SZlxwR&#10;tC0sfN8/B3LzCnLz8jUqOHToUE5uXk5ODo6jkd0g9TuodmPy6FEfWUTsC+SFHMC9e/dgPn36NEes&#10;gW9GUj766CNLXb5Eg1HZV6/VXCKXCM2rRumMMF1MSk7bsOEPnGWX+jZBOnqsiVQ9Ni78mtjLE7wj&#10;Utk30otSF2w1U1T6WlkdNRuYD+Xlk/x9uXvDnxvcslX0R0xgB3a3tMIqV6FGxcW35fY/jszml9qT&#10;NNL0ympUjavYdH7Pnn14HvFNmkY7I86dO8fYWuoNhRgAJEvhn3zyCXpg3NskX/Lr2qULldLaf/75&#10;hwCCI0ylcsuKL2lSc0c61duJaSdAUpbf9pE7hRAg/elT9Q08ifoCsbLlfPXipd+Hnc20Y9t2qnj1&#10;+rU/NUoTNUpOUQKUU8axshopjQmgRrrYnU7ncu8NDoCAQKIWkL5x40btfdFFHEHFAu1xU5QlYxVq&#10;9OXMWbTgn/0HHXbHnj175s2bRx5vT8xqVI1FLT8/X3ZVQtgktSV2KYe3f99+IS4EQkoM2pt4J0+e&#10;rJ7GMZ0qLCxEydTOMTWdbsuV94TktPj4Zqo2E6eZaFjXTp0pk6Z27dyFhUxAFEh1EkhNTUWHJGoG&#10;iceOHeNI7ZymX5YqzIQ/l6Q99UwVMt4iNMui5jXhFVLlSM3VWtS8uawNDgTpnUDC4Y3CZDYS1pm8&#10;CKZGf23eIiWRE1amcpb29Iy3J9VWI+Y3S5h6OMmnLoMwFrQpuJ80cMCAf/YfYDeBP24Lt7GKFfqz&#10;Z5EOxxvtF+wjRw7j/kRqz4Got0Rpv6wVuYoLfGpBp1s2b8H6CA0eNJj2Y3LgJyCQqAjEF6SzwB09&#10;qh5CovtE2bRS1IrlK7S9j7rJsEDNIanXM2fObNGA+lEjUnp07Uqg1hFMjaiV6jk2iWvMUGWeOntN&#10;28h4e1JtNWLJsFRhEGuNuEpCDLPfW7fMpGyYR61GiYmJllNCjNbBpIoXHWl3R6kbyWmPkajMtSWX&#10;MlYe+osnIUoD6IgBJiUpoknZ2dkzv5jBXkEWOJb+S5cuHz12glMUDpsmkHI2JfHx8dSenJyCo8AG&#10;E37v0NarGr0I+qnxGiOYGgn9tvJXYT1zDjW6TsDbE7MaheQbWUoWUpPT5RowYIDcKdGjR4+WLVvm&#10;FxYoLfFhNogyDYpvGm85K4QagZiYGBly3dFRNyHpakHn87VK/ZDLEx0VSUaATgu/4NmzZzjFS5Ys&#10;YaFPST0sXeN4KEFtqs1qRN6Nm/5q06o1KzUuIMtu5aGVsMpbD76RnHpnasSMp3omE9K8GnBRC2mn&#10;1qN7d2vh7uKdu3ZjJ155vzdwSfvOt/KQAu8UoBEjRuIKCbGbt5w1E9Zl1sxZeEk0A1OEBiSZPh3x&#10;xx9sSfybPfwAmkQXLI8AEM26ej3zpNqjaf1VR9JFIIYabd26LSkpyfjWO5MiJyfPO6iiRqIrqoQA&#10;aqTv1EQh5JRxrKxGVe/U5BRqZAt8Z1KNEZIaFQBtg8OEJo+3J3rLOIa4qHE0ipWvW6qw9kF+1Ehe&#10;JocJETvUvFkz4fRLLAoULvjuu+8sZ/0Sw/+Kza56JS0GyUzq1X2+W6pjR4/06Nad8vGmaXnHjh1X&#10;rVqVnJ5Rqu6oVGrEKTqF0mNNXzx/QY/cbreoEYltWrci2kn7LNOt7Nzjx4/7WCP9SOH1uahRF9sO&#10;orWIENTIRJgK8nh7Uj01inBEmB/nS05JMY/csWMnikwX4DnVu28fI+pLu/7eh3CFQrxyP2LECNpT&#10;ht6w1TITUOnqFaXmSw8TJ0zSzmgMzHXvMKMiV7KuoUbIbtvOXXn5hZMnTWZtxN+HKIQwp7p06RYd&#10;FSF9T9KO74kakTEpWZ2qRVRPjeAmj7cnoapRYmJyXGzjau3kb968GXxRYywRnKDikkZV9O233zIk&#10;CNFM7KQaN46jtYQTkpIM5iNHjtF+gOXDDBs/NSCECRMmGdbo0uXLMKstgsvVollzrKkhJdomAyyi&#10;eLdqpJqBOqcfdjgcGzZsoNfIkFPBMfPzL1q3bp2anEJ2+I8ePkJAP2dCbalRQBf70qUrWVeuWMqB&#10;Qr0PKwBRuEFmM1YlTZ6k2xjB3bt3SWT16dVTfeJ4756KJ9Xbtm0rSydOOlkq1Aj3ym4/eerMqVOn&#10;mjSOKy8vZRXOLyj4fMbnn382IzwsrPJOTbNGmiiCuNjyOxoN+PrruRSOD0ciSw+rbZMmTeyalyaF&#10;GMfKaqQKCe5iy16SsIEzZ85UqUkTx0+w2+x/rv+Dof/jjz9ev3xldicMVE+NkNeokaOk6a1atUGj&#10;nU4nx5MnDTXSXWwRTeapkwgiL8/6vsHGMbH4Q4yTJT10onwgn8TzXoYJiTCK9vBwu3qdkloQ6b9+&#10;yuVZvnx5ixbNTZxueeRIBtVQI+QIc1GRa9euXW3atMFqYopw7I4ePUr6R6NGVVYj5fyKxHzUSBUo&#10;DMeOHdN4yubOnR8bHYNdwcEnhW3No0ePpCgpxDhWVqNgLrbDpvqrb1QrAzUSTXr69KmkWLBsydKR&#10;I0eyfSbvaHUD4+sX/l7UVG01Yls+ZPCg+CZN1SLF+GlDyH+UBu3WjKf6tQS32XwdyExkHDlyBNsW&#10;8hYWFTGnLQyhEGsldg4F2rFte7XUSOhT75vazNeNcnJyzUWpzha5m8U3k7E31Ihj1tWbkydPxifL&#10;yDgizJcvX7516xaB+KbxrVq03LN3T4K2EOiriZYryKLGFhie4UOGokBE9+47UFaufkmdPv3Tx4/V&#10;b2pwSiHGsbIaBVzUliz9ibAyRT46BNhxFOQXTBg3/nWZHxsTOqqnRvgBoryyAfFLlOj7WRNfQpng&#10;xKPIzs5tHBuDSevapevRI0fVZ438vUOidiknL3f79p1IH0LuvhpvvIMcPZOhMqsRLc/OztYuVKof&#10;uo1chH///fdz584RSEgSaxSSGtWFb5SQlNK1c5c5gV+RVouojhqZ3ksU5Hp0tQhlGj9+PMPBkAwZ&#10;MgQX2O0pYSQKigqx5zAUl9wxm71KHpWWqJ7yDOqMByLjziSc9dzcXPMppRle5WDB0sasYlHj2L9v&#10;v/Xr14eFhbGusbAaGSE6otlX99979pBLlhvJFWRRq8XrRjA/fvy4c+fOURGRz56p9zaRGAoQux6q&#10;PqqhRqzWeibNSBqCrhVSl7BdnmbNmmGfhg4Zij4tWrSoY8eOGIP27du3bNmyaVwTTuHuffH5F1K1&#10;LSwcBQL5+flX/HnxQahZXNN58751uz3du3UZO3bsN998U5nBbf4pRn7QNqvRN19/43K5Ro4YqXaU&#10;FbkqUaLXwzU0IIiL/arUrxqllb0RNVJ6LKeMo6FGrA9aVLWQcUGShhe8d+9eCVQJDJgeqhFCVSMm&#10;GQ3VM2kgOnPmzNA3XEzxlJQUTAtF4XNYzlaQdvkR5r///lu8V7QHD5QjS3iUMwJ96tyxA5xs0HLz&#10;8+CM195SaJTQs0dPCahFx5toIXFgoc8++0wpcOWzbI7MUdosg0SvycIx6+r102fOjR71Ed2Pj6/0&#10;U8yePXvR7ObNm4uFkOVGctXRogYPSEtLW/j99wQ4K5B0PVIV2JHpoRqhKjXS5j0KjspbvDBp5bZt&#10;21h95EULZvvE6KqlQbu1j2N4ozC2m9IrObKY5Obc6ty5IxqAXSktfcVW4uZN5aVKRhVwY21UAB1S&#10;iS7lNrHQ0WBJR0+kfM1L0VKK3MnJKRJOTU0/efJkSkrajRu3jLbl5+PWu+kOzaBG/7cbWO4XUJeC&#10;wvsPGISwoCEDB/3558bMk6eZ9O1atcbRVtsFL/O1a9fOn79w987dh48e0bXaVSP2vIlJqXfu3ElK&#10;Trl9+47lxz4L5F3eeqQqhM7pF37UiKGSTQo7DgQxenSwrwvYve+xox19+/ShKDXSbo/s80lkwFat&#10;Ui80CR1R2sNA169fz83LpX05OTmqPYWVf6xwefLzCxjv27dvV7I6Xg2YPn06kjHo6dPnRpgyExJT&#10;V6xY4fcmAqsN037t/3XFyg7tO9Kdxo3jyN6/b98Tmae3bNnC2AuDofpCO7dv79SxY4/u3d9Sje7d&#10;ucsekETUvkmTeGaPXK6rEoidduqREGC8TaVm8KNGOCVoD+3QWYLCUCMBEhHo8RqBqoFRiCpOu2cj&#10;OjpajAdjhj8kDByVk+RtvPFT6F9//XXv/gO/pKyadlOfxulxedRbMpS5YgJ41NYMU6fZPwqjLldW&#10;VpbTYTMvaleyrqFtKDdRh90Osee4cKHyWxNdHk2N3srFnjVrFrV07969Y4eOLL6IJb5pE05VCcrE&#10;xdYjoUHkWTNUUqOdO3YQp636yRDw+7p1eqiOga4cP36cruJ3T5482dxnh3avPukMbSWr4HIPHz5c&#10;7ns0qIl2xQsaMmgwujJx0iRlQVVGl7bn8gwbMlSec0WJenbvUVx8e9fOXWie+ar91Ws3Dh5KTE/P&#10;gFOsl9jgSmrkLtbUqAoXW90kqd6m5OdebMKYH6O0GTNmUFRkyK8x3bfHj3+N2RPRySibxcgpvzeV&#10;h4IKNcovLMBlq24pGImaVVwtPLj/IIhy4+Kwv6UZ48ePZyAd2sshhFCCGzduYMwMNIlVtxUwxfHq&#10;Jk+ZoqmRcuPQUQyYw2b7as5X6jdaTdW2bt2qbst3uVDi8+fUV9tkmOUXfiyxUZEQ5bADMC5pomIx&#10;MTGIGFWm6rz8gspqlNGvb2+yQFevXl312yp4DDUizA7RvMLSFxzQsvJQJ3l2drYeMkEemQUbN2w8&#10;ffo0Duu4sWP1c5pWHdx/IIioA6FCjQjpadXEzz/9TPV6pA5A4cYONhDguXD+vGEYDPsqxFKYmXkK&#10;c6JRKj62nq4ZD1RKwhJVy5ymWJDbU+JNxLapNWXz5r84sqj16tnLlMVLLs+5c+cNt52zq7Un+aMi&#10;owlT0bKlP6HSokaJSWnff19xiwttOnv6TO9efRZ8/32L5s3UOuvdYejksm6Wg0PV67OuvXimXsST&#10;m5PDWWbXkcOHOernNKjkUu1pz7BwyLBewSFqVAuvE9RDdYCLFy9WWT4MZtswZPBgFinRD4Pko7BV&#10;PqoRhKjl+AkW1rKr165eunRJJbrUZoISqZ2dUZj2nCTq16xZPFI1rNrZs2eNQlq3aiEXeOCU1TMQ&#10;sQMYP248bcYQEcU3YrnQO6xBxMJIw2NEzSCdRN/0aiGUi0+aGrlcNEVPqD7evqHBEenvs0BmMCQW&#10;p0SEHnyQqktoA7pSWFTIbN21YyczlRo0HVJVs3ilpaWFax9MxqEp4Jxb6RanRo4cyYQ3yoEGDRpk&#10;dnoshE3V7id2t2nTBsHibBinHKYXnInYN2/c1CSuCRXFRseoh8C8H8ExgHBEyWoMatFDgaHUKBS+&#10;IGBH+pYlBAeerx4KACR16uRJQ9Z1Sy7PiWPqBeTqmhN/PCVso5TSaL8xTwDjJxCeNu1TbNLECRNR&#10;vlatWh07dtxaTmBCwwx50jXzVQl20MYplOPcGfXOCXjYJyYeSsBWHTt2DF9QGAyQSw/VCPWkRmI5&#10;9UgdgI2YXICgFo5TJk0mOm7cOEw9KQgRBtKxqYa465RYKjl26sDGsGprR8NYW8VihUKUaX6rqduj&#10;zKqZYetfW+SUrGUC5KAg6T5+JJsGPVQjeAsOBqsa4SQxVlhIjLZqn7KICnfUVxM/unVDfXuFKINH&#10;rhbNmssmiFIkuy+Mj0qtW7OWjDCPHT1GK1JHfJOmHIXHF/BnnsikMYSlUkB1Y8aMkTA24LfffuPs&#10;0qVLzeKuD/K4Bw8ePHHCOOXae9yYJAZcRp1VybzJ0lJ0X+3mzezTZ84kJSXbbbZIu+3339UdYeGN&#10;wiSjIQq69vrVa0shzBTShSF01CCLGWRnMeWoDVelkSJK48eOHWtVI044HY6YqGg0iWEjKvk5njhx&#10;4pOPpxGQdGbD/fvqA7+EgZ6/Mm7fvk0FnIWtS5cuBLZu2TL6o9GSS8pBRVgg9Az+EBcXF6h8AxQ4&#10;ZcqUShKve0IgdCExKSU6OpotPc04eizzVnYu6rBy5UoLM6ubIo+7a5fOp06rW6yQDFo4YsQoAmzm&#10;8/Jw/j3bt29v164dc++ov3Vw5syZ9FS6HDqeBbglrbpgFHC/CNAGgaQDP2oEhMkMSQcSlqPwcySq&#10;5bZCZdDURcLCxtGAnCKguAPAYAuE0nLtWwUhLxy1RQUFBXRKrh9ypCWMPWpEg9Eqyz6xVqi6F6aB&#10;km0w6VYP4mZRpkASgVWN3k/gQuohf2AULTcM1TOhMS1btn765ClhliGsjvK560CthwwcpPc5ZLBc&#10;Ih89UhtAk/Jz1a+lelxD7ahR7TbUF/hVgRrZpVPn+rdDvoTqyL0GdUfmHVzoMDvstQLa4NuM2lEj&#10;PHE9VDeghX41Fd+rLtaO95OSktQ7+UIE4hLXU4/XMWpHjfCa9VCdIZBE8NDrYvl4D6lx41Dv5UBW&#10;TeNCuhGgtlALaqQum761IlYJttB6yAeRzopPj/2LKcQfrJ48eYKRfnvTUC3UghrFRqunAfVInSEz&#10;M1MP+YDanY4q3lX4LyDZJQXHL3X8M3kgaGpUXyvo2+DYkaN6yB8w40WW2yP/dVSlGuEMvRMdAkqN&#10;9GADGvAW+N/6derLYnrMC+Y3iVW6+sKmRwIDtocPH+oRH1hKMCol/cGDBxI2YGEO8ekq2bb07t1b&#10;ohQCsrKyCN+9o958zdkNf/yZk51j1A4IG18o0JO8RU2bNk2Pe7FsydJ7d+6asxsg+z///KNHgkLu&#10;8DQKuXDhghH+4osvOCYkJMCwerW6jQn89NNPclZ+2D969CjNmz17Nke32y2n6gf/wyLJT2O0uGfP&#10;ng6Ho1nTeE7IS/zt3k/5cWzTpo3l02NbtqhP39Pols1bfPvtt4RTU1IjnREMGImozqYNGwmQDjPH&#10;Jk2aDBo0iD4THjx48M2bN1+9elXs8dy9qwaARI6sXwQENKBdu3Z79uyhkObNm5Mi31okoNX/5vTp&#10;01IaA0C98hA0zLiZ06dPpy54hGHXjp2dOnYsKVGf3gVSHZx2u+ogWLzoR47Xrl3j1Drt5mCiU6ZM&#10;4Vj2ppyNEunSl5cvX9ps6memmTNnLly4UNKfPn2alpZGRqLnzp3jSGeRJ+UQHjl8BM0ggHjbtlEv&#10;mSBMCVKaXBMCCxYsEP7ffv1t9qwvDx48KI1nQyofWNq1axfR7OzsmGh1X6V8XZ908LqsNCU5xePx&#10;INKtW7b06NFD0usH/5NL7DSuY/sOqA5RUaOoqKjEQwku7Ru5tBVRZt+8tXz58n79+gk/x/DwcBrd&#10;smVLSfnk42mUkJKkvjH98ZSpjBBDS7qqorwcPXj9SomSIR8+fLiMHxkZkm5dup45c2bNmjXIt3//&#10;/gP69efU2dNnOnXqRAAcOXIkN1d9euvZs2c5OTkH9x8wNsCcbd2yFSpORsqM0F7NceLY8Y4dOnCK&#10;8JNHyqIMHTpUK0l/l76aPNrwcJQvGJEoWrJ58+bhQ4f93//9H+GmTZuiEwSknWgDbAye0+ns17dv&#10;69aticpZacmVS5c59eOPSiMxpUOGDIGHcHijsOfPn1MpEqMcJCwZAdq2atUqqqaE77//PiIiAtU5&#10;dfLUtm3bDh06xEygEGYFCg3Dvn37yEJeuW8Yh4kw4BQDQdco5969e3k5SlYxMTGqWfWCBt+oAQ1o&#10;wHuBBmP03kFb6sqnTJqs3f2lwsoh1D41cOmieqndqJEjoyOjSB85YkSE98u55aVqoWYpIwtr3S8/&#10;/yzprJBEZbmmBAnLbfsql7Ywyg1dhAngWxKWswbg4SygfKfDsXvX3+b00aM+UoGy8rD/a8TS/fqV&#10;+myOrLRRkVF4j/CQwkr7/OkznA6i6khLvX6dGZx9+eKFuBs0VTnnCMHonSSG2wb2H0D4u/nf4kvT&#10;RxL1/F589tlnrVq2hIeMeOk4pXl5eXSckpUE/FXdgHeLBmP03oH5w+xiCulxDdOmTWvVQk0twhyV&#10;nSovHzFsuNN7yx8zVmXRPksAhIF0wvn5+ZiJG9eu4/mzL9i+bbvcKMgpssDGDujcmbNSKfMcOnTw&#10;oGQXwECilAnP315jRLGkfDRyFKf+7//7f03jmlAmhZ86eVKyCz+Tn+P+/fs5TtW2vlgEeYRPyvEF&#10;p2ADw4YNY5vWOCZWNmsd2rWnii9mfN6/bz+itBlLzSnZRmk5FAhTCK1iOyMZf/vtN6KdOnSkas76&#10;Gq8GvHM0GKP3FBkZGfggG/7489KlS8ePHxcHp2+fvjeuX7eFhw8eNJjpNHz4cGZasgbmG5MtJTl5&#10;1syZcFqeaGNuQ2SBjbNNtPuSjQkvYY6UkJ2dLbYD66Zn1rKnaIDnwoULeCvPnj2bPHkyRgrmUSNG&#10;klHY7t+/L9l/+fmXzBMnaN71q+o6HAw4JlIaoA0pSckUeOSIerVth/Yd5PZcASkwcKQo8o4ZM6Zd&#10;m0qfWf78sxkYI7Lgdr169Qr78uiB9eI2lrF/f3XZiMbs3LmT7PPmzcORJEXnaMB7hgZj1IB3CWwE&#10;dkeMjp7UgP8qGoxRAxrQgPcCDcaoAQ1owHuB/9nD1ZuQ2Fd/0EQX8PbtdrtNey1MAzVQrZPT4XRy&#10;tDss6Q309hQerubv/xzqcwof7MOCLtd33323dOnSQ4cS7HZnQkrqdz8sKnK5ityuGzduNGkS/803&#10;c4235zXQOyCXR73sq6oPT38QVORyO0J+dWsDqgX5neEDN0bu4g0bNvTq1avMdA/r9u3br169KhdE&#10;Obq8r1pvoDon74PLRdo7wXbu3PnXps3yO2AFzwdLbrcHt6jhx7i6wL/EGEGovsddoj4Rm5IOJSal&#10;JSWnJySmEujQvhMLmoW/gWqfXJ6ffvrldsntCRMmNIuPf/bkads2rd1ud+/evV+8eNG+fftRI0dE&#10;Op0HDhz6EN/ZgYIxVeQnP2yrPoEaUHv4II0RPn9kRGSnTp0uXbhovLmzRbPmmzZu8ng8uTnWhxR3&#10;7doFW/bNW5nHTyxc8N2r0tfffPV1enp6pMNeUFSYX6BeYqXene529e/X/8cfFv3000/vw1uSPlBa&#10;uXxFVEQkWjVsyNDjmSeX/LgYUaNnW7ZskYe59IF582bkyJFNGsf5/eRPfRLjrsafZgQddPXmTe1D&#10;5g1uUR3hA/aM8vPzIyIiUlLSWrRopdQIhXK7k1NwiCq+LCO0c9duc/Tvv/9u06YNnCmp6mMPFnI4&#10;HGjdf+d1W7VOCDDC4ZRJe+fOnfzcirsczYDBFhYeF9u4gAWhsLC4WN7Xq015nzLfhihRvTexSHvJ&#10;vWZuCHuKb1NVqxYtaS37R6wnm69gb8byuOGnzXfv3tU70IDaxgdsjIRQka5du9INllyOeNF6z2oK&#10;CgH9+/e3VNRAVRKTPTY29vz58wjQ7AH5AoYF3y9whtugUydPCjNHEBWlPsJYi4SJGT9+PBZHnuCX&#10;2qUuiQqIhoeFqXfya19nsRRSUFBACWb+BtQ6EO+HbYwg9llLly7V/Jr0ZO1L+m9DMz6f6artxflf&#10;T2x045s0RZnatGqta1aNMHny5NTklBs3bhUX37ZU8fZ0JetqeKMw9cxKYJOCSVrxy/K8vIpvBQux&#10;5k2dPIWzOl99AZGyvg4ZMoTwpEmTiAJJl8Dhw4cl/KpUvWiGFsp6TNhYmDMyMp48efLs2TNz+2GQ&#10;l4cIXr58Cb+EYeNI9MyZM0aUI7Bp780xSpBESTGnS6C6IOMHb4xwoVnQEIrep7cDElm+fLm1igYK&#10;TGFhYQiNvVBubq680IcJP2zIUF2gXpw4ceLChQtBNJVTclFJ9Ltpk8YLFv5Qi/tlisJLUl870Sv0&#10;D2rv0EF9j99M8mAt0JmqD9W78JBuf/MVkRijaVM/pgFyGx3G5ZX2fnOYFd686d+7D3+xIC9evJC0&#10;0ydPabkrfUUcQzxwwMBNmzZRFMaIY0pKSovmLQ5nHH6jfb953759RjfPnj1LltWrV7P5ePr0KSVT&#10;FDyZmZmvX7/+7LPPrl27JmZOGGAmncko2asLstP9D9IYKd0qKsJ/Lim5g2s9fPjIWvGMhPCzfv31&#10;V2XmvNWhx5BcfTAS5TJEcckdYTDS1ZUPcy7ty6IaVVy2kMCHSAiBDtJ+eqFJw8X8QEd1ndK0CoWO&#10;a9xYab/2TkPzz+FE9+7di9rBU6bNJmwPSsyEN/glAM/a1WtEVrZw25RJk0cMGy5TunXLVsePn3DL&#10;t1uVJlRDew8fPhIeHt6ubTunw4YjoTVKQZoSFRFZqD48pTNTcoTDSfPUWW8XGlAXQLwfqjFCS0q9&#10;KlIXOHr0KBpuVMd0QkTMBKaiCwNUfLugoDAmMkrdUVBcEh8ff+36Ddjk7K8rVv7+++/ME7YtNlt4&#10;QYGaLEuWLjl58mSfPn3YV65fv75Txw7yvbQPjq5eu2q3hx9MTEhJTff9ESA5JS05NWPHzr83btiA&#10;GFGyL7/80vImfKwQp3Zu3yE3zRtXcwSyMgsPR3jk3SBy1gBnFUNpWetWrRx2B54XixMrg6W1gQjh&#10;5+TkORyV3tmE06H9EmJlvnTpEgpgNrj1CfpO1b4SCBHmjIEKQZIlJSV6xCtbS6WkhNIG2PRQNUHG&#10;D9gYoTe3b99OTEpJTcOdSatFmjVrNuWrKrzVKWPkcePkY1lEWbEprKLFxbSkyDBGnmL10cFG/+//&#10;cBZwGdq1bQ3b2rVrR4/6aPHixWKMMFIXL15sFt/UXP4HQSKTiMqfIENBf/vtt4kTJ968eVP0laO4&#10;OaKVCET7WwHOnDp16sA/+70s/sFZ5sOGDRs4Aj01AFR1Gr/T6YyIiGCrxbiA4E7ouXPnRo0aRUat&#10;iDdsOTFSrDRk1L6ar5YWuozFTE5MCmUq1i5o2NatW/XmvXnzySefEH748OGPP/4or5Shs7jw9Lpl&#10;y5bivv3xxx8EQF6e+jQZYAPFlg2eGTNmEKUctngslqQQ/WLG55cvXybR2M01btx42LBhiOL69evU&#10;Tq9R3e+//x5mbLeML2qsPrtdVtasWTOyIC6OX331FSksPDC8fPkyPz+fAPu4uXPnEjh06JDxY4Vf&#10;qPI/6GtG6BmmATp9+rTep9oAcjl9+mzlz/Nrtkn9xKt+Ki5yKS1Hawnrt6iYSWuSOuv9XYYo6WQh&#10;gLpruxuj5A+GkDbq0q5Nu7379rEGiCvERMVSL170I3rm8SiGHbt2yfVsQGJsdIxFBUlnfz1pwkQC&#10;elJQUGaInAZU3Vrt7MW6du26ceNGS1+EGA92YdK88jdqt3jr1q3Hjx+TNzs7Oykp6cyZMzJppdh3&#10;ghcvXiQmJtIMZjjrGSl4Mc+fPycFtXe5XASuXL7CEeDE3b17lwB9kRRMj7yFilNyRYlOYdFIIZyn&#10;fU4RBvor1ZGRFM4KQ3JyMoWkpaURxr48evQoKyuL4ZN3xctzDk+fPCXjnTt3WJBgzsjIoC7SCctr&#10;tjgSRZ6EpRZfcOrDNkYGJSeruZGcnFYrRFGJScm9e/e21PIfJOVWeG/2i42Jwe7k5+V369pF16A3&#10;byK01+zDgObBQxhL1LmT+qUGXcZUSUDn9gJmJ8tsqVJ3PSkAYMDNpFg9Xk1I+Y8fPbbb7P6+Guvu&#10;3LFTs/hm6enpVFFlY94VaJi0LVALRT4GDzAkJonvP2jnv8QY4RxmpKfVWGXN0OZOebduPZQr5FPR&#10;f4foPZsVNlxLlizJPHkWM3TqDP7+mS++mHXy5OlTp88KoUC49Oq12+Xl06ZNwwfxirFiPgQCTv7f&#10;O9XXTszveLSAs1T99iNLCfTF0keDlNPn/crI+wZxZzDr+Cy4Odhxdl6ki/UX/LBAvWV8wrjxpEuK&#10;/LIZ6YyATSvmfQet/ZcYI4jJg3Ine2/CZh+RkppuRCHfsHH9FeaExOQtW7c3adIEv9dS8n+Txo4d&#10;u3LlCqfTia1pHt+sY4cO6jpx5qnMk6e3bdsx56tvOnfs0jg2DomhRp06dJTZQlhXrtAAf3pqWtfO&#10;Fa6WBcylqZPV13XeEqLr7MvMe2R2zfmsY64ij6cY/6u6ja9rIM/FixfTqhMnTsh9D0ijadOmEmA3&#10;JGwwYIwkEKe9Tfjxo0fYVgKkDBgwQNjec9DUf48xgrQ9BfoGPEUud6H2Iy22pbCoaNasWatWrbpw&#10;/gLb7+7du5OufstyexiqTp06tWvXTuX1KfC/TEzUrX9tdTgcstUXzcZJ4Qh0DTJBGJg80ZFRelJo&#10;IGOQL3NJsXrkLUAha1evSUpMYqDpWtvWbbCeJSUllD/9k0/x/hzat8N07gbUOxigf5UxaqBapILC&#10;wsgIJzN2ydKfElPTkpJS5DcyXXcCAIby0rKtf23R4yGgi3aBSY+YQFJmZubSxUuqrDQUYGg0z0j9&#10;JlhQUICvRwrAxZCAanltVNSAmgHhNxijBrISM5YjpufLWbO+nT8fp0gpivfDu7ruBMYfv6/PycnR&#10;I1WhvEz7gJq/YjEQsn2Ts2IvtDPVBpuXtPQMfCL2aLHRsZs3bqpxUQ2oIzAiDcaogSpRYaHr6tWr&#10;M2bM+PHHHxO1m9oTk9KgYcOG6VpTFTq0a6+HQkPTOHXVSY94jU6TuLhLFy8SYGN4cP8Bj8dz6NAh&#10;lFWeihAegfyGbaTopWjKDUhPTU2NiIjAEmVnZ/es329+NyB0MFgNxqiBvKRdTGFfxvxnhus6olkH&#10;DJPcGhcKOnXoiHXQI1UBFZRP4xrRLl269Ounvs5opIihadeuXXh4OEbq2rVr6pc+7Qkbj6fE7XY7&#10;HY7Bgwc77A4QaXdEOZz2RmFtWrfJzc2VfRm9g7lWfpWrGWg/0COBAc/q1av1iBeh5BWLrEdCBtIw&#10;33gdHE+ePJGBkMZwJApevXoliQJJJCC5AA0D5hQAz/Pnz+/fv6/HtQIbjFED6YQqJCUly8+LZpoy&#10;ZcqsL76wKFMQnDt3LnTLRbH/9//9P5S1W5eu7ATl+c8ggB9mTNKYj0YnJybJjrJKKtLeRiR5gV5W&#10;vaIMSSan4GkGo6TktLVr1uo5vDh/7vyzZ8+WLl368uVLunDw4EGZ7ZmZmUePHiWA0L7//ns4MUlR&#10;UVFOp/Phw4fS2QcPHrRp04bwTz/9JL8SEL5y5crkyZMJjB8/vnvXbgSiIqNYEqTYv//++9GjR5Qp&#10;0blz51IODdi4cSNRcPHixejoaAk3axr/8cfKV/3i888pXL7cSxS7r5quQco5r93sTjg+Pv6bb755&#10;8eKFzWYjRWdqMEYNZKaYmMbHjh0rLrmtU/FtPI7EQwloSWl5NRwK+FFKPRICykvVRxxRWPZaelJQ&#10;oNCAGcJRPU3m0xFfwmZt2bJl165dehH1D9U5NSeDA8b1v1uNEenkxYnIyMggcOTIkbt37xIAWA2O&#10;Bw4ckADDd+PGDbalhCUXx1OnTnFkeSAqD5cAdqxET58+jUXbs2cPtRDdvn07AWWtS0sTDh6S7E+f&#10;Pk1LU3fwFRQUSF5VV3kZ6Zh4GYUzZ85QPqeI3rx5U+66/uWXXzT28uvXr3MsLi4eNXLU/v37sZhy&#10;3zbFnj17VuuiAjwNxqiBPGiVtqahEIqUfpXV5CEMAbnat2336mUVPo4B+IFcxgZ6amjQngGs1B25&#10;Sq02cezOfG7XYGL06tFdKlKdrDeUi2dU6eUQvoRntM7HM5KmGkdSxATIKUn5F4CONBij/zqhAcaO&#10;TIj9Qrs2ras7V+GXK00Exo8dR7HG5AkFMLNfq+7UioiIML++GquKUSspKfn8sxk0gPDs2bPdbveS&#10;HxcvXbwEWrZk6aCBA9lEhHKbQi1CRFElYNv45wY9jxffffcd6b+uWIl42eOQ0qFDB5jlNshPP/1U&#10;2D500KMGY/QfJpcnL68gLi5OVwcvmKtohh6pDlCmrl26Mmfmz59/9vw5tfkK2aLBGeg3/iAQDfZo&#10;b4bUrmd7qPTrOV/hO0hRHCk59GbUEUJsAzy+Evj222/pDmCnxhbJ6BrMC777PpRiPwjIUL57YxQb&#10;GztwwAAJo1KffPKJdhe12urfvJm9ccNG4xZ+lj7WNwlDMTExToeDQHR0tNtTAhUUFTps4cZS6dDe&#10;Q0RgxYoVRw8fkR+MQrzq+a+nQldRdGRkQmJyYnKqQWlpGdUyIgZQpkEDBiJhBgtiIM6cPRvfpGmI&#10;pZEdTo779u6jHL/T0hew4eMY6qE6VeiiDSjGwwcPKCHEct5z/Au6UCXo4zs2RvkF6moFXrR2JVJ/&#10;+YZa6zy6NWGVVo90aEYqL79w/tx5S35ctHbtWjnbo1t3NM9uC8vNzYWBlLNnzx/JOKz4tUsGUyZP&#10;EU5VjuqjXux/mZAMNvrG9asMv9Jy9Fwjwo8fP0ZQ1Z3AwkyZ+aZ3JBqkTIy2RxHmIICnaVwT+Bn9&#10;8tKyju3aywsuguTlVGl5WUxUNHsWmy28SVys3eaQxUZsolInR0Qo1rAB7xYM5XvhGTVQ/RCTMzEx&#10;MTs7m6mblJxmXDc9lJySnJKGiyEXfaoLzVyUd+/ePSUptVJ1yjR5Nm3aJC6Pzl0V4GS/pkfevLl5&#10;/Qb2MfSGPXz4EJ1u1jS+fdv22doSRXb93LsDnQrFIIYupX8f6Pv7Z4y0O9kmT56Cr5RxWPNxXO4i&#10;V9HyX35Bq8aMGSMeEGfDw9mO6UsxC+C4ceON/ZfT6WTi3bx5s6CgwOzD/5dp1apVDru9TevWjPql&#10;i5fOnD6D4gu9Li17XVYe9n+NauZBUKC4M5Ya8UPFDJVW59ae3Oyc40ePWbwzeaIVk2ROrBJkEejx&#10;dwdpQ5L2fgi6AOgRC0Ba+mFOESWdKDxrVllvevyPACG8d8YIW+NwsDVTVgZVlmsQLNoYGrE12BZM&#10;TL8+fSdPniyJJSV3Tp8+rXJ51CWD06fPurRXxLZt04az/2Vj5Cm+vX//fme4zW6zx0bHPH/+4tWr&#10;1y9fvnz27BkT+5UFr183atQIndC1I2TIdPp23vzrN9W7d4VwlPC/GEadKWRQGi38edlPv//+u7kx&#10;UgsL0rMn6kMUeuqHA9qs/ViZLm0XY5SecUT6Qhgi/Pvadeq0CYwUfRdDjFkXOQBJAaQYEGYS4QQS&#10;kBRthCve4miAFIFEWeaplKj8WkegsLCQjDEx+hs7JVGijRs35gi0lr4VKPO9M0ZyAXLt2rVJSSkE&#10;SME8YXC2bdu2efNmddZdvGHDBjR13frf1Zc5XJ5r167BsnXL1iLtBpM//vhDvaPG5dq9e7dR7H+T&#10;8AujI6PmzJmTkJLO2uuwq4+4QpHOiOTUim2al9L+3r33hx9+0LUjZIgehzcKE7ufX1iwaNGihQvV&#10;6750juqDEm7dusVE0uNeSF22cJvcjqynfgigtZWN0W1kXtkYZRD2NUYkgr/++mvEiBHlZar7rVu3&#10;Li4uFuMihmDE8OGa8SkdPnz4J598cvv2bYyduKVPnz6V+7M5m3Ula9eOnZzCjW3Xrh15L1y4wBFg&#10;emBgexsWFqZV+4bVneyRkZGs/a1atdq1a9dPP/0k1xY5e+nSJQJbNv9F3loZBkpruGb0LyRxGJ0O&#10;O5M2vFGjxrGx27dtR6uW/7LcVeRi1LWr1m9W/fpbhMO5a+euk5knVaKmZHIMHUqPw21/bd5SpKmQ&#10;21McHRXdskWL6pbjC7w5v4WohpaX3y65DYOe9CGANtfYGBkBgMAlaoEyCtpZYQP6CW/GQAE5GhmJ&#10;CiQqkLOSaG6AJNYKKKrBGP1LSPtovXIqneFhScnqOfvElPRDyWkJyWndu3ZzOpzffP0NKYqSUhMS&#10;U9jvWBSrunj56iUL9ZMnT9Ah6tU+quE+c+aMLMg601uAtp09e5bSKF9ekq+fMIE9Beks6Xr8fYWI&#10;mnGBZGLjvBDOOKweLgMYIznFnkDP8x8DQmgwRh8wsSfNLyhyaF8ZHTp06ODBg6dNm5abm6sPbwAw&#10;6mKJ9Hj1QV41o8rKmzSOq2hMUdHgQQPeptggoLqTJzInTZiox70gne1hHVXagPoEg9hgjD5IwgwN&#10;GTxkx7Ydq1atZrditzsSEv08cO+XsERlZTX5CV+A0rx+/SouLs5TfNv840BSUpLHrb6fVbsQwzdo&#10;4CA0lYCe6gVnD+4/8P57Rg2oEg3G6EMi+ZlDhu1N+Zv2bdtFRER8/PHHgbZFPy1dduXyFfMpwszb&#10;Fs2b6/EaAYtgCwvHD7I0LyoikuJ1ptrDyJEjS4pL/HYQXLhwYeXKlb5G6t+EQwcOsncz9xFpIH9D&#10;JidOnJAATnEQUaxZs8YiRph9/eglS5booaA4cuSIBNhv9unTh6IuX7x0Lesq2U9lnkxPVb8M4qqT&#10;wkb+dQi3icHfYIzea8L1wAlyuTzNmsQdOHAoOycvJMotcDKw4bYIh8PpsOfm5Er6zVs5fv2L0HHv&#10;7r0IPCuH021qJC5ShMP5/Plz9Am1e+V9JxFRgYTLvAHtpJZSuSUGpwGigR5YM84a4fcZtFDdPKGB&#10;MEuCHtGiyEGPaFE9jwY5O2rkyD69ehOeNGlSm9ZtmPxnz571uD1YhPT09N9//x0eysSyvHjxIiMj&#10;Y7j241rz5s3lK7L9+/eHYc3qNV98/jlZCAMpOTU1tVevXjBnZWWR8uDBAzW8DnWXKdH4+PhWrVoR&#10;aNWi5a5d6qNSnIJ55PARy5YtIyqQh3UJPHv27Ny5c4Qped68eaS8eP4ixN894WkwRnVCbF+E1DVl&#10;n7Ohk5rzLnXrYHJyitwXFwpNnDj59/V/yqaMXBAB0hOTUh3erxhXF263e9CAgWPHjM3MzFT20dTI&#10;WTNnffXVVygTagqnfPOHcO/evbNv3WocE4tqyqdQ5VqVQll5rx49B/RTkwQVjIttTJq4ePDA2a9P&#10;X/XVU3nVkY/NonBUHF9MamxA3eHmzZtiWfR4nYFhbTBGdUPaR4ePHzteWDuCdTFG6AQDViVgA0zp&#10;BQsWKG/EhMuXL8t3uPTxrw4oc9rHU2+Ybms0qKDQ9dvKX188ey6cVE3fqUWMkbQHmyKnCHMqPDw8&#10;ISFh0KBB2BSxPp07d0YX1alGYfA0adKErajYNaAVrEPxhIefP3++9C1cvAa8b2BYG4xR7dOIESPE&#10;K9m5Y+fbC3bTxo3t2rbV3CLLPYqBKA33R1ykQYMGmzMSzjh8VP0cXlrtabxu3brIyMhAt7OLlRFD&#10;I5ZIjgI5RYo4/wIplgDpklHYgHZeRY3LZIAoypqgvXkS6KkN+LeAMW0wRrVPUVFR/QcMmjBhAlub&#10;t9ymqQ1RkWv40CHMTX3QAoN57bDb5n79Fc4F1mHUiOF+czHqdls4c1uPe0E6fkp0ZBS2bPeuv/VU&#10;L/5/9s7Cr6qsffvvX/R7RjhBIwiK3d3dMebYo2N369g9zjh202FiK6CoIHASjHFMDJj3u/a9OR4P&#10;Xea5Pjeb1b2uda999l6b8GFhYR4bNBEYyppnqduf2GVowlMu6+PHj0uX2YvvBtLjXjKquTidBRaL&#10;zeEsUG+ilGgNeRZbaHAIqoQrWI3lwMGDixctdak2aFsxse63gVzuSSEhoWaTcUD/fgcPHWV3ExMb&#10;7/L1kDPRsVFNynhCGhc4xeDjiz4SFxenu5aoJJCqR9lcIuoSEUunWV2QAhu6XyZOwiCpkbvZjZW8&#10;+F5Bd9ecjB4+zFU/7zoLsrKyHMqqnyiEO8M2NzePIfrgwQN8QU5OblbWw/v3MeQwaXHPzLyfl2f9&#10;+KOMXQVW36O2O5neJJJnteTm5toc+nnG2dnZ5GW12jMzMzMyMlA67E5HTk7egwfZBQWPMROVWXH3&#10;7r3Mu/e0z1s772c9sKhPXKtS5eRasrJz9LzKErLIz39Eyunp6RRAHJ0F+RRADhL0ECnVbe3bXvkO&#10;57VrN1yx6k4cBu2eLhNS3kKit/xM5gA/f3cdgQDBgUFhoQ3xlQlcMUjTPTogluBDcdH7d+9JSm7c&#10;4IIvRIBLWS/lfyLqXWVj2Q8ZVAVE9Df75efn63bNhTJQ36r8MOzFtw66u+ZkZGS1VBTg1KLbfX19&#10;zSYz5DNr9iwmZcsWLSRYh3btJfFu3brl5eVBNpCUWmklEaOx5Ndru8loCgoItAGHfcL48adPRc+a&#10;Neuvv/7q0rmzw+no2qVLUlJKu7btJKIImxFCw2gmH18Kw8BVSordGRkZmZZ+hzXWbDbDmGlpaefP&#10;nuvUoaN73E/E7jh1MvrC+cuXL19Hdu7cKe7YU1LOJqeci46JGzJkmI0tU0kU1CG2LcyTHt26w7ZC&#10;eXUrVrvNbDYlJyeHBAVTU+py9twFCsPVXRKTUigJLTl48GA8z5+/6BHAQ/z8/P77dPvGOJg/d97R&#10;o0dXrlzJ/AcXL17U/TTfO3fuzJg+w6N47pKQkDBowEAi6nGqD+IyKrgKB+GCgUElvl5896gVGQUH&#10;BV+6dMlisfj81AArM5/5abFYISm0kdJk1KVzF3gG1YZg5MpKm5qayo5An8Z2ux/M4rD7mUxoMy4y&#10;UuRltzMVO3fqBOmo8CTmcJACLGZWZ4zY161b16plKxJRjqRvcxCsxGpjuWaOQSudO3dWGX0qVpu1&#10;b5++jH79rmlxMURG+mhwFK99u/bp6XcyMu66BF5De4qPj1cnvWvKgmxS6k/27t27fNkyuNWjJMjt&#10;tIywsEYD+vWnjlA5RUtPyyCkRzAPSc+4azR8cn8HMw1w6tQplCDMQwap71vpfiWIioqi/dVCUaqE&#10;tAB03KZV69Kxqg7istGDcFGHtU+VFEc1blKbBL8qUJ0nT54cOXKkbmtEsi9fvty+XX+39t27d5s3&#10;b8YRvHr1ioW8guzWrl2rm74OUOaak5FrEsoAdakG6CbuVgwSUgzKV/sWqKgw6tMOEosE1Y7qo37B&#10;rkmVSr45gwuspClNmAmXy6YIavu0DK5Nn8ZIdq5Ezy8oIFnJXXwRrMjQoUP3798/atSoAH//s2fP&#10;2pwOEl2ybCle2rNeejO5gyaTa4vmLSiSK8E6F8rA5Dzw936zyeBnLuPgVMoAd6BLYoBJCRAaop7W&#10;0b3LAsGYD6HBIZhdIUnErO3vSIGr+w9YAtzhZRabxpGNyalFs+ali8o1IEB9GBYQRa7uEC8X5syZ&#10;w8hDwsPCiWvRToaRdNh0Q/csP1QfQeMjvJ7KNwv2sDQjqNuTBmgZ0lRfKCsqLiwsvHXjJqq6PJcI&#10;VHbalpxgDPWM9PShg4dMGD/hTnpG+u00+Trj2LFj2a98De1LIWtORt+0ZGZmNvjp/9iwoNnNnDlT&#10;3RjWjk+iY4YMHlL6d3S5YcxmLSIiAuXII7U6F3gTrXDHjl2xCUmw3vHjx0ODg2Pjkj6WJz65ceOo&#10;qCZRcfFJ+/8+OHrMWMrm8i1TiP7z6DHsp/TOLwGD4PGjx0x7NNzGEZGlA7iDkc1e2KkdYudR5mvX&#10;buTnPxowYAA84k4fMhnevHoNzY0eNSohIamCm2vwkdVqzc9XKjDtzGzRU/nGQQts3PA7V3kuWXet&#10;NUhKmheNkiuDE2tgYCDXMWPG0HoDB6q9M5CvubrCb9u6TUpCGJoag57ilwNl+EHJCN75ZDrZHf5+&#10;5tOnT587p58v44ELFy4ovUzdX2dzlo9GJzpaPQl6HVoeG+EpkydbtU8zuz85rY0uBdScVq1a4Qt0&#10;Pw0yyDAQRqwYAv0Dbt265V47MU+drN4YQD0kjDwJLb7lgWAnThwfN26cR5ldEtkoAjaRTNu3b9+q&#10;Zcv9f+2nwT8J5mFVejFtq/bvejZe/GBgwPyoZFRKrA5Hhw4dRAOqimiH3kJM6qd9j6TqRIYPH968&#10;WbMzZ2Lk8cXY+DhX1vKCPhtJs8kUp70jEhv3sWAIehBLJZPbaDBRo4TE5IhGYaVZBhft7dbiog8f&#10;2rVpy1Co4GHIo4ePoP/fuH6D8KhRavNbqswiaoNss6Fvwt36FlvcNYblj+hF7z+wYaH10AHZo6EQ&#10;oaLu3rkrJSVFz+97xO3bt1FLdEs9APaPiorSLd8avGSk7lZot7Hs3bqoN49pkSqCwOp54qLiCxcu&#10;eaRZe2HSMlF91GOElRepdLGxR0aE2x321i1bXLlyJbxhWJkco4cuLu7Xp2+rFuojpQB3EkQJZLdl&#10;1A42y8rOWrR4Ebsz2mratGlBAYEjhg4rrdqUFrkHFNGokfpZU0uNFkNlk4wEdzLu4OVv9iMjGIqs&#10;pWzfJTLSM3RTvaFZVFPd9K2BwfAjk5GzZcuW2pfXHMy9fv0Hajdlkqsi2iOFSX5+focOHyGdUinX&#10;jbD5YncWp74j5FkAkbhEdKKEsT+P7dWz168zZ9GXdqfejxCBEpuD7Y+a52Xd/+YvOCjo4sWLQme6&#10;YwlJuazNmjajGG1atYYyUGrWr1/ncH5STg+RXzCGDBliMvi+f69eQxdUTDT4wlYE0+3fI36bNXvN&#10;6tVraoPVq6f8Mlk3l8KqVat27typZ/atga7/ccmIufrgwYMLF86x11q2bJklz/Ly5atK5fnzly9e&#10;vHr16vWEcePlN6B6FXYxTFEt69dk6l4SJa9fHTp0iI2P6CCeYnfevp3Wrl07vbfdQMc3b95cvfmh&#10;/aQFxaBN6X7lAI3G6dQeEHP9vvmp4MY25OHDh5SHjRd7OqOveiYb/Pnnn1xJQVhPzGhJWAW4iIHN&#10;mrhLMD3v7wV1ohldPH9BN31foLu/WzJiGsvTA3KrQh184fYoAKImsMwru9Nj71ABmE92a73cJCpb&#10;7OqJKrOZbYw5ODj49/Ubxo75WUqSkZERGhzCBrO8HVNMTExYw1Dmtt7bJSDutq1bZccEZZT+Ld+F&#10;K5cvQ4UBJjQio3xGvAKhkSdPnvzu3buGDRti9fHxKSrS2Qcy0qimKCsrS44NAJcvX5bje27duhWh&#10;nfeG5nX9+nVcAgICZs6ciUGK8d0gPT29lpUiuutUs+8MVO07JSO7k0krE4BKuriGUe4KAxmtW7eu&#10;SZMmQUFBRqPZ6SzIzy/YsmWbdg9YnY5eWoKDQyA211boM4vNpt53OXz4qPolSz11VUkxUE/yLBZ2&#10;WNIIep9rwCqOQD2QXQ727tn7yy+/wDLl8Z27EOzG9Rv5+fkpKSny4+OE8RPQPUUhAkJ/kq9cXdAd&#10;P3ziqBfCix8D9Pi3TUbbtu3Iy7Pu33/A5cIU7dath8loevv2LUPcVc8Z06abjSZ1G9VoHDNmTHLy&#10;WfXUpN0JE4WEhJjN/oMGDWY69e/fnwkjsUqDkK6Mvk65m3nfZDTs3r1X6IMaGbQ3KiqY26VVJxdQ&#10;bdq2buOevrtkZ2e3atXqyZMnYp0wYULRB3XGozALrL1h7TqGl9FgZA+I/mWxWiaOnyAplwbNrn5l&#10;+05vYNMgEDS1a9+ufQ3q6HQ6Q4KCaaLevXoRHTWfBGlSGnrypF9wwcBl7969GAiPWT3KqB3DACSR&#10;rxyU9lslo5xci8nk5yKO7t27M/3QbtibtWzZ+vnz56qHNJw8fvzkyZPuj/8hsXFJJlMA4SU1ditM&#10;nqDgUI9gHhIXnxwWFuYqg0vUA992m0Vt+PizMw4suXnq1om6f6y9oKL9dE35LMxI7ZfsPIstu+TF&#10;XawSjBrw36LtJkmQdNhpQpruu0sJb3c4JVmEYbp23UZXIRmjrpBTJk+hGNJE1YUa7r6+HhtbqD/A&#10;z3/FsuUEgLi1kui+IilJyXIrTbWtm++1q1dbtGhRAdG/LXy7eeMm3fLdgW6VL3SzTHLVXasGpih9&#10;yvXUqVP0CP1CM96+fZtBS1IxZ6L1BIv/27Bhw6NHj7CyqcchODCIwH/99Zfy/erxDZMRQmdQAb0q&#10;n4LeenDv/pRfJo8cMRJz6WC4sJaQAhMGGkhJTi4vKXcQJqpxE7Vt8SiJdlsXYW1nfvobFbVBTPPm&#10;zN33x54+ffowEDu0a4fjoAEDo6KibHaHr686qYMZiwQFBKKyqRMLHA6T0Rc6w0veyCNlKMeVEYnD&#10;QSNGjJAfy7t169a7d+87d+4w/igbOg5XVD/38ATDsQIWKA9EtGkPIrpSG9h/gIx7EkTZgafkhzMR&#10;KpJf8Dg//xEF6Nix4/Xr192pylzZ04xMM31SfY+g/emdCpTQikF0Gkc6kUQwAzrh5cuXGCSM6hPN&#10;0WWQkQ8kwFcOyln3ZMRcZTiysJsMvmPHjmXCoxF06dxlnIY8q4UsXYdyPHyojojHwALM/MzNtWDu&#10;0aMH5TEbDYTv0LYdK7/SGkrSt9qsAwYMkHulej3KAV0SnRA/fvwE1Bl5dNAlcfGJrB7yQPWmTZvl&#10;MUKPMGVKXGLS0qVLXYURMZugEtuaNWsGDhgg85/y4zJ/3nzagVkKd3Tq0FGR0cBBl69ekRvPUnH4&#10;S2Y8jcb6SaMlJiZ27doVLtOYyIY7TSp3iI6fPDF96rTY2Hj2PkRcvXZNriUPAyHJgoZKTkwiNVfB&#10;EHJnnr9+9bq6g5I0p06Z5mJeqAfSpElliJfWEP3Nfh+0p6Jk5mh8+pGMTNpLUkBP3Q1EAYH+6tU2&#10;3cmLHw/0PkOu7jUjNc1Y2H3VJGnaBEXA2blTJ/SUXyZNkqfpXCFDtDNDmjRuzAQym81wE1NLkZE6&#10;UUSVikm4cMHCVatWuaI4nPkoFwzrqoxdNcyLi9EgxKC7liw17Dhyc3MxNG3aFHWjUaNGnTp1enD/&#10;/tGjR1F33cO7QGC1oyopjAhEwZz/eEeZzZpT/byNC+4qgP7wsboTzBX1AQP7L3zdA3BVaWsGRAJg&#10;hQgQpnfRB3W4taIt9CXt6AKpF3irHSad+7CMM5vYN0FVhNHrUDWYIWu3PRrSoUMHWunXX3/VdLiP&#10;7iLkTpfokbWWZ3fhUutu3rw569dZZZKRsFsVO9SL7xX0fj2SkcHXB73gxImTbVq3ZqmXnQVLtcHg&#10;A+Mg6rAR7f5CeHj4pdRLWJlhzNLIyEhFRgZfP4MxrGFIbl6OxW3+sxdgd5BnsXXo0KnMwe0BKgkY&#10;8T179qQMzZs2+2vfn6TH9GeuIeoWj1YM0mSD/bZQ/7KKXD3w7J9npefh5xGlJfkahEa1OqkJrBfr&#10;v//YQzVr1sxdGXEJRKaYogptJSj+T9E3zTL7119XrFjhkVppgUfRYRctWOjRYihKjAQ2nmaT8dbN&#10;W+XRDY7odLrFix8VDIN6IaN6lczMTJmQXIFelcpAVVetWuOeDvOWWUQKeI0fP16m8axZs0te7/Lc&#10;oCGxcQmRjSKUwqPNcPfUPoNAzR7lEaFUo0aNjo7TX14bNWIU8z8pIYkaIaJVBQcGVYOMNHZg1wnb&#10;ud8zKk9YYFxkR1xJRCAEJNCdSmH3zl2VPnLpxXcPRsjXTkZMebvDqTQX7U4zyzVq1Nq1a8tbZstD&#10;YmJimafHeoifnx9cAzdp06dctGlT7g/e9SFUHJEb9qXx/v17uEDb2anNnrqprG0G0T3v3M10OvMb&#10;hoQSTG+IykDIJYsW79qxkxYeP36i7CIrFu0EOyPFIK7wO3GzsrKwFuSzD3W633N9/fo1Li9evNDz&#10;+++/vr37VL14XnyvYAx8vWSkdmaO/AULFgwePJiCMsRLf2+z6oBlSm2vnDgyZ5wFHx3nzp1blTvZ&#10;0TFxspd0RaxXQbVhg7Z169bExOR45NPCmE0GdQq49jQ5TB0UFGS1WqlIh3btW7VoSURhAb0hSgGv&#10;mzdvciUYep+Pj488KDxmzBiPYpQnSkm0q9tSkA5kRNx169bRWUbtXDSQm5vLtVevXo0aNSLH169e&#10;z5w5U3IHx44cJWvd4sWPCkbI164ZDR06VJsmNR+sVBIiu3TpkvvGKjfXIh8m1+bPx+yYz8ePHddj&#10;Vggmt7/ZzxWxXgWdTnaRFK9Fs+Z6CTRQNYPB0L17927dujVv3vz3TRtTzl5IOXvOJbt37z1y5Igi&#10;i1Lfkt2xYwcMor56QOKKyxRoJdncaapWlUYF4dUB/to795SHlEU5ouXLvAIJJsAR6JZvARReyizV&#10;5CoGAQHw+ueff9wDYBYvAeZnz56pJEogvq7AKsUPH+RXFHEBBIDixYuQ4iIGgUr6mwXl/+q3aWqe&#10;2EOC1SeSgV7wKoMaPn36hH2BnpqaXU6b3bF48dKTJ0/FlnwwGm0oNiEJway9kf/Jy/FlSlxC0uKF&#10;SyRZNkSunREFNvj6artLh8nXYFWPOBhxRDIzM1u2bMlWSurF3krRmWIZh9HHR27S+xlNDqfDZFbP&#10;Rlw8f9Hga3RnhPXr1v594JCrDJs3b+3YodOr129evHz5+vUb8hrQb8CLF+pVXk1ePLj/gPqSEbvU&#10;ub/N0UasgjROXm7uiOEj3H8cqKHYnUEBgTJnJOVqgVg0UXHRJ9P1qwXlXLlypV7m4uKI8EayfW4U&#10;3ujZP8+uX78O6X+Al4uL27ZuU1hYSOMHao9EEF5F135k5IoLm32ujJncnBw88KUNjQajaJddu3SV&#10;YOoUx6JiVpvTp0+/e/tu+dJluJPatKnT7ty5QyytJIqVVPm+WUilvmoyUjPcVx+pgBLrZdcgvSUG&#10;gdy5EKiuNX7y0CBy6tSp9evXo9hob3HWvP9I//Xr16I+mIwmuAjSpDWZ/AZf2lNtXtBZaFbNUR2s&#10;ce/evRYtWmFAGoY29Pf3N/g2WLp0Oexz585dtloMXPUcptNhptgqPadJPWSkMylcExwYhPIiuQNS&#10;Zo85bNiw7Ie5ObmWgIAAUrZYrPezHjzIznqYk5eVlc1+jWDqnhsM6LAH+Pkz+v1MZvLCbLHVmokQ&#10;TbHy+amBlEruEInZZZBGKxMSTEJy1V2/Wmhny9F68gECOen11ctX4Q3DUHbkRV9p4V8mTsJL9qqo&#10;jUTRYqs6SgqrV676r0h1oiQM7FYbEREG/KBBgwgjm1+85s2bd+DAAeIuXboUX8LQ4NpJ7VoK3/4v&#10;AFKRr5qMXKJUJO1X5IULF7J3g1PGjx9/+fJl9zBaADU3jh071rlz5xkz1Nd1JKKHWCy23r373r59&#10;+9bttBoL0clOu7lO+6kJSfGsViv0BO+waqFz4AN94A60YApoaspKSTQXLb4qpFCbpAMIpp51KCnz&#10;iRMnNm3e8jH3tHRGJGEsFkuv3r3T0tMnT56MPmXXEu/atWtwUJBK1u5s366d+xa1zkS7SwVF0gKk&#10;z7SB3hlVT58+5coyzkYYTZBBtmrFSpZ3JlKfPn249uvXjyteFPjNmzcLFixgShMsMjLy1atXHTuq&#10;p0O18enFD4RviYzqSqAPTRwhQcGXUq+kXq6hXEq9bDCYmIRVmedkd/HiRQ/Hqsv58+c7dehACh5l&#10;uJh6if4TClO0aLNOnDiRycwSHRoaihPMmJ6e/jEpjT64qqcuXY7lCBw39uef2SCbDUaEHaVkhJfw&#10;O7pAQUEBY+jhw4fsOFjGoRhG1dMnT3A8cuQImumqVatw3Lf3D9xXr17do0ePD+/fozDeuqUeOyIK&#10;2iWB37/TX2QJCVFfLiGAGp5fDUaOHElp0VDQWzFcuXJl+vTp7969o7QUmyrQVre0HwHoDqXXqJM2&#10;1Td7CUx3cHX/GaFVi5Yu8+NHj1csWw5xozn7aYfqA9Zamk6+9UJErvI9O1JmytJKmJU2pG3raEMC&#10;0DsU7+3bty9fvly6eAkBgCr6twNq8SOQkfru0JIlS+g51yaull31+PFj0XcYpozIyn//1r7+5ulY&#10;ZUHDYufFsNOzLwE1clUHqD2p2jGpl9rWrdsQHh6ufnF/9373zl3y09jWzVsSEpL++utvVZpSuYiQ&#10;QmJiIrOO8V3838eGkoyAbwMf7fFvz+9ZYyawFkRByoa7uyNwLzNXVwByxMsVWEvyawHlgXkpnjqB&#10;QKsCjXP27Nldu3ZJAMjo9s1bs2fPZh/NjGIxiAhXvxsSuEunzhioFVUbPEj9Lty6VSvx4vrPk6dK&#10;bTSqugvL4D548GBpCiBcM2nCRK6KmDRKwixkBDDk5uZO0B5GERdYEkeX9VuBVOp7JyO7k+3A7j17&#10;kDh1sn1yHUicnHCU7JKgwGAy8sy6RKw2+9y5c5VmochC/60qJ1fdO0bY5uDOVT0ipI4lM0THJ8TE&#10;Jvw6czaKCdO+edNmgf4BZ87ENFbfJkr0LAyiypNs8PW9k3EHjY9+dQc9bfA1aJ/JdW7btoOB3q9v&#10;P7W71MomuatCWu3t2rVfMG+ejAxthJSH4qtXr0gY5obVYl27eo2WlXJhCsEs7du2Ky5S81YLXxEI&#10;T0SZdbrT1wetcjqkwO6O7mFcBglWJiSM+9UDOLq7K7N7YGVTEBcxiFk3FKuFSry+FVDsH4CM3ASc&#10;PHmSUaI3QB2iqLgCMsIrL0/dQKK5z5w63Tgi8u7de3l5eSgoTu3xZZY+FI2uXbqwDYJN1HzWDq4u&#10;+qAMRw4fmTZl6rN/nimXcoY47g1DQlmT9fKUQlpaWoEzn3V4x44d+/fvJ1nybdOqNaxhNBhatWwF&#10;rZCIHro6eP/2Xe+evYiOkCaN7HQ6cWfZl+1JxclKAPkUqu703SEjI2P+/Pn0ODWFJoAYuOLL9dWr&#10;V1xpARwlyo8G6v5jkRHCbPf39z90+ChzZ9u2bRDEyVNn5Af+2klCnlUdOVCmoAodPHjww/sPJqPB&#10;x8enefPmM2b8evjw0bi4hKNHj8vx/giGWO1bSTHxiegySgnSv0SUMGLEKKJ269YtKqrprt170ctK&#10;8lWCNcAvoLCwUO/YynD/3n3Ko1vqDQwv9sWHDx92ZxnMgCn3+vXrDRs2sKcQd/lokpi/P5zS8POY&#10;MWiLrmp2794dMzs7BoZy1ZqF7b+wkoT5cUCVv38y0l6+tc+YMaOo+OP6TH+Dp0+fstuXvq8NXr58&#10;mZ39UG7ulinKS3uqEMWBFVKPVg4oD6qK6/aWgIgR4Y3atWm7crk6Q9qjzFgJL78oHzpQOcvQIL/9&#10;9ptuqWc8ffKU4umW//67dOmSlLln9x7Xrl7DIO7+Zr8P72p43M/Xj9OnT9MIXKEb9rCiBkZGRm7f&#10;vr1t27aNGjXCHRe8vGT03ZJRaGhoXJyud9StoLZEx8SxDdGedlTPNHpkXVqgpDyLpUXzFsSNQw+K&#10;T1i0eKl8hVEEDeiPfX/h63IRweX0mRi66tDhI3HxCQRzKVPuQrAz0bFhYWEXLlxwH80M7mHDhm3Z&#10;tFkmQ1xMbLOopjjmO5wzpk3v1KkTXghmrnU+DYYMGVJQUKBbtMKQBdc3b94ku51pR5kpm5i9+AHx&#10;/ZCRU30IxH775q0+vXq3b9vu+vXrd+7cRTIz7929e+/Oncy7dzOxamZ1zcy8L4YaiKbjqJ/SxcDV&#10;ozAucTjVKT80MZzFFc2FKy5kfP/+fVeCFJKSbt+6HerMUMX6mJcIbunpyh2DVpfSAVRlRg4fUR6V&#10;jBg2nPlf9J869mjsmJ8Xzl+Q/SALd/XLizyMV1ScnJikha1jkG2XLl127dyFAbrhymazS6fODx48&#10;wCwF5kqzlFd4L34EfD9kBCP4+fmfOXOmadOmjPjCwsK0tAztmUOn06nOk2S6Ulu8Xjx/sWHDBmEQ&#10;/JicTAi9PUrWbaDby4cEY3lHr/6kJO5id4Y1DH/16hUhy1z2JRH2VuPGjsOgu5bCkiVLNm74nRTW&#10;r19fQTrMZ8qvO7kBL3HnKvdocCEdqSxXAS6uOzh1Dld2Yg0PDzcajY0bN8YdR/aYERERH9z20V78&#10;aGAYfC9kVJmgyGjnK3o+X+PMd7Zu06Z/3wFzZs8dNmT42bNno6KaWCyWMaN+njFtZmBQiOyJ1Mbq&#10;Uzlx8jTakSK1UpqRQ77XprlDVB3bdwgODunapWuZ6SxbtqxMd3eJjk9AzsTFR0dHb9q81cNXJCEh&#10;kb4UTqFfgRjoZo1qPCHdLwG4iguQe1VY5QpIB4hvDUBcmLRjx46k7EqH1eLIkSMBAQGu7OR3N/H1&#10;4gcEw+BHIaNKBe6wlmy+XPwizwEdOHCgYcOG06ZNy8uzqvtDzgKr3ZZx9w7zh50X10bh4eqFSfVZ&#10;HkN4WPju3btdE0zmmDadPwhZAL35//sPvWzw4MG6pXwwY9u2bXvj2vWP0Yv/W7xwEQkiTHWyI328&#10;MjIyzp877wpmNBjT09OfPn0qd80pDMEoqjyL1LN7j9Bg/THfsNCGUubMO3dnzJiRmZlJpuh98+fO&#10;S7udhpfKtEZo3ry5qzwCzMuXL799+zYGKTbp0+JjRo2uTUZe1C3oC3rns/UIGXnJqCZi8PWJjUuM&#10;iXXTTRISY2PjAwMDY+JTXI4eKk8MYbRf7mn0uPgkGKxdm7bxyR/Dlyd+fiY/s3Ha1KlxcShAZ/sP&#10;GHhLIyb6z2OsYPVt4DN16lQ52hFy3Lx585YtW+AUfMmXAJERkXjJiWuQUSvtgWCoR3xfvHhRrD3c&#10;pNKCp0qeOdaSrwmSkpI8HiMgQQoAMIhmRPrvtReXV69erQfy4gvBTzv73GJBp3faHOpEwxEjRtBN&#10;une9gWHw45IRqhDbMblvimoQFx+n7jGVCvaJlGy+CK834adg2h87crS8qUtGYnj37p1oTGKtAEQg&#10;WOqlVAiC6IVvCrHW/tUtktq1axfFcD3LW38gr84dO+kWDVQhKipKVl1/f3/dVUN4WNjLFy9rw31e&#10;VBf0wvv3akCyjKHp+/v5fzrm1dtFhNFD1xvI4nsjI0hdEyqkXihX2y71vcOS/Zd7SO3leH+zn+gv&#10;sbFxTSIbuwcQIZikabXZTUbT4MFDGjduPHv2nLhE9VO6h8RrP89jUFdNhg0brt11Sjxw4BA97Qq2&#10;a9eeSb9MEWsFQtzJv/zCpqZnz54xMehFKv0hg4dWhcgqgBp/7943bRL1eVa80qOZ8sM4At1JA8Hk&#10;LULd7kW9gaZOS0tjSIcEhzBfKnjf++HDh43CGxEe6JHrAST+/ZDRuXPnm0ZFyXc7gdp3GE1+fn53&#10;76rf0QL8/D0+MeTSjAhMI79/X5STkyPfVkxISJC+Yblo3apVw4bqfgozREKKyCZp0KBBJpNp4UL1&#10;YQy4BncaFI2DkEZfH3U1GgMCAgiM+6JFi86duyARgWbQUytPSEGO1zhzJoZrdHSMdBsFU5GrCYnC&#10;lWQpJEXCLI7uwIXKuty1IDqIKC4YCCObLCBmHIH4Ald0MhKzQMJjIAztI44ujBs37vHjx7rFi3oA&#10;7f/27VsfHx+Gumj6lYg6YMskfa0nUQ+QcfK9aEZqD+UI9A/YuOF3mQxUD8i8AlTV/fV6umHBggXq&#10;nSDx1iCNQpTbt2//MnHS8mXLMZMU3SZfJbl989bo0eo+KzBqN6TF/O7d+yaNG7948aJDhw6ExIX+&#10;I3yL5s0xL126tLCwkBFw4/oNKQ9s4prJFYDA06ZOgyKZtJSf7KSEgBTwrdaP8WvXrv3zzz9V02hk&#10;zVXt1EqNMNx79OhRXFS8YsUKISxcqCxeQiu4pKenW/IsN27cwDx65Kjw8HDcV69ctWfPHv0Ly35+&#10;kjJmYlFUzALc8X327Jk8Aa+7loAN6akTJ3WLF/UA2l+bC1WgIU3Gjxsn57pJh9YTpFTfCRnt3bOX&#10;+R8bFxejP8H88YhYTZLiE5MNvoYZM2YYDerr5ehNmzZtNvj6sBsqFTg5Pj6R2T5s2IiNv//Obstk&#10;NG/ZvDk+QZ1OS5ORBYYDBw6yy5v162x0opWr1sbGxm/cuElLLSk2QV0TEpOnT5seFhJqMhKF7Zte&#10;KrZaFIHt4cfsypP4pKlTphGxVatWvj6+bl7s19haJrZp05q6MFBcPepu4IqX/OS3a+curKVHEzRh&#10;Npn+U4rYR/To3kMG32+zf9u1c+e5c+dat25NGOpekF9AFDmoiPYkg7FjxxKyWVTTNatW792z515m&#10;5ulTpygwjpIFBvRHlxUQpXev3n169+7apYvupIEw48aO0y1e1B1kMaAD6EG59VmJTvQxjNNuc1y9&#10;cnX79h1MmZs3bkiCdQ41SL4bMpKne6hP4ZvCqusLNAHQLZ9CVI+ggMA3r15fungpIrwRBFMtTcQF&#10;5i3wM5kD/PUDtLDqfhWCkBQjOSkJjUaOyCkTlLNVi5Yd2rWHjgnfokULIuIu1ypCFau4WI5qwkAJ&#10;uep+tQZJwYlSa8z9+vVzOBy7du2iqBJAQID+/fvXYb5eABl7aK9hDcMqeka3RPLy8uisxhGRDUNC&#10;5a52k8jGdEpycrKeYj2A9L8fMhJJTU29f/9+165dmzVrceZMTIkyor+9VX9CRsuWr/zzr7/l9/5h&#10;w0cmJqXgjgHroEFDMI8YpsyoS9oLaOquuSt6mSKF166VCEmhZ9GXMttrCQgXSmLDq9vrAtBlu3bt&#10;xEwhp02bxuBr06aNB+8EB3s/LVsvoM1ZqGxVm+by7QY95ufCd0hG7kLrP7j/YKf2PUK9xvUGmnLO&#10;b79d115DB6gn4shGBgMFwMW9GO/fv9+xYwe+165exZ2QuocbcGzXth2+uo5d2fgICtI/G0v49PR0&#10;lGqr1dqyZcsAP3/cFyxY8OjRo8TExL///vv8+fOEiYqKev/hfWZmpkT3AFHYhObk5Oj2moKMGGT7&#10;9u3T7RpwpDquqokL1l9//VWsXtQhaGo0o6ysrEq2ZiWS9TB788ZNeuTPBQr53ZKR+jFeO8MQOXHi&#10;RGREZGxiivvZjHUuw4cPX7ZsBcqRuiXk43Pg4MEpU6aNGzsencVo8I2NSzIajR5R4hNScEeHWrV6&#10;vZzW6C7RMXG+vgZ8Sx6e/MS3tMTGJY4eNUL6dcKECWKIatKEec5EH9h/ALN9y6bNdrv95cuXM2fO&#10;xDcuLo4renj3rt1iY2MJoA0MHXgRdfDgwR7uVYfrpB7drgEiHjRoECnjjhYmlAT8/b/nI40+G2hD&#10;qGfp4iWsJarpWRob+FRrgt+7f+/ShYt6cp8LlPN71oxckpX1EC2JQc9Iry/Rfol3NatcNYivZtKD&#10;KZOHrFm9xul0ejgyP3fv3LXp941Dhw6dNHFipeVnkrsOdVeBS65lQIXXjYSBm8gLSvp9/YZOnTph&#10;xl2rioIE+/D+fXBgEGHat22njnQuCwS+feu267M5pOPr6ytmF8gOfuzQrn2bVq3dD1TDMGfOHDl7&#10;DLh+ahTf0iAdxi4GCQaR4QImjp8wdMjQLl26tGimfsdEHxw3blzHDh2XLFpMeVgwPG6Z1xPIiysF&#10;EOvnBJm+K3zbsWNH1uMtW7b6+weqZ6mroBO5wmC4eFF96yGN3vxcoNg/BBk5tC1bQUHB468SBY8e&#10;N9XeztXtJXj0+Algb/X48RMKrxmqBEKyKg4aMFC4SO/tysDwRWmy2WzCEUJJXGWS64E+BQHwUnmU&#10;ygX3+XPnTZ0yVbdXDZLU3bt3ufr6+DA6jx5VH7+WYuiBNGANDAwkmHp/pbg4ICCgufYUxcCBAyEy&#10;KkLuWKdOnYoWRuDxY8dxZd/KFeip1A/Id8iQIRA3vWA0+GDVPT4XyBEE+ge4PrpXsagNhM1x4cIF&#10;3wY+rVq0ZAns3LFTz+7q8Q49xfoHBf4RyAidQ50zre10vkqJizeZTCV7sY+yc+cuik0PRUREmNQW&#10;7xPfSoX9XXjDsAcPHui9XQJ6ffTIUepXEoOBfDds2KANXX3YYWjdujXX9u3ac/3rzz8hgh3btr/V&#10;PoPTrUvX1EupTOaH2Q8nTpiI161bt16/en034458bkhSOHn8BFex1h5CH+N+HktTNG3alJ0d+ep+&#10;Xw2oLKVKS0vbsWMH+iDrH5Kf/0iemNUDfV7QYvezHpSaDmUIZBR9JvqG9hCcHvmzg1b6/slIsb7d&#10;OWPGjP1/7dfr/ZWBmVbmeGVkTJ08xehrePr0aY0H9PKly+bNmSuDTPq7sLDQPTXXhohlnOxcw1Eo&#10;QNCrR8/s7OxLly4RmJaEDkaPHh3ZSD0aHhoaSgkxyN0fIu7csROqkkTqHGRBXhSSiqReVCfY6h5f&#10;FJSHghnV538dNof9//7v/yD658+f4+hqz88Pfz9/a/nfpPIQeDMvL+/w4cNsn1kC5RQHPaHPArL7&#10;/slIF7szz2qhtjEJ6u35r0Si4xJNRj91AEApL8RgME6aNDkmJiEhQWk6Hr5VEvW4pun+vfu3b95C&#10;71LTuPwdippO2qNVur0EMv+5isEd4nv69Onz58/Ttn7a90XAlClTJG79AVoko99//123fwlQgN9m&#10;zabW/fv2s7HB1TY7zGS9ab40KAlF8pwIVRG7Xf32o33M5uHD+lpXPECb/TBkJKJeQf74DocHaBEZ&#10;SQRo2bwFG+ZFCxclJSTiQjPJ+o9Xk8jG8juFWXuqGC/3BGlM5rNuKQVCEp5c1Etw2oPRWDEsWbKE&#10;2ZWXk4tL9OkzEpLNFCEJEBIc4rqzWwGIQnSu0rvVBSmsXr26WVRTDBWv5wTYuOF3tiTQJIWX6suV&#10;lkHzUm2lFViPUAWo0B/UszBz587FSLLKoQpqBfm2aNFCfbf+M4JMAV3DInf//n2T1pXt27Zbt24d&#10;7nqgLwfKQOuFh4fXkIzcpEOHDv/++y9pXr18hU4iZRneGEKCgmmBurqvRJqk9gORkcViY9CcPhPr&#10;9l6FLjHao4M0BQoF1ohGYcpqNMXExjUMbUiE+IQks69PbEJyeFhYdExc69ZtDRBHTMJPP/2Eckvg&#10;5JRzWhRfeQqRMO7pi6ivSKpf+j3fDvUAPU05Y2LiYrUzABAMJMtVhMTFcCY6liteMeozR4lm7VUy&#10;PZWaguEFKegWN7iT7OzZs8Wq+7kBR1V+o9FsNtMyb0uAI1diwVbs6bRkPkZfumTJzu07cBcrXoMH&#10;Ddr3x77ycvEAiROMlDFXJXxtsHfvXrgSUW9eO9RDJCajcdHC+a9fv9YOZfp8ZERNRUPEjIG2ku+v&#10;iS8GtDYGEsNenU6kvaLgMSMqFerIYIB32MhZqarDAT2RJpKRkcHq3jiysWQnoAxWi/qVQLdXGdTl&#10;S5CR00EdLl++fO7cOZuqntpDeYapH1FvSFHtcoThjKjRXzK4uWJVLSVC38uELLGKQYDNNXMkKT2Y&#10;hCwuHjJ4CP2a78xn3MgY0oIoX5dZrJIO/S3LDmbXR/4AcXNycsQMCEB4fHv27MkV3wULFuDeqFGj&#10;N2/ewAgXLlzAzDoJIiMjMTOw5I4PEQcOGKBlq4MU0G6k1u44fOhww5BQfKVsQPcoHwSmvqh7HqlJ&#10;dHzZ3cBZMJT8EAb0EBpURh8UKVMj3aky0FwMaFLW7XUEKe2EcePDG4axPjmdnuOKSU4V5DmpOs+9&#10;Uqh2K/6vffv2tBWNqbu6gZb858nT4OBg93NC5s2bR/jgwCBm37lz5w8ePEQtevfu3a5NW4ezwMfH&#10;h8nCHm3UqFFYiUhPyd6tT58+WCdNmmSx2kkk52EOVQYUY/ny5QaDAd8dO3ao0VuFQeICgeudjCjZ&#10;tWs3mACsHmaTeeiQIW3att+zZ490m1rt4xMy72YaKUN9UhKkd+jQkZUrV968lfY55cbN28uXLQ/0&#10;D6C+jInZv86iDFQcbpBbv48ePYK6pOfkEWrQt3cfrqqJtDPV9O4qHx+K1TfglixaTDpYf50xk7zk&#10;BVp2UqgnGBhMeMEOI4YNJ0d5IinAz3/alKlq2hcXjxw5El+1vBcXL5i/oHFEpGRN3M6dOxNG5VRl&#10;EFfp8NUZjmVCtcOHItYt3V4ZyBFKOnToUO2zFjBuqcgvv/zCSGYUeYwrkYYNGz54cI+iShTYc9Cg&#10;QfHx8UeOHKlKMYi4ZcuW2hQ4NydXfuUAAQFlv8cDW40YPlLNMqcD0nG9pLZ37z6nwxHgH4DZYrM2&#10;DA0lAGtVs2bNqDIKIOoCV+bsw5zcnt17QEitWjSnTSCpXyZOupuhjuihzdHCYCuX8kX6ZpNhz67d&#10;KFPk7mqc8kAa9U5GKIfsStjdSJbapiP5xo1b7lYMlJUFuVevXjRW7Te6HkKCaA07tm1jJ5WccuEz&#10;yrnQkFDUEyooGxNWld49e2FNSkzkikvnjp2oe1STJlzbtlbvasECWJtFqc+cFNHJReoGyqgRI/EC&#10;xHpw/wGskXLubGJSyvETJ4V0gAovFCY6lNb9mOWKg+vzG8q3ZOiLWb3Tl3lPzAJhHwyuMFrwjxBH&#10;d+geGubMmfOhZAdRe6h0iv+D00lW6qJ7lAMCoMWcP3tOQqJX0oY0WlUiyhVaZ26gHezetRsKYghV&#10;MCzV7ljia6CEr7VPwmB4/vx5q1atBg4cePLkSRQHgqGr7ty5E18YgZo8e/YMc5cuXaAwVNcxY8bo&#10;qVQTRE9OTubKgImJiZFWArq3ph/BmFu3blV8pMSelpYuh3xBOjCA0+FMTEhE78PykXbV73EOu1NF&#10;gb2IJfpRnkV9PxmecjqdtBWJA1rM/ZSePLU9VI3G9eLFixt/V4e166UpBbzqnYzS09JOnY6FdCTL&#10;8siIoly5eiM+IeX33zepQWA0LViwqG1b9ZyuI98zzWqJag6nA5IutxnqD0VK9XB9KHXzps0Xzn/y&#10;eUUB3Tl8+PBOHTo+ffwEX7mxIoOJK+bhQ4fR7VjPnDpNxz8h2IePk5zB51/OR4qqCFIOCgiU3+bz&#10;8vIwMEbpBby4onApStSQnJjUolnzHt17EGXGtOnv376jtL6+vp06dWKOMRMw40VExqsY6ha0hmiR&#10;ur0yyK8NbDeYXCajIfVSqu6hQVVJe2ySVX209jkA6ksVoIa8PCviMZYQhpNrvmFW1vxHGRkZs2d5&#10;vlUnj1BozVZEFmKQm8ECrCxU0lACaqf71QikAPfRWadPnpJD0HHhSrIYCIAZzYCmUITyab0Q6qLd&#10;ArNBUKqOioUcilBs6n6TR+BPxUkjz549m1zgZXcvdZa21kqu863KA771TkasSHJCq2RZIRldj09I&#10;ZmuDmVLLHV/Gt5n2MxpbtmzpcVRjFYU4NBAZlX6q8PMLzb1s6TIGhww7GSgGX+2ueXzignnzqa+x&#10;gU9CYnKzps169ez56uULFme5V+2RlLvQUB3ad5AzIbXG00H6QMxkhJfkKFeVl68BfYEri7YEs1gs&#10;eHElX4IZDIalS5diYLRxpfwqltFIgEEDB7KFYcrhzuwVX67kQkUS4hPcS1JXIH3WWK66vRxIHW/d&#10;vOnv5+++t1q2bNmIEcPwunv3bvPmzSn/9OnTN23a1L9vP7arPj7qcE7VgkVFrCJoNMwki5yMrk1U&#10;rv5+fjeu3wByb5hVIS83NyU5pdIifTZIFegjDPROTk7OihUraBCXb9Oopiz27CLlqShX49y8eXvl&#10;ypU0V5/evfBSJGJzUF+msKY66cHKE4KkpKQ8ePDAarNnP8yBhpivU6ZM+efpPz4NGpBIxeMB33ok&#10;I+iQApFBbFwcE0ay1CZPeWR0LT4hyY2M1OEYylxclJZ+B6XJbDJdu3oVwgZQtfsgK1fszt9/37h7&#10;927J7suCmjC+GQ3sGtjYswIzoNVD9xpHcGXCd+vSFYOEx1HcxVopJDDIz88f2H9A39593hYW0v6w&#10;DjliEF/A0Lx3757MWKwMFNdgrSU+vP9ApUhWt9c1pPCVljY3N3fC+PGeg0ETNWy0vYM6AMtmQyUk&#10;TT3apyCXy5cvwzjw8qhRox4/fqzaTgvMFV+a9OrVq+LyFYJhMHjgICkeA0AcXVBjq6goLLQhIwHC&#10;hWpv3boFI+da8owGn6ysLKYY6pXVZmN4MJfd27ACQUlk4AUFBjFbJ06cWPXGIWQ9khFdzpRjSY+J&#10;iUO5YQl69OhRhWSktmlCRrhgRjSvovT0O2di4y+lXsGL2RObCE8l+5mNipY8Mv1U5s6bP2P6TMLH&#10;xX952bPnj4EDB2sHHnl61a0sWrLkcuplZotqLo1u5KpavCwUfSiq/elFpM+q6MpUd61rsOBXUBEg&#10;ufv81KCS+eN0GA2+ciOvYmojNVd1CHno4EHmjAgTGA0xMzNz1q+/BgUFQVuHDx+WkF8DqB1EQzlh&#10;og9FShEePlx95dzVQRgAG220YxinWbNmrrvaiLphr7UhhqpoRiJpaWl9+vQhWSlD1UGU+iIj1h+K&#10;NWTQ4JIft9WtDSrMBoTZcu2afnhl1ckoJj7x4qXLKo4WC44jGLh1Oz0mLunMmWg/s19aWrrKWvsc&#10;o8Vub92yVe2P46kTMA4YxzICXCO7/sBwQ0VWm4hPeQFzmROPYPzh9f5DRYeuF9GHRUVt27ShK0eO&#10;GEFv9ujW/cH9ByuWr2CxwauCuHUFs1mpXaUzwoVS+TbwmTplKhPKfSiWKYxPk9Ec4B9w69btY8eO&#10;h4aEotCVTlZaj2ujhqHr1q2zqx/19Tuyol59TFCz5llszvxHjcLDaRD2bg+zswf0HzB61GhVZknx&#10;SyAhIWHx4sXsSenB5s2aURiB7q21Hlau7LMGDxos7CPzyL2OVRH0TSb+tq3b9JTJhaprn5Yo3bzu&#10;wLf+yMjmZzTGadQTl5ASl5gCDdHfMergZ3U49KpVa+iw02zhakRGiJgVGam7S0mYmU7+fv5//PEH&#10;yidLPbNRQsqO7wvKmjXrTEZf7TFIT6+6Fams3GNioWOXIa0kePXiZVRj9bMdLSyNXBoMCNR1fF3s&#10;KcD8Qfu6kW53w55du1mEPTYsz54927tnz7Vr17Ssio8fPx4Toz5wQrJ/7VMv34LbN2+xdMPUbwvV&#10;nXB89+/fz5W8jh49imHfvn1cwZ49eyRZzOFh4a4qAFUwTR0rKCigxx35FSpEFYimyEsugMqT5i8T&#10;J7Vq0dJa6Qf1KhPtVW3j8aPHKC3Q8/i8oDrnz59HlTt14iRlWLZs2Y3r6nsKurcbcGSlYddh1T/2&#10;VU1RXxMxslOWyrJ+3LqVxla3zLxcwLe+yIiaDBgwQGVf/J/DoZ6YkjtqFMddYmNjzX5+DEdCVnzP&#10;qGIyEitBXbEYoNPVB6nzWKkKHj35svLkyVP24Y+fPPZwr6U8+/cF8yQiovHjx08LCh6jBs6eNZNl&#10;QH7DVq3t1v2YmVoMstiYWJr+l19+wcU9gAt0ByOJkPIU3+7du1u3bg2/o3eUGT4lKbn0G0x3795d&#10;tGAh7EBqrvIw2jBs2riRBMmCgfHnn38SoH///v5mP1Sb8PDw1y9fddBAIowZ+pHoGWnpcg6cJA4w&#10;CwfJVRzZcZCF+uXZYzRWJqgABw8dJilJh6JyZf7gJSpP3YjduXTJMuroXuY6AamBf/75p4JkrVar&#10;nMcwa9Ys2nzVqlWFhYX03cKFCz2GigCXkJAQehZy0cSJnvQwNwd6qgpDEZglBJ2gVctWBl/ff54+&#10;1dMtB2RXX2TE8Lp56zapm3wNZoPRz2gKDg7JzbPk5OZ5yMOc3Hnz1NEzZf6apszVIyM9FtaHOTko&#10;YuhfYv2C+Hv/3w+ysnRL3YF6yQqmdZ/2+IfDMWTIENZhmU7ugBGF9Is+qO+FEAA8f/68Y3s17WsD&#10;0pFf04DupJERC+/NGzfY3aA3MbGFWQgDGZEvhczPz9+7d6+iIa2DYC4mKoUkWGio+vo2sYYNUz9+&#10;Adl1SuKlQaz169cbGMnys1f1BdIhet8+ffv364fh1u1bNdikVCqUjR0ia+TgwYNlaiBGH1+uQwcP&#10;Yb64CLEqIDD8+/fff2/duvXx48fV4jiaVH5qAEEBgVx1j0/hSlBC0s6MH8rpsUutQLSnBJwOp5M+&#10;DdBOQAaSpjtUd9c5GdHWjRpFaq9KJcTGJ7GuGnx9zkTHyrbLJQTwM/lPnT4tJjZRJkntt2lElFiS&#10;AmSEOfXKtXeFb41G35jYBPH9EpIcER5JmUu511KUGmg2mvWfnzVhAUSVkP6mHVo0b5GVleXn9jac&#10;w26fNlWdh0/fc2UnpdYMbRqUOUoqBYkQUd1z+ew3RsgakkpMTIRK5IkYVztUV0hBNaNoAZrV3ffz&#10;CJnSfRXTbpkgfFpammig1f3tuIqd/tNPP1lttmPHjt+6dVs1cyVPHpUhQu7aRwEcPj4+eroloOR1&#10;TUbasQPFH4qSk5JY96inyeg7cthQ2FTPU6v84oWL1A8ZOq3U2T0jIkosSUHI6PKVa1pAYiWjdpI7&#10;vky8Dx/eFRWrlQSq5wokWJmQAMQlMF0ur3dgFVR9RTp06NDkSb9gIJaWpHpILDfXwoZFKQhVe/nD&#10;BS3z9wYfz1+OWIuaNm1OOY2+Prdvp9EjO7ZtP37suB6tBOTVr18/GESAC8mJVw3AFPpQcr7aZwPZ&#10;kW9uWU8nfrvCpG3aJIp6KTWkOu1Ja8izhUy30ydPqR8yat0dKk2Tuc6p2ay9t+QOMqozMmJRunnj&#10;5r59f8pyjd5++jTqUFJsXFJAQKB8t0ckLiEFNVia6TOTkQQDJQ8ZJDJ/6PVWLVqivGg311V0d9Gq&#10;kEAzMbeXLFly9+49pjrSvHnL4OBgajdv3gL4ZcHCxQTziOshpL9m1eqJE3+JiUsICgphHU9ISNA2&#10;WXobQklmo3HqtBnx6FCJ6qx+rcye6bgLm1DWqwrGCiX3M5vVjqCclyFw79+3X8PQhvi1bdOG8IGB&#10;gdCr7l1lkDgbMZ+fGmBg76ARZfW4tTSIDiQp3elT4AvjsuJ61LqKYrFZhw4dOnnyZKvdNnz4cLQS&#10;hjEydOhwZ0E+jskpKT179Lh///7s2bMJP23aNFnesx/m9urVi/BDhw0lotxGmT9/Ib51OG83btx4&#10;9ao+5qsO9uM0S25u7v1797X2q20XNAwJuffgvkfZaikMSD2DEpBR3ZBRn969mzVrRocxaBjHGzZs&#10;uHjxIobSw4juZKxfuXJFrJ+SUV3ewMaqkVHS5StXtYBlk5FYMbCJ8/fzy8vJFRd3mEwmBqjnnQjG&#10;nN2Zk5OzaNEi2IDJ/LSsW3SUJMDfH/JloqJPzZw5kxEM3DmotJDd4UOH5s+bp6dSDqR5J02a5Ku9&#10;zeiRiBLtIVquLAwL5s1nvZWWKRMMBeEgwsBQNeAjd5CI3FxQhuorXOTevGkz1omUlJSCgoJZs2bN&#10;mTOHdvZIDStZeNa6ysJiQL/MnzsPc1hoQ+lTs9kcGhzidDpN2uFkiMOp3hddOH+BBCBwbEzsyhUr&#10;GRMmdZaIep29e/fucJZq7VK51FzI1/fjdoY2yc7O/vXXXzt06NCxY0f5UjktoHu7Qdx79ehJ0zVs&#10;2FBcxKsGICm5NWmr2onaVZH58+efO3eudFfWiozos7CwRgmJap67C9MbnSI6Jo4+jlPPKOoyaNAg&#10;SKEGDz3Wk2YkVmVOUE/09+jRY/GixeKFpkP5t+/Y8dsstSpWLIxC9BPmcEyMetzclULz5s0Zox6B&#10;qyjqNZGqvcJCveLi1Xe3r6Re8kjko9jtzG1pmTJB9ZmHJBKo3c4sLCyENGs8iJk57DIA47havIZW&#10;RSHVO1af8g6JAFzOnD4Ng1BOWpvEjQZfRe4ela2asG0PCghkdP31198sFeoOa0CAM/9RfHz8nTuZ&#10;au/s7x8Wpr7CSgtfvXr9wIED8A6ziGCHDx+Njo5mZcXMFRZiAISHh9fhbW8UNzba0mVys/lDyXKL&#10;C+4Mj+na5zAljAdwJAr6O1d68+mTpxhOnDihe1cZpEM/0tp1uVmzO7du3UqadLQrl5qTEW1u8vV5&#10;rz3DKskJKHdOTnZggD9Jq9HP+FE/4v/XvWs3rNrk+RrJKDY+mUgsKFkPs6PjEpOTUyg4ws5t2rTp&#10;HnUvTywMVYako+Dmrdu3bqXJKlrj1bJTh04ZGRnajK4SCgvfFb5l0JSjKVAYp4O5V+lpFSwwBKD7&#10;qD9bGN21mhg3bhyJACYA1zdv3rRp1Zo0kc6dOqemfvLCKiAMu2BGCBV5+75K3xB/9+6dr2/N92hf&#10;szDtqZqQL4PzTEziy5cvqTLdhtU1jGUMV/p78Z076pQPFlrMHt8Tdwdh2N+sXb2GTNHlxRG6Dw4M&#10;+nv/38OHDE2/c9ejnLUSTW1v1KhRZKMIOp3ca0FGNsfJ4yfOnb+IIk0qFHrz5m0XL17CwF4X93Pn&#10;L3G9cDH1/MVLYcFKVwRa81VERtdv3OrUoSPq5fETp/A1MyW0m5R4xcQloD8TEndypPnNJnNko8iY&#10;hMRdu/agReJVZTJ6rGXtSUYgO/shsc5fUIe9Mxr++mu/PHRbH8IqyqLudNKYNm3vpn6WVv813z/2&#10;7tu8eQtFomDVEdWpVmsZr2WL2ORHBg3CFHJVlS8BvKApIur1K64EkKtAi6pDdyqlQOHFusdVt1cT&#10;JCg5WvMsXJs0aTJ06FA52U65a08n1KEO8pUIaxnqWFJSYyftBAAA//RJREFUMls/1GppChmoZZKR&#10;jPagwCD6odKmXrt27c0bN9GwdLsbiEsCMiqwSr8rR61/O3Xs1CSysaysdS/aRliGCtO8pts0u93f&#10;7AeDbt+6DcZBzp67MHr0GDFoNHTp4qXUlHPn2fyjvEi1tZYtj4zUc0aQEdai9x9QxaPjEki/Xbu2&#10;6Rl32THRjgsWLKDcdIZqLO2hODQjP7N5y5atckPB4zkjzFW8Z+RGRtnEovx0SdOmTYcPHe5ihzoV&#10;Z2Rk46SklHitGOxzUfXFy+zrIwbqSIGlnFWXxKQUmqjSiZqf/4gefJCdNXzYMMJTWa0lPgIXBoeL&#10;ZXJyclauXEmRcJGnaQHWV69esRPHzPYKgsAg4QFmRsjlS6nujhWDxNF3CklK+4mjW7duq1atIgus&#10;lIfpxJUwCxcsfPAguwa/LldXWBvUYzIO/ZX9GzduUCS2aUoFtqsWZknGy3VwTxWFkqvCaykgFvUb&#10;hEM7bMPR4H8/UUHXbVAg3epBRjQOkNH+oag4KSlRPjNHV7K19PHxob9IhzCSSMUgmKtPsRJx6+Yt&#10;dINYBYcOHWoUHu7Mr6M2Vxykns5ld/zbb78xkcm05mSk6MCtrKR1Njnl6dOnK5evaNWipdls/v33&#10;33FkbJlNpph4d5ovj4zUDexr128S5ejRo2fOECkZfQHfNG1Xf0HTVgrfvP77wKEDB9Xzskwn2aad&#10;iY59/15tGElBuopYld7AZsstVszRsdrHMz582Lt3b0BAwPHjxy1Ajbl6UovUVohSitBQ3bt3Fy8a&#10;VgwOZz4aOF5AalQVEJhOrYrWAB/BswSGMpYsWoxC6pELSXHFUX4wBkJPKNXt2rSlnPQUHTR9+nRc&#10;hIlwlLguEJ6NoW4pCwRYsWLF6NHqOCHgdOjrpG8DH7qDDR1mDBJYC1IMN3nUpa6EZqPrG4aEwjGA&#10;jOQERUYagwRtRaqPYePmTYYGPiaj4d69e127ds3Pr9IJ03AXxMOyWlhYSCIyVqmdGo3apx+0BimO&#10;Ud8rrwoZaaNdC/bu/QexajYVjM5CKn34i9wbNmxIpXR7SSPjAkfQFCwG1BoXg69BKLj2AvcxeEiT&#10;7CRxwOCpIRlduHDBbDQeO3J0ypRp2jtoqo127NwdHBxs9PH19/MXHbJdm/anY2jnqmhGn+OeEX2z&#10;ZdNmdn/OggK4ZufOnQz9QQMHmYzGrKyHrFf1xj4fJc9qSU5OiY2jxdTKhsQmJP3xxx/i6+vr6wqp&#10;3YRy0EHaOFNVK0eStYcnlDDE6dSyf1wrU7T3IYkirDR44CBIWH4elnZzQVxcQ4fBhHnbtm2YhYlA&#10;44jI+/fvS3iwbMnSls1bEEy3ayCY3KUmFiMeQ1SU+plv8eLFWKmJZMEkcY+IC1aiBAUE0mXyXK9n&#10;XWosdmf37j2ZIfMXLIrRGIfsaEmGmTRDwaPHsW7aijQ1YTC/ePmSkAcPHUV3aNe27enT0QRjagzs&#10;P2DkiBG//jYPqqJhhwwafODgoW3bdwweNJiIr1+/JgW3BFX/4g7I3D0vDEgF2zTpp/eKjJSVwu/d&#10;syc8LLzw9RvMorE+fvxYC1UGIiIish48IF/d/ilIAWilKjKokVnzNhc1M8DPn5FWUFCgZ1ACsqg5&#10;GYniyhZJFveRI4evXLn88uVUP7Np6ZJFWgWKTAYfKgETfdqyn5WMUi+rFzixa8drJJ47mzJ+3Pi7&#10;dzO1ZlUtKwT0OW9AkB2U7VqLVPGKiq5fvyG+Hdq2cw/JtX3bNmhoXTp3MhqY82pkSETV8v/91+Cn&#10;/yXEx+KoTrMsUhoE0xhOQd2AyKoyY6UrVWBHPrqAenHDYBwzavSZM+qjSR+z0yAut2/dUjyiu5UB&#10;wowYNixPe1tSrON+HisqD8lTwrE/j8Uc4B9AdlilNXDRYpcB8VIzQwMTLDo6VspcK7HbQ0L0L0G9&#10;/+CpXCBSoorJCDPDWLMWib5DCcVXXwI1EF3uBmB+8+aNFqvuyYhNCYnQpDhi4IpZGYqKUX4hAuY8&#10;IlukF8+1IyhlJFUISeT61WukwHaSpmNwyvh0XcXgIeKenZ2t7v9qkFJ5AMdakREDQj2ep/UfTZCY&#10;eJampx2ZMzRZTGKKoirVZF+SjBISEinnqVOnWLHZ23vUwmKx3bmTiZoqnXTt2jXt5zB1hAJSB2O9&#10;PLE7Xc9DUBcqqDpSvQ1gr4AWKY/PTw0ITyNTNcb9wkVLuJ6MjmvZsiU8Eh2fZDL5SZpsQk2+vvFx&#10;cWUOkUrlxs0bfiaTfJ2RgahGrAbaViDnqOErM1l8XSC8TwMfF+EC+dq9fHRgw4YN7FNkwlQMUmYe&#10;hjcMo4P+ffYv9aJ27LKpLNOJnZRHsasqduf9rAcU3s8cIDt05iOllR6RrMkLkZpVSkYMcrFiJpir&#10;uSQRl/kzkBHmDx/eTZowsaiaD/RXEaTJZHeRGmMAM30hLsy127fTmETo11xHDBuOC5t6GqTiwuBL&#10;9OqTkTZnlixZsn3rNvJgSP2xZy/7MtWKJdo1S+vWrVtltFWZjOryocfLqZdmz57dr2+f4KAgjV9K&#10;1aIC0V4RunnzJhGNBkNIULC611iL3bK76uGSe/fuMalu375NtzGpYJPGkZFVIY6mTZvmOx3Su4BG&#10;Vh8R0sxvCgtRg/v37Xf69GmsBEHYczFWNm7cKB3nkVoFAi1279b9t1mzg9XvNSSl6zj9+vTlqjW/&#10;sgrE6g7CL1m8GC+JKAUWr6pAS1WB2p0/f1EcXV1Panl5ViiJrlU3Mpy0WzU6iHZg8pCIa8Aw0d9V&#10;g4xUMOqDWSMjrOqOD4AOCCZVBpKIy/wpGak1Q7wkQUmBdqqTe0bqTp/ba1ifDdRdJr6rEaoCqlMT&#10;MrJaLJ06dY4uebrv2InjbDr++uuvgIBAVuOTp07/tX8/jZJ5755k8wXI6L//WjRrZmHElSp8zcTh&#10;VI93Mpk93Kso2k8n9szMzEULFnbt3MVqt0U0ahQWoj5VdC7lbGJiImxVdS0Mwmrbti2pPXr0WCS/&#10;4BGC4fHjJ8zPvn375T96dP36dXZAznyMWjDtmJE+ffqZcTX4mo1qHcvJyfFI3F1ENyQYmz7WHhgT&#10;ar5x48Z27T6RtD8DTp5LEqs7VM+hBK3fcPTIUd2pynj37h3L26uXr9LS0unc8xcuibur60kcMqKv&#10;k5LPYmb07/tzP/WitNqNNtudjDsx0dFHjhzZsnnzrzNnduvWLapJFL4sk8uWLF28eClXiucaZt8f&#10;GTGzUlOvsBcTl68cVKfaZMQAZeYMHz6cxZbI4eH6SVf8oeViNhlNqVeu0yWZ9/QbmZ9/m6Ze4NA+&#10;L+NR+MrF7rx+/WazZs083TWJj4ufNm2GUnNqJEREv1UqrtHIquXv789OTZOUsLDqPblL4Lt379L+&#10;cofCXfzMRnXOr68hVjvHDmG7FK1uln8ME6u+fGs8d+58VV4xJS9hJXq+UVg4KdPZ0trS9c2impa+&#10;H+kCASgnV4G4cD179mx0dDQpsF/LuJN5Jjp2wUL13Tc0u/Zt29EsMscgIzq0fDJKgYymTp1q8G1A&#10;LhAxOwI2Djk5ueps4sRE0dOpckysIghi5eRaiJVy9rwkKANGFek72qYBLcHkQu3bLeLylYOKV5uM&#10;PCTPYmNYv3r1ihZBiv4rnjhx4rVr1+j7u3czyYBsvgAZGY3o7VZbFbYkduecOfOuX7v+x5/7UV7e&#10;vX0bG5d06ZL+UgU7qStXLl+9doMxze7X4XAy3q3V3fSVyMYNvz/M9jyEDKj6FhVrz7N4RilP4Fmh&#10;Wq7Z2Q8h30EDB1BI1QUf3pMa/arm3n//zZ41OzvrwbChQ9xXSHJ8/+59ZGQkO1Cr1VZVHpQcbY6j&#10;R46sXb2GRPr0Vqcdk5HZVMbnsAUEKMjP92nQ4M7de1DnpdSrxMCRacnAkAAPstSDpghmhhFd4Jpv&#10;HmRECsiTx09WrlhJ7pAXpZLWkAaxWGxszHM1xnGbtPpUxywU9uOQEU0kLIyjq1RfIShhbckIYSQ3&#10;bRI1ZswYhrtroqI+yXwgm89PRhiiIhunXr7sKmRJqdRcUnfWSj4dhcuoUWPY0URGNMrNs7A7oDzM&#10;alcUJiq6UqNGjeQFqPQ7GR3bd3D5Vk/s9ilTp0vhP5GExJCQkKoyQvmSnZ3dtWtXNNPw8AhUISYt&#10;2itX7WfEcmX9ho30FLxN/aryezkbn31/7KWFVyxbLj1FL2/dutU14mm9Fy9e0KQXLpyDttB02rZW&#10;30RRZBSfqP24KaNC79+iovf3H2SHharfEAh25vTpo0eP0yxKpSkqcpERiQM6Wr2/arOr1nIbtDCR&#10;+lXU5hg5cmRsdAxrpJa+l4zU165JMCHxrPaj4fdORuXJxUsXf5s1m2yqTEZ1cM8Ig8TKzMxEi/Eo&#10;Ego83cy+YOCggeoekJsXo7lXr15v375l9+Q+yj1E3e4Jb+ThWEWJjY2VMnsAEqnN4xueYte/8Kmn&#10;XgVojazw+vVrqj9wwECqCTeJruEhULi8DKVxhRrcmF3Z4UIjwzhide8pNzJS00djSTXHTEbfBw8e&#10;XLlyBfWKuA8fPmQnZbPZDL6GgvyC+PhEf/9APyw+6n5QXExsbm4uvmivgwcO9PfzV5/lMBjgMgx9&#10;+vTZuXMnnFIhGaE0JQkZuQ8zrO8+VPOekUrg671n5CIjcmTVwatjR8/nWr8eULB6JKOePXsyuMmm&#10;ymRUq2Nn6f6MjIwVK1ayZ3Gqdx3KuN9sNpubNGlCZdUdkE81EVQkdTNIezvM3d1diKK+clfjNzPt&#10;9p07d7t+0XcJM7DMaV9jITVmptlkpllIX5qr6iJHBfx94BCkY9G+YuwutM+aNWvbt2sn7Q+0PlJv&#10;fnBduHAx3XEp9eMRMRRAfs4LDg5lSghP/fvvv+PGjodB8ks+F4y6Gh4e3qJ5C0I68tWe6899+/z8&#10;/Cw268aNG+EiRirpS3Xoa8zsxTAnp+if4cdM+mKujIyS3chIH2ZYqnMDW8WiEJg1MlJ9SiKgOmTk&#10;wW4y2qtFRlrhtWAaGSmrZpNgn5DRqVOnfX3UQ+0S4GsD1ak3MrLbd2zbTgZkQ6N82rJ1v02DZRi+&#10;aqdTIZvUVpzqC5w1JqO4uLi7mfcz7z3I5OomAwcOLM2bdSDqNor6iKY0VHlA41C7HnX+iTEmLtaS&#10;m6d7sOFCzTGqQ+k95K+/9ge6fUiD/mrduvWvM2YWFxXfvJ3mQUaxceqt5hWrVu7atQeza5smR8cx&#10;N9B6bt26JSmjjtHIuKDcRTWJwnLy5EmjwefCBc+f9snUteGSAaN56VPxR96mkQIttm/vH/v//OvP&#10;P/bJWxeUB+pU16KiDu3ahzcMw6DFqzlIYdSIkSTO7FNX7bBjBrksS+TbJLIxuxDMrEZ6nPJBsHrU&#10;jOAjP+0TybSdq2VZdVENrl5T30gBiYnJy5Yst1rUuTlVISOJdfpMDNo76v2bV69vQ0YxcZXudKAq&#10;h8MZ6B8gbIXVUi+vv1YkbEa0NlCgFq7REBoaWi9khGiVNRoNZ+Li1Zcsk866H0bO1I1sFEEreESB&#10;C6LVfeIkNCMP/RFhD0tLosgw+KgF5S8sfE23ijktLaMUGSXMnj07MTGRlB8+zGXAtWurzpM0GAxT&#10;pk5fv25dYGDg/fv3KWfTps2nTZsWGRGpF0krfPNmzShnBb+m1SEZXTh/Qd5bRrlmrqFNzJ07v0/v&#10;XvRU06jGsbHxVLlFs+YypFu3bAmTwr9+ZvOZMzEb1m+Q9EmNFFyd6yqwmOuDjN4XfXj54iXqJF6x&#10;iSnpt9NgBIhVwpQHCj9lyhRVBQ24uAxVBHUcPXIUUehL2qFp06ZU6ujhIywt9C8pUwZ8abSnj780&#10;GTHhkSaNm6xauYrmIzPKt2P7djpVKS/4ansltlS5edbIyMguXbrRmjdu3iYkkIbWSqnIiLmRfPYc&#10;xSWuWj8/zasCoQzyRgwR+/Tp07Jl680bN4UEBTOdGobAAuqZlPLuj9StbNmyTQZWfOLZwUOGNW/e&#10;fObMWXEJiT169PgMuVN9s8mQcScT7axEHuBCR3iExMXg69umTZv79x94ejny2eeqx6a0hmUNjIiI&#10;MDb4Ccahy+is0mSEYHj98hWDcvfuPURk/2gyGn0bqLfM09PVdzddAm2xospreuRitVpXrFgVH598&#10;7vyFE8eOHztylIEUE6teuia7uiUjptO5c+dU7yQkQUZF/xUfOXJk187dvXr2YNZR1IREdVxyQnzC&#10;okWLEpNSWrZoptIr/g+aCAwMcqWPgUQ+DxlhpuUp1X/awxbMr9TUVI+P5VUAComKxIJERDbOotq4&#10;Sv6ZQcXrkYwY01OnTmXdGzx48KxZs1C8UQ08w7gJmyztBxGF8PDwYUOGMtbV2QIf1D0j9KmFixZ6&#10;RKm6qBWeWed0MBPIaOTIkVevXCVxHBl5UJKJ/YjdefbcOW3LUsMf7ysWptb58+chhYYNG2o/z31u&#10;1ez4iePHtO8I6v2vASsaUBULc+bMGdWMGn/pq4Ldbjb4CBmB2+WQEV7woMxz9wQrECFolgmlnDn1&#10;b5yOGfNzTKyeoEYr6lY0Zve8wI9wA5ssNm/ewuZDzBK49vhSzyVRi/oiI4vFQtK0kauZaM0WLVp4&#10;BKtU1Fi0qV+dUWRycj1vptZA8vMfMbqZSOgp/IOP0Jvu3LnTuEnTEydOJCcnQ4h+fn5KZUOfCgho&#10;3bo1wbZs2cJO8DPoL/UqlJ/2ZLTBHdpc1YXxDUco9bDUpsxd6ImkpCQPRzrarL2KyGCil8vTjFh1&#10;0X8pADsyVELor3nTZjOmTff39xeW8UhWF7udFRttn1GEVovLz2N+jo1XB7+QXZ1v076Ve0aIn9k4&#10;97c5TDHCS7C6grZF/QKgInVPRszhCRMm/bFXPYrivnGVzNSTLKWifBFhAkBJXBGLVc2Gy1evQHmh&#10;oWFqudeO8lBEiOpkNG7YsIHCM1XbtWt37dq1ixcvslj7/NSAQU90TbdyspfUfhKKaNy4sWTBoFH3&#10;1D/NF2Har1u3gSi//75p5MjRUAAZoULK9qe+hYpoo5rZogsTZ+L4CVlZWeWSAmW2OfzM5tIKFG34&#10;MPuBemBamxXlkVGRphnFxMYfOnTIqu46KcVZ0ZDNzm6o4opLH9EntCWFj/nByGj+/PnsKkwG38UL&#10;F/3777MitRtTN3pYMsnFlVFd4fnz5+z16jzZSkGN6pKMmFQM1ps3by6YN1/PoRRevXpFlgxG5j9S&#10;5lytjcjAJVWZVzLo9XFf/kyrQJhdOTl56iR2q1WpUQ5Hj+7d796926lDR1YnUjarb4fYG0dGUq+M&#10;O3daanDmO5s2ifIzmqwO9UJm44gIGqdbt26S5tGjx+fM/s3qdBgNPugITqezZ4+eNou1b+8+ZRaS&#10;WmhsqVshdI2/qtd0lJ8SJiSmxCSoc7yQU6ejIyMjIYJLly4nJaV4hPeQK1eueLh8FO32n5wIXC4Z&#10;FRWpI661g/Q7tGtPmxAL6/mz5xTL0IIeaZaI6k3gsKtb4I78devWxsapBMnrOyCj2IRE5gJqIwve&#10;9OnTx40bt2/fvpzc3DPx8Xv27vVt4FNUzpuuf/31F8NGt9QRKLPQnG7/vCDfOiMjhsuePXtIbtbM&#10;XyuuD3UGqZcuNQoLJzyCQqFNQu2WdrV+O3efupjtDnZVBh/f/v36r1qxslfPnu3atmvXpm1kowij&#10;OqaHiqqz77p16frHH3+wKbt9+7ZMJHUKtd2RlfUQijl88BDlYf4rIitfKLBaz1WmqgyMDEbVvHnz&#10;+vbte+HChUWLFlls1n79+rGLYRISuGlUU6VvOfKvX7/p4+PTqlUrrGazOTg4GJVEvdsJY1qV0uCR&#10;i8WqNrzuv/1l3LkbGxubk5uHeevWrayQUG15paV2UhcocuHChYw26QL6SGOEyvtdePzvv//2cPcQ&#10;Cvn+w/v0jDswwuUr1ySjQ4cOr1y5irxAesbdM7Fx6qf9ouJG4Y2CAgLRKC0Wa59evcaOHVveJhEv&#10;dAUWA7bMNO/evXvDw8PlfLVcSx4U8CkZ6TxS2T2jen/OCF5TaZZDRrR/YWFhTGycn9mP1hDfqoOU&#10;6TsS0e11hJ49e9Z5mlUHlWII1ZCMGD0M8by8vLRbt5n/TAn1hpp0XZXBbBQDC4U0BEmpCenOMm4i&#10;c3758uWtWrT0N/v5qd9lfLOzs3/77TeIRuZY1csggV2xXD2BgblEgj/99JO/vz8aDZmSuXtJmJ+g&#10;4lW9DkTbAwqbYGW2UlnK5voKLsAKMISFhUFnMTExqzSsWbPG38+fQf/w4UOrTalFMjGYNlSNkPSg&#10;OgnbPbuyhJq2adOmgv21s0AxUXp6OmwCBefn50MckMXPY9iB2tANH+bmUOyhQ4bKQ4+0NKWNjolH&#10;NevUqROFyczMVE9+ltWSNLxyZ83IVwovUOW229u3b5erdJyv8QY2VobNiOHDGd5QM/v99Rp+//13&#10;rus0uNiqBmBdcY3VOgSL4p9//qlbPjtojSqREcOR69gxP8MUSqU0GOXYUOYAjSLQk6wmSt+6l9TS&#10;bt8mF+if7LiKGbl08ZIEICS5c1X9X0IoWgJ1D0kctm0cEUkZ5s+dl3oplYGFI0MKXxixR7fuIUHB&#10;KFYUVc2YUm0ownS9c0dNPKmaGNDGp0+fKXTjKTb7hAkTPlrt9riEeKZ0mcIWjKv2MOEnwr5m5sxZ&#10;Vpt6AHLEiBGQOHO77OzKlBLtr2yxOwO1g0TRWQL9A27cuBUdn5iaek0aDZWB3DGQ9fBhI7dt28G2&#10;FLWUzUifPn3OxCTQiTAXA4wAiOuB7NKi9vUWS2Bg4IG/D9C+HTt0yMn9wts0epDqN4lszOrI5pRE&#10;WMWmTJl68uRJCJSBSyPg3jAkVGLVHmQBaChS1p3qDlSfCS7T6vND6lU2GQkBIUaD7/nzZ4cOHXzu&#10;7FmaoG5bYfjw4bqpHLhnV7dZ1wBF2qPDtJpYXdBGiHLkqrVQ0c4d29WzNEbjjBkzs7NzWPFPnT5j&#10;NpkC/f0J5qqIGLjCR4TRG1+1vGvyq1laYlbHuWubWdvkSb+Qk+RbMUicPZFSJrQNFwaDryEuOoZ0&#10;rl27NnrMGNwd+Uq1GdBvAJwiWtjECZPQPVWR7A4c1fCwO8yqJA52uw6n9rEAo/HUqVNWq232rF/7&#10;9+/PVtdg8FUf7y555wPIfBZzxp3M7t16rFix8tat24wucmEpunrlSnBwiPDdlCmThwwecvfOHXnM&#10;wlVrd1EcqnnVFRnFscNKTJGmrA4ZqW3amTNnqIiIFI8WhjQbN24yTjtU9/37D6w2dTi9SZPUzqZQ&#10;4MrnglYnHbqT2+h1d3QH7rRDQoJ6VoPBU16wOgcZlUFGqnEd6naGlEYPWz+QLL4UGdch6D/GI9Wp&#10;QV2IRWsrlrE70RpQr9jwzvp1lgxu5p6FXVapn7GUaDe84rRTNWTmaL/Zq3kiEh2XcPOG/qaFyMzp&#10;M+AyWANF6crly0JGQnkoHXCixYr+YYmNje3bt+/lS5dsdtuvM2d279Zz185dShFw5CsycuTPmTOH&#10;7RIu7NMp9rFjxx5mZbOukrjRYEgtdQMbuL8oC5GRlPuNsNIik1wRqHYn0cN37Nix5NigQYOkZMUy&#10;jKIEddS6IiOs7OAwV0ZGRbAJVBscGIS2SAv4+QXIm4MyCaXwMhldZET/4kvbBvj7l7vJtTvRhtgg&#10;0yD//vuvil+nmD59elUm5vjx4ylDaGiofLtVjcwi9REE4gK6afPmzcpd0+71OG6gBdhsEgAD0F3r&#10;DWRRBhnhhEeZ5atzMIeXLF6CDqHV9zNxcJ2DturauYu8FVwDUPGePXv6+Pio90W0u5v9+/Y9f/68&#10;q0f69e0XHx9fnrKAaHdV7OgmvXv2IrUidT6SLsePH1cRtbioQuvXr9eiOA0Gw+XLl+lrRhtznqFJ&#10;ARh8MJGf9qKfxWpFc3E4HL/++it0ANSzkTaHyWRiE83GRMiCWFIGmEVRpzI7YuPU+QSURFhSqilk&#10;NHnyFHJkf0rgSshIe9QLfiRwGTtfuxPK82ngM2jAQNlckBHZQevr162n5OpsuY+KjDsZqXtGySnn&#10;/PwUq3om63SkpaX5mf3at2svCcr7EgUF6quf23fsosVAbm5uGUUqEdqKYFev6uphfUA4RbeUAyGj&#10;4ODgrZu3nEtR52GaTeYVK1ZAvoyuI0eOwLi028ABA6VlygS54Nvgfz+pVnC7MyNmrnq4WoOkPpKR&#10;gwHq44sqTt+TmR6k/qGqSDlKXnT6FkFzyQKi22sHpTVoKo9rcDPnz50/pxjHbcSXFof2mZO4uLiP&#10;ZFT0365du8+ePcsc8whcf+JwOpYsXUKbQF69evZiPkvLsE1jPh86eJBCekSpsSgtr4GPydcwe/Zs&#10;NDXYy+UF2a1atRqVh5K4k5H2rn/SseMnjh077gpchiiuceQXoPs41GF7ctL2p2HQjObPn79t27bm&#10;zZv3HzDA5a4O4fPVPw9df4CF16xRR9zp9lLAy8UaYgC4YxZgnTp16sCBFZGRC4QX9nEZuN66dQtr&#10;ZGQkVz1cTUGCioyYSBMnTMAEK6Gq6J6fF+RL2+iWbw2MxTdv3lSlR8sDcX/++Wc6gsmzdMkS17B2&#10;F9SEXbt20kfqQfbyf5LXfvVTu5q1a9cyodQvT6XC1KvAAkzFt2/fam/8248cPcG4xaVF8+Zbtm5z&#10;qhM4VeHZeM6bt4B5rrhJI98AP/+cnBzGYXJSUmpqqnbem3XMqNHaHs1uMmrfswZOdfeKxVM9DqEp&#10;UFnqoMgkWG/KlGmuYohA0P3791+0aFFCynnUGfSsHt17kE6e1VIbgoaGxowZiwrKhNSe0c9Xp9a4&#10;AlAjq3qlSe/dUti44XeqqaafSe2e2BRjVgqj2e/du3cXLlyg9Qg2fdr0CnZ5wiY0LNcvNW0BuaPO&#10;G2pNvqo1NM3IiFHs4vE5QaY0a9F7dWTqN4ratxspmE0miMNdISpDtJ2RiKfXVyNCLhhQEKhO1y5d&#10;PhR9mDplKntD3NG7GW/MXgStbfWq1VabDY6AapmN169e27tnb1JCYurly3ANzKUeQYJSnE6lvyti&#10;VSAk05+mglbIhWn/5s3bxITE8m7iuDdaTZrO7sjNyWU1gCvZxqre0tCpUyey9wysCSRINYUv9D4u&#10;AY7Pnz9HbZREXMEwBJj9Ct+8gYgho6IPRQVO/Z6JHrMUxGvXrl2LFy4Sly8Cyk+P6JaaQlpAkVEF&#10;Ff4MIPdmTZt92TLUBps2bRoMBg4aMmTIy5cvZ86cSV02rFtPJ+Eiq9bQwUNYA1euXIlX7969d+7c&#10;iWHUiJEyEPdqb88wJ1evXq0pAp6D+xsWpyMivJHrxCJGbbOmUZdLnQhcM9m9e3dWds6qVavYbih9&#10;sFSA2opT6V/hYeFNmzYtrX2wR9u5c7cwr4dYbfYO7doP7D+A/tVDl4BhsIx97KLF0vUzZswQA8MG&#10;r3nz5mVlZaEf4S7hXYbyQFxWMuLq9s8OCgCkFrpT9UHcisioY8eOqLgY8D1/7lxwYBD98erVK6PR&#10;KOol7r6+vgaD4a+//hIr4bEmJOgfCLbk5mEFmHHp16+f2WyWiZeUpL77iIvaoBUVsXG9c+eO5Ft1&#10;kA66PSlgEH2VpID6lcRopGy43MnIYJJTYNwpCe7dunXD3c/PD+LAEbPZpH461BOtDogFjAalo9KM&#10;4ti5c2ccx/08FjPZTZ8+PSMjQ3yHDx9OQwUFBJ5LOfvu7buGIaFYA/0DenbvQS0wL1y48MYN/dOy&#10;36WITqRUvJJjyDGX/VthFYQh1K5dO/cNV05eLspLSFBwZETElStX2PziSC+ou/UmE2sDihhWf39/&#10;xtvVq1d37NhlsdgYGGhdK1asIEGLTR12jsrFPjEsrOxDyGTYlKcWIehoVGrBggV//rFPj1NvYNjM&#10;mjWL8uj2zw4ypgzsgmtWBuI+evRITU8f33LJqFOHjrHRMVcuX8nLy3v/7n1ocEhBQUFwcDDRiA8L&#10;vHn1Gq07/Xaa3NtH8yQWScHrUIPQhLgAVy6EhB0+sC/T4CKRLp3UHFYZVxnQDcR36tQpzDLbSYG1&#10;l9QAxeCanp7ub/aDSWkzvPbs3k1ICsaIlGAUfsP6DSzd1c0dECU7O9ugsZ4UAJw+fZo0b99WBzMJ&#10;EeMo1R86dCh9hiOtTxs2atTIx8cHd8pDXSgM5vbt2nuM7O9PmPYjRoygsitXro5NSG7SpEleHizh&#10;aNasWYcOHRo2bAg1cG3RosXff/+9efNmorAjQwOFLNzTKS2Pnjzu06cPgWU7djcz02wy5lkt7Pt+&#10;37DBZFQ7RAYqLf/3/r+vXbsGGeFC71gdjvT0DEajpEN0CkAJgXQreP36dUREhPYJuSpwqN3eplVr&#10;+lSPXG8giwYNGjCcdPuXAGUYNGgQ84sGpDFlJFdQd3wZ8+PHj9caWNeqiFi+ZtS+A4G4Hvz7AFVl&#10;tcFK4E0bN06fNq1pkyixcmW2o2VkpKdDVWz4xREwJxlJ27ZtI+PNGzcFBQVduHAB5bb4g/JKSUlB&#10;R3hw777kThZEkawrBSFdbAIhEpcEJ2qQWq1ZswZ1Y/9ff2WkZzSOiJwwfkLqpVThKYbI9evXUWeI&#10;5Vfy7WYps556NUHEAQPKUMirC0oOT7GwfzKmvzuR+9A0F/WVn89zcnIw0xGY5VkhfM+dvxSfkMIu&#10;jNF1NiUlOj4hJiGRPUvFN33wRWEZOmSo0om0Y4KnT52C++20NHUYE7k7nEMGDYb4Bg4YQDHWrV3b&#10;rm1brc2dw4YO+2XSJNeLL/LrpMpOpalSZn8dGxcvvpUKizG1kFdG6hUJ8Qk7t++g9XT7l4aqtda5&#10;//zzj+6kzW65XcgcpGVev3yle5RApu2Xv2ckoAzQqm751sDot1ttuqWaoOLggLZQVzzTvm85cfL0&#10;/v0HYuOSiouK/3n6z6+//soWjCGxft162vbo0aORkZHqBs230ERs8fr06q13cL2BOf/i3+fNoprq&#10;9q8Mb9++lTUeQEZWi4VxrvuVAl5fERlRYpQd3fKtgcL7NGjAxrBaLVn8X7G8ztbgfz95HMD6Ywpa&#10;iTrkoF7fPa5/sdptgf4BL1680Lu53nDz+g02LrrlK4bMi4qnBr5fERkBtp266VsD2ri0pm6vDAQW&#10;xbXip5C98i0K+8QNGzawPumdXddg5DB+Hj16JO+r667fOGT6fBVkRAG6du7y9ex7qwuliRYVuQ5C&#10;qRTUl5FkNBiysh56DGWvfOsyZ86cf/99pvd0nYJhA9OZjabviYYEVOfLkxFZg06dOj1+9PjbJSNB&#10;UlJStarwoVjtpc0mw5kzMdpt3R/3htH3JP7qbIa6nFAMEta5JpGNX2knYbPgfcEJW0+gRl8FGT17&#10;+s/Yn3/+Dtp3//79aWlpuqU6oO5BAYG7d+9WlFRqcHvl2xJ233VCRpAO2z30IN3+XeOrICNa/OLF&#10;ixTgC5ahrnD37t0L5y/oluqDFqAvlIZUanx75RuSQP+AWpIRI+HZs2eQ2ncwKaoIGfz/z+Djq55R&#10;1o7a80ptxPXQV82EXiD6T//3Pw93r3xzUpthgDAlGUsejt+3MPip9f/TqckLL7zw4ovi/7FRgpl0&#10;m6YvCcT6Qfsd0QWsQUFBRNn3xx8uF4mlHpvRINYyb7MZtNe4XCj6oO7gAi2eFlFFcoNmVe4aXAZ5&#10;CU3pwiWOr1+9Um9Ul9zecweOEqY0XO4YXMVwQXRtEuzTp4+WofoFXzlpsQ4cODByxIj3bgflSSwg&#10;ZqkaULHU6UIqmPgK8NqwYYMcPwII4Lq6slZmiaU1r5iBe2C5BgUGikEaedDAgWIFKi0tOg1+5PBh&#10;cVeOGgIDArRQxeyXKRK+/fv1x9qiufqufJcuXcSXkO4Jcr1x/cbz58/lSydYxTcuJtZY8hIM19Gj&#10;R3MVnNVOLlZZltRCDB5VaxzZmGBRTaIe3H+A4dUr/Wld5VekctmyZYvkpVKThpXaFRUNGjhINbgK&#10;rTe4XJWDO0qiiw1ICi5IlCVLlohZHIFeVLFor7m6BgBWZSj+b8yYMZhxwXrw4EExs4WnYNFnzhi0&#10;95/kZUkMZu1IVQJIeK6DBw0mLcyvX7/Gi127zDgiTpwwgQB//PGHhPz+8P+oMAoSJgy7du2injnZ&#10;D2m4Nm3adOzYEUfZuwYFBEoEzNKC3buqN06bNWt27NgxDNFnookbGxvLcD506BBp4rho0SIZ3xLX&#10;aNQP8xdro0aNMOPLlWDv3r07c+YM4+3+/furV6/Gcd68eS1atMBAXgRIS0v7888/se7cuTMsLAxD&#10;ZKMIrqBDu/akI8BKYNJPSU758F7lTqnkySuGDl5iwJ3tPebJkyd369ZNnX1X8vP8Oy0YwCzfriIM&#10;xtSLlwgPJk2YOHXylAYNGmDGffKkX6gXRaLF7t27hwuKOl5mk3no0KGSlIom6Wlm0pTn4rZt2yYu&#10;bVq15koxsBJs+/bt48aNO336NI5r167liqN8noyhLOVkoqqkteiFhYUqde2ECqxA0pHXmDHgclhj&#10;IjG7sGrVKpP2ooyUmYaKj49vGBqKWbrv6uUrmC9dusSiRTBpOq6jNJw4ccI1IbnOmvkrcu7cOXnt&#10;bujgIUSUAly4cIGSE2zJ4iW4vHz5kgDh4eHki6+/vz+O+IKrV6/iAp8y6vbv3487IcHs2bNx37hx&#10;o/Q++Toc6rVU8cVrwIABGKxWq7RGamqqvPQHQdMReEmmXTp1Jpfhw4djpn3kg4jXrl2TFggODuZK&#10;gMWLF0vV5KVrDFe0pmAdwkzXyIe5mjRpwpV2k6d2u3fvLtEBEwGzWGlMDEQEwsskLu8wirtEkdPO&#10;ZJp07tyZMGKVt0lpioiICAw4SvjvCfW1TZP2DQgIyMjIcDV0SEiIGCqGxGUGukZn7SEv0+mWLwTG&#10;a15eHrXDoDt5UQvQoUIuur18EEaafcvmzV98GHhAqFa3/Njw3jPywgsvvjy8TOSFF158eXiZ6GsE&#10;m4jiouKpk6f4m/3kRhVITU01Go2NGzd+9UIdCEewju07uHT7jh07tm/fvl27dgcPHsRX3LmOHTt2&#10;xjT1WRvMck8Nw7Vr11auXKk7tleOEpgESeT39Rswa6kqdCLldu06dOhgs9lwb9umrYQno7lz52Im&#10;2Q7tO0yZMgVfwebNmw0Gw+DBg9kTYeXasUNHkt6xfft77U5cR5Lr0IEySxYukBoBOnXq1LJ5C4KB&#10;P//80+ir3+sBUmaqKeHbtm1LgUlKrC4Qxmq1UgY/Pz8SwXr27Fmz2dy1a1dJQQ/nxVcDLxN9dZD5&#10;ZjIYE+LiMYnLksWL5bYxZj+TWd3zLtaPapMATNfTp05jXrxwEYTlcv/n6VOCMRslzZyH6sygli1a&#10;FhQUYOjWrZtZu2mNWQIQEvpTP+WUAOulCxfFDD/KLxKYd2zbLgfmqmIUFa9YvkLKQ0l69+yFO1wg&#10;96QhF+X1oSi8YVjPHj1wkUQwSLLumPXrrF07drZo1hxzVlaW+tnkv/9Wr1rluj0MT1FmzEDuNAOJ&#10;6wIpwztcHxU88v2pwdu3b2ElrI8fPaYkZebrxZeFl4m+OsAFUY2bBAeqH3FljnFlyr169UqbdOqr&#10;MjLn5SqxMJ/RmEjcz5/XPiGv/Y4m0xU9wppnMWoTUogAMM9XLF8+fNgwzJIIhvZt2/Xq1UslqgHH&#10;C+fOS2GA66WEbVu2/jxa/XQt6aNnCakJTRCAK3HlcGEMlGT2r7OoF2ziKoAk5Q4cd+/c1aplSwwj&#10;R4xsHBGJ4enTp74N1E9ysFtcXJxkQV44ym+OeuQS4EuOFM/npwabN266efOmFBJKwkAB9HBefDXw&#10;MtFXByYMs2XEiBG6vWReoVmINTY2FivzkCte4ojZxURM1GnTpolZrMw9X1/1xIZMSLnGx8ZNnzoN&#10;dQYrqYmSRWCs7nMbK4QFdzicTqyuTLdv3TZ2zM8SAEeEEkIZGFRqJRUJDFRPgeAIB2HFEZCLRMGr&#10;NNCJWrVsJSGJgubFtXnz5i6NjIhcKSQZtWzRAj7CoAXXgTUyMjIoIBCFzqKd40WYfn36Bvj5S1w9&#10;Jy++GniZ6GvE6pWrhDgEzBymbnZWlkyhzp07o7Yw2dwnFWZhIkBgcecK2rVpe/jwYdmtMKXz8vL+&#10;/mu/REcMvgYc5REnrBJGogtwPH/2HAZJzZX4nNm//TZrNgb9xN6Sj326onMlLtzkShMDIDDuYiVY&#10;aQgTiVmCqT1akdLgzBrrkRoQL/5wSU9PR4/rWYKMtHSDr/qurCpYyVYOOibiu7fVO/HOi88DLxN9&#10;jWCCMWfYmDzMzl60aBFWu92Oy/lz5zb+vlG4AEdmYIKG/Hz1uYuVK1ZEn4lGC2jdurX7BoTAhMzI&#10;yGBazp41GzNxMWPgim//fv0jtGdNyQKvQP+AHt26S0SuZLdm1WpyiY+Pl0zhIJiLwIWFhYQhAO6H&#10;Dh1SfFFc/MvESQH+/g+zsvv07uOiLXZJYhDgLiUn4ojhI7jqHlrdd27fIXesMTu0D0MXvv7ki5i4&#10;cG0UFv78+fPFCxeRmri7QFx5rNlhs6NGkQ6AMe/du+eejhdfD7xM9DVC/XJWXFyQX7Bu7dp7mZm4&#10;YIV79u7Zc0Z79prJxNRKvaRw8cLFZ//8gwHrjes3cMefqShJCS5dvMjmS3kVFadeSsXAnMzXdluY&#10;3xa+Ja4WTF1hqfv37qtoGnDEl1hkQWBw6sTJzZs24aVKUlxMADGkJKeIIwmuXbM2reQxYhwlfRe0&#10;NFMRfEt/xNzpcF6/dl2LWnzr5i38xKx7a6kpe1Hxnt174Ed3L4HyLS7etXPXyePHMVDmsynqS9Yq&#10;KT2IF18XvEzkxZfE48ePnz55olGEFz80vEzkhRdefHl4mcgLL7z48vAykRdeePHl4WUiL7zw4stD&#10;nVLkhRdeePFloc7Y/w7EbDQZDQZfX18Pd4OPr7F2Zwx7xSsIQ0sGEiPK3d0rdSX/r3379ja78zuQ&#10;1MtXz5+/6O7yMCfP3eoVr9RY7E6n3W4fOniIvoJ7Uafo3LHT/2vftp3Hh1O+IWnZsqWfn19ERESz&#10;Zi0SEpOj4xNGjhxptTkcTmdgYHBcXMLVq1e9Xxb7guJAnAXfxye5LRbLqBEjPR4Z9aJO8M0zUZvW&#10;bRkZb9++1a7vuAb4+efnP9q/f7+cg9OrVy+bl4k+j6A4yOdtS65rV68JDgwaPXr0xzDfrCjNyGI9&#10;m6we1NZnjxd1h2+eiVCY/f39c3NzqYwMkY0bN7IOBwUFiTUsLIw12TOWV+pBYHxaHoO62p1c1Wsc&#10;RUXoEQkJCe4hv0VBrWscEfn+nX4cghd1i2+fiRAWK5sjKSnpUuqV1MtXU1Ov7N6998qVaxcvXcYc&#10;FtpQpodX6lfsTpP2uwF9MWnCRMxBAYGr16xbsGBBkfYm/aFDhwhjsdg8I34bYqdqVApF26sT1Qe+&#10;EyZCWrduGxufHJOQHJ+QEhefnJB4NjYuKS42CaXp+7hJ8bWL3Wn0NTBd7TY7O7LiD0VcrTaHnB4J&#10;ExnVD5tG1VkeEb8FuXXrlnz0SaDPHi/qDt8gE2kakLuagxmX5ORkhkgR8p8uH7T30QkvgW0O+40b&#10;NxYvXgwtlaElqWTtVpW0Ss3T1yuVit2pHqTwNdDePXv2HD58eGJSor/ZT3WKdoojlHTt2jUfHx8M&#10;4MGDLM8Uvmax2wP8/KmIPm+8qGt8e0wETSxdsjiyUQSDQ8GRf+DvA4H+ARaLpUmTJh5jZcumzUoh&#10;sllv37y1e9eOXj27J8bGsT0IDQ5OPptitUM+TtZtJDc3t3FExP379zdv3ur9ra1mwubFt4FPxt07&#10;I4YNRwmibSEmTYcohnp69+6t94oGmMlqZU3wTOQzizYGHJWuPZQTMqUieum9qGt8e0yUZ7G2b9c+&#10;PiFpxowZNjWK1G+rAf7+p06dYr2NiY3HSyQ6Ji4sLGzo0KEYYuMSxKtZ0xaJSezgkuLiElauXN28&#10;eUuj0Yz8+ef+k6eit27darHY8gseu+folSqKPPJ3OvrM4YOH4KBzKWfbtFZnUbM8aHT0yTTet29f&#10;bGz8F2cihlBVCDE//9FP//c/jyp4UYf4Nu8T2R1paWnrN2wcOGhIZuZ99gVOZ4HJZIqLTywtcJDi&#10;nRJrq1atxo0b77J+Kgn5jwpQiNRjbB45eqUKMmHChI4dOoSFNhTeOXXi5H9FZUzdBQsWQFhQFZqI&#10;2g2rZ7+cVqvVke9ENfFIs5ai9tqa2utwFrj0X2TmzJmsUvLYdMPQkIMHD3pEdEme1UKpUOjku9V6&#10;Hbyoa3yTTMS4YnDcuHlTuy1UvHP7jvCGYR06fPzyl0DmA3AfQB+0A0nLHlLFxSEhIRMmTIqPT/TI&#10;0StVkX79+j1+9Ii+kGYv72cmttIPc3PQZs9fvGBSp+UP37J5U+uWLdj+1C0TqRWl5Bc9rkJ/Yti9&#10;c4eMBMpTVPTBaDB6xHUJRSL8iWP6wY9SBS/qHN+mTqQJ44wNGsspQ6rMEV9dyFBjYU9NTfXIyysV&#10;i9rfOBzMc8XxlU3Xd+/eMbf9jSYIwrUwABzrgYnUr+9BAYGHDh2S/gUYgF4abXFq0bzF/v37bXZ7&#10;6RtGuERERLiH96I+8A0zkciRI0djYuPZW8UnpNRSYuOTGoVFeKTvlUqFCX/+/PnAgIDmTZvVbMYK&#10;QRiNKCbaG16lsqi9mIz6RwT0LD8Fxe7Xpy9MumH9eo+IbOUgMjhMD/q5QJEosFxdBpe7hFEeH3Qv&#10;d3eAVa7iLgZxcVlVbG0Vl6tu0JYGzHIlikcwVyICzAJXdhhqgG+eiWw229x5C7Rb1J7MUl2JS0he&#10;s2qtR/peqVTOnj3LUEXTaa19oUwfWdUBA5pRjk50+/Zt9lMe6deJ+Pj4oBxdPH9Bz9INMn9kUmls&#10;6BmXguGrh/6MkJl/5MgRcqdlpAxSVAmwYsWKpk2iVOlLIO7uhnbt2nH9888/SU1cJFnXVzyxvn79&#10;WqqPWT1Hrn1Wb9myZRIAL/Dvv/9y1VJV/UV3i5crjLhjljDVxffARIMGDapx/d1BImlpaR7pe6UC&#10;QX8JDAx8+/YtQzAsLKxPr94yyvUGLQEuQGZCeWD0m3wNY0aNDvQP0G5m2+tWOSI1Nl4tm7fQ8ysH&#10;lMEjotVug8J075pCpm6loCX1CCWg3Y4fO45h6NChT548IR0YpGHDhi7fZlFNaW7iTpky5cP79wsW&#10;LIBMaerDBw8R4MYN9aEXCdymVWv1r/i/kJAQHAsLC7m+f/sOGvpr35/Ctpe0L6Zowf8zmdRTCwUF&#10;BdOmTTt9+vSzZ88ku4cPH2IwGNQHNeVW4KNHj6KiooTyNmlffKkBvgcm6tSpE02gV6gWIBEvE1VL&#10;bDYH45IR7OfnZ7fbe/fs1bFjxwA/f71BS0DD7tu3r/Q0c4EA9+7d69KpMwZtkryGjBzOgrw6fTVE&#10;3Xv2NehZlgO/UreuY+NiVy5fXssBZrfamOpVET2CG4SJbt269ebNG2Y+xAHEi1I1j4qiZBigJ5oO&#10;goCJIKYVy5YTwP1HA2EirL///jtXmGjYsGFEefz4sTARjsePH8dFgi1ZsgRG27JlCwGgv+fPn+OF&#10;FjZ27FizWX3Vrlu3brjjyBW0atUK88SJE7Xcqo1vnoksVvv169dj4xI+/T2+hsIub/HipZMmTS59&#10;59IrpQV9weFw/Dx6TLOmTSMbRRh8fG/fvMU0gEdEA2K8YmCU3793n9WSAH4msxycIOPPBYki0wCD&#10;1WJFORK1yFmQr+6HOxzqOVZ11R+ar65YbY4A/wAWcMnFA1JUMv0klvbTm+xWvggoFcObKyuu6J57&#10;9+7dunWr7v3ff0uXLuWKO0BvogqzZs3iihaDOxFZKnr06EG7JSYmQisES05Oxqt///4oWZjRelJT&#10;U2fPnk1gdx2KXeGECRNwvHDhwrx580hz9OjR6tfq4uKXL18SDG4aOHAg7mvWrCHwqlWr8Prjjz8k&#10;enXxTTIRA5Q5wLDURP1S++dff3vc9KmFqIePevbs6Z4jg9jpLLBa7azSKnftmRTX9uGTiaGVBwMB&#10;YElXYFy4qGuJ9VsUVXitUiJWu3PevLn9+/VjzOsDShv9ssCKOVTbC8j4xgr8/fwWzJvPCMZRXJo3&#10;bXY25awWW79nNHXqVGgrIy2dXNgysD+C74IDg+ThyWlTptKUUgZaW11LFbW00OzoWc2bN0dr8Pcz&#10;Xbt6zZ1iKMb6tevWrV3nCk+y6MgRERHvSyjSi/rDt8pEaIn//vvv8uXLBw8e3K6NOqJIxnTtQVKk&#10;zBLkniPEBN3ExsarNzl9Dffu3+fKlGAvbbXZ3G9zXrt2rX379spst7NnkdlCMFiJWUSsRuHh2dnZ&#10;rvDfmFAdm2PsmJ8bhoRSfaOvT7t27VzqpEhCYjJeLuqhcaRhsQr7QD/NmzXb/+dfmrG4a+cugwYO&#10;wksbkIqJpG1nTJvOlc5lu+eeAgZW6aCAQHzXrl4jzy56lrMsIRhkJD1C77Ro1lwKKSBZVSO33RnB&#10;7ty5Q49fvnxZcvei/vCt7s5atlSvEdQHGOsjRozwYCK2xLlWCysz417EZDQSRC2zDgfuhNHGt1Lm&#10;EaLn5lmYUWyb8cKAL+5Op9pZKKtSkKo0f74yccILmzdvjomLi+av1N5WNEpqKsOL9jQYPG/NCB/R&#10;aEiAv/+Na9fdvw+NlwTgyraC7ZL0i+5dAgIUfyjatWMneXXq1El2bWiupQpcjtidYaEN8/Pz9eS0&#10;WypsMOkdj5BWm5X0O3furIf7vFDVLKv6VcSrV69oRgykQFLiWBr4FhYWYiAMoCmkC8QXaEVQ0O3l&#10;gCjuYTBL7lXBN8lE6NiLFi0+duyENgEY+nUpsXEJp05Hl2ai7t27s/eGQdimMY7VERcGI9MMjd+N&#10;iRxq1HbpwgbG4cz3N/sh9+/fczERSzEhIyMj09IyvkUmWr1yzZzZvz1/9uLFi5fP/n3x7N/n2tVl&#10;UFc0SmoqI5JrUFCQDDV30AIoJ/gCj8GKi1yBCarS3oB3nxUCfInIFbPVagkNCfb18Tlx/ASFpKlV&#10;X2gFdhlKi8PpQEuVFCRBuqmEzrRYJXHTbmc0a9pMgn02UB4wYvgIzB4zHIivCx4uYpWr3LTOyspy&#10;uXgAR9JnH4phypQpuDRr2rS4qLhFi4+/MxKALpfAQIunIGZxBJgnareWxNq2bVv3kruHLI1vkonU&#10;fRY0bas1PDzc/ZXXOhE2FwkJCYpu3HKEic6cORMVFaXWTG2A+vr4UgoIy6UTUarBgwZjZnyHBofA&#10;RWazkZng4+PDJPnIRE71hvq3qBNR5lYtWjIi9bGjaTe3bt0aMmTIxo0bZcxxffv2LZtZGXbPnz9n&#10;ryqB3eGiqgpAUmx1Jc2KA0sYCkPDms1mlgdF+A6Hx3LiIfQIPeVKvF+/frIHl7gqjN1ZUPAYBZlk&#10;yUDy+mygVKB/335SvJycHAxsddevX4+BOkpT0/JXr16FbvCSG9I+PzUYOnQoYQYMGECwadOm4Zj9&#10;QGciqe/OnTtNJvVoQnZ2Nkssjunp6S7fN2/ePHny5OjRoyi/t2/fZjrgLr+dBQQEcCU7i8VCSMxN&#10;mzYlIpBjeSaOn4Aj1vnz57dp1RoX1u/U1NSZM2fKM5MSuDS+1d0ZwszPzbMOHz5cWkSvUK1Bao3C&#10;wj2YqHu37nang/U5qklUn9591O7MZGLpaN6smdVu8/2pAQa0IdddBk1XctBtYg0MCCCYyWig2/xM&#10;5p27dor7tyZOs0ndAKKJAG21bdu2UydPMWrzLBbIRf3uW1ScnJR86tQpacm9e/a4M5cAdwJXUW+3&#10;5Fnu379fxcAC0mdtV7s/k0n9zlDeK812Z7u27d69fSexVq1ciQI7adIkOoi4u3fvjo+Pb9KkSbNm&#10;n1sbcofwBTWiSWn54OBgYSI0cq6vX71Oz8jAAFAzt2/fjoEoMin69OkjhMU6KjoRDHL37l0McBbB&#10;8MrNzV2xYgUG0Ykw7NyxkwCDBw/GLOSiwm/ajLpL9IYN9debBYRp305faeijy5cv04AZWpF+/fVX&#10;0Ynu3buHFy5QHlcJXBrfMBPlWWxqkNkcVL6CGlYXqsm6dvO4X0AuKDGwCQaLxcrOi3Es+pE6DpWB&#10;rlld/CUTAPkYXan9+mtNdfuYzGcTlFCjwbdnz16ojfLYxPTp06MaNxEFhzHHHN60abNBO5NIWpKF&#10;muErDeuCci8JUzEI8/jx41mzZpVOpAJQEiKCiRMnsH8eO3asUkVLVYcemTNnTs7Dh3ostnvvPzAh&#10;ic7MOXf2bHxcPLmTDi4S5vOD3FEohD5SUlIoCVXheuXyFa7gZcmj0jdu3KDYiYmJKJKZmZm4oOZA&#10;DY8ePXrw4AEh1aPwWkWoIyAY4VF//vnnnzt37rx8+RIvAly9cpW4sD9m9CByf/369fXr17FCzVxj&#10;Y2OJKIExZKQpZQqQNS6kTJrkCx+xCD18+JCFiry4SpoSuDS+YSZyyYljx9lVedzuqbHIKSIovR65&#10;/Lhit7O0AiiYCT196rR9+/6MidWYaMaM9LS0/Pz8kSNGqEFWXDxq5Khz587J2MKlvF1Y165dnU6n&#10;bqkQTIPGEZFlJlIpKAARs7OyGoaEslJ41Asm2rNnz8ULFwgG9DhefCF8D0wU4OeXkJAUH183Ehsb&#10;DxnFxMR55PIjitrUOH8eM+bdu3fQDbRy8uRps8nMvEXdZvRs27ot7XYas51tKY4YWDBNRhPLI955&#10;ubmdO3QsPckJBtgdiEF3LQv4vnr1qkP79tXSiVwgupSKETJ82DCP2jnUA2JsmU1sVbIeZOlxvmJU&#10;SpeqNUuqLFZx/ybwPTDR+fMXtC6oS7hu8fzIwn7z/v0soQzGCnTArgo+wiwu27du27hBvTrQLKpp&#10;vz59//3nGRs0rKEhoWbtSCD3n+c94O/vD8tUPLtICrAFkO1AzUAK5BISEuJROxGbTT2j36RxE/YR&#10;NeO7zwAKdvv27TKLR+1kYwXYiNFQWpspUGu5zSy+Xzm+Byay2W19eveufYtL5719+zY7O7vgBz9A&#10;1qnui7GxN5sM6ntN5y8snL/g2vWb16/fTEpKuXL1usjI4SOgGxqNVdhqtQYHB0svSEsKpG1LgzDy&#10;01XFLHP0yFE0MgLr9ppi3bqPD097iLqdZ7f/PHpM7XOpc1B3COiff/6BbmheSihcw/XNmzcYaMBl&#10;S9VL81u3bsUsx9T169ePHiEiLlj1tL5ufA9MpG4kO+yNG0fFJNTqlKK4hOTg4NB9+/ZZLBaPO9Y/&#10;nDgdTZtEBfj5xyeoG2eoQkEBgexb4+KTk5LPxySorzkhXTt3ef/2HXoQE4NBL2BUiYE5UME0kLmE&#10;6iS/T+uunwJ3P+3rIOUFqDoGDhzoWUc3cTqdo0eOqn0udQ5aacGCBfIsj3xMFEyfPn3MmDFCSdDN&#10;siVLMTBonzx5Qk/duHEDK63Pmrp185biD16d6POKzW4/derUmehY1y87GJhI4qI9A6mL+KqbQdoR&#10;ay7r9Bkz6U6PZH9QcaqHpNSzOT6+/ma/CePGo/ukpqaiH6Vevrpu/e8DBgyKjGhMGObD0ydP8R02&#10;ZKgswvrIqgJku6EeLyzruGuBodQj2jXDv//+qx4Hc3s4Qy1f6gdNFp2C3NzcxQsXVavw9Q1FOcXF&#10;hw8fHjRokDBRoH+AqIdg1KhRtDzBKPPCBQskSmFhIdV89uwZmzLZlwF5ouLrx/fDRHaHc+269c+f&#10;/ZuUmNSnd5+ePXpOnTJl3tx5vXr2DNYWE+kYhQ9FkRERSxYvwUn16oeiv/7cb1NvVDr0h2u94nDG&#10;of8kp+TlWnx+ahAfFycvYZsNhuVLlx47djQz865adzVHhhHXE8ePGw2Gt4XqfXEZW5VCemPc2HHE&#10;150+Bcn6+Pjoltrhw/sPZpMJJpIHKdiRse8zaR9oo5oHDx6OjYmtesk/A1TLFhfn5eWh2gjpiBKE&#10;FcZhv4ZZgj3/97kWQ4/iAuGhWQzi+5Xje2Ii9buseqpWvYKkOMXhUFaL1Yq61KhRo4T4+Fs3b23Z&#10;smXAgIHitW3bdpb9EcOH37hxyyOpH1yYrqgKqDyhoaHMTxnZtCErbZkjG0eCMfR9fX0hI921aggL&#10;C9NNpVBmXjUDxaM6arGxO+/evYcSByiwcjcYL1++vHfP3q+KiX40fFdM5JW6Ejidectml30rO1z1&#10;wbiERFhGHzXlgJmsJnaVTzhU9KaeAFDPAetObsDx1xkzRR2oPdgJGgzqBWaqFhmpHlByZXovUxHT&#10;K+0RQXHx4vPDy0ReKUMsVvvmjZvgFKBuqCUk9u3TX47C0gdOWXj37h3T29/sp9urAIjG9Uy2B3Ck&#10;AHXFDmhABQWPla7nLJAfodxBscWgh/bis8PLRF4pQywWi81mKygoQGF5/17NUqPBp4rqCXNeN1UB&#10;UMDoUaPLpAD2h21bt3FpLjUGif/7zzOfBg2ol9XmyMrKavDT/3lJ52uDl4m84ilWqz3zzl0/s2nR&#10;okWpqeqIdfmdHkNVJrChsk2cC6S2Y9v2q1eu6vYSSC4GH9/379TrqVq2Cppn9aE9Aq7eUrQ7H2Zl&#10;o7KhAuleXnw18DKRV0qJ3YkG9Or1m+fPX754+erly9fy5LQ+ZCpD1X/tgt369u5TVOqBF/QgIT4M&#10;D7MfDh44aED//tY8dQyFHqI6ePTo0fjx42GirAcPTEZUPHUMmO7nxVcDLxN5xU3Uj4+OnTt3Gn19&#10;Y+PUY6Jx8cmI2ahOkNCHTGUwlfWBijIBs0Q1biI6j+6k0dDr168lxz/3/dmvT9/c3Fx2an379CVl&#10;9la4A6JAKC4zEIOeipa4kA46mpVdmfaJWvcAXnxV8DKRVz7K7dvp6el3mLGxcUnar2aKibhCAVWf&#10;wzVgIt2uAe7w025UA8w+PzUwGY0HDxzUSqi+I4KCxsaNXCgnMnnyZOEgeZZPT+W//xLiE0zau2/3&#10;7t1Xce3q8/ZebeirhZeJvKKJdsRSuzZtwxuGNQpvpI8OyELTWKrFRLCDbqoCunTqDDtI4iqnUu/o&#10;K52nqGj9+vUG7UteO3fstNlsuZY87dkx9XBQVFTUz2NG+/r6tm/fnqvZ1+BnMMJlc+bM0Z4a0w8D&#10;sVqtzZt/coT+50TLli11U4VwHajigjQF0O3lwPWgY7WAzljFBiHxp0+fal2ha6DytLe4AHHEIGli&#10;1mNqS4uHC1YcxV138jKRV0SY2H169VZaw/tPtAbGj91q69mzp/ugqRhV/+2MNBfMm595Rx0Dhnnj&#10;ht89cvcAYRISEtCJLFbtpRyNPd1rUaZQtUePHvk28Nm+fXvVa1G3iIyMlHcbK5Z16zboEUrQqFEj&#10;JjHFVhPdDeLClZmPYerUqUxszUc5ElHMApeXBwj57J9nXIHu5JYyibjcL5y/IIksXrw4TTtMjgWD&#10;65o1a3An5M0bN4uLis1mdWLMb7/9psZNCaCwoYOHENeVmuudlbduH+P0MpFXlGRlZUdERLjexRPR&#10;zp9LlOEF9CFTGRijuqkyoHCR7OhRowvfvEGTGjpEnb6s+5UF8eVqNprmzZlrtbLlqhITUbW0W+pU&#10;jYrTrz9oTMQ+txIpzUQR4Y1u3Lhx4YI698bHx2flypUYUP2CgoJU040ejQEumD59uusgBGEKCcb1&#10;jz/+OHXqFAaCsUj4+fnhi8JI2+F44sSJ169fQyKFr9/07t175MiRWMeOHStJRUdHYwgICLh44aKk&#10;uWTJEomIiqras6g4IyODkDAR6V+9epVg4NbNW6r0GiDT6VOnEUXelcMwd+5c4gL5oIjAy0ReUbJh&#10;/fo//9wfl5AsInx0+kyM0WB49vQffbBUDdVgIg1oK2ENw2RprQqIwgi+l3mPjeTmrVs8KlJaLBZb&#10;VtbDunqTtmaIimqacSezUtm37089QgnkvEqIg+kNs6xYsQIrLdwwJBRD3759cRQmaqidMI2ZkGxg&#10;IQh4B5esrCzMz54p3Qcr7cA1NTWVK+mjLWJ4+fIlVwKMGjFSDPPnzccA8WEmZZgIK0An4jptylR/&#10;s194eLjNYsVAmGtXr+HesWNHCpCeno6L4iktqbycXLbGGM6cPs0Vhej69esE8zKRV8oQFAfGaH7B&#10;I5GCgke3bqXJY0RAHyxVw+TJk3VTZWBcMljbtm6Tn5+PWXetDISUiBSsY/sOHhUpLQ7tWPFqPW9Z&#10;52jVsjkFrhTnzqXoEUpw/uw53KnvoUOHqC/mAwcOsEU9m6IOpb5yRZ1mHRMTc+fOHbz279+vdZd+&#10;X0adnKmxDDSE4ezZs7CSnDb95MkTTSl5j68oXCRFIrdv3sKMoqSy1O7mHD16lOvTx080h6KsBw8k&#10;/fj4+AcPHhBYVKR//3mGOwaKp5Ss4uKDBw8SzOl0csVK+ulp6UlJSSo17ZYTjpj1enqZyCtK7M6O&#10;HTrAO8ePH5fBwZXtEiOV4SIDperIzMycMWMGQ023VwZCypFpur3KeJD1YOuWrZ51KUfY2kC1C0oO&#10;0PjMcP92WAUofcf6GwW9WbpD72bc0U1lwctEP7SgCqEqoy8UFr6Bc0qkOLJRRBVPvC8Nogf6q69i&#10;6fYqYPPGTWNGjyFKtYhv8MCB9+8/8KiRRftsv3YMo+f9bNzM2oFK5FKtjGqPGt+xdhWVq9zopfzS&#10;UGquV5++v1p4meiHFqtVTU4Q6/Z1k+MnToYEqXdE9TFSTYg+xbTR7ZVBZpQ6L02D7loFtGzevPS3&#10;FW/fvn3jxo2HDx+WwUQ2B9tAWHLO7N9qXLuaocZMRGPKMdXop2xqMFByXHB/8eJFzZTWrxNeJvqh&#10;Jb/gkdFgdP1YJmL0qcbTQwIJzxUIE8FlzJMqLtrEys7KWrJosW6vGt6+fWsyGJ3OApQg6uJwFrAr&#10;HDZkaGJ8AvQK48Budrt9x/bty5YsXbViJTKw/4DQUHXav91q01P5LGjVqpU0TsUovTujAeUu9bhx&#10;4zALv7PTpJHfvHlz8aK6kSwhv3V4meiHlnUbNoweNUofCyUI0B4VqdYQJ/AD7V6mmCEIWEDumEqA&#10;SlFcVNyyeYtqZUp2AX7+6sRxjYngI7aZlFwKD6Aqs/rubpO8vFyLJTcvL6egIP/Vi5fvi9QPN3oq&#10;nwX+/v7du3WtVNq0aq1HKAF1XL58uappQMCmTZuo2uLFi81m9RrgzJkzw8PD9XDfPrxM9OMKuxUo&#10;g8GtjwWNRDIyMtSTadUEEdGtDAbDuZSzyuxrSExIjI+N070rA1FgogH9+vNfd6oCKPnBAwdPnTwl&#10;OhFXP5NZft4WTnRREpAoXwpSnkpRZjlXLFuOOymgzXHF7OurbvCDbdu2ffGq1RW+PBNZrbY+vXqr&#10;W4zaYMLct3efvn36ybP8I4ePUGcPa0ONMDabbcvmLWK1WO0jhg0n1L27mSyM+CYkJPXv269P797T&#10;pk5TiTsdkyZMVAbEbh82dFi/vn3l1D7d8ceWvXv2wkTuz7OkZ9wdMmhwzQY3SdFl8+YtaNiw4fr1&#10;648ePXrs2DGYoIqTsFOHjvILmkw2DLpH+SAkwaZMnuxeKfqXkrgekNGDfuMoXRFqB3TLd4Evz0QW&#10;i+Xn0WOEHdTVbkfltqrnZ9UvIIwqV0h8W7RoYTaZXVQS3jCM8Lt27iS4ENaaNWuIqDR2wjvsV65c&#10;kZAmk3ZyqM1RxQdzfwRpHNk4Tn3UJCmWqyZYPbSkqsNkVEykb5TUsuLs36+/2WhqEtlYD1Ehij4U&#10;sQIxuyiAPAine5QPAhNs6JAhrvGgclVn5tuE1CSAHvpbRulaKB7yMlFdiQwgVM2tWzbJjyDKxW4f&#10;M2YMtII1z66GlARWYrefOHHCbDJJxKtXr9od9qCgoJCgYJdKxRa6JLBz/tx5kg5y8uRJ3f3HFsgC&#10;uXv37o4dO4xG49lzF1yScvZ8cso5P3O1mQjdZPq0qb4NfDzyQtLS78yfP18PVyHIVH5if/fuHeTF&#10;ysFMq1ifIsp77bO02jqkhgcUpipod/bs3oORA6mR5uKFi76zSftd4gsz0c1bacuXLps/b87169fF&#10;JSMj4/Hjx+y8sHLp1aMnjjb18R9noH/AqhUrjQaDZs2fOnWqzW7v168fY1H7QNAnTMSI9Df75Vn0&#10;X3m7dOlSks7HAvygYnf6mU1MZDU/maGaqBVW3etRnx4D+uioGmCEESOGjx4zxjMjR37mvQdt27RV&#10;WVQILfPiN2/eBGgnfmB+V6h+FxN3PVApkC/Iz89Xt6h8Df5+JpPRF1ZSaq/DyRBSarLN0aLZF3sF&#10;34uq40sykcVmZVnOz3/EUjZs2DDlaHd269ZN7a1EybfbGzRoALlY7TYWu/j4eGdBPgum+myQI5+4&#10;pOBwOnr06KG2BSpNZ1hYmGbQbseaTM78R2Lds2cPytettNti/WEFOk5JSUlOTv7gdjdXEBocsnf3&#10;nppNWmLRHR55IbI2yKtJetDyIcX4ZeIk1CK5W7R48eJKHzsmZUJyBW/fvm3SuIl77gyt2jwb5cVn&#10;w5e/T+SVzyYOh6N/v/45OTmtW7eO0Y5AE4mNS5gx49fBgwfrg6Ka0FijyGwq2ReXCMsDSwga6+3b&#10;t/WgVcCE8RN0k8ZNfibzq1evIBvdqTKQHcoUelCfPn0sNtupU6datKjewwH1gYq3mS5Aprrpx4OX&#10;iX4gcTqdTFSz0dTgp/87cuSYi4ni4hNDQ9Sb3PqgqCaIaDYZ792755EdmiukUFBQUK1HgdGtdJPa&#10;Nao5TCJV/6SyKEdg9OjRfkaTwacBKVSRCOoPf4C9lcvu3bv1CD8evjImKvnZi52UOnPA7lC/3LO0&#10;Wq1BAYEGgwF/XFJSzrLzYtFjkScwSnhoaKjcqsS6du1aO3A4CC93sr1COxi141aVfqHOh95X9EF9&#10;i17k/Yeiy1euzJ41Wx8U1QQJ9undh62xR6YNQ0Jfv36Jrx6uaqCQ0JY7c2GGiW7cuFH1h7YBIdnl&#10;VTf3ekLLli1pEBg/PiFJaocBwYsSOpwFYmXjLOF/QHx1OpHTmY9CDiVZLJbo6FhFLnY7oxNKsdnQ&#10;9tXNyFGjRtuwseYqq3oOgKllUXe5nYT3bfATS7TD6TQYjD84E9Ea9+4/gNARnwY+MgcY+ugIYhaI&#10;1YQyot261odGlUH0iEYRoSGhn+bu1O49a/fFq4NTJ09CmnKQhbjwr+i/4uFDh4VpR/AIxOtbQatW&#10;rZz5j7TX+hKxUn4MCPXAzOor1rNnz0p4F7S6KlTF7I7S7h4uDAOuLkcMHgFKQwKUDqZFrS2+LiZi&#10;5uTk5AwZMsRiUR9jYAeBpkM/TZ08Re5hK3E6Gvz0vzFjxuTnP1J6kM2BAnXp0iX1sUC7E0e0p19n&#10;zHQ4HadOncHXlfgPKLl5VvhFdmT//vPsLUrCu3fPnz9HudCMH1H49t2sWbOYCTUYWEQpKi4iF1e+&#10;6LAGH5/JkyeTsh6oOmCWyA9nul1DYWHhmlWr1dfKNOiu3whgIhQfuMZDJ6IamF06Uenb85GNIoQy&#10;5BoSEiI351USbiCk5qy7uwy4i6Fz586lHYHauGoPiAIx6B7FxdOnT+e6fv16rn///bd4sc/gyo4b&#10;KzPzzZs3WFVBa42vbneGMG0sNqv2e7z2C5rDbvBt4HRqr1YrPnIafA15eepMdXxzc3OvX7+O9bff&#10;fsMFTalx48YYGMqun/B/WGGIt2vXLl49vpiQmJRy8uRp+KJTh45MDFxc94mQ2IQkXPBlhOlDozpI&#10;SUn+5ZdfJFO6QJ4M0v2qDwY33SdDX3fSgMvp06f/efIU4tOdvhG4dCLoRlyk2akeddSYSFnPnS2D&#10;iQjgeu0+vGEY19evXwcFBUVGRiYlqdQy79xldUEDhReePHkyYsSIuLg4p8OBI8RNYOYI7cmqEHMm&#10;OjgwCHcSQeuMiorCkVZ9+/ZtfHz8qlWryMXVcbinpaVt2LCBwPPmzWODicGsPecl/YvB56cGXCV8&#10;LfHV7c7UWZ/Z2Sg1Sp3RuAZaeZCdBUPfvXsPF6vNtmP79h07duAO1+zcuVNt3Bz2vXv3qr2Y3Z6e&#10;nk7XxsZqO7tS6f9Qgp5oMhoY/TGx8SdOnjYbjR3atYduTp4+FZf08bczJDZeMRGjuQZMxFj09fWR&#10;nTKiHvCpKaMJZKyTgscoFxcQ1biJh9dXjqoyUVk6EQH++OMP6g5NBAcFcUUlAY0aNRLWyLx7FwMt&#10;Rsjbt2/HxMTQBTARVhwJcOLECZYfrK1atFy5YsWjR49IDRArOFgdmYAXICRX3FXG2jkkN2/eXLt2&#10;7cuXLw8fPjx16lS8hIn8TGYJzJZZAtceXx0TeaVuxKko+/Lly3Gx6lB0Bg0sw7j85+lTGXMA93/+&#10;+efYsWOoMw1DQ+UnKtdArApIitH86tUrlHYH+2HthZtFixbJuaJ6oOqDuHCZTLPSwL1Hjx5zZlf7&#10;Nd0viBrvziaMHz9xwsQnj5+w4mZkZKxcuRL9Ze7cudu3b2c3TQCisxemTSZNmkTfof6wxZ4wYQI9&#10;iy+OBLh06dKihYuGDlUfLMjMzBylnb6AecuWLXAcBgDjyC93MgBw4QoZsTubNm2aDCHUK4aKFlyd&#10;BLBiuXo1l2B1Ai8TfX+i9rCdOnQwa88rG319tm3dBstYtQ0v+xoZ/YDZPuvXWceOHrPbbCyFMqrk&#10;WkUQeMf2HSHBIdAQ+UJDl1IvG7WD3KvFaB4grnxcn3SAOLogLoH+AQ5t2RfHrxw13p2p+mvALHQg&#10;EC8tiIK7o8vg3gWuuGIt0+x+9TAI3K0usxhqDy8TfVfC/rRb124mo8nf3z8hkf1XEuZjR46y4Q8J&#10;CkZziY1Tv9HExsbDTejwDNDyVI+qgOgMnpycHNkIcx02bJj7BKgZmDSsxmhwuTm5ulMpMAdQCmqf&#10;1+dBjXWiHwdeJvoeRPupUb3gEhcXN2HCxITElNiEZCQ6PulUdBzqQ2RYo/iEBFzOxMTFJyT/8suU&#10;uXNm13IaQ2HwxYsXL5pFNVXvoKr3BG2LFy5Cz9dD1A5M0VYtW8FHbEwwU1quup8G4UEPx68TzZs3&#10;t9kLYmITaHytKkXaL/ofmUispX/F/3HgZaLvQSACaCgnJ699+/ZZ2dm5uZYcTbIf5j7MyXv4MPdB&#10;dlZuLhqGhTAPHmSjEMlLr/ooqBHUJ+r9/EJDQ+X5ifT0O2aD8cmTJ3VFDUI9XKNPn6HA8u0a3U8D&#10;XrhLMN3pa8Xo0aNHDBs+asRIMGaUMo8eOQpBhRw9asSoUcosVj3CjwcvE33DwvyHggw+vqBf335L&#10;lywdNGBgxY/wMG9XrVh55tTp2sxeEkEhYrvnKonFqt4vEy8JU4egqGQnTxLpThqw/rXvz/i4eN3u&#10;xbcMLxN9q7Lvjz/79+13/uJFo1Ed5UFfykStmGAIaDKaNH2ohkxExGPHjhkNpgEDBrmXR+lZtUi2&#10;PJAg7AYgXI/EcaTiE8aN1+1efMvwMtG3Kugghw8f/fnncSZfw65de2LjEuJKPs5RgcQnJPppz5jU&#10;DGrya19Dszv0p71KxGmu8keoqw5FbMXFT588JfELFy7oriXAi/I47N/ML2heVAAvE30b4nCog3Rh&#10;H65IeHj49u3b2ZRFR8fFqd/IPCU2LjEmNoEr4u6+aOGi2twWZebPmvnr0KFD5ccydzEb6uVzz+PH&#10;jw8NDin6UMamDwLq0a27PJinO313oGrsTD0qKFWmL8RalV8/Ce+RCHCl4IJ7shWAMJIaBoFElKsU&#10;2GWuSvGAl4m+EbHbt27eQofRwXTtm1ev4aNTp07BTQkJCdKX7ij+oL+6BXQnLa58+kK3Vx/EPXLo&#10;sHp+3fbJC30QU2hQsB6o7kB2FTydhLu5rEexvycEBwadPnkK6tHtGqjvn3/+KY4MhoyMDHFfvXq1&#10;GErj1q1bpRlBHmvULRoI07BhQ91SPgh29epVDDR+586d7927h6Fl8xbTpk0jwTOnThsNRsIsWbQ4&#10;vGFYmX1XGl4m+gbE6Sxo377948eP9U7TxiIDcc2aNVFRUQ8fPtRdSyBr5ovnL9asWu0x/oSedEv1&#10;oab9h6Ipv0z+RCdyOnr26Mlw1APVHd6/e9ekSRPdUgooSo3Cvo0Pfq1ataq/hoH9B9AjAwcOFGvf&#10;vn3pDjEDrHqEEkyaMPFtYSEdun///sDAQIYB4QcMGEAKw4YNKygoePfu3bVr13AEtFVubu6rV69C&#10;Q0MPHTpEZ9E+uLNioUQT8sqVK2PGjDEYDF26dMF98uTJXE+ePEnKGMguNTWVjIg4ZMgQXEDjxo0X&#10;L16MYeHChTKunjx5QhVuXLuuBoOG+5mq6+/evfvmzRu8nj59unjRohcvXuC1fPlyrR6Vw8tE34DY&#10;tF+m7j/Izn6YWxV5+DDHaDAQxWwyLFkwPys7p8Q9F/e3b9/qnV9NMLACA/xQQ1JSzn2iE2nHtrjG&#10;JcBMeCFBrrhoCagUxAAkDFcxAFdECUbEly9fMvc0zzIQ2Sji7ZtCAkv4rxnMYYhAQGl1k4b/iv/T&#10;TRr0CCWNQINcvnw56756e4Z2xvrhvWpPaAtt8fz5869fv4aJSB8v+I4rxHHw4EHCJCYmxsXGXb9+&#10;HfOtm7dYKtiYnzt3jk09LmDKlCli6Nevn3STwcfXz2Qm2UGDBmHFUb24U6T6Zc6cOSr3Dx9GDh+B&#10;17Wriv5w4XrvbiZXyjB9+nRcwM6dO7kWFhYGBARIdSqFl4m+akH1QFjE4uITz0THu997rljkmV0M&#10;ffv279mrjzgeOHj42LGjDBq986sJIsI4jpIHKV2FpHjv372VcdmiRYtmUU03b9zUvGkzrKyoXPFq&#10;2rRp0fsPmzdvduVOAMYuYKYRRqYZwXDv1bMn85NBb8mzLF26VMJ7gMBsUQmj27870FAANQdQTZRf&#10;OaZD3j5FJ7JarT169MBLGhnD1KlTu3btinnJkiVt27albePi4nCnVQ8fPow7iYwaNcpU8tvCxIkT&#10;JZfBgwfjC+AOrHDc0KFD+/RRH30inREjFPWEhYVhIM3evXqRJmoX4VXk4uK7GXcwSzFAmzZt0Lxw&#10;JxGsklel8DJRvYjFph42RDzcqytM+JUrVy9btiw6Ji4xKUX4pQLRzvpImjNn3qnT0RhgH1xiYuPF&#10;t3GTpq9fvdJ7vpoYMmjwqBEjfX185bMr7sLAZWjKmJMbNxhYXbmyGWzRrDmDUnaFK7VPvIPf129w&#10;vU/fMCT0beFbq8WKlaRwwRDg5086EJ+EcYfkpWK9fVv1ge5FDUBTo1Jt3bpVt9cnvExUL5KRkZGd&#10;nT1z5kwP9+qKvMMxfuy4YUOGoAYwLStD0ePHj0YMH7586VKDr4/JaOjTqxeO4mc2ljGxqwItrunk&#10;8RMXL16UQ6PcxWZj86gfJ0IwSGfFihWQCFaT0bhj2/bTp097MBG+z57+ExMTQ6x8h1N9OcpqU+4l&#10;TEQ6rqsqgRuIcvLkSTQvF/15UU+geWn/0l1QH/AyUb0Immrhh/coyR7uNRPUisePH8uYqBgoz4ye&#10;5OTkjb//3qxZM3ERL8A8x5cJrHd+lUEUosMmZX4wzuFQ59IRgJCiE5Gpi4mwhjcM89XOrl25YqUM&#10;7j27dkdHRxMGa0F+viTOVTFR8X+vX71u0rjxnTt3UJ0IoBXhI6AhISwvvid4maiOxel0Tp82fdeu&#10;XZdSUw8fOuzhW13JL3hsc9iZeHJqRKUSFtZo9cpV7Mi6d+1CGUpuGOm+o0aNYcKXntuVAo549eKl&#10;n9t3wN0Frc1s0g/x69q1K1ey6Ny5M4YuXbpgBhgI0E3D4MH6p/e7d++OAZIlQFZWloQnhdjYWMx/&#10;/fWXBBMQ/eWLlw6HQzQp3dWL7wVeJqprsduPHzumUUC8wfDxaOeaCbsztIxo9QL9R7qpQAjZunXb&#10;iRMnxcYlmUwminEmOtbli3XN2rWQkd751QE0NGnSpz/el4jNZu/cSfEOgCOEkjC4rO56GcARkKZY&#10;CSAuYnY5/vzzzxJMcPjgoUD/AAlMAN3Vi+8FXiaqY2Gd/+mnn5gqQUFB6jDbUgGqJVaberT67bt3&#10;b9+9r1TI+tGjR4WFhYcOHRo2bFjhu7ceAZS8fe9v9pMJrw8BDWLF/Z32M7M4uiC7LUjWo3giNrsD&#10;jtCD1gWEawwlt6uxLl28hGKLrxffJbxMVMfSv39/s9n84sULpm3tfzuzWNXHC1ER9O4qH0za0aNG&#10;Hjzwd0R4GGqU+sJ9WbFQMub8Nic3N7c03UBDu3fugnG6dumiO5UALggODKJGZetEdkWXT5480UPX&#10;GpQtJSWlcWQkRRLrzu07RLGSAF58f/AyUR2Lw1mQ/TA3MTHRw71mMnz48KCAQFQEvbvKAUwh25Zp&#10;U6ddunSRGau5lHEzhWArVqx48OABWofu5AYigrdvCuGjqKgocYECBg8a1KF9e1vJty09hC2kw66+&#10;LiuJ1BhSC3KMatwE4tPKogDNCSV58R3Dy0S1E/WtETU/1TPH2izFmpNrmTt37ifBaipM77jEj7ec&#10;4xOSY0ueXdQeHfp4A8hkNAYF+K9ctXbo0BFr1qx1eXlIbFyin8nMnAf6ENDAhC/6UDR/7jxy7Nev&#10;n+6quQ8ZNDgjI6OCnSZV3rJ5K1tCPU5NQZG6dOpM8V6+fCku5A4R//vvvx6l9eL7g5eJaiWoAw8f&#10;PuzQoYM8+IML0xJxD1MbUber4z9hHFzQEeQMEJd7vHqmMQ7HZcuWNWnSpFWrVm5en0h0TDxcI6qH&#10;PgRKYDQYGoaEPnmkHhfQnTRcvXo1Pj6+gp0mRLxhw++7du3SI9QUe/fu7dm9h+Qu1PP+nbqrhYuX&#10;ib571JiJnLm56sxQNiMY1BdmtE874JWdnWO12pmfWVlZOTk5XLOyHuZZbQ8eZN+/f18NaLszKyv7&#10;4cNc7XvSKopab+32PAWrfFSaOI58Z1Z2dn7BYyY2KRBU+didGekZubm5WEkkJyc3JydPpanyL3Dm&#10;P0pPvyNp5uZZsx9mCy/g/SDrYUnJyxans8BqtaWlpWVm3qP8uOBmsVlJB3EPKaK2KugCW7agSrBu&#10;Cw3VoeSpx7St2k0iHY8ePcKKnDxxUu89bcbihR4Bv2AW6H5l4c3rN+vWrdMtJSAF5ryipw9Fc+fM&#10;Nfj4tmv38XxoDCRe+tFqD/H3qzllEIuY8iyS7qTlq9KsbGfqxfeBmjKR3dk4IpJJfufuvYH9B6Re&#10;vOTbwEcxkfbxVXgh0GyGhrKz7ht8GzzMynY4HIzm7AdZFovl1KlT43/+GUd/ozE7RxEEszguLm7G&#10;jBk7d+7e9PtGovv+7/+cTqefwXD3XibJNm3anBT++OMPNSVs1pu3bkJ9AwcMOH/23J30DJP21fw7&#10;mXf95OOxRtP58+fJyM+oApN+esZdIn4sfFmCOgCngMI3hUsWLcYFovT39zdrFXEPKTJvzlwmiVE7&#10;s4KyUfG6JSNqDXGzM1Jl0m4YUy+lIGivI+q9p03X9u3bQyJycwfp3bOX7lcWMtLS5TwHD5hNigXa&#10;tm0riZOsvI2JAdCnEL1HCT8R+r0WHxci4prVa9Ju3cagO5VkDXS7F981aq4TNW0ShUFnotTUu3fu&#10;Mm+ZP35mxURMGy2Y+lVFouCCrsL0hokmTpyIC2Y/s0n2Muj/Y0aNjmrcBFtJLIevj6/BYEDladms&#10;OZzC9sF9jzBwwMArV68w//ft+2PQwEGGBj65ljzcoTBmLNeFCxeaTKb8/EdMEtZ5V0QPYbXv3bv3&#10;pYtXUy9du3z5+qVLl6ZMmaK87PahQ4eeP38xJiZu5ao1lBb6c8W6c+fOhw/vUVtGjRrlcqxDoR1I&#10;PMDPPyFBfZoVQl+2bMW5cxfOfiopZ88fPHjYz8/PbDapz2Wdv4h4hHGXCxcuyRth7mC2y7c9WzZv&#10;wdVX+9aYQIhAdQcoVcgScRpr9MCkO1q3akUK7tvGOXPm0OZi9uK7R62YCF64e/du//4DLqVehDhm&#10;z549ccI4IZEymMjXcOdOJvsvmGjSpImKfxz5irY0X5ho8uTJ/uoDgcpDEmF8Qyys8+hENtL09SEK&#10;7o0jI6GPAQMGwEQw1JHDh6AMg6/BCVOol9cd/kZDXp5lyZJlGiXlnz+XgrokGXkIuVnyLH//fZAp&#10;jTBX0c4UC5CfwxESGhYXnyzy94EDIYFB6ju/TqUCULD9f/3VpUsXjwTrVoKCgowGX1rjTHR8YtI5&#10;V2FEEhLPxsQlxMYnxsTGb9q01ejboHev3mfi4j2CuUt8QnKAfwBz3v23M2zXrl2DtSGpkcNHdO/e&#10;XfcowcuXL5VSqR0M4FFCJXYnEWvz8xYFaNOqNVfac9HChVrp1JYQgx7iGwfVoS51Xh2SBbpF+2FU&#10;chFCd/fyAF616a/6QM2ZyKzeQrKjPiQnJwsTMUwDAgI0DiqDifxxsTutVrswEUtsWGhoWlq6+MJE&#10;U6ZOPXb0aKNGjUpiOQy+KDL28+cvmHx9YL1hw4YNHTLUZrdp7s7BgwdfvnKZdJir7MVgkFYtmjud&#10;BSQ+d+48XBYsXHz9+nWf//2EMlMeExF929ZtjBDpubNnz65btw6eWbRo0eaNm27fTs/IuKvLnbtp&#10;6Rnp6Wp3s2/fPuaMEJZngnUrbFR9G5B7WhpZ3/lYGE1woaH69+1nNhl/+22OKt4dtl+ewdyFjerk&#10;Sb/k5uayydOHgEYEiYmJBQUFjM7Tp09j1T1KgDtcQ9uWyUQ2mzqfiNbTQ1cf5NiieYu9e/d26tSp&#10;YcOGqEK4hAQF1ybNrwpUhzFTumFrCdrnyJEjmZmZYmVmMZ5xpL/+/vvv169fi3tpEIaFX7d8Hagh&#10;E1lt9sy7d/v17Xvo4CH0FDQjmgB3Rury5cthjSWLtZc/7falS5dKFOb2kiVLVqxYcfXa1SWLF/++&#10;4XeISYkK5rx58/bRo0ctVivhUTcWL1yESrJ06XISh7zWrdtAUs6CfJbuPr17L5g332K17N69mwT3&#10;79+vFCXtNg0zrV+fvrGxsaTA1ubUqTO479m9G7ogdymGS4i1bNmyxo0bv3z1+sXLV8lJSTOnzyBT&#10;qoDIAStlrhuMJ9yHDx/ukWDdyuXUVF8fn+zsbPa8N6/f0PP+FK1bKz1CygMlVTpv32vvxwb6B4gB&#10;Fy22+mzG0MFD/Mx+8jqFBBaQJiDxO+kZEeGNjEZj6dthNFdsbBwasR6nMpAguUjKwcHBsJhvAx+W&#10;rhbNmitmt9vDw8MzMjK0FUIpR3q0bxnUiLo0b6reScagu9Ya0j6/zvyV6/r167HKy3r9+/enhSeV&#10;HD/kAgHevXsnXTxowEBcMHj0+JdCze9Yc2UIilKAwfXbisvF3SouHhqEGtOSjs0B3eTxp73qTTBn&#10;/iPlSTC7Uy3FuLAncsIR6j4RPIjGhMGhrdISQAsji7aDuFp0lZojn7w+yRdRweyOA38fYPsT1SQq&#10;IiIC9rQ6YSfnlavX8D106JB0nt5OLmhfLGQmR0dHq/J/mmzdiTM0OLi4qLhpVGOzyRDeMMyjMGJs&#10;FN6IsSUYM3q0e4AyQTBIB4XI/ZUOVCEgH2Kc9WsZ33fGxc9kRl48fwFV0cilSqva02BQTzaWWQYP&#10;xzdv3viZ1Y99Rl/j5UupbomoTmQJgZXgPsTHx+dVTQ9U+qogv2y8+Pc5jVmHM580C/ILmjaJwqDO&#10;q9MWmIMHDxq1Vwvznc7nz5/jBQL8/D+8e0/vY6bl8YWJUItkSdAS+8Ko8e7sGxamTX6++j4XXTh/&#10;/vyY2PjYuASWEZv6CcweHR/30//9LzExWR4g9JDYxJQDBw/t2rVLFDGPlOtOHBBQfEJSQsr5k6fU&#10;F1CPnzglzxCJaA8QJcTGxhNs3Lhx7GvMZnNCOWV2Sbt27W/dvOk+ExiFUY2brF65So3W4uLLly97&#10;zBMccXH9jhYcGJTHmuNZWkUivj81YL6VObKZISp1jcHRDggGG6J+Qmpl8lquzZ71MJsJQ8VHjRql&#10;p/ItQ5jo+b/PPX76rCXoF1I7f/48qzFZYCYXdWqKQW2WLRYL3QEI2a9fP1xgKK5yZiNMRHfUcltd&#10;h/gRmQgSYdU1GnzZ+4SFhcUxwxOSgoNCLDZ7mzZtjhw9Xvrdd6Y9k3/zlm2tWrVi1nkkWOeCXoAO&#10;QilgSZ8G//Pz80tIPKvdby4pT3yyyeB79OgxSvXLpCkbft8UF+/+KLanxMYlEd2ngY/e7SVgFIJV&#10;K1bKE0k0i+5RDrZs2vzzzz9bLOqHRPcCQ+45OXls0o0GdQ6RHlpLXw4kJeWAgIA1a9Zmlf9gl/ZR&#10;a4fFYr1w4QJVlhVeT+gbR2io+qRK06ZNhZR111qDpABq4/3799euXYv54N8HaDSWVcyTJk3S/BX3&#10;ydH9ohPJOdbiAug1Pbkvih+RiRCT0Xjnzl21W9R2ZNOnTdf2gs6OHTvKGuKBZcuWqY2D9pCkxx6z&#10;XsRuNxoNb98U+jb4Cb2rYcOGb9+qg6L10mh7+w9FRXt272aVQ7+TIaX7lQWW4smTfklJSdHtJXj5&#10;8qXammmDleum3zdWOvnhrHPnLnjogzSiPA564sSJ06dP60G1qTJ37tzQ4JAWLVrk5z8iDA3oHvFT&#10;cRh9GqAHhYSEqPpo0BP6xkGrHj582KVaimPtAa/98ccf6tB7TXVNTk5ms6Y1W/HRo0dlY4uZ3DMz&#10;M8n91s1buFy/fp3AWVlZjx49kvOttcS+MH7I3Zl2R8ndZffu3eg8bBcGDhyoN8ynQBFgniHqsXDt&#10;PpR79DoXJvaK5SvUQwwOx/HjJzt26ChnNlISjYIUYJCpU6eyyiHiIkUF2lBUEDNe169dFz1cHF2g&#10;67nK8ghJkLhHAA9ILpCF3VkGoTicBdC0waDeJgHXrl1r2aKF9nRFATT0MaT288JHqyZyh2j82LGS&#10;kRc/Gn5InejTZVnTcRwtmjf38/NXt8ofPSktBY8eq2uBujJjL19OtTuc2n2lClb4WgjJ2p07d+5q&#10;3aq12ag+/ZqVlS1lePT4iXqM08dnwvgJeXnWfAhJ3D8trdFg8PmpwSO92AXy9pYHy2A1+Rp8fXxM&#10;JhNKU2hIqDiKrzvkfrYg8+5dP7Of/BrgIcJEw4YOmzplSof27cMbhqNz4o4eJKqQutqd/fv1nztn&#10;nssRUT932J0mH98F8+fpWX5/0JYE3Vw/oHd00zeIH3R3Vlpu3rwZk6Duy3jc5S1LklavXou2Akqv&#10;7XUiNrvNbDIsXrwkQe5MxyVEx8Qh5C63pQ8cPAxBzZkz161UH4XwzZo1MxtNcXEJCYkp8qsKSore&#10;5yUoLCxUDxYVFe3cvgPmat60me5RFhr876co7TeaVi1bQRsuEiktEPSaNWsSExM9G0fRkP3a1WsR&#10;4Y3at2u/f/9+Fz2haco33ep7rn5BLFmypL6ZwstE37DIwwes5GvWrKvKZ3w+Snzi9u07169f755a&#10;XQlzeMKEcZMnT/bM9FM5cOBQUGBgbIL+dTPkTHQsTHTixKk2rdusW7fu6NHjWP3Kvw89eNDgZlFN&#10;PUYwnIULePfu3fXr15cvX/6u8C07soULF6alpbVt3ab0HesyRZ6xUD+1OdTOi+ioZg1DQiX9sNCG&#10;pPngwQP2uxhCg0Nev36Nu16I7w7Lly7TTV6UBa9OpH6o6tGjR9EHdcu2uli7dq1HanUjduf97Jwm&#10;kY31bMoBGoT2HY2Pp0RjV/O8qKhxRCTz389kxso813v7U0j4t28Vy8iXRV3uRJSHeuCL3Lw83wY+&#10;Bh9fR74TR5///eTQ7mR5lrmUQEN5FhuJkFpQQOCUX9TTK+Qo+QrwIsC7t++orLhIGb4/eJmoYvy4&#10;TMSirm5OONXz3EwApof7lK4UtB2xDhw44JFsXcnt27fPnj2rpq6eYbkQFSMrK8uk3hxTN5UCAgKo&#10;mdVq37RpU5vWLadMmSKd7QFohS0eezcMwZ++WoH50sVLpGc2m7X37NSTouqeVEGBo6x71Z7iVFvX&#10;4cOH+/j4wDp6ouWD7Mzap03dy/CdASaSnqpX6Jl9g/hxmejOnbsoArGxccyZqVOmxatzyNjgqHdE&#10;KxaCseXZv3//ps2bMzPveyRbV3L//n2DryE8PDwu0bMAbqI2ie3atB02dFif3n3k9o2I0lm028ON&#10;wiP69O6t97YbGLUP7j8ICgrCLDNE3F3QBnbxs2fP4KoA9X0hpd1gtpV1r/oTUfd9bGaDcf/+v9B+&#10;XNOvzFwEcLp6CLj8AN8Bli1ZuqbWWLtm7ZBBg3VLWdAz+wbx4zIRBMR0Y83v27ef9ph1osZElYvc&#10;Qt66davSqkolW1ei/TDnQGmhbB4FcAleBKAiFy5c2LZtm6KeTxNhSzVv3rzS05uZz7TnCmgBq8X6&#10;XzkMoCikuLjwzRtoqPC1unpkUVpsNm1X+P7jRkwSqZiJKIAqzXe9Oyuv+tXC5o2bdFMp1En6Xwo/&#10;LhNZbNbIRhEtW7a8ceNmqxYtX758VRV58eLlixevoqOjPVKrJ8nJyQkNCSbfV6/e/PvvC/eSIM9f&#10;vGBjhQbkEQtRzyvb1RsAzH+9q93AkI2MjJStHCkE+gdUPIg/FCkSCQoMSEhIkicYPURelDl06JDV&#10;qh6K+Ouv/SRuycuTZEODQ7hiFjRr1oyNsPAOEE4Ur9SLl7iKVcv5+0Gd3CeiWbZu3qJbvi/8wDpR&#10;vpM5k2exPXyYk3brtlIKqiAMBbPJHBsbLz8MeaRZ58I2x6fB/5irDx8+ZH56FIbtlb96tMczFpKX&#10;Z0U3Qd9RsUrh999////snYVjFEnz9/+j9/eQtbjiEtzd3d31cDsOd7g74HCXuOBOcA+R3U2CuyX3&#10;frprMmw2HpIgR1FMetqtvl3VO9NDQyCRea6eh4QUJuKAWQcPHtSWVxG/mumXVzNBlZSUK+vWrXO7&#10;s4n/4b3xXLj5u9i4cePAVj8/vzNnzmBKbN/2z97de5KTk5s3ax7oH0CEEcOG//HHHytWrDAP1f9p&#10;6BcSlUw/LRLJU3YADdqBS4s0nuaBASoCV72TEhQQKAJZFmrftl2RD/VVER86dMhuVQdXomJ8/PgR&#10;/SUv19hZt1p8lixZUuwP6m51xpNqlzHQBkkryAd0QzexWCzm6TaFiRxgX642K1DoXYQH07Hbt28n&#10;z7S0NEzFo0ePAjGmOgbKcKUy8pamqEht2rShJu3atE1ISMDz3NlzeIJET58+HTZs2OLFi1XKn4ho&#10;Ec00bipK5IAZbtz8XPRzIpGyIJyumhE1QZnAgMA6teswhEsW/14gmtONSGBNzPhtVnRUDJHjY+MT&#10;kk4W2hU2OCo6PiEhKSw0TJ9J4pFPFbPWvNw7duxAywB6bOpHcV+rj6Vu7ToqggZTz/gGu9WB4oMH&#10;DvJCIiGQiFAUE8ACdDB8C5HL5fJ1+GpzzNgIL04NxP/YsWNz5syh36kPt5YaPrNnzhLgU1hv7Erl&#10;Llu2DKMYhS4wMDDvszoOLTExkTjnz5/nOnyYOvPT7XL/vuhnQyLdE0WORjmoUjL5PulnRCL9A3Z0&#10;dDTz3nM/Ap3C80Vw1m3sklu3bkVFxdy7fx9pmzlzln6CObEYTkBmQKFqeBe/MGc4XRhcbndWq1at&#10;9JEaamPYK04B1m/2glwYPqZuYpJ0CP4oRKgwhm8hAvWUxuWVc1EM9DRv1uzZs2c3bty4cOFCSHCI&#10;GGiIjVmWSJGQeUuQus0fKdyi8eE2KvGL/hv0AyMRsx/7C0nxXKhFbObOnS/T2mhl/oujAQEBKrLe&#10;7Mh0Zvbt06dv375BQUFql9XpvnfvQckCEBwcbBb0vbH0RnpmhjqHOx+k0tPTA/x9S2hUye1FPfHs&#10;Wy+mEFWQjkA083tndPX9e/fv3r3brm1b6XYGwt/Xj9w8R8STiDNl8uSSK/NDEw0PDQ7Zt2+fAK7h&#10;W2Yi+f3797myvvr5+uGAZsyYEdmwkbjJs3Wr1kZsHd8s5Ufp1R8YibZs2YY6M2fOvEdpGEyGwJw7&#10;dwG8CNCHxjMe0ki0ISQBkwSjpk6dOjt27ExOPoHcAls5OTkoSgnqRfysGzdulTBsaCInTpwwS//e&#10;mB6A/fx8fe0OU4uxqnMUCyCyF6lZXHwo2GHmX5j37NkzbOjQ6dOny+3cuXMlFX3Ypk0bNDJfmx21&#10;6PChQyieI4YNV2ZgMWVRh9atWiGlIJfh9XOR2iDT50B5TsuyEzbstWvXSDt86DCSM6xc0UDx6dq1&#10;K1eoZYsWXOlDSZKamkpnoqJWoLhvQj8kEiFp6emZ8nVAKCEhQWQPUWzUSK0SDInRPi0YoaGhZ89d&#10;OHnqzPkLl4CqM2fPnz17NioqKuXqdQZy2rRpBw4cAJYaRkaeO3+RmMVxYGAgRoeJet8JM9t8/lfD&#10;ZrE4rD7Tp88I9PczkQgoMXqhnEQfMpVrRdR0Z38pCAa+3Vk5U6dOlbMHDx8+jCqE/4P7D2XSo2Au&#10;XboU61jUpezsx927d69duzYOOaDLKKAQ2fXLcZ4D9zORw6Feu3n18pU8ZmX4loHoMbXZl5cHEr14&#10;8YJuh/z8/DZu3KhceXmWGsbRdEjygwcPMjLUOXNZLjc4NWWKOt+a/pesvnP6IZEILEDYPumjM2kD&#10;V3pfHTnkdINQffr0kZUBf0YCaYzx+KCzeYDhmFGjlVHmypoxbfqmzZvS0tL044JfonkxqbiqDdmC&#10;lUnNSE9Ne+TOcqc7MxFA8sEmkp/qlEDqE7XRp5RJmM48UY9Bp2c4iQITh1sdSrYuEj58+FAeL8AT&#10;mVfH+hTcJ8atWGeLI8OlXh81KxkUECjmkjAqiR7lchNT+82bN40aNDSzgl3u7EULFgJPYnOtX7/R&#10;MxSOjIycOnmKcuutOtOfwaKSMhxGAQUJAatwVX8IsusPWz59/ISr4VU2cmZkys8L5KBeSL5wkT5E&#10;w7pz5867d+9wmw9qIMm48Tl58qQ85JGUlIR/y+YtdE7fO/3ASHTmzBmZ1/T++/fvL1++fPPGzXdv&#10;3qrNoMxMbDTw6I8//ojRB78WZkYX0SI3QAQDHioupsFx6F5J5OyJC7DDYr1z+/aqVasw/UAT5s3t&#10;m7fu3btHDR12h0Ill7NWrVrchoeHo1cDQ2npano1iWxMcnQxP197lj7232qxMMPsPhY8qR7YSlvI&#10;yrM4WD2LoIBLPUx4/vz5gQMGqgNwdeWpg9vjvTDEu2L2Dqka1Ks/Ydx4Myu4efPmTHrkgeuQIUME&#10;bb342rUbNO3u3fvmXhWMYoV1TLbFIdFPT/Pnz6dL5QnScnWCgD4OdCLms2w7TJw4kWuXLl3IKk2f&#10;60IEJBlHRETE6dOnfyFR9TFy+OnDlw9UeBKejN/C+QtYaXHIrRGmCR/oRPJxxJnVG+VIxrJkIg5U&#10;WPzsNiuogOD169dffS/bagN9qB4Kl0+NGkADKWrWrEnM0OCQmuERmDcgSGJiYuPIRpTeu1fPlMtX&#10;BusPyQo4Ah/qgHSLdef2Hf/8849ZEKyMI7d6IZ7Qpo2bdOjQAdOStjBHuVI9VKpevXqZ8WNjY7t2&#10;7ECQ0YYyU+qDh107dzE3pME+8Pfp06eSFf1JQ8xSvrDTPXjwUOLQENE3hR+lp/Xt21dyLpry/gXm&#10;DPfPSPQJKgwDZNyXk/TU04ZZXp58xYwhYNDNDPEXtzh0xC8kcb5z+iGRiFm+bNmyVStXGY0oRAwG&#10;QyUv2X/48MEcMJMYHoRZKxZZ06dOKxyhMJEhJJjiyYJE6C+TJk1et26dxWJhLTp5/AS2F5CBkWK1&#10;1KhduzYxQSIwaODAwSFBwSBa40YNEV271Xr2/DmbVX22HwFGUWrVsjlSTPVio2OaNm1qFgTv2buH&#10;+Ggl1B81sHfv3ihN6O3169YDy0AlVBVPJAJAbFafsrTOm/L0D2f5v0sqMzDTRT4yraX3CuqGCjqB&#10;XVIRTfXtl6DSkejI4cOHDh0ybn5Gkq6T3qsASVoyMfMxHRARJMgkPD2vksl3TpWMRMxOlmWkkYmL&#10;NdutWzc/X/U6AhN0+PDhx0+cWrFixXLzTB/9kSzkllRr164NDQ0lFRQYGEgoQSOGDrP5WK5cueI5&#10;6VETenTvrn8VKolYMRDRY7Fx0cei4uMLmF3RsXG//TaTgsi2Xr16ck6jZ4QSeMWylV7PE4FEymTL&#10;zJSXUWk17ozMjAyXQiKKOHnytEgmSATEOOy2KVOmuNyuJo0jaXtMTAzwpKy29HR6SXQifFB7UH98&#10;fX0T4uNFMYF97Q6qCjyRc7MmTR+kPpw8cRLxSch1yqTJV1Ou6uO286vndF+6dIXM9fwsBx5dS7lK&#10;EViWavdNQz9XmdMyv2/fvv2lFMbd5ZJv6ktBf27edPHiRTM0LSN98ODB+BcpFXjKo6fG/S/6T1Ll&#10;60RpaWms8GqT0mZ3u11aCF2s5JlO9e3mlStXgkSCLJi4y5Yvt6vtlSy0ifFjxy2YvwAlIsA/QCW3&#10;2hAktdtS8CXPJk2aoJsUOae9iDgADepRXHxydAxYY2zrymOKyozKzIhRHxFLiolNhIkTFY0iomLG&#10;Jh4343ty48aNvd726K9pyZKlsgONe8CAAVypPOqPxBk1agy3w4aNoDl79+7HjboxceLkfv0GSITj&#10;x09OmjSlb9/++MfExC1fvpIgIhPzjz+Wpekd8NEjR9GZDkDHx9KkUaSvRp+evfoYTYhLsint7EvF&#10;hOk6NDJU+nKJekpKSnJysldWAiUP7t0/cuSY54a0ZnePrt2MxHoZCPDzp3tl4LgyiKSFjBgeRLbA&#10;N2Nq3P+i/yRVCRKxCCNFNf7vfxgmqamp6h0om3XUiJEnTp5G9zGRqGZEREZGhvpevkYitQNitz96&#10;9AiLw0Ai/bOLQiIP4Z81a9bs2bPKKFdMfab4h/cFDDTcePbv14+VHluGOOHh4WAe4j5w4MD79+/L&#10;/qIRuyCpz/YX1InIRGkMuqrcYhC5s42n/swPWhDELVe1fy0xNchyNSOgfZhX5a8jIPAwihK9Wrd2&#10;neDAIDSv2rVqI+TXb9xAIaKe0py42Nji3oaNiop6+fJlcS0qkn5fvIgSvfKZMWMGQ4O651lzYVrl&#10;iUSUdenCxdmzZ0s0d1YOo6k+lGSEFyDqzxCUcUB/0c9KVYhErNgpKZcbNGggSMR0RBaXL1u+bKm2&#10;zpxuf18/5HPNqtWYFWvWrMEkwRPtSZAIAMrJyXnw4IGlho+nTgSnp2fIt5xYe6UZJZBaiPPyDuzb&#10;j6UjXw2DrD6W69evgxrYRPrJaQNckPnExESWaOIY6QtSs2aV2VflYHrGrtSKTx+VuoGZRv+Y0osD&#10;UfcyG4Xpunnz5j179kxiloXAEfJXWtv4CQW+DlQMg7yg5tixY430mqiSRkYqriCeDAVxjGAPOnjw&#10;4P59+4ybX/RfpSpEIlFqrBYfjURqLxODaNXKleKeN2duSspVtQGhzwNbv349OITYoCUJEgEWDotl&#10;69Yt4IUnEuGGHz5MXbFiRVnWeQU8mrb89Td5Dh867Ma1m+TIPwpXPwpps5GcsSXatm1LTPkpykhf&#10;kOrWrWvWpDqZDpk0aRKdQ8VotUi12Xxu9RMARRwgSV+hlu7bt6+4FhUmYoLFly9e0dtdXlZYEQzQ&#10;sFq8f//eSJ+v5oDyVh8f9OIunTpzCxnBBYmVgCKNm1/0X6VKRiKBCRzIdrr6qIOySnCLvydLZDOV&#10;YAEsz/iYcdSzMx75w2fPnhvQv//Ro0eL/FGsOCLmtGnTzFJg6paWlhEZGZmX+1k0nXv3HsSro1q9&#10;d6mFZVcb6fLMpDpZtqs9q2Sy2iqKje/QoZPem1PHoZip6EZUUfnemdEXpRFAzFrCetCnT58yNdap&#10;nqIqnL8GH0XGfTFEWaXG+UU/PVW+TlTVjHgwcWXVLTsS9ezZ0ysftCFkgByOHDos2xknT55GpIW9&#10;RB0W/9iYGIwgpU0VzK3KWX2f2uZVJRhsolbDhg2PiVPVc1ishw8fVbaVfgKbhFxFSy27tH/88BFL&#10;dvny5VzLohM1a9zkpH6hnyI8S5FbergEHRPCiv+lE/2iHw+JdvyzvW/vPkxfASOjHaWRw+Hwygck&#10;unXr1tYtW8+fPy+a16nTZ8lTSAuRN0lQj+49yiKflcvqw2pOp1EPD8JOO3ToUOeOnTB4Q4NDAvz8&#10;gZ7Y2FiHzaYObVT6kdNWzl/xJ06cuHXrVuL/9ddfAmcls52x0Ec+zp4927MUXabqyUaNGhleRZHE&#10;MW5+0X+VvmskytRfoEeelDxgZbizhwwZ0r59+ydPnhjVLzOtXr3aK/PCnJ6e2aVLl+zs7OfPn2sx&#10;L5pevnipPrxTKHkVstPdqmXLZ8+eGTXwICAAJF2zZg2VV6TtXCAoOvqYQqVMl92m3kUyeqE0kjwx&#10;tRo2bCgvrJRF+0N1+vjxw+fPn1s0U89Jk8O7d++oCxCDVfj69Wu3JvyxE7nevXuXq5QIlfD7wC/6&#10;79D3i0QI1abNm9Fl/P39g4ODN6zf+Cg17fTp07Jfa1S/zIRC4ZV/Pn9Z8ykxPSNz4cKFMbGxXkaQ&#10;J8fGxt+4cZOEZdEXKoWvX79pq+GTlKy+Qx1b8AMkMbFxFot6BhKbcc26tfIgIu40p3P8uDEtWrRA&#10;VypBziWIq+nAjuvUoeO/ef82bdq0jEgE/tltyvoTJBJbLCMjg5FCTcMNJk4cPwF/Pz91ts6bN2+2&#10;b9+uitdkL2qP6Rf91+j7RSIW+fT0dOauLKdC5q9F5SUy8cr/4cOHAJx+9dRk9/Lly5H2KPXufgGB&#10;9+SY2Php02ew5qvf3b6krUJG6ejVs9eRI0coPdbj29Pwtu27Zv72G5CBwYixuWXLll27dl27dg0I&#10;ePHsOdoNWkkJnUYQkKGMqNzcd2/eAmrnz53r3r371atXBdTKxuojIuRg6kTTpk0T9UegByTi+urV&#10;K+IINm3bslUqAIFEFR7WX/TT0HdtnSEMTGUggxls1LdCxEQH1Mxs1e6JM7Njx45ku2fPXtMfbtWq&#10;1bNnz8vC0VHRZdEXKoUxuM6ePTthwgREGhvNrENOzmMM1c6dO2O5yuMI8+ej0MXHKsBSHOgfYPH5&#10;n6WGz6hRowr3IbpPg/p1O3XsGBgYCEDY8l8WA6CTko6Xo3X6tzNBIquPpWWLlsGBQZnp6oGDP/74&#10;o2fPnkFB6gOzAQEBxFm7du2sWbP69vnyGpresTbc3z/RBNoC4fj48SNTCxJPHOIvVyEVVd8a6TXh&#10;Y0aWOF7+XleJA6FXisopZCYXT8nkB6XvGomQQMSOvmYwjPqWn0jevHlzT+uMbEUyGTyQzvTH2mrc&#10;uLGRrDQiufziVg2cnuGEqTa2KrPVqIGuw/Tp0zt16hQaGnry5MnlK5YfOHgk8fjJ5OMnjh/H4xSA&#10;YrfZ0tLS/vzzT0DBSJZPoAbaltKnAB0nSox63sKtH2VUMFT21jnzvyOST+I2rwwfooLD9OFqVEKv&#10;E5633zlRVYgmyOkoAkbyTjK3ROCanZ0t0UwQkSCT6GrTX0c0mk8vpaamcktCCEUeTxw5OTlciezZ&#10;jULiFk/J5Ael7xqJ4Nq1a4vmT3cbVS4nkfbB/Qeeear9oPT02rVqr161itUYq2HKlCmLFi7OyMgs&#10;4Xh5L3r9+rVYZ2vXrr9x8xZyO3HiZJfeddq9e3fDBg2xkhBy1LqpU6dSIkI+YeJEtaGj4+A/ceJE&#10;rci4J02a5HKjgLhPnT6NdrNt+z8TJ0yYM2duZqZ61cMTEew+BY49xBbbv/+A+NSqWQubyFwwP+fm&#10;RUREMOOxIocPHz5s2LDHOY8llUnUcPLkyelYmR6dUxF2ulrpw3GMfMtJI0eOfP3qlbTi+ycwVxyo&#10;onv27BEIXrN6NfUXxVAerZo8afLp06evXL4stw8ePJBUAAo6IMjVu2cvRmfmzJkvXrwwu04etoBY&#10;RtSrPJ8+kz9J5PH6zh07EVMq0KdXb8aaoH/1IXP4m5n8oPS9IxEy3L59e5ZuRsKocjkpKCBQACJ/&#10;g9mdmpqGlOrdX7XnIo7ouPi4hCRMG6+PCxXHK1asUsdnu7KYE2fOnAF0rOpss6wVy1cMHjTQlZU1&#10;euQIzBB3VpbdYrytwhzKAO30Oxn37t9v3jgSbYUgu8Vat04dAvbt3cvsHD9+fGJSQmZGps1qvXev&#10;wJFjzDlsLrMOlPjq1euXr17B48eNc7vcf27+69WrN/CLly/9/JS+43K70aSQB9MC0lNdEfOe6qSD&#10;dvn5V4xBTJE3o4ByEivB6NFlOiLqeyAGUbUUXOjcmSXnyeMngwYNWrNqNUGqk//9d8yYMSCE6l6L&#10;9fLly8+ePmscGclaqFOrI9WXLP4dBCECo/nbb7/duH4DPUhCDx06pJ4412c8yvm8I4ePUDH1Yuyv&#10;j0lTx+zm/VunVu3x48arhSdXnQaFf4X7/zuh7xqJkFKMhbi4uH17dyv4LycxNjt37kQpkGUfkUYy&#10;jxw5GhefEB0TLwBUcY6Nl/M3+vXpa7FYmCs+PjVQYJhexu64W+2eUKTdZjGRiAi40Y/0i12ZLVu0&#10;1AcV2AYOHLho4aJ9+/aR58TxE5KSkojDQurv66dMp/wOsVpqxHjUwUHCQUOPxSbEJxz39Q1IS0uv&#10;V69eQkJSdHzSsZj4mITkY8eOTZ82DcTBEIN9fNRZRY8ePaIzceBt5vxVrN7X+fISXHmJhLKqG/ff&#10;NzGmVBXq3bs3SIRj5IiRE8aNZ7JJUP269bhy26hBwyuXr+BYt27d3t17JDlBfg71tRX8Q4KCUWNf&#10;PH+B2wx9/PgxGrrs9ENMAK73798H1OSMNIVE//7bvXt3iUBGzB+d+sem7xqJAA4FHxmZSI4Y5HS9&#10;UXENNDKiYjx7+gjl5qpPknrlyWqDaUY0JY1fsYyQHP0Z06lv797nzp0DQew2BTT+furdUeAGoGHO&#10;KSSyqmNP8EHeiA+y0C5LDR/wC+IOVMLfbnMwXwWJ4uOBOfUOfY8ePcQ6U6myVA5G8XrWAiXbt/2T&#10;+ujRg4eP7ty9h/rTvl073I/S07TP/Xv37gGRHTt2lLZnZSutKjQ4hLlLBQp3TsWYmrVsoawz3efq&#10;KiNluo0aF0PEYXDFQRLx/G7p9s1bIA5MuwSJcj/nondTeaYWd6NGjJQIgATwIY0yB47b2rVrE8oQ&#10;YHxNmzL15YuXEgQRjaCnj5/QIahUgf4BQ4eqMzAhMlczFiDz8/v4/gPDFyAfsPls2Gs/On3f1hk6&#10;kTs7JSWFAWMBWbJkCUNiVFyLYvPmzRs3iqxZsyY6rb+/f8qVKzNn/CYjBzyRUJQRTxZ0gydNmvQ1&#10;SETp3bt2I7e+ffKRyK6Q6P79h36+6mwTh8WK1i06ETrOlZRrzJjjSckQqyhmWoYzs26duidPn8Zf&#10;62vqq62CRJs2bVqxYkWAv2+meq5T/Zqelq5eZ2eCSg9wBa22bduGuvfPP/9wq0DN6bx85eqCefPV&#10;5M/Lw+Kj95YsWapO7Ndtl40tw60/jmbefhU73clJx5cuXUqfIDBSPboXLMZR6nelSYWM3bhxgytk&#10;+H6vRIuosBBuqbBxX5AkVBxcJbksqOIJ4SNXITOyDDQxVSSPaHJrJjfj69Q/Nn3v+0SezMx++PBh&#10;YGDgH3/8sWXLFlYMfApE0MiFZ1hY2PLly/cfOFT4BVphEARJBh1SrlaQSTt16lSlsFCCPsda/1WO&#10;9PTMs2fPCt6pGuoArlRO4Y0mgECZaRkZRFCgpCuv1B59PpHKSG82mxUGNVgtr1y5eiXlqi5dOSIj&#10;I0n0+++/p1y7tv/gQeKna7579250bAw5UBMfH3UapJlPJbJqnT6bCTeFDujXn/kEmIqQDBkypFWr&#10;VpgwVK9169bt2rXDU30nJy+Pes6ZMyc8PBwRqlOrNoMFUlNbBI+Y9evXl6n5i/5T9EMhUb6CI2Is&#10;ZkthJlTYy19Yyb+SHvfqNetiE5LNPZdyc8Lx0NAwqZKACJKpfumiFKmYUT036g6+2m1UwEwlu9ee&#10;7FFt4kgO5OycPXu2zWo3S5cda5s6uJ683Y8epd28dXPr1q07duxAPURVjIuPR+DBvePJx818hIvr&#10;mQLsVG3Rr60VG3n9uvVYEA3qNzhwQIFgZIOGzCcTibp27bpnzx4cf/yuNFn5dUmeyQAZX7161aZ1&#10;mwcPHgCvKpU6qTadCAnx8diSemZ+L0Stdu3axRVNBoNrL42iDVoZyXKhDCbjOHP6tPbLPXf2LLek&#10;unTxIg58Ll64yPXO7Tt379z5+OEjEc6eOctVMifhmdNnxH32zBluxcFqQy7o+JIbiT5++EAqegyf&#10;c2fP6RT/Yv1RKxzPnz2PiYqWyPv27KVEcf9A9CMhUaUw4omIXbx4EZNKf0/xfMU4Kek408Ir8+L4&#10;/PnzXj7lYquPZd++fYVrO3TwkMOHjwJ54CCQdPLkyZEjRx45cgTNkVmtNK+MDK5mPlpHUyhs+hTH&#10;xEpISBg/bhwY4bDawItNGzaqtBKqc5BtEQirGUhqmI9Enz6qX5e7det2+PBhQhctWoT/mlUKiVKu&#10;pHz+pDbvWrZsmZWVRQcKclEKWEaqu3fuTpgwQc/M74Vs+mRbKpn+KG369Om48cH2Dw8No2+5pY02&#10;fao67mZNmhITwjT+nKtS1QyPePPmzeCBg3RXKYBgNLlK5rgxTc0NJomDJ/nXrlmrdatWKi/9K+fj&#10;7Jwtf/29ceNGIqjHyjQ1adIEcGzauMm1a9eIRir1NrLsgf5oJtvPj0Ss6tnZj2Hmzc2bN7t1UV/v&#10;ZdiMDqgQMeSrVq1CePQJ01q8C5XrybUivL8IUi72c/iyxlJpo/h8oiGyx0kEf18/t1tZnUzNxo0b&#10;q4ch0zPwb9Omzf379yWfffsO9OrRkzhmzoUZPYhGoduRLb3EnKYgHKNHj0ZCsLnoT3JYtWoNYCfV&#10;gKgJt1whbokPib+4IREPus6499jmEIfOqUzncFYnvXr50qK/syqgic/mzZtzsrK5pdrcShDuls1b&#10;fHz/YdWKlbS0ft16EhQRFs6V0TmRfFySm/lAdCnqUlhoqGTCaIoj5fKV6dOmtWndmlvlY7c/efwE&#10;fyYSt76+vpK8RYsWdJ9dv0IslVG/Ufw4P0R60n8AiTIyQoNDUlJSGCwREZot14oRw6xPs0bU05kT&#10;J06cKhWJQoKCvXzKxW53tq/dMWzYMKMG+URNIOY9zcFSQ9ejJqNGjWJQr1+/DpTcv3uPCL75J6IQ&#10;FBefOEh/W60ErlOnjsAQRHIKEje0a+f2gQMHiimKGEg1IF0RRUY8ndATdCDzVioskeVKDr179xaH&#10;XL8fkiYx4oiJamFuLv0jzxxKBEJx488YBQUEcsXHC4kg6VI8iSwOCCR6/vTZ4sWLST5i2HCuBEnO&#10;OLrmr5pMM6UT/b0F+y7YP8ATiaRcQXl8PrMQ5eWNGT3aLOJHoZ8fiRo2bKifV/zy1uhXcnx8AjDU&#10;okXL2Nj4+PjEqOhYpAiTpwQ8Yu56+RTLbneDBg38/RzBwcHKsNKWl8ViAWj8fB2TJk3yqozJzZs3&#10;B3PTM9LtVuvrV6+o2Uu9PcwEDQgIADSxek6dOnX8+InCn2wTpqA7d+6yosqrqkVOZSTQz89PPaBk&#10;tUY2bCRSZ4TlEz6CNcZ9Gej1y1dTp041br4bogkQthgd+ObVa2Qc3cTf33/+vHn0z/v37+X25cuX&#10;oMzBgwfllHSgh+arID8/wBcjjnEJCQlBLXr79i0RlEWWr7PQjbiJTBI6E4hRafORiCBKxxb78O79&#10;kydPiCbxyYFRgFq1Ug9PQARRSZRf4uNWn3L5hUTfG4eFhf31199//f33ps2bYxKSY/QHeb6O1SeJ&#10;YrmqrxUlxcQmHT0Wo7Z4iz8+TZ4PguUnebVTk79xzq1suwgzHbdu3QayRMfEAwpoQzNnzrZaLLFx&#10;CYsXL2nVuq0qvUBlFFONv/7aGtkoMjoqWp6Fk9HFASEhTO4M/e4ICtHz588p2nMr2thBz8yU5RqS&#10;tJKJJ0lodnb2y5cvuAUrHXbHpw8fN2zYIPGRigsXLpDPrZs3lYiU7d3WnTt2lv09m2omaTJNEYen&#10;p+koTJ7RoALJTYcmfafIcIuvdpuOAiS++eTpV8Atf34c+vmRSL/qoX6lgh89esRIVS4recvNnTdv&#10;nle5nsyqmJqahtKUnJwcHBQM3IAyLF9cWcpc+qf9THXIv9tq8ZE5W7t2HZZHSw0flkSU7ffqQ0l6&#10;q0VPtiLZ389/27ZtVMYY23xiZe7bu88fS5a0ad2GCnTs2BFApCx5UICrqqRTfZlONpuNZGWjZX8s&#10;JSFIT6OkK8gB9SEoKEh+NTPiFU8kGTtmLFfj/hf9J+nnR6Iv7HY1a9JUdiuM1lceqdf9vYrzYAwf&#10;VJXEpMSwkFA0eUAnNTUVFDh/4Xy/fv3w7NyxEyr3jZs3kGqqh3bdqFEjhHPt6jX4sMDJ0T/4KCAq&#10;RAR9/vSJnHVdiiDinDx5MvfTZ5vVmpKS0r59e7v+cuyAfv1JNWH8BPzTH6UZsctJCXHxZHI8KZkM&#10;e3bvQc2lVgJtOIx4xRAR7t29V2q0H5rmzp27ZMkSr+HDXxz4y/NW/2U4/g8hkTZH3OPGjXvz5g2i&#10;XrlUynfQnO6YmJjWLVoisUMGDzl/4WJ0dPT48ePV+dMWK9aTUHBgIMKMA91txowZHzVJEA4/hy/4&#10;JbdepPYsbLbcz8XOY2a5UlX0IzCDBgyU/R1Rf3AgE7l5SpeRyOUlETCSQzi4xcEV0Pf12J0tjoh5&#10;Ivn4u3fvjPufkRo3bkwzL168+PTpUxw5OTl0i9bQ8zCWiYC/+Ej8/yD9l3QizWkZ6QcOHho3bgJL&#10;N1pJUHCo575vhZk1Ld3jkWgvxgKaMmlygJ8/SBQaGtqjR485c+bFxSXAu/fslRxkWz0hUT1syYhw&#10;NTfacauPxNksAwYMCA0LI474mxwbGy+vPhmjWhqBd4arKon61KtXz7NW4Cm3EFDldDqPHz+OWOJ/&#10;9szZtWvXSpyfkmrVqlWvTl0aLnqrn5/fzZs3BbhTrqRwZUToChYVxlGS/Nfov4BE+qWEzEy0EiH0&#10;kdOnTyMJeC5fvtJLqsvNceq9/DNnznk9yuzJWGc1I2paLT5t27bXJwHE6W/zq+TqcEVx5B9QTajF&#10;x8fThyKOHouOi08iKLqo3wGBs359+uSh2Gj1xBjb4qnakAg1zas+CCHSSAUwJ9Hy0JvwlJdIJcJP&#10;SQ0bNjxx4gSj4+urXsSnE+iWDRs24Aad4+Pj7Xa7vFapjPH/JP38SJSRkdG/f3/WH6PF2hzgigyk&#10;paVh1zD8X0PkFhgYKL+CFccgERweGoZx1Lt3b5IYiYuiSZMmsTYaN5pSUlICAwIbNWg4oP+AqKio&#10;IpMvXrzY6mORp1ekmSUQMT07pOpI6mbcaOrZsyc+jRtFfvr4yVJDnVKifPP+xa3Df05q2lQ9ew0M&#10;nTp1qm7duv7+/gcPHsRB89HNX758CRJlZ2fXr18fjPbqsf8I/dxI5Hr48GFERERVDC2SDAEZWEzo&#10;VoWK9mb1G7/T7a/OpskDkt69fYsKY+SliUkJTZs2rcjaEqSmst3x7Kn61pDhW5CI8/r1a6+pjFtn&#10;bBD4Kw78qb/p4CqEj5GyMgig9zyQl8zHjRs3dvSYJpGN37x5IxUQ/8jISInzi/6b9DMj0fXrN44e&#10;PYrxgvXkactUCsfExm/dtv3atWtOt7L+vIouzPp7ZC5fmz1Wf6w1Jj5xzfqNa9auNzOMjUs4eOgI&#10;1yK/iN2hXXv0CCw7IsBeoTCeZLto0SKHPt/PGN58JAKe1q1Zq5FGbUkohzYE5IQdgiQCOAU6GCkr&#10;iXx8vig7UjEpfdSoUVxNn/T0dB3lF/1H6adCIvWEHux2pWekN2/eMjo6tvDm7ldydEzczp27mjRp&#10;1rdvv7t377lL+BSPfjwa+FEak0Iqt8vt6tat2/btOwtjDTiSkJDkcBT95Xs/h7/dYm3Tqu30GTMP&#10;HznmFQqDQX369gsKClq2bJknDJmEMpWTk0MQKtWLZ88Xzl+AZ0BAwJ07d/AECEAiiVnpZNVnMwvG&#10;zZs3D4d6KNmhXlAwYkB5/w4cONBw/6L/JP0USKTftGBR/XPT5kD/gPnz51+/fv3Onbu3b9+5devO&#10;jRu3bt++i0OY2+vXb+Ig9ObN26Z/Gblz5676CCT1FijXEp6rhmvXrOWwqSf00T5gSw0fru3bt795&#10;U1XAZKpHlaw+tluKvvibTFu4kkhqXphv3LgBlCDkxqh6Ud6/FotF9pYC/Pz37jbOgec2smGjt/oV&#10;hCpCIl1mniNfC4MOHjwYFBD4959/YUhyK9VITkretWuXkeYX/SfpJ0Ei0OHVi5d6qiuiYYglMua5&#10;9SsNxkHQoEGDJk+eXKT6UDKdO3du48aN6uloi+X8+fPgkXdlPFh+G1Kn2nhsykCe5eImDiCF3mR4&#10;FSKS7N65C70GvMBt+HoQmQN5RQYJEfrq1SsqMmzYMKJh6L1///7o4SOjR45CZcOn6pCIq+xemc2H&#10;PupP9Dx58oQrNG7s2J/7eaJfVCr9DEgkGgrSOGLEiJUrVzLfffVnvHJyngBSaWlp9+/fr1tXPc2B&#10;AAQHBqWnZxCakekKDQlFDIye0GLDLflAhlfxJJHr1avnVRmTAcf09MySf5Qlk2NHjhLn/Tv1E57h&#10;W4gQY1AV6CROkdGo8KCBA0vIQchMLs3ELc1XcKlJx6oSki6V0rkC5aiK8ngRQW3btKnS0n/R908/&#10;j04EHsnLZUcPH0vPyDT2jPIPSEx9lB4dn9CgQUMVTb96iv/FixdjYuNj9RukwlHR8aNGj9W7wl88&#10;i+TomLjuPXrVrl27QE08GLCDQZng4GD9AJF3DnBcfPKhw2pPHYd+q9Y7gjDJV61a5ePjoytWRDTS&#10;Tp8+0/xYjScJ3HA1HXgi/LjlavpzlSSVTqrsvLwZM2Zw5dauXz1/8eKFv786Ex63vP0vkX/Rf5N+&#10;qh3rElijj3qU0csfRaNxoyZjRo3t06vvwgWL2rZt261bt5iYOG779u0/bfpvGqqMX6w8OVx911CD&#10;XcEM5TV3gT8Ys2jj5k2oAOSj8ahAJngeOHjYy7MwR8XFwyDpmDHjvIKEwTJ//bAc8gyh4wjKMMDi&#10;ydXEHUJl7CWCl4NoEtm8QhJaASLtm1evZ82atXv3bjMfeTGtXbt26lU4XaXRo0bl5ORI6C/6b9J/&#10;BYlKZbDj9Jlznz5+mjd3LtijPJ3urKycUSNH6n0e5DL35ImTK5Yvb9+u3dChQw24UbqVSz1d7QSX&#10;smAUE4wpSw2f339fkpGhrDOS0tGeGyXS9VAZz2y2+ljIByYTSc6V3KBXL1+NGzMW/ymTp+B5/vz5&#10;hvUbJCUlvXypvl0THhp2/Lg6KpC0W7Zs6d6t284dOyUT0kqVgBs/h+/bN29xU9Db129ISBDQENmw&#10;0fv378ELVYmKEhrQI/2FNePeo/LOjMzYmNh0/dGnxo0ixdOI9Iu+KZljwWCJT1XTLyQy2DivR4OL&#10;oenon+QyMjIaN27coEGDu3fV51jVY0HYgC5nrx49BR3CQkIjwsPlI2IOu6NFs+YMHtS5YyfwiFBG&#10;FDWkf99+XgIJWfX5x6XS06dPFWp80hqK9snJyqZoFK72bdu9ePZc5g1kreEjChFxuEaEhV+7dg0f&#10;Ir958wYM3bF9++RJkwmaP38+aUny7t27e3fu1qlVm7yJBhjhSc7EsVgs8rOXLrMiRFo/Pz8y9Mwk&#10;OTn50KFDT548EU9CP+saUuLXlPWLKpcYF67VNiK/kKj87HTbrNatW7e63VloTcIulysoIEgdNPTF&#10;x52dnW3eojONHz8BCxGlSR84DahlgERmhCKZHIjpcudw6d2z15w5c1yurBUrVgQHBYmmZgyjJqaO&#10;3WIFd3AEBwcTCkTKr1QgC5iIxrdHP8oIXAI92Ee4a0XU7Nq5i5wuJOoSYER8MqT0K5fUtwMl/woQ&#10;aWvUqGHc5BOIc/To0X79+qEuYbeiYOIjz1gaMX7RNyKGYMGCBUwDf1+/AD9/q8U6Z9ZsppARXJX0&#10;C4nKzWfPnhkzZlxcfDJs7tTEJyQhvTGxX/ZuYM89ppiExKi4+ITE5GlTpgUGBUfHJhI/Xj/TWDLP&#10;m7/Qp8b/ETk6Oprb6LgEpR9pMsZQEzKPj/qavsW6bt06QaKQoOD169fjQOa5IvZ7dimBDwoIzP1s&#10;nInTsX0HfJYtXXb27FnJ+eXzF4JEGGgpl69I/hUj8i+s94E7lAIRKg5FeXkORxFn0f6i6iQmw+qV&#10;q5x6w0HveDrtVrVEGcFVSf9dJEK5QLsJDwubPn16ub6G+sfvSzZt+tMTLOC4+MTNm//q0KGjl38R&#10;HBtnU3acPUYjS8kMlvn6+oIgQAMQs2XLVkCvX5++xugVIpFkkXDTLVYPKxsOHUt5yvdqJKYZzfTh&#10;KiTxK0xFZoJPQEAAjVKA6DHL16xaffjgIePmF1UjyTBB7du2RV01p3pmpqvalof/NBKFh4a9ffN2&#10;5cqVyHmmfjnDK04B1hFYKIYOGZaVlWX0X0FSx5XlQ4AXmZ78mTt37rq16zyFsDhSIJKbl5aqNpjI&#10;Acvr0+dPs2bNMoIrShQthphxX2VEEfaiTpKU00Igz05Qka3q42LG/S+qemIGMATt27VhnaPz4dNn&#10;z5hzPtPlbKW/uWbErkr6D1tnertHCUNe3skTJxrUq+90F4rjwRkZ6kT6ixcv9u7Z69WrV0b/FaQJ&#10;4yfcunWryJFjvOUxYvnUEQNfFiQijtXHsm7N2pbNW5Dk/fv31LZOnTpGcEUJaSe3aphhFJGdnW3c&#10;5BONGjp4CEEdOnTwrAP+1VOrX+RJ/fv179Kps5rhHk+fCINEsbGxAwYMMKJWJf1USGToNVi5ytBV&#10;H1xUjxG53ZhehfUdgjAQYvO3clCLiOUVBzafmTx+/Liv3dG9e4/wsPDCTwbBWFJwVDTml7rFXps3&#10;b8GOHbvEbbNY2rdvb0ZDU5BoJTO51YqoidY2eeIU8lWeiUlg01eKK8lZ/VCwjPsqIwqKiIgAYiDD&#10;S3tC9+6pb7HhMHw1Et24ccMz5i+qIpKex/JiGqBip6VnGr8dF8VW/Wkjz5GqCvp5kAgYOnX6TK9e&#10;fRByvRHjcLmzbly/Cdzojx17v6oKNvXp3Ts+PjEmPgles2bd5MmTyMRkp8t9/vzFrKxsh8NPvfNl&#10;s8THqweaoxWyJOtUck2KSUiKjk+MjU/q1btvQsLx2LhEkkTFJfr8rwYjfTRaIcioEaOoCUmiY+MP&#10;HT569Fg0qYzkxTOR4uIS1q5Z3bNHz9q166gd8cQkP/2lva+ZGUysP5b8sW/fPjIpnI94Qsa9JsMr&#10;31Mc5tWTdLgRBE2aNMmrtrjlVzPZRzd8taYG9erVy7j/RVVD9Dn9zBzo2rmLKysbDEpH3y8eibZv&#10;356SklLVK8TPg0RM67//2mzuy9avX3/J70vQ9nFj1DDvveLT9UuXLj1//jyyAJPQ19cX+G/cuHFm&#10;ploiBg0YuGrFSj8/vxf6E4aQWhe+fNVH7dqoVcVux3/RokWHDx86dPDgX3/9lZv378mTJ589e7Fi&#10;xQoqI0sKmYjpQWRuFX3JqlgmFqWcPXueVE2aNNO7Rnnjx42/qb8mpkewHKSqn7+BPXjw4MBAdfR1&#10;4XwkAoRbIkDiA4mnSWaQRFMbWZpw68z+Xbx4sSSRW+hLfP2ElOGbT4yU4fpFVUB0OKMTEhLi4+Oj&#10;PjBT0BwrkmNiYo4cOVJ4pCqXfh4k2r9/v69NPR3HDFczHdFt3ATBEDd44TQfWdTMOoBFhkBIBCGS&#10;v3yhPumZ5XJjBAFPHz58wJMgyTYkOERHVLfoO+KAHj582KFDu6dPnzaoV59C3717V6dOHRxXLl0O&#10;CgqKbKjebxCrSsr7Z+s2/bcUUoL96TMGDg7z8Emu6Gg6vKyTgxoS+eLFi507d+Y2NDiEyuApTZA4&#10;JjFHu3btKl9wDPDz79alq2Ao4E7ZRCDhjGnTZ86ciWfnjp1uXL+OT9Mm6oBUMuzRrTtoYma7bNky&#10;UtGHcgupRumvD5lxPAlF0nD9oqqhV69eDRo0KMPp/eZTcTxu3DjW8iIHqxLp50Eitzv73Pnzchwy&#10;ggHJXBc6c+bMzJmz1bZRfnxWA3mcz4iRTx8/f8r9nLt506bRI0etWrWK3MCULVu2PH78GHGyaAEm&#10;2vjx4w8dPCTut2/VqxI2mwIagRtihoaG4hB5Bgc/537etk2hDwmIjMSCmdyWTAhtuzZt0bzIVuCA&#10;nEk+bNiwtq1a49CDWDqRUNdQAQQ5SCZc8wqdeA+BRHhSnNvtjj4WhRuaNmWqJxIB1hD+IFFoSChZ&#10;mUiEG/hu37695PbkyRP51JfcQkTYvXPXs2fP0tPTSWL45hM5GK5fVAVEh/fo0UN9uLzMT64wbco+&#10;0ypMP9OOtXvChIm+6vHCIs6KxdNqsTght1ttGamnnNWL8rF6O7kw223qA9ARYeEHDx5euOj3CRMm&#10;7Ny5OyY20WZV/kSYNWtOZKNGserb0OpRQzzVybCJSZGNG3Pr42NEi09IjElQe89mzlGxym232aPM&#10;T3cUz7K9rVuUcPRYjKd/zx49QSimSGFh9iIk//OnT5R47eo1wyufSC5wbNxrAmKaN2sOZt+9e/fR&#10;w1RSE6Ft27aeSPTX5j87tGv/5s2bLp06c2uzWps2biJIRASStG7dGgc+UK9evfBRWeeT+YYKoYZX&#10;Pg0fNsxw/aLKJjp88sRJFgTBW3aKYad7y5ZtgwYMXLBgASsx6yI5GHlVNv1E+0Q2+4L582O1lGpx&#10;TSrIiatWrvL38w8LDbNZbUGBgQhPYmIy60OhmIrDw0I3btpMzLg49XMYy4L8dNW6dcvNf/4dq7au&#10;E5DhyMjGvfv0FUQbPmxEdJwqOlofUy3V8EWsfSx//vl3jAIglXO0fg4bHQeHWVxxHBISFhsbf/RY&#10;VO2atQYOHGT6k0NsQtLBA4esFuse/Zq7TBERbCX9mm7cuIGBCToAEyh6Kkg9QVKAsNRevXxlJNBE&#10;q/EHO3DbbTaXyyXfxqlfr57SPLOyw1D39BeN8EEnwkFMZepqJALCmOu4yYQrRB2mTJkit3LF4uvc&#10;qXOD+vXJBR8hHTcvMSHBuP9FlUTSsThQRbf8vUW+Re4lPgVYhxInQ597fPbsuZMnTnbr2s3X4Sg0&#10;fSqNfiKdyOn23J4oTARhkOBAxiAsCITH4nHeuyelpqYOGTIEGQNKSOiw23FjUFy5coUkJExMTFTD&#10;m0+EGikLkkgpkqxMM/0xD26PHz++bduW4pJ4EnqWSq9p4cKFhm8+kQOExoG6RwTctAv/UydPiin3&#10;+++/66QGSSpPIgn+gLjmL9tenqHiSc7i4IobByuk+Iin4c43OQmVTCDic2v6EIrdh2dmZqZnNPxZ&#10;e2/dumXc/6JKIoYlJzub7mXeppfh6w/KcNCvRioc0oT+26dX77at2/xCotIZCE9ITL588VK2O4tO&#10;N9pXGonoFib8sX2AHj+HL+5A/4ChQ4YiZiJ1RqTy0NDBQ9CDPnx4V67k79++IxWKMdUoOSEKGvMM&#10;DgkK3rJlCxJeroJUwzQAheuXZkkrt5VCZEUrzCpJ5tb8k/YlDoQnKlW5qv2LykLMZCzrAD//RYsW&#10;qQ2KQrLjxREREcGBQRFh4YwaIwK/f//+3bt3WOtGjlVAPxUSXbumDpb3+V+Nffv2aQOtdC7h4x9r&#10;1q2NjjW2ZuITlEFU5Pd/ysKSUGcSX6OGpexfHImOiYuOjh09dgyGZL7VWQQnJh2vV6++ACVkjG05&#10;SSCA5JMmTJSTasX/64msmGfm7y9cBw0aBL5jPHqWQtEgaYXr/4uKo507dwYFhWCUpWdmYF17CU5h&#10;lvUAYixkqZBbIcmz0uknss40GE2ZMiUtLQMFYczY8fL8tJfQVh33HzAIrImOiZ80eSqoERuXNGDg&#10;YKDkt5mzuRI0bfpvRCOoW/eeXGMSvHPw5JhYeZXf2784HjlylJyO9vXE/Ktc3YSssBaBHsnzzz//&#10;ZH6fPXs2JibGE3cI3bp1q3HziyqP6NgWzZsqa6uQyBTJmOrVvx78bEgEa7cbtWj6jJkpV69fuXI1&#10;JeXqtWvXq5SvXr3Gen6Fkq5ea9m85c0bNy9fSUE7u8yflKu+Dt86tWpfunSJehB5zJjRNqvt4sVL&#10;VI/Q4qqXknJt1eo1V6+TubqlIZ6hXrx///7ff/9dBtUEEXEwq3BwFYcEQeIDGfcelJdr7EB/JRqR&#10;nPxfvXgp+1ayX96jR4/k5OTNmzaNGDFCokEE7tqx86sL/EVFU1BAgLvE1yo9mXWIiWKkrC76qZCo&#10;ADudy5ct37plS7beqzOaW2VEEYyfOLp06YL4iQ+Oz3nqsfpOHYyDYkXyURACAgLq1K5t+ngRyfF/&#10;/VIdNS/aBGSEFUVEa9SokbiJ36d3nyaNm4SHh/furTYa/f39z507Rw4WiwXVCZVkwoQJRAMXiyv9&#10;6ZOnhX/gLy+Rz7YtW4Ehz3xw48/12bNn4i+30oG/qNIpMyODCVD41cvi2M6yYSStPvqJkcjdvXt3&#10;LORA/wC7fubQaHHVEIJk00eCUVCXzl3UE4P//uuwGyaJ1cdHUEkim5SZniH+Qoavpk/q96aPfXv3&#10;qVmzJnGsPhayMsKKJG0BiTMsLEwcHz58CApQr3TQCeSAIzU1lStIRJ5HjhwJDgzilqK5QpLKpPVr&#10;140YNrywfxmJhA3rNyh8bsGwYcPq1q1Lbbt16yY/UBKTq1hwRqRfVCFiZOnJtLQ0+VyKdKzVavWW&#10;jhJZHRls5Fd99NMikXqHXhtrLAV2uz0hMdn8Jk9VcFx8kt1q2br1nx07d+/evdff1+/Q4aNYZ7Fx&#10;CY2bNDt48PD+/QdQMbxSwTGx8WvXro+KjtcnQHoGJURFqf1yah4dE0dotH7/tjiOiU20+FhkUE0k&#10;YhZOmjCR6dinV2/AkWlq0291IfBgBKGYYM+fPw8JCg4LDSuMODKV/fz8jPty0vv37//NVQ8TGff5&#10;NHv27Nu3b5O55C8/1UHAJT5GpF9UIWJk6UOGlZXm+bPn9OrZs2fHjxvnJR0lsy+GuZFf9dHPqxPl&#10;c3pmhr+f+t58VXOcet46KQ6KTzwaozabj8lhsvoh6djk5Ki4WNld9kxFtIQE48c1T398SCXHj4wa&#10;NYZQ/dPblwiFuW3btsw80cIw/aDg4OA1a9bcvHlTJiikJF6T3KIWMWVVktw8eRkFNcqYGh7k6+uL&#10;NSfJuRq+pZG8+mvcaCI5ZWVlZckblfJqsfhD8+bNowCJWXZqo7/aSHKuQuKmoJUrVxJB522Ugr9O&#10;9NOSNBbtMtPptNtsnz+qTxWU5Zd7T2bl/vRJfTzZyLRa6OdHIvXEo1Wt/PRrFbJ+dR7SDkX6xrxV&#10;VyNU4pusfZguBTxZ3HJze3bvAUCAFI8fP8bIUrpDwTieLLJXJ6ImBYmKrsslRCpQkDz85MTrVi1b&#10;5n5Wb360bt2afFTl80lFys29cOECK62fw/fQgYO5n1QE5Z9PUpz6kq3Hy3QhISHURDIxCX9fh++5&#10;M2efPnmqEFDXkORQ6xYt8ZGsuIq/TlQESUII/JUkkZGR8fHxjRtFAqbh4eGvXrxMSUnB//LFS+Fh&#10;4fQkFBoainBKwmogr56sHqKZlho+Wdk5Lqfb4fC7cOGSt0QUz/KDT2amy98vQJaoEoagcuk/gUT0&#10;rMViWC7fJ4FEhiufmE+fPqgXNUS2x4wabQQUQyKNRw4fsfpY+vftx21Z5hBJoPPnz7958wYHRiWT&#10;r2ZEhBGcT4Cg5E9obGwsZhRuDD00N2pOJa0W68SJE7du3frnn38OGTLkzes3nTt2mjVrlpcoSg5S&#10;t7dv3xq+2h8fm9VGbmDilStX8BF/iVCYzCCQiGvnzp3xOXr0KFdo1KhRLZo3v3jxIu5z586ROW2k&#10;wvv37y/1GdFKIYrQrfw2KtihQ4datWzNzHdhE6SX9Z172OVSn9VSHyh1OgP81Bd6q60JPz8SMRhw&#10;UFAQmsV3SNk5j3NychDmHMPDoOycJ1gx2dmPs7Ozn2gimhFWGu3YscNhU9BW9mmE5GzZsgWt59Wr&#10;V8uWLeMWdQbC4YUmJpmYAnnJttY/8uTxdMOrDKQTKQF+9OgRIAIqDejXXzIXf65GVN001DR8wBcJ&#10;WrJkiSAR9hrXpk2aSAQ55UuQiFuqVK5alZcoC7JZrXaL1WpRJzdUaXFFEs1s374dq4KXLBTH6lTS&#10;TFd4WBh9Pm3K1MkTJ7Vo1nzXzl1GdtVC/wkkGjJk2I6du712Vb4TjopLXLV6bb9+A6Lzz7EVjotP&#10;ttt9Y2ITV69cw+2Bg4f1g45fIpTE6gtI6tgAZiRkDHWJRDRDhPSDPx/eve/SqfPH9x8O7NuPYWtE&#10;Kkjg1OHDh4nsdRw1RD5Km0Ps88qxokoFBHjk77OnT5s2bhIWFgYci48RVUfm9vTp0yqJJtZz+cEI&#10;yX/69Gnqg4fv3r3j9v3790AmJhvuEydOSOZGLlVAVAs78f79BxlO58ULF4YOHepZ7eoheoBWlv0n&#10;M2AoODhUIJvaKqjON5yrjX5+JMp0ORs1anTs2DFvcf0+GMiw22xxBT+OJsyKavlfDTSLLl26HIuK&#10;KXXH2pPVI9oxMRhNXvOJqfbyxUtgQllVdntISMitW7dk/hHK1e12z5w5c9ZvM+UWQ0xerJcHHdHY&#10;maMkHzJoMLc4SCun/eOvS1Bi8OzZM0Ll9muITITIMCggkI46e/asWdvviqgV9Pfff0dERDSoXz8j&#10;w+l2Z6elpfnaHUaM6qW8f9W+tZcsFMcZmS6G0hzBb0L/gX0iV9bFS1fWrFljtPg7I6Yva5dx40H4&#10;52SpZzKFDN9yUuvWre/evvNZbzBDaDFxMbFWfdib+OAYNGgQKKM+op2/2Yz/h/cfjh05Kl/gePr4&#10;Se7n3JcvX8ohjW/fvg0NDQXF8nLz5HvWocEh06dNf/H8heRZ+Gf7SqSJEydS7oply6UUsyHfkER9&#10;oCZ0bGpqqjoQWr0CeQ3cRLzpcyNe9RJVKjsSUeF27Tqw5oH48lAFzeFq5FUt9B+wzvSDRd/tjjXj&#10;XeSQMxXevnnLiqqOYqgokbNYW3I7asRIWfpMHxwy527cuAEeEQSJvwSJjzwV+X//93+4/fz8WrRo&#10;QVDt2rVBBEkOESR5ElkclU66Lqry48aMdeSft2mEfVOiGitXrqSrMzIyTp06RQ9Mnz5dqvqtasjQ&#10;RTZs5CULxTHWmcuV9eDBA2aIpYYP9X/2VEGSkVe10H9CJ4I3bdgYGhJaLgOnGhiLbOPGjV6ewjGx&#10;ibGx8fv27WvevLnDUcHnoWjvwkW/s9ahGWFYNW4UWYJgvH/3vklk48IRkChkHoeslizycitAQGhc&#10;XNyePXtMwUNd0umqltxOZVBITb4JUbTs6EMhQcG1a9bMUJ+3ksPRvz0+5uRkjx492ksKysgut+rb&#10;Tp2MM/CMHKuY/itIhP7Zo1vX+vXrR8cnfD+8c+fuYcNHRsclevnDhw8ftdlsW7ZujwWS4rxDy8hd&#10;u/Xwtdn/zc07fPDQuzdvRWyMkS9I+Kc9ejRk0GAv2ZYkJRDxjxw5kpycjPp28eJFbos0NiudKPrj&#10;h4+ejwJUM1EBwDfQPwBV6ObNm06XeqA/KDBIbZOXZ5++imjHju2sEN5SUDbW9qVr+dJlLCpe86Hq&#10;6D+DRLDT3Tgy8ty5c0+ePHvy1Juzc7Lbtm07efLkSZMm5Tx+gjiNGTMGU19CrRbrgwepODp27Ni1&#10;azciPHn6fML48Y8fP/F3+I4dOWr16tVPnj5hJSGH3377TVIV5qfPnj8m3tNnOodnYM2TZ9wqtxfn&#10;PCHGk927d1P0mTNnvUKLZCozYsRIq9XmsFocVpvdYqVWCIwx1KVR1LGoPbt2l2XmkScVo7HUUHwO&#10;Hz4MGIl917mzOtm67OWaJKnoIxFyw7d4Ij7RsLsrVtxXUu5ntTGUnp6upFZ9IjgDBbZ69MFSiQ4J&#10;Cwsr+8v3hVnstTVr1syeNau4vsW/Env+v4RETBiXC0uYvitM9GmH9u3lSVzmt/xUxHJHH71++cql&#10;bQF8unfv3r51m1MnT+GeMW16XGxcv379iK+SyW9JJM81bougz+pncpiYFMEVN447d+5QdN3adbp1&#10;6SrKy97de4IDgySCeqW2DIT9xTJYFhkuksiB4t6+fkNXGF7FkLSCgoICAseMGk3Cly9fcgUO0RFy&#10;cnLat23HrRG7DKQm9Ofc3j17hYaEPHr0iGqQHCpLW0hrt1qr2SCi0Ib1G6SmpiGuA/r2k2FavWr1&#10;d3K+kuoTu109oOglAuVnGeibN27Kh6HUSOUTra4ZHlHh+eZF/yEkynAqnB85smgkgtq1bYsgheqv&#10;A6m55WNh3cOtnspVsqfW3m7duuHJ8Hz8+HH61GmzZ8/etGmTOTwM/7QpU2fPVMtIceTQB2MzfnJL&#10;Wtxdu3atV6/eyZMnP77/EBYSqkosP9n0KZ84jLEtD1ENqYnD4aAChm8xRAFSIkkGDBgwatSoTp06&#10;cUvy3E+f6RPBcSN2GYjIcbGxdevUVZnqhOlp6WW0vCiUVjNexn21EIXarOrdLmaUaIJ0hVn5b05U&#10;Ztq0qVMmTfYSgQqwWhU+q6fDUABhVko1UXJzwdx169Y59Hf3jFK/jv5DSJSe4Txy5MjiRb+bX8jw&#10;5Ni4hMaNm8SpB3zULXZTbHycj49PTGx8UKB/bHxCo0aNNm7a3LJFc/UBjzj1lkPfvn1xMEjHomJI&#10;rp8MsnOF9fmwBfIXJtqoEaNSUlKM7i+GsrOyAwKCiBwVrV6axXEsKi4xMVk+ui9FUDE4OiaO0rnF&#10;gepUKb93hAQFG66CJJIGIXhYrziMgIKEP6YKRtPgwYPPnj377t27Dx/U65TUjRn88cNHgUsyMRJo&#10;yRF5ljzFwbznKj4lE8kFC+Rq+FYNUZ+GDRtStz/+WIYJk5HhTE1NddhsL168+PTpUzX/3kRlzFZD&#10;dKw8zClByLWf3bFsmaonJmS5XvsQdruz//prS3hoWEhIiPpSo9OpRlb/uMZiic4lp8pIZSCKvnzp&#10;kvyyYXiVmf5DSHTs2DG7zarejFdHsoIUBRgJz0cidQsSRccn+dodrVq1ilbynxQTlwTogETEjI5P&#10;OHI0akC/ATGxiQcPHkRdUnh0lPzVmfawnONRmJctW8EyUuozJgykzaeGv586JF8tR1YrmprDbh0/&#10;bozVamvWrEWDBo1smHdWy6KFC5o3bWL3qeGwqjo8fPiwApPAiyjUcBUkrD+KgDdv3kwpxRUkQdCT&#10;J0/279s/fuy4o4ePPH/6DPWBmRoXE7towUIykW9kCu3fu+/okSNKmPKlCLp+/Xq92nXEp1Qi/sED&#10;ByPCwhFLw6tqiBXo9s1bLpcbDMrIdKnDZzJd6enpW//eQqOwTI141UK0GkOYKjWoV//pk6edOnQ0&#10;sVg0tA+fP50+fZqKrV699tGjdC+JKJ31O5vXr98Eg9SXGt0u9dUP1WRndnYOA6pe9/focEqUGWvc&#10;l4e+ARJlZGbQhlOnTsXGxqrjCgpFqCJu0ay5+tmV/iqSIREB8zafGFp8lJRoh7AMAA511eQ1JGZM&#10;xYR+/MQgIYR5+kthKoKWZNzm7IHEDTHN+/XpSxzcXJ8+VW+uyy/orEVebz/g5tqxY0cc4eHh+N+/&#10;f59ry5Yta9WqVadOnbCwMBzPnz+PiIgAWwnCiiQJQ29mApH8zp07tWvWMu7zCX8qL7oM5FnhEujS&#10;pUvyFqVxn0+SCUoEU/bcuXPYg9wWjkYpaGf79+837ksjchg7eky/fv2M+0oiqgFRQwQenjRpkjsr&#10;x3Ne6TOwXL4OhzytbiSrLpK6xcTEbNuyFew2fAsScehqzzojd6y1jGlaWjqQylqnlaZ0otHnAE2j&#10;ho1Y/PAMCgwEcK9duzZv3jxUKxZFGovQ1oqoSSYgEU2mAhSBNR3oH7B27fp0ff5fkcfLlEBVi0Ry&#10;yIDCGtqZCQI5M92uNatWjxwx/K+//oqPT+zTe4DVYmU6SsyqY4A8wKEPZq5eys1V+3z16tT1qeHD&#10;mK1ftw78ZZxwM625hoWEzp87792bt1FRUaNGjQKgcYwcOfL169c+/6tBWmOgSiTy2bZ1W2TDRpIt&#10;YHf/7j3Sig2F54YNGyTmnl27O3dUezoILf6HDx7CkuQWaOG6b89ekTdzv0mS37hxIysrS3IoC6lU&#10;nz7LR+IMrwoR+VCZK1euMNENr9IItejq1atS+a8kafuOHTuaNGnSoV37qVOnp6UV8QVntIaa4RHE&#10;lMaSitrixgFJViUQq4ugSVkiF0csVEMHq9Mvizsr+c9Nm1ljAB2nS+EmGGTWH1uhefPmoAyr15Yt&#10;W9IznH/8vgRDDqjCHhsxciS4AypFRkYSREvr1atHDvfu3SMv04JmhrPspZpql9NNEdIPQkXWypOq&#10;Fomo+qO0DJrUokWL4KAgm9XWqmXLFi1ayU9Ul69cxeq5eu1Gg3r1/vjjD6+0lcugIV1z6XLKlZRr&#10;1clnz12w2ywXzp2X2ebrUB9TnTp5CvPvxrXrDx48aNak6ZxZswnCX74fjzsiPDxX91FZhhAiDug2&#10;Y9p0ljWaSap7d++xKGGxi8ZhItG4MWMx+6kMDqbdwvkLSCg5kHDFihUye3Bna+jBXx5PL0s1TJL6&#10;fPqoZMzwqhBRJFnRV6tXrza8SiOJ/+zZM+P+K4jSWQ/oChgMAnFYz7zmlWKnG7iU8SUVvUcFOnfu&#10;jKXco0cPyaoEIj4aDWlxGF7lJxMR3rx5U+ReFdVjYVP1B4rcqsKGlsAKHRAwdepU9VSm2wWg8Kdu&#10;7TooO3v27I2Jjb1562Z0dLRSf+x24Impi56bmppKJqhO9IzUvFGDhlu3biVD9bKLRuc5c+YEBwZd&#10;vnT58ePHRCh1JlS5dQatWrXmxo2bUp7stoobQY2OT+KKm4lLFzDWXskri6dNmzZs6IjoGGNDuhpY&#10;tpYDA4Nzst2y7sl4AMc4li75A3fjRpEsRPPmzGU4mfhyHIelho+aU5patmhJZEh6DJJ8kpOS6TH4&#10;0UN1LjUqDMYO/swS0G3MmDFy0tDEiRPl/dUN69ernYPc3N27d/fq0fPTx49jRo328/MjqG3rNsSs&#10;VbOm54HTwCDKmt1mb9umIu+aUBNkg2zJ3/D6OqIDWavIzbMriiOi+erfdCC5hTxf9C2ZJFpGRgb1&#10;R4Hdt28fUicCViQT0rZVayOxTo6ckwMOcoBat249aNAgfNCt/P39cQwbNqxXr14Yet27d0dvRSsh&#10;ctOmTSv8OBJ5Ml6Y3nQ7s4JC8THCNEllqBgNSU/PtFks4M79hw/mzJ6DgnPmzJmzZ88+eJC6Z/ee&#10;ixcvUw1p2qCBA9MzM7SZ5vR12IiQkZ5BbwBqABlwwwqBZUdZECowIqxY45HqMadzxowZnTp0rF+v&#10;PphFBYzaFEVVjkSZmZm7du25fv2GlFckEtEMrAYE4+DBQ6aZJo6vt9okBzo3Lgn5PZmUfKp6ODHp&#10;OCy/2SNITAUoPDz8/bv3OOrWqYN/08ZNuC77Yyk+CP/69etfPH9Ru2YtuF27dnQRgxcaHMIoqjMn&#10;Ra70KY6DBw9OOJ6ckJgM9Bw6cFCKIFQKUp2rpMmYizhkEigvTao406GfVJDvWZvxzQieqcxQLwck&#10;bhUp34GVxLXkyVdGksq8evES/Y4GqjI8ii5MhAHN6iV4iarVuuFDh8nxuEYkD5I4ppvifB0OOlnt&#10;Ydkdj9LTME88Z5QXp2dkqAfZ84nkpOUKYQ2gbgA3tWrVkmWGCPSJoOrDBw+JQ92O6N36uXPnoklJ&#10;JuUlkqOtcKUBrEk5OTlmi4RkYoBTVBgEwUyLj49V7XI609RedCY6A43kliCXqRBwi59uflpaGgkz&#10;AZgsgnSH6I9Wg4Dnz5+nuD69eh8+fNREIrI1RRgNgz7xqpIXVfk+Ua+evYCea9dL0YmoZXRM3OhR&#10;Y9R+mCYMDUyqr9/PxkJEBcXal0KrjRh4FJ/BAwexEIGDTLjTp0/TTK/xIBpaDHFkv8bwzSeJj1CB&#10;R/KQ0dAhQ/bv3cdsVtNORyCteVsxMjMRt1wh8oTER/KXq5AONACLtOKQCDgq/cvFyNLnT5//9//+&#10;TwoyfIunq1evdujQgYp1aN8B7YNOXrNmTXEJTX+dtzJUWUH3799flocDkUzETJJD9ADG+OXLl3EA&#10;nfLtAPKU19zlV3ZBoloRNYmPTiRI9PHDR/NTCOUlXWul982fO09wkFUNHyM4n6wWKzaKV/2/it1q&#10;n5vJQ+YUCtIhbt5xXFnoXF06lQKyVY1EWQwGdkpZkChOf9xC1MtZs2aPGTPOz+4Adb3yrAAvWbLk&#10;7p07Umi1EcpL3959zpw6jUPdKvVVQ0bB+YE/7cXf16F3+LR2I3OIK4QnI40D/6CAQFDJPOUDIvMd&#10;/2yfMW26V7blJVmyQEzyYSV/cO8+nqyuKBjyeJGYe1SgZfMWUit88EdokSVm4ejRo0klay/EWqLy&#10;rVSi3BbNmj9/9pz8Da8S6eOHDz26dVew4nKCjGKyGWH53UuF69WpK9K7YsUKutpqtR08eFCt/0VZ&#10;ZEgaWoOs9m53trJB0LgLPfdAbli7UpwMKISnOPAUB0Gqz0XpK/Q5pvISmdBGcps8aXJMtNp7Mkki&#10;UJYrE62liHbBeuF3Eao2trV+RNRMpRmUIoM3btzws1lpS7du3fQreIY/vUQXoQfIt6SkDsVR1SKR&#10;y/24adMm5UIiHMzyi5cvxcUnoR6jJ3vlWV6mW5mLMfrLztXJMbEJiUknceh2qScPa0ZEyMH+nsQI&#10;od9SPextNSNz1T4RFaYT6Ap8mD1HjhyjN6KiVRPiE5JhKUKYgsAOZZNUlF6+fNmoQUMczOP+/ftT&#10;oolE1Gf92nXz588P9A8gSE1qTbt37540YSJxqOqWLVvwiYyMbJV/JD6oVOrMqwCpgnPzjh5W3wUx&#10;vEokogkMwe6snM0bN0FGWL5O1zgycsL48fID9tzZc4iPA91BwVBREkgOKKfJyckutxsIaxLZeOOG&#10;TRhxRqb5pKqqSfpBHEJ0kfg0bty4QYMGcpgkPnL9GiLPSxcuPn36lDxfvnjJUqELzDV/90QpUwaa&#10;whnvdsFBgYErV64EZgHj2bNn0ydYYXarpUhE9mRE7P6D+/QbFug/2//54p/paty4aWhIyJ49ey5c&#10;uCB1KI6qeJ/I6dy5Y1eZkShJgnBfvHSF2wsXLrZp1ZplSn+i4IJ35mXjO3fudOnSSSNRgRMzqpmj&#10;YuO7detOW5gZNFB3gJp86E179x2Iio4V9Nm1c9fsOXOAHoDp86dP9evVHzhQfW7fKzcvpt9sVhvK&#10;OTlDJopBUpA89sotVykXIj6zR1j8xQGuPXr0CEdOTg5ZrV27NiYmBpBCx36t13lWTl9fX+zuQ4cO&#10;kUQQCsGVbEmCp8hb5RKlkL+0xfAqiiQaV3qbhnyZDGrb1dhx01utNouPJSUlZfy48ePHjqtbW+3c&#10;KfqsfgsHjLZu2yq6D6xUJKebyKKf0vyaETWz3Vkg48EDB4v8ueqbEHWj7ffu3Rs6dCiO+Ph4jBJz&#10;LAhldaHVgwYNysjIyHQq49PsHwBI9kMC/P1pLw7Gd8G8eWW0S4i2YcMGOvn6jZskRxviCvDt27uP&#10;TgMfpQ7FUdUiUfdu3Q4cOIiolFEnAn3ErZEo+dz5izKl8K8ZHkGGzAZzcpTKErlOrdrv32OcK6Xh&#10;G/Knz3n169Z7/+4dAiDfnICQWiX8ChrUw7s0Vl2VLOhXvS3WRQsXcYt555lVYSY+ukiHdu0ZeK5x&#10;cXErli9nCu7cuVP3tIpTu1YtyoKpxu5duydOnKiKzss7euQItziItnLFCnVduZKarFmzJjo6mlvZ&#10;j1y1chWeKVdSZugzwOSVV+R59apVxEFExQd3rVq1zp9VX77GXenUoUOHUpGIej55os5FOHP6zCOP&#10;J4CYDEhf506dO3bouH/ffiTt7t17KDgfPrwHP1Wn646SKQc1jYz8559/ZBYdOxZlt6l3ryQOZPex&#10;ZH/1oZqVTlKZ/fv3c6UhqLc0FoeECiQRlJmR7nAoIHbqw0xE+8NuCw1Rb/D/sWSJMuFc7gA/300b&#10;NxenQ3lxemZmptu9edNmJtj8efOvX7/psNufPXtCoZCewiVR1SKRzYKya2fBLxsSGUG4NRIlikbH&#10;LVbb8hWrevTo8eDBA7AaJC9VY4TVc2j6CStyUOV9awoNDmFImBa9evVi/fHJ/0S1eNI0qoqYybxR&#10;g6cnk9yWSkSWfHBcS7mKzOAIDQmVd+VfvXolizlEnLt373KV+FwLb3NUjD59+gQOAhbGfWWTWf+S&#10;dRAi0JN6zS9i0VKbOxnqByOQSL1zq2HHSOlBuqg8X4ejZ48eKIkYZeIjoRQhsI4PbvH8roiKmbNL&#10;ngjzJPx1a9TOIL1EV1y6dAWlhvbu2rkzJeXKw4epv//+OxD08OFD5SjUjUWyy53NxJNXxOk08i97&#10;51QhEqWnZwC6rCr/bPsn5brxIHyJSOStE124cElH/Fe99hUb/+rFS1Yw9au2nfXJRjcpW75QuSbT&#10;xUsW/75xw0YtcnTKt+TPebnhYeotfy//qmDL/2rQZMri2qdPHzotMFB9HV86szAp2FIJKy5RMrO7&#10;d+3Wq0fPEgr6SiJnzCLjphjSY/05LCTUazJ4MTIzYthwi37wvYSGg63Sk7i5QtyKDxqF/Oh59OjR&#10;t2/fkokEScJvTtRw7ty50rrGjSKpmLyHDOFjxqlds9Y4/a3q9PxtePNKF0lfiU9ZmEzoEMlZiig7&#10;VaVO5HROmTItPiGpXr16devUwhygvAojESYe/tCt23ei4xPXrFk7dswYtcHvVagHo5kjY0BYVFx1&#10;b1cXZqrBGqW3dWiLd2jlsqzVkPmrDVSCHrF44aIo/XCdcV8hwiiTgr4ynxIIcTp06JBxUwwRp12r&#10;VpcvX/aaDF7cu3fvyEh1li5kpCxE0hYzDu7379/LljbgPmvWLPJB88KG7dmzJ54Bfv6S8HsgqTy1&#10;Gth/gNwmJamfg3CbA6Qahom9chWNYoGfPXu2/BQobCKRp2eprLYXdKdJEWWnKkSixYsXp1y99jA1&#10;7UFqKrxz586bN29GxcYXj0QlWWdmKpAIeb5w8RKzISgoqEmTyOHDh2PTqj1Fjy5Lz0iPbNTgzz//&#10;1ML/7XnCxInBgeqgj2rgxpGNVy5X721Ij5VKxBTwMu6LJ+JAxDdFFMKNYm/O76ojytq9e7dxU4ik&#10;SuHh4fXq1i3yqRZP7tSpE3VeunTpnDlz5JOzNIqrkVchAsftFmvLZs137tipdlUKqQkYOPfvP7RZ&#10;rc2aNaMmQjIEJWRbPdSyZcvbt2/Ld8apTFxcHFeqZwTnd925s2cxNcqy71Ecoz3duXPP4qNeEjCy&#10;LjNVDRI53UwFq9XKIKiNKi65asvz1q2bqDOIipRdLp3IC4mIQDS6E//Y2Hh/f/+w0DB3lvF8h9ud&#10;7XZnYcN5dvc3JK2bfFldq5ooxddmP3P6TDman/evvN9fQhKCyHnUyJHpaWm+Dl9Wvz27d8+bO/fu&#10;nbsR+gAAI15VkvlugXGfT/jcvX3HZrHduX3X2IX1mpMFWd6ZOnLkSFJi8vz588n2yuXLXtnqcpRe&#10;+erVKyKTrdOthK04HUEKTU5Sp8cMGTT4xfMXy5ctb9Sw0f1794wcvxGFhIT06tkrKirq3bt3vXv1&#10;plExMTFeA40nV7t6pFOZaaV2YHEMkJmrmroyZfKfp1PFFE9VhUSqQgW3ijHWrBbLzN9mjh8/AeWI&#10;jvganejipctyq5AoLin3c+7hw4drhkeAQbJkOexq91cWpW9Of//9t+GqFlLdrl8K8ZptKBSeI+JJ&#10;dNTKlStL1gvevnnbt29f4pCtXNFzr1+/rhRydVcdoA8iSOnGvQcpsFBUJhFChUFrcurfp9Uv2U5n&#10;kVohPn379LHb7eksrQVzKJ6Zfq6rV68OGTJkx44d5BwWFiZfsvxWRI+hELFsy3ahQ78UXbgP8QGq&#10;6EYG9NbN2xUGI5JLP5IhvWqp4bNly5ZSp0eVIBFtOHnyZFRcrH4YLyk6LjFK7V8k/PnXFjl1MDo6&#10;tmHDhn379I2JTayoTlQAiXDQVJTtgICA9evX+9odGO3RMXHEJMI3Z0b34KEjMbFVWBlaKgc8wvEJ&#10;Saz2TAjpIpOYFp8+Gi+mFTkztv/zjzxLTSijYPgKtOnHrD09TSJb9F/PmU3yHf9sB38lnxcvXsyY&#10;MePtW3U+966dO1+9VN+MRtfYvu0ffHDj4BaigyRJbGwsyxUOSN6SIVuuR48eff3qNQ6JZjoQIax1&#10;+dHdazaWkeW3Hqk/RLbOzEz68NSpM2p5KxS/XNyhQwfmAF2kq1xEH1Y10bfq4GP9mpuML/hYQmUc&#10;dge6kcbrcvfnpk2bfGrUkHGx+lgyMtR2rZFv8VRV+0Sgb3S8OmKVabpi5WrkpFPnrghJjD7wNC4h&#10;KSYuYcHCxVu3bassJKJ/r167pqAnIV76etDgodyan9z5hpyQkGSz2mMTkr38K5Gj4hLmzp1vt6oO&#10;B4jlqX/pIpPUhMjN69G9O3LL1DR8PehT7uesrCyf/9UwX7gVwg2RMy7Dy4MK/wJFZIYendRmtb15&#10;9bpFixZ4BgcGUWitiJoSX74FIjl379pNHKR6pr9k3b9/f2BFPMNCQrt16SrZCt516tBx3py51Acm&#10;N3X6eHAImQf6+a9evdprKpaRQSLPJnz+pNZz9VCf/pHbK3IFWL5M/fr165IfQagiommUW69ePfqQ&#10;8cVee/z4sfk+ihfh2aBuPZvFkpaWUQEUTk/PjIuLY3BZe/buxoLfveWvv5ctW2bkXgxVFRLR6bIC&#10;MOkBY5CYZZNGezIR7DarHOpMTFnPxV1e60zct2/f4TYx6Thuup65lZ39ODvnyTdnRPHGjRs5Tyq5&#10;Mi53doMGjRYsWJST8yQrK8fi44NRjAxfvniJToOkWyB6g1smB6PwST+y1K5NW0/B8yT8RchJEhoa&#10;+uGDOuQfjHjx/IVnniaxfnplxS1lTZk0eWD/Ab169ZJUXBcuXIgFTW/gZnSkCDEcBg9U52aMGDZc&#10;dJMBAwZs27aNVEhLdnY2pct00tkbxK1J3IJElFundm2vqVgqy7YIlZFWkJuamVhkaUU/kVQxZmiQ&#10;aiwj6ikVrkSSmnuNgiepEXE4EEbcLVuql3IYIDx9avjExMRwWzgtPvSJ0oncrrQM4CWDa0Zmpnor&#10;rVDrvJiOS09PZ4VQObhdzB+KMPIthqoEibCp1STTs5//n/Ny4cK9r0Jzc31txgMIX6kTQRqJkgWJ&#10;KOzw4SNjRo9RLrn/duyLNkEHlPqsdDk56thRVIDY2Hir1eJw2OvXq0/nW/OfYNTNNohbjJerV6/q&#10;/Zxc7KxLFy7iUFNQ5VWAvJKrG1VzzUVRVFQUWXklATtSU1MXLViYmZm5Z88e4Gza1GkvX7wEiSh0&#10;xbLlmGyiE/n7+Xfs2FHcI4ePQFBZxgYOGLh161Z8fH1927dvr0wJvfFpkldxXKmDXT1lVsGffmwW&#10;W65+zJqWnDpxkjp4Rfha1niHlmG12mZMn0G3qyM8qDxLcv6XGmmCOMpO0vbQkJAsdxZdJ56FSaKZ&#10;nSYbRq1atOSa9zl3wbz5ZpBJ+AwZNMgBJFtt6LZY4OJoHNnYu2mFuCCCK5Tv0a27Kqp4PKqqHeta&#10;tWoFBATY9Iv1XK01fB48SE19lFaY5SkMagkMCdzg1kik3juT2/IgUZKJRKDSxo2b586eQw4S4VuR&#10;X6E3JCuFLl26NHToUDpc/ZijXrBWv3rQ4YXHmx5o1KAhV+b69KnTmjRWX53GzapVgdnvRWQ1efJk&#10;4yafQCL8MZ24zpo1C11sxYoVuMND1faEqMxUNTEx8e2bN/j07NkTk3DUiJHUBxNm0KBBgkSRkZH4&#10;AGRIBLdG7oWIOIjK8ePHK7ynk3L1qq/dPmXyFDCxtlKsKohoJTOqBcoRBgvT3tdmh5EOrqio9Nj1&#10;a0UfRF0c0SEoOHROnz59lM1RnnlO5KNHj3I9fOjQqxcvi8QIelXyNB1cR48cRSdjbXg1rVgGgl3O&#10;LVu2gGKHDx+WfApTJSMRkoBRHREWLm+cohBybdeuXXR8ArhgskYWxaNGjRk8eDD1oH46qNJ0IkgX&#10;kVy7Vi0MFpLo/L8NU3p0TNwx9SyVd9DXMNl26tSpb59+Zv9nZLoEAqQHmEBBAYGIltxC+CD/XJl5&#10;M2f8hrmEW6i4KVIqkRAiB+O+uogmoAXIlxppY2pqmjIlPGZjuRhFntl78eJF+rBcz/JVIoO2w4YO&#10;LRIUSqY3b96o87yczjt37pRrIBg4VE7jpngiz2HDhvXt0zdRb/66s3JKfWKrMAPBXbp0Y7C6dOpM&#10;uUbW+VT5SER57dt3jM4/QTXAz2/Dhg1eSBQTlzhp0pSQ4ODohMSUq2odoGY6qPKRiE5s0rBR167d&#10;df7fhjGgBg4aEpOg6lOpnHgsLtFq8fEcgqaNmzAdpQdou9XHEtmwkbk3yRV9BH/zU6us/8ytdWvX&#10;SYQKEAkfPngwcfwE4766iHKnT59ep1ZteaGcifc1SORyZ6vZq5/ar4CYVQpTgcEDB82ZPcdoYZkJ&#10;zfHJkyebNm58+/Ztub50RB+WYNOZdPLkyZEjR2ZkZK5YsTIrSy14FQBrpaa4s1EKmW+F4bIykQht&#10;yOVyq9ORc40nVinv48eP3bp1c7lcRoG68VaL9XHO45SUawV/xa/MHWukCreZasSIEQf2H5B1/6tY&#10;E+3y9i+N6Q8fH5/79+9/9kybl6fOk9ZPcKh8Tf+ys96R+TIKeiUQRZ1Koo3evXPn8ePHgI70A55Q&#10;06ZN69evzxihSqxeuYrIWEYdO3aUOBUgcqhXr55xU11EodTfCWh89a/s3w8jrgzoJ/3pZ6OdZSAi&#10;//XXX4zsrVu30Fw26e8SG2FfTWvXrnXY7ZXyA6Kw/vHKu3WVjERqmVXinuew29RvBLmffGr839vX&#10;bxALo0AtDDYf9TtuoScbWeQrXyciNx10t1mzFh/eq5cAc9VpHOqhR3WWhkZMiVMySRzUYLQM4JVb&#10;E23LklzIkf+Mj6Q9d+ZsrVp1sLoZmz+W/F72fITI5P69Oy2btyg8EMxmxsLP4Xvg4OEa//c/JLbI&#10;qUkc/MmnXK0oTPSpfLYIMryqnqh23759k5OSvpUxVRUMEtEchm/p70vKoq14UkZGxpkzZxhHhlvN&#10;8q8eC3qYJSo0NMyrkl/JwcHBhSdbZSLR9es3du3YFR0TF5+QNHToUBxR0bEHDx6mW2O0pSYcExsf&#10;HqZeDiiERAbc4K6kHWt0IvXWH3Tr9l1qNWPGTGTP12YbNGjIP//ssFustWvWunHz9rXrN67fuFUC&#10;E+FqSsrvixY7HA70O0b62vWb1+Ebtw4fPLRvz17PyCVwcGDQ9Rukutm0SdOG9RsodUafsMn1yOHD&#10;AQEBXvFL5qtX1fPNyiopOBDKx+168PAhtQ0JCvzf//s/ojGrpJdMolvoDab7B31sILdGQPmJeR8U&#10;EKiBqPqQSIqzWW1Ir1cP/LgsJkxGprNly1bz5883mlo2YoGkQ3r16sWAfvxgHC/zNcSUOHz48KlT&#10;p7wq+ZU8Y8YMZptRRj5VDhKxCKenZ1p8LGAE8n8sKoapDwrExCWBR0MGD4nVhpJwQkLSsqXL6KZC&#10;SFS1OlFMgtpYkSDBRBzxsXF2mw24JLKuvOy/fGE827XvSHP0Z6mjEXIam6EfU9i27Z+YBPXiO6FE&#10;058w8k7uweoAWbv6ULX6nj2p7t69j/lt9mE6k695C/WWbKzgdWJ8wvFCmRTg2Nh4dfhe8RoBerWv&#10;1XL/4QNyfnBPfRVWmm/S82fPw0JCBY9ARIs+uLbU990LEzC3Y8cO+oEiKJTcINxfIwwkl0yEDF8P&#10;InP8LRb1vYoKMAKPqPfr1+/uvXu0ff/+/crf6b5w4YLaB9FHYA0eNGjixIk4Ro4a48p0mhbKyJEj&#10;ly1bhmHYv3//fv36k4okCxYsqERMJEN5X6rIthdH9Mn79+rjMfJlPSEjrPxE0QwB08Orbl/JV69d&#10;3bVrl1FGPlWSTuR0X7p0pVWLlm/evnv//sPrN297du/BvGSW2CyWt+/evXmj/IU7dOjoysygkd8D&#10;EjFOGS7XbzN/q1e3rt5l/yLnwlExcQiz8VogU5Kpph342Kw+s+fO6dixI7N5147dsSr/Yhn0OXT4&#10;KEpK8+Yt6ZmUlKtq1nqcbS75p6amhYYEYQBu3bZTt9o7H0+mCWRV5IdJhakvlaQUovkWPE9eSOyy&#10;1NTU3H/VfpMoR+PGjTOCy0zkm6ts3s+fcj+npKS8e/uOJvz222+FSyw7kdutW7emT58OtBWZD54s&#10;C0uXLvVqdRmZ3vb39QNN/Pz8tvz194MHD/AEaxo1rH/06FGX2+3ncNCBgNTd+/dQe8FoE4lSUq5l&#10;ZmbevHnz/Pnz6iN9TjdLgt1mqUQkIk+QCCAwWls2UsCTm4tyTX+BIAzo13yqX3KrW7eud92+jkH5&#10;oKAgo4x8qgQkwihr0aIFzWZmCE2bNo0GkDtucQhxa7Va160zfqYphETGBjPuStyxJjmEdaaBxhuJ&#10;IJa6mLiEPXv3221FPJHBCjNowEBzCprMPEYzGjZsmPoQTTHvT0J4IuEQEdq2aXPgwAH1PEnxz6qk&#10;ZzhZDMUALDJDTyIC3Wu32/fs2aMgslBuGjFdWVk51AFtS7bwjMQFKerYsYQEo0Nu374NBIi7YkSt&#10;KKh923a/zagIGJEE+aHHRo8a9eTJk+PHjwcHq++LqBP+PXLD/fjx46V//FEx+ScV3WKz2YDyNq3b&#10;yAKjBsiZOWTQYBTDWzdvMBaMyIYNG/wcvgy3OQ189OPsnTt3RotMSExkAqBeMcpFjkJF2d2gfn16&#10;EqKx0qW7d+/u1q1b8+bNR4wYce+e+uA4JL3hSUSO1o+bIpj05Fd+8YmFSqnerMXeNawgu7Ny5LR/&#10;z8p/FRKpyunP1KpPUXnwx4+fmzRpxuAtWbLk40dg3fBv2bz5/gOHTDj4HnQiiPkFEp04eTqyUeSr&#10;V+rlTJJA4ggOCmI6ejW8MDMpO7ZrS3zJE5IcUA0qJif+9qKhrUhqHBkZGhKcASYWykf40KEj6lOI&#10;+iOLRpqChP+sWbPUUH3+TJ3NToCMGOUhkkNACaKOw/AtG1GBjLR0scs80+KD7I0ZNfrp06fEkVAc&#10;YEEFNRGn098Pncg9etRoQAT0Z5EICw3t1KkTqI3hvOyPJcANAOSw2xFmZY65XcwFoqEonTlzjuSk&#10;otubNmmCaoxOVOEnvAszjWrWrJn0P1fAEYHCwI9NPC6D07VrV/W0p+rpInqYCIMHDyZozJgxmEIn&#10;ko+rNJqMGGUmMmEo1WG8hSpZQXa6g4NDn+Q8lkkmpXwVEoFDLVu2PIYB47ENBCPk+k3X+LDQsKgY&#10;4wVxuGmTSHFI2d8VEh0/cYoeZ0bKaQGx+rtAOGxWa1p66WOQnp45e/asevXqSc7C1ASp9opZRp42&#10;ZSrWnGduJTDtWvrHctSo1EfpRf6kjUShvqFBmAPvRfhv3LiRHOD09HQkXHaLiotfMpFKXmT9ffHi&#10;Y8eOGb5lI1JhK3GFDC9NjI76yTI3LyQkBKsf2QCDmjVpCmpUDImwv0JDQ8mNlQYDDdJbP+qRosDA&#10;QByRkZG+vr7oQQ795gcmj4IhlxPLIpBCM134QHdu3abryARoAN08i/gaVkjUtKl0Alo5LcXFQEfH&#10;JYFEgtRIWY0aNXBLFxWmyZMnE40Isro49HkgRliZiSThYaElrHPlZboUefnf//5n9zj/oIJIRDcB&#10;kRMnTpwyeUq+6Bpss9nHjB2PGINQ9evV9/xCTtPGTaKi40w4+K6Q6NTps8R88OABUzwmJs7X7vCp&#10;oX5yYvDK8sqfMGsUSWrXro0KzRRHqtH8y57cky9ePL9q1RoqXEaOiU1YvXqNn6+fVz4Gs5rr181p&#10;rzn2hYkgZi1TdvfOXW1atUbgjYByEjmcP3+eK+7s7Ox/tm4jW4hbMA5/rzqYt8woel7cJRNJIGDo&#10;7p27FdSJvmNGAWHyKKXSag0KCtm/f7+0mkkbE6+QSIjbmhE1cUhoYZKurlOnDg65QkZYISImo0P/&#10;A8o4xCfl8hUcHz5+bKDfaqxMzv/ahVBFkcjl6tql6+8LFnrqV0K5nz6vXLHMYVdvWjdp2MAM5Xbu&#10;7DnoGoiN+HyHSPQp9zNrzoEDh97rvdtHaRksgF5tL46RB9bJTHf2ndv3L19JSX3wiEXE7c4uvMdU&#10;FiY3QE0EuCz0gcny6dPwYUMmTZrklRXMEkQ17t+/by3RXGL+oRVyDQ0OQftISEgoIXIJRKqIiAj6&#10;E8J957Z6BYFlmTkAdkydOlUmukmE4uPv69e3d58ylkjOPXv2bNembSXuX3w/PHPmLLfLTRsZ1Vi9&#10;zEirvZCI+fzXn3+hKkpoYZJo9G379u3pWJYHFF4jrBARwaGf9ujfvz/rJz5Z7qyunbuAF7l5+u3i&#10;QvX8GmZCUgpT4vlz9VHfCiJRhtM4IxKSNmDDc42OjuZqkm6gIiKLD7pS8UgEpqip//Lli6FDh6FS&#10;IQnx8fEPHz4kCMY4f/HihSDRtm3biIkujIIaE5eYEK+GqmI71p5IBBmpdJUepqYFBARWwyO8GZlq&#10;O3TQwEHq23Xi6VY9LI9QSj3LQkQmVXE2ArCIBoGmo4eiCIHHE5i4qt4FVWo8t6LVG8FlJtKay53h&#10;pYms8Ll48eKAAQN69OgBaCIY6gdWm02e+S6yLJJIkOSGg1vUz6V/LGVd9Wrjj86i302ZPJkG01gm&#10;gOdcxSHWmRATNTYu7mSysfQWR9J1dHKbNm1aNGuO2wgoSAy6fKTk3bt3w4YO0yWo6XTp0iUsg8aN&#10;S38Fv7yczrR3OpkAeZ8rikQwU+HkqTOw/vS4BTUSYabeffv0PXHi1ImTp+HTZ85xbdO2rcANJHIu&#10;7kJIpHQiafzFy1fArA0bNy6YN/94crKfwxfEQUfAcevW7dj4hKaRjZmO+MTpXRKSkMnX60Tc6mok&#10;42BI7t1/wPBUnfKv9sLV0aWuevXqYdChUql9Cq6urDSn+n4mVaJS5eLMzEzWMc9SCrDbPXH8hO3b&#10;/lGSnU+oVFx1Zyj666+/ZOVMSkysE1FT4tDbz54940qFuJWr+BMTh05qEKEMDVqVhJaXVKM1ff6k&#10;inv9+rXYCyJAOLp17Xbx4iXvpv34rEbelYXM9+3bXw5BKYxEBXWiZPVEWxk+7MMAjR07duH8BcX9&#10;qJ+RntG8eXNxE1npQXpMQSXcd+/e9apqpTCNhc+cObNh/bo2rVpXSCfKdM2ZMwf5r1Ords/uPWgD&#10;wAFHhIUv+WMZ84YgCFsMBAGzrt8wfhUuDYmSmWdM4mlTptLp6zduAIkeP34cHhrG7dTJU8j2xs1b&#10;MRqJSLX17y0AahUhEfTgQSprSBUiUUbGokWLoqKiwIJRo0YDQ76+vqLRXLlypXmzFqjl5TpzVr4y&#10;VMJpYdgy7mx1jp2fbENYrAP7D/CaxNxSH2SAUIaDGYkPFBYSChjt2bNn9OjRRMP/w4cPCiAKyYBK&#10;9emzQx/9YXiVk5j6wOXtm7eePn0KElGWVEZqghsF2atpPwM71fNfzMy4BJZk1Q+lIlFsYpKvzZ6V&#10;lcWtxCmSCKUP1bsghkcBIlS6V26JKbowZIRarWfPnvOu7VdzBtMx0+VC/bdZWjZvUbEda9eqVasQ&#10;G+Dm9OmziDGMfnT6tFKFTp05yzX5+Ak8jx8/MXTIsGv5B6+IwIi7EBIlIUU4IABu7tz569atmzdv&#10;3vKlS8G4Zs2azZ07t0WLFqtWrY5LSGyikWjLli1bt24LCQnzQKJi3/Yos3VGNAY7F/OVbFVPFWr+&#10;1/PmzZujlaWqqgHjUA9EuLI2btx48ZJa7W/dvFmrVi3Bd4lTRt6xc3fPnj3NgopkaRQ42L59+3Hj&#10;xoWFhkpXmEQ/MAQAPZDELb1hqeGT+vDhg/sPuKVbiJCYmAgqyeKJaLRv12740GEyd4VYfsVGM+5L&#10;I4lJDlQsLi6uv/7cPquaPG8JCWTjQE5Ec6xSVisQRrL6ngfd5aZWw4cPnzhxIgpjds4TI44SpHIb&#10;7+6sHNGF1f6d/l5IeoYTZkW/fvWaXk4SpNdKs87UF0mJExjghwEFmrAw+/j4jBihDpyjoyRVqfTm&#10;zZvaNWvJWEPkzHBzlVsIN5mDd14NqRjL9Dtx4oSthg/ZYqMxT1q1aFkRJNq7b9/ECeOkrjQYB6R+&#10;eLJZ1AGNHkRo0ybNrl0vCxKpc4skFeAdFhaxfsMGkIiOjo5PsOZ/XsaiXq2IF50IJDoWFTN44CBf&#10;q/qVpxJ1IoqjdwAHeq0qJj35R8ep9tIDcGxsvHpA0pWFKQpI4WB2Bvj7UqWyzyeIyNu2bUNUzIKK&#10;ZIWtSsycTDia2aZNmwP7DxhZaCKf3M+5DrtabLkNDw9X6JObx3BQJcEXmkAs/JUGlJdbv149QSjJ&#10;ASJU1BnjvjQiJuvNqBEjyQQ9GsKnS5cu8vqC5CwOkKgcJ3VVmJ3u48dPSk1oGnMbQzb380dfhw1p&#10;lzis6lu3lvsYf5WhjQzVieN0JgyC0Mm0699cWZKLRSIvnehYVCx9whAQhJhgTOEGUxo2bLhqxUpJ&#10;VSqhUnia0mTo7+s3dOhQuYUoa/rUaWlpaZWyZ4pANWjQyOLzv8/6MFc69t27NxW0zjZs2Hjy5Emj&#10;mrqikNrmzFXTNCgoiJ6VSQPR49evGyfmlIhEainAnZr68PDhI+gCZ8+elcdqkdgDBw6RIZScnBwT&#10;nxgfH4//q1evSBUdpx5yJWG5dqxZTGQRECQ6feYcUo8Mjxw5inX44cOHLFxVZ5eh76j+0fWEla2h&#10;H4qjV7FJcWD/Pnr0CIOIaFLnshAtDfQPUI99FyqxMINHBw4cYParD3wXpbzQPxhHAEHLli2pxru3&#10;7+xaAwK/brC2XL+OGxHlumL5cmRAXoI1Emsiz9BCCpcXEQfNWj5/yFS8eiXltxm/7dy5k9tuXbui&#10;EOGAJCZVQi/2fF+vcpnFmlZMmTyFGRUZGbl8+XLkk3KZMPITra5LHutfi2Yt7T4+WKBxcfFMGMar&#10;LLMFfSggIAAjl6lIni9fviQ3JgIgEpOQKGVJkAxGaTrRF2kiCDejgD9Lw28zZgX4+c+eOYtbiVAk&#10;USKE5Br3mqQaq1evZm700d9HY1g7tGtP51SKRDB8aNwMpdSNzHFU9LezjMyVq9bQeKbFpEmTQA3k&#10;n0Vy7JgxYH2U8XkfteYfOHRk7dr1167flEZ69l1hnYjVQNxV9ys+tyzg+/btCwkKZqjev3uP1OK/&#10;a9ceVABmHq1DT/ZsbOUyeaPnb9r0J/Uy+caNmwAioV4qGHYWGJGQkJR8HGu3WE5KPgHjSEw6abXa&#10;y4hEip3uU6fOgCY2/awgnSMkk0O60SQmqGimI4ePYI4SB5JUVDI+Nm7lypXDhnw5clBlUvDwaSFJ&#10;aJaCLkAS3Mhn7969H9y/P3PmzGtXr5n5CBGT3FDm69Wpq551rnRFVR+K4O/vj2qPrl23Tt2YWC85&#10;N3YPIdz44KBSKCk0HCTVmbiQ6qtXr+o83agVpvppEvoVqcgBfvf+vWqXztDMX0/psupEXjUUJCJ8&#10;7tz5dGmAv//C+QvIROIUJiL37N7j9u3bRDa8PIjQa9eu0SI1Q3wsdNBX6UROdZI3kM3kKVylr/jt&#10;zGpr1aqV3Wrdf+AQ+gUdAR4NHz6SYqw1ahxQb7cnx8QmMLTRcfE3yrpjXeVI9PLFS1+bfdrUqbKI&#10;BQcHR4SHd+vaDW0WAKKjlTJS/DulX88gEYstddMTnRoqXrlilcutQletWgVOfYmsgcnX1193TrG8&#10;es26WPWgVnJMQtLWbdvr1Klj5lAyK3l2uqdMmYJ5sHP7DsYuKSERJVwwQrrRJJms+CsCZHQcjKl7&#10;9+7t3rVb0ASkMOc0Pp63JpEKxM92Z128eJFQeeIOT4fDIS8oqOwLVQCfAP2tiK1/b3Ho/TuvtlSY&#10;yUqdr2KzgYNHj6rXtaCnT5/pV5pLRyIdlAQWP3qUrj6uFZfYo3sP9ZESqzqhATuuW7duhM6ePXf3&#10;nr0bNm7IyVZf7paBq3Qkevv2LWYEEh0cFEwpHz99bNK4SWTDRhKnMBHHmm++GF4FSQqC1q9dFxUV&#10;9TU6UVZWTtSxaLrCT58TYBSQTxVHIjg1NbVLp07UUn294/Pn4UOHAcA4lI82Vm1Wy6nTZ+mjsulE&#10;Btzg1khUyecTRekXOJjKxjJlNkQvhmXUrr+eKWjJkiUvX715/vLV6zdvhWNjY2XHunHjxuIQpkrd&#10;u/cEKUaMGPXw4aOHqWkPHj7y+iTBypWrrRbrzZu3zSA0F4amHI/8qUVb7866XAvmzx89chTTRb7+&#10;VBwxvoarGKLPsVlePn9hzjl8cLdr05a0ixcv5kopMk/8ff0w4V+/Vp9UlMjFkUQA4Dzx+iuZymjE&#10;VFstsBSkkMhj1omcm9VjXklMfPQakMSgderQISfncVScWpWz3Fm5n3NZoWGR84+fPsVqiDFzgD2Q&#10;SN0qtxKEkpDIa8e6YA2T5CS/D+8/yHdKhOLj1Ck0a1avwU0qqQ89f/LEySKXisIk8W1W24kTJ9Iy&#10;StmFLILd6pQVlpzgwCCpGBlKziZ9BRKh2J88tWb1KoQeIHLYWabS+/TpbbeptlFv7Wk9cfI0ffQN&#10;rTMZNXSiqNiE+IQk/WPfGSqPkJsst1VqlBVgp1NXyhgMHDt27MCiog4soekFbaspU6f/NuO3ixfO&#10;08MP7t9Txpw5inl58bExNqsPo3vz5o3ly5ZqPxVFPRHrVBl6ZlUCK3R2ZV24cEF9VUbvpNJRqiRN&#10;UpoQtwzuubNnjfuiiDjMAWa5Tq2So2eFh4YNHz587uw5YkG0adPmt+kzkpKSGkc2RpuSmCVIhRmB&#10;a7u2bVnJqXDZG1gkk7x58+YHDhxQ01W/xmXKfJFIJG4It8QklY6WTCOZ9SBRdLwCDqkqDhY/3MQU&#10;JDIzJAlc6TrR+/fvB/TrL70k/pBEjo6Kkg+QMS5ybdtGvbMNGfFKI3qJNePosWNmt+MQFrdazwr2&#10;sDAwxKqzbctWqiXbQ4UHuoJIRKmsSTX+73/v33+ArqVcVX8+qOOHXr58iX749v27mzdvxsZEnTx1&#10;hj4qGxIZQbg1ElXOqSB034tnz+Pi4jZt2uTn64u+MG3KVPRDu48FJR+V8datW8oApr+qBYnAu+vX&#10;r8fGGr/N6/onhIaGoisxkMwP5SicSuGTG3SgOWqe6QZi3YhagQ9gxGK4edMm+bQc7WK2kWG5GoU6&#10;pn93cwX4+ZMzlcGGIjfpXohpxCinp6VPnDgxOCjIa8abJP7MK9kO4Hbl8hWfPn46fvw4bjkRwtfX&#10;OMqLmEVm4kXDhg3zdfhaavj41PDJycnBKrx48XJxU78sjFEG67PrFFhAMiJSXGk6kRo1HJIqP1ru&#10;kyfPBIn0rUqlH0xR7kI6kZqcHkikbpW7fDrRF2kiCDdIRBfJwUZEkCAhSQKJW8BXbstIMlhIEAop&#10;EwwNmtXu0aNHOJAgESJZ0jyZGcVUnDt3bsnFVXTHOtN1//79OXPm0e+0f9euXS1btmbkomMSjhw5&#10;xtCyvCxdupyql8c6qxKdCPn8+++twA2SXFjrwS5btGiRxWJBCwjwD1CGke5WwYWqw6aOHTvL1IlJ&#10;SO7YoaPy1EvK3XsPikQiYWaAxceiO0qxx9vFiaifR49Fr127Xp5RiklI/P333x02Jo068Mgrn1KZ&#10;FEzoZs2a2R12FH49hdQc+uTxiEaHdu2ZYd26dJVb6XMhmbLNmjbFYXjplwmI1KNHD9aq5GT1zRUj&#10;oHiSbGuGR8CUhflJ0xjfxYsWAJSdO3eW1bgCTMIG9ephbhw8eDg6tqxIJG4It8TUqdQ0U755pSOR&#10;maGMYBXtWLNaoP4ARhJUiUTmmfrjHAyHUpwt6mEXRMznfzXwgcNCQjVIuVk57969y6pD6KtXrwA+&#10;I4tiqOLWWUREBL0QxTDqN/Rouaofir2vejMDqUDjoDe/ORLVqFFDHa3iVkdeFZZJIJyFEXGVHwXo&#10;ZXqTvqsVUXPPnn1Vh0QtmjWXRSn388dt2/5RpTtdqDxUtATgyHS56tSptXfvft1XahaqqRkb77A7&#10;qK10BXzkaBRXwOjQoSM0588///TKp1SmGkrInU6ZbYIsdCnXkCB1HLoQ/qNHj05JSfH6kKzE9/pA&#10;RUBAgPz0Jp5llBOyAnHkYQ5BIjgvVz2217ZtW1XJQpUvC0c2bHTt2jWnyxmboF4DkFpJ5lJuRZCo&#10;DDqRmaGMYBUhEdSyZSuuElS5RLbG1NX1kKsQbjQg0aa5Duw/QBR2rqUOd0WQSP1s4VSfsjGr4ufr&#10;N0WfhIIbwv5HNnTd8sqDREYQ7q+xzpKST5AEZf73xYscdtvdO3eAIa8mlMBKvVR72O6bt2+NHz8e&#10;PP190WLa6xWtXEyPoXwVNCXctWvXxsqoW6cuqwdmi9VivXfvnkeEohlUteX3vBA6ixz/ypjPnT1H&#10;JoEEEYuYnTqobz2j60nTvDIsibW1CC5LbvQwV6BNSudW5pl560Vb/t6CP6FyK9NX3GUhIgstWvS7&#10;ZPIFiXS2W7dua968Ob1HZ5b39Jy0tLSa4eFMZD1/VIaQZC6l/6DWWT4S/RsdHbt9+3blqnbSFfgy&#10;7mWkCiIRhmh6WhrpKXLShIl5uXmdO3WW9xUH9u/foUMHzDT6gH74JjoRkx6BUYaJyw2qyKM6ZWX1&#10;E5JSCtIz1ZvCqCGzZ8+x2+0EVXgFnjZ1Wp/efdatXX/5SgoSA6OEUasZ06dPmDBpx/Yd7du3Rx0r&#10;bGMXZuqAPnX/7j31G0SeoX2w6kQ2ahgU6B8VdfTC+fOzfpsJRKhfEgjS5zSiRIAorVq1MjIRLrU5&#10;+ihlVjT0IKuPFVRKe/RIYE7mmSBRo0ZF/0jMMrhh/fpT+U/AkkocpZLGz9zt//zDeoYBFRurkAJ/&#10;TyTCIy7heHw8Zilam4V6UmEapaEWhU79Eiqs/BlT0Xl1KJyenuarxtTFhNFgoUgylzr80NYZOVJu&#10;YGDgzRs31E21E4XKDCk7VQSJsL9otrlJwQSdPHny1q1bmRYx+lb8df7fRidCQhAYPee8K19exlbC&#10;rFMrLvO4eLupZJYdvd27d/ft3Wfe/HksVhGhYZENGk6eOAl1RuuYCv68UhXLTiety85Go3osnJWt&#10;OStn9569DrtVe+agy1CuRMjOeYIo3r17Pzgo0GrxsdvQm9QhcN45F+T09Mx79x5QFmMKcnbr1u3p&#10;0ycW/UaSzDOuwA3SAiDJEHgS0SDiG/floUULFjaOjCQ5Y22KaEEkMiYMgkY1bt+5U6d2LZvFZ8Xy&#10;FfQPlJycvH/f/gMHDixbunTE8BEtW7SkFbSlVctWixYuwuKj2iiqev78hDoRlcfq7Ne3L62WCN85&#10;lQ+JZJGZNHHSsag4mhoVFw9Hx8T1799XzW+rrXGjyMAAPw3VMnvKhUSVoxMlJCYjjagYsh6WgwUO&#10;9ONF3kGurOhjUb179ya0YngETMiuk7Fd5Xadu3A+Fy0yNy84KBjrulz7yj179l60aFFMgpqynrxy&#10;5aq6dRvgADz69u0bFR2rFwxzY9vgY1GxixcvCQwI9Mq2CHa6HzxInTFjJj0THBz86aP65oz0tp7x&#10;astgQH/1s7F4ehER6tatSxuJJreQGbR44aKunbssmD+P5r97q0RIlKw+vXqDRBKH2ubPpcJIpKaZ&#10;cuXm3blzF8E7fuqszWarU7smQBMTE8fqeO3aNfA0IfHE8ROniEj+kkoyZH3BXWk60Xe0T/RvjK48&#10;7a1Xp65E+M6pfEjEuop4X716LTQk1G6zYbOwJDJ19PxR6+T79++DAgM8uvUbIFHy8ZOhIUFZOaqq&#10;XvUvlQELHx+fIo89zHQ6fW120V+8gsrETne9eg1QQ9AorVYrAjNixAgaghkbE5tw8+bNciERA8Fa&#10;V6dOHelPk48cPcZ0Z1yQcG6BoQULF2/YsMkzDnwsKsZfn81cKtOHafq8R5AUbEfB+X3RYulthrt7&#10;9+5crSUeMvvhwwdza0lI/KnkqVOnmD8QVQI0UeJgItMtZ89dkMgiYJKkOCSy+NTw+V8Nh+5Sku/a&#10;sRNUou3yQAM9rz9FZ2ocX2T+p0eiu3fvThg3XiJ851QR6wwWIUcsZTvTyEwPjK/dQRfkd9A3sM4O&#10;HT7as2cvz9qWxG4XEKMeR3a6GLauXbsiGF26qJPG0tLSLBYLAhMQoL70QJM7dep05fLlCgAcnP04&#10;55j6oVHNqsJM0V7xy8JHjhzB3MDWQ86lB3CAF00bNxE3XUcEEwUkDjRo0KDRI0cpG6ZQniUww61/&#10;GbFdunBRlJfLly+TbdOmTY18CxGh9CegWTM8olXLln/9tUVQGAIN9VvHqlaMGiz11HCTdO6cGnqI&#10;zjFF1BOJiIyQR0TUZIBSHz7Stq3r0qVL5EyoRJNUaLhkCDDJrZQlfaGRSIu9Js9UP7p1Jkh0YP+B&#10;27dvS4TvnCqORMLHT5wMDgyi1wzOy0OnYAij45RmiEf160T4hAQF641q72oX5jmz5mza9OeuXbsZ&#10;8ui4+Nev3yA5kydqncjpDPD3R9+LSUhKSEjQPq5OHTuhIZjJy84ud1Z4eDgCpKaJB3EL+fv7l1fV&#10;kv53udyjRo5Wj+oo2UQ7/YQ8PEp9NGvWLBFsP7vjwvlzQQGBb9+8NYrUdP7cOav6Tm+8lFtGjYxo&#10;ohmROahEPhQxduxYNfZFkWqbfm31zu076CnMily9j37rlhopDyRifJWcM2fu3nvAgBaJRPcfpHIL&#10;r1+zetSIkY0aNlJvLOf3m3SIxcfnmQKRL9JbCIm+aB+VrBPl5X1vOhH98+qFvO5fvv3j6qcKIpEw&#10;A88VsZfO2rptOzDEome12I4cOcqsogvKg0TGwOPWSFTx984sPv9zKyQqXbZnzpiVdPzU9es3SB4d&#10;n/j6zVuKq63PPEzLSHe5XKtXr46KisZ6kp/hU1JSMpT+5J1PqaweqlSnHamXwQrzhAkTpDPLy7Kx&#10;pX/atyxetChG/2iAzKt5GZfg5+fXsEFDlMSERCU5hRkIi49PVPhSxtKd7uHDhy/9Yym9FBYWJt2+&#10;f//+uNg4cXsR0TDY/RzqoCWKi8kXSxmpgjpRkuhZ9+4/ZECLQyLUSpSgQwcPX7lyRf2MoF8b9uRt&#10;W7eGBocg/ySUVIWQiLmUJHJOBriJSTWkhmaq0nQilQqHTqUqr73LpROpanggka6VJj2ly6gTedUw&#10;yQuJcGG1+Pn6JSYqt8T8PumrkEg4IyODGT906NDaNWvJW5cZGc6I8Ijnz5/T+OrXieRXfNZh9Zlg&#10;j3piXCC31A0kUbs9+Z7dunVLSkpapk6GjH/zRp0oXrNmTTMVshcSEjZixAi5VW+BV/QnucOHD1Nz&#10;L5YXJsHNcu0TFcFOF5Vs2bIlDZdsN2/+q0mTJnEJx7VYFs1Ma5vVNnPmTPWgg2zGlwhJABbghdrI&#10;GJ05c0a6nR6TzzPILUF37tw5derUyZPHp0yagnmID0StPJDoLiMlSETCgwcOke28efNwd+/eIyY2&#10;UfaJiEkqYqo0//6b+ig9KSkZoFFVVV9ANHqMrgPoBZTBKSkLllTVpxN9f/tEEoTj4MFD/fv100GS&#10;8XdHlYBEmAhqw8Glf+3On8fqvQSL2kKqfiRi/SeHoKAgry8mMiPXrFlHxVasWHH8+HHxZDZTZ7UT&#10;n+mMi4sDiR4/fqy0FzOhsoC+nFgUERpWMesMaWnWrBmS5jUVuFcv4qv13TtJuVhaAUdHx97QT5GQ&#10;M6aQFFg8qzhTp0x2WK01IyJOnz5rindxDGTQCs/35nGgRWpjXFGtWrWmTp26Z8+eo8eOAohAABEg&#10;JUVFIdG2bdvq16/H/AGzMGCvXL4E9O/du1cyFAFTaf7999KlS5Quo/PPP//gZjRx0+o7d+/fv//w&#10;2rUbAwaoY7lJBUuqX0hEUFR8vN1akc8uVhtVBhIVwz7/q0G7y4NERhBujUTl37G+ozYj5HkiOUbP&#10;sz5gEQL/4f2HmPj4ffv2eQbBRAYRkpOTs7Oz3dkFgjw5PDSsYo8ppadnLl2q3pX3Iqrav39/r8gV&#10;ZkDz4sXLw4YNM3IvG8kEBV+GD/8EGKIAAP/0SURBVB3G+kEvkY9SMQoxeFenVu3r1683atTIhB6S&#10;k5ZbHKtWrEQLE/9bt24xUgyH3OIWJCIa1i7QcOrUGeJjPmRnq6/go53hdrnVMJ04cQKfN2/eTJky&#10;zddqgbkNDgwCetLS0rKysqgndiUKII5A/4DQ0FBQrGvXrnL2I2XBUm4hJFLTTCRSI5EWe02eqX6O&#10;HWsziLagLRZeCL8fqhIkUgeGg0T6Ebhq04lIBRIdOHCIHv+///u/hw9SvcyoLX//zcw7ffq0w+Yo&#10;LGYsrn379te2m9r49AqFlfaU6fJVTwNWBIlIGxgQqA17L46vxO/8wlTealXaqNob/vdf9dw7nVMi&#10;y/SEP+fmvX7zzma1+tlt11L0wYMFu8LlVggFXoAUOpEiMCg4KIhbgGPChEkx+WKjvgflgUSMlIFE&#10;n9VJj1ev3Zg1a9bJUydVEU6XzWIh506dukybOk2UuytXUmwWn7p16gDiKDskcdh9mzdrEdmoMW67&#10;1dq4SbOJk6Z8otL/5t25e49pcPzEGaoBadkzqlF9OtH3t2NtBrFA2/RBDp/zvtOt66pCIlQM+T21&#10;PEhk9B3uCuxYf/r06Y8//pgwYQJGWbraVfYGFCZ6YmIi6616H7bQs4sCNF6CV4D1q/kPHjyooHWW&#10;4Zw0aVJsbLx8oM3kqNgYvYvtHf9rGF0SWZ0/fz4aou4fNZXLwl8iJyQ2aNAAfPHKGaYb0URYXaX/&#10;IdwH9h/YtWuXw26THMRfdKLk4yeBNnXesx4phUR5eZs2bCQTzGFjY1Ef2k2d69Su3bVzF24xh+3q&#10;+PMbDCS6EkEI0cPUNKmkrO3qx7iYuM/6dZbbdzD3FBJRrp4wqhVSjUJIxFz6r+xYewQl2q2WEcOG&#10;q7DvkqoEiZC6BQsWnD9/nmZXg04UHZ/osKpjCs6cOl3yJx+87LVyMfCFxXf//v2K6USpqY8GDRok&#10;Jown4SObHZXLyJhdP/oYHauEoTim94YPH+7Q3z7D7RXq5/AVpPDIVu2sAyLUXPofUrigD7R22KxA&#10;A6Mj/hqJEpOTjwf4+xMKFsTEGmJ5+/bd+ITjixYtrl2z1hf0V8qR8dIfVwxhcVANnV8xTzbqII1E&#10;ySdOqvPbCJJoOuQ/t0/EcNy7h4aofkJdvnw5cyAsLCwwMJD4o0eOkpNbcXOVhBUmMmG5Ip+6deu2&#10;a9dOVSgvb9yYsR8/fMSzXt16UlC9evWMBCVSlSCRWjbzT/yrBiSaNm3a0qXLZb+cor0qYzKh5sZz&#10;BRh7wamfgWT6egWVhYcMHnjz1h0k8Nbtu1xNvnPnDiqMV+SvZ+mHiIgIeeqnONq/f3+b1q1o0sb1&#10;G+jG+Ng4TCcjTB/SqtREj2xVD7uzgRUMMSOSRiL0lxfPX4CrnnIoSHTsWHTvnr0AOy0bX5CI8T19&#10;9uzJkyex9dQTDuSvf7yrXas2+VPturXrgHq4lyz5AxOMVL+QCEfJSPT+/fu+fftOnDBu+z/bt2/7&#10;59KlS4wO9Jk0eqSeP3tOhwNVkupriAog5uS5b9++y5cvX7umPoLQqEHDDu074Gm1WENCQvAhjpGg&#10;RKoSJGL6MsXRyalrFe1YX7qknu6lwVH6jN4yKTtObVtV5ymxHjx69Gh5zMeLo+PiU67KpyAqn2ks&#10;046Okq7zInrPbrXqT/LTOa6YmJj16zfYbcZ3XyFLDR/1637BDNVPV05MJwvmsOQzasTIcxcuEB83&#10;I0WjxB8kYtQwSEOCgn///XfWTzkdkfyTkpJQMK1Wa05OTovmzQXcXeoRMJU5fcV4WtVn+Sy7du02&#10;RbQQEqkJI23TSJR4/MQp3ARJNB1S+o61us3/whrdlZKSEhsbm5PzGD0bsXc4HP7+/rRi+HD1ITam&#10;0IsXL4KDQxCwHTt2qK9jRquvY0ZFRRH6zXes3759K1oPQyj+hYmEVJurPI1h+FaIBGV87Q6ZZq5M&#10;Z06WWqhwszidOnXqtxkz6FWJXDJVCRIJM/MuXjh35ux5+kiQiPrhRiBlrl++cnXtmnUrlqmjHdHv&#10;NcCXpBPhT8Sbt27HxCbUr1ffod9miotLoDu8jIjCzHSsFVGTPhJl4WvMtIrx2LFjqb80B1Jt+aR+&#10;e+Jagh73tex0BwQEHjpyOC4xCQmJjmFOqwVcmLGwWCyeXYFKsmLFqsmTp7BC7Nmzr2GDBmrvzMwN&#10;djoZVrINCQl79uyZtMXiY7lw8ctIka24b926zagBAXS7ZI4O77ArO7pHt+5//fU3ilLNmjWDg4NF&#10;G2rUqFH37t1nzJghZeGzZvVavdVVHBKpVkiffr1OxC0VIxVre0JCwuOnzx02C0GYNoSGhoaqT0J+&#10;zo0IC+eWOsfr90vxadCgIWilsvsWO9ZHo2NxPH76BLMYlRPrDLkQ+ZIkRRIRkBpBIkg8lRTqdUJu&#10;SyXiq0825uXt3b1HHZWvv6Z//eq1wQMHpaepzzqQf8eOHdGsjQQlUhUiUYbadLScOHGK7hMkoq5M&#10;LGY/lWPUx4wavWfPHhQfqau5/UbbityxxtGjRw8SOuyOkSNH0pUk5FKW71g0a9bs/v37hw4dYtI/&#10;epQGeUWoam7cuLE58BBdcfTIEXGnVd1HjbSEs17BzBLAJVbvjArv2rVn4sSJnvHBROSWRYwho2PB&#10;HaUEeURwu7NWrlxpZGs1ZhjKbzFIpHSi5OMn2rZuM27MWDmNIDMzc/r06cwBFlLMBxQQDD4Gj6JR&#10;8ukN8wELiuhknLFbHBKpVogYff2ONbcFkeiZ3QoSJaBi0HXgzsjh6vVaWT+CgoLsdseuXbtI6LDb&#10;N2zcrPP7BjvWsXHxVG/YkKEYs9Tq7u07bdq0IUjiF0fmVBT0EU8cgf4B6jfXshHxe/dW32WUB7gR&#10;LrQKgIzM+/TuLW9Hc4vDSFAiVSESMYkR+OCgILrv+o1bVCsjI4OxlHnM1XC4sm7cUL/RMgCw9PIl&#10;hUTeOtGA/n0DAwORWy/xKJmZiJMnT7127UZQYODNmze1DKhPU9WqWXPNmjVUiTpUoVaSz8OGDRPr&#10;LC4xGUd4eDioSqO2b99eKox+PQMB9DYr2C29USU8ZsyYLVu2FFYPF8xf0KtXH8DLy1/FzHSauFm7&#10;Zq3nz1EcsOesWGfmSJliI7+dJSWf+PThIwYaikN2zhO3243RFxQYxIhv2LABGDLzp4bHk4+j0sst&#10;nYK0Y73GxCmjY8+u3Vev3WDZJ081RSpbJ4IEiWjUb7/9lp2TTbsQ9dDgkL///nvf/oMjRoxgDgNM&#10;SBcyz9hJqhbNW2Cd6fyqf58IlTNhwbz5EooPMAQQyG2p9Pb1G5qcciWFhB06dGAoaSBkBFcvVSES&#10;udSDy4CG689NG32xGi3WCePGIxCy8JpgZEiC0x0TFW3VZ1lhll++nMLAeCLR2LHjtm7dqiKDX+VB&#10;IpZikgA2Vh+fR48eRURE3Lp5Ky4uDitAZeZ01q1bPzW1ylUkIO/CxcspV6/DrLqqCU735cuXly5d&#10;qqpRKH7lslZGlHLEPNNz2KDgoIB+/fp5RU7PcLZv1+b+/Qde/tSZqWKidqbTyTxmiNGeLuT/gFAk&#10;EiG6SFRCYrKvr10PN8PnPnfuAp3v2XZyBhnVIVD61p2V3bZN2x69eqKbLFqwMCo6OsDPH0AhT6m8&#10;SG8lIhE2I6noop07d6LHRcfExCQkT5k0GZ8hQ4bNmzePhuBG+vv06dOtW7dxY0eTavSo0d8KiSgX&#10;kTGxQw2ueiisrFCi4ufl0bdMjEsXLnIL5rJaG8HVS1WpE2VmosCjmzG3hgwZIud7lsAaX9SG6NWr&#10;11gMB/Trj/4yc+ZMaslKiPLpFb9czCxn0rds2fL06dMu/bmesWPG3H9wn2U5KSnpypUr8+fPR0ju&#10;3b+n3m+t0BNDpbDTjUKHNUru169fBxeQEO84VcwAxyf9GIGMPcSsRaIw5o31oEQGzcaPn0hDDB/1&#10;O5rr1u1byjq7VLR1hhsk0lKjHv9hAbh3zxvgimPmA5jozsahOotbfz9/0SslQyQWlsZ8zY61maFn&#10;qu/8GWtQA92HaZydnS1BlULx8WqMjJvqpSpBIqXvuF0I3rFjx0xd0VdvW5aTXU0bN7FaLOvWrmvS&#10;pEmh0IowdQsLDTtz+oyyC9zo/wofUVjatG4dGxt/5MixGTN+Qy/7Y8kSJE3rU+oMR/S7ssjqd84j&#10;R45kbYiJVULlyUFBIffu3inVRC38mi7osHfv3uJ1IuMZ62spV33l2+pWG2Yp5jV4pD64ohVDMtGL&#10;0JdshSlLdouRutDQUErv0aM7Y0Se+RKrKi8SWyk6kWeq7/cZa30C3L/6rBW6VPwri+jqGdOmGzfV&#10;S1WDRE435vTmzZtF/ZOS7IX2HUplpr0+eF5Zc5X207ue/bJ12rlzZ9QfMVsoBa0tIzMzLS2tS6dO&#10;3IJ9EydOHDFiBMJ2/vz5nwCMqH+zpk327z8o895kFI06tWurnimUxJPpLq+nOsnwwIEDpVpnQQGB&#10;e3btdmfloBqzMk2bNq12zVrAfXBwMCsw+RSJRJTl6+v76tUrZhG5sVqwMvjU8CFPJb3fIRJVi3UW&#10;HZ/0119/AUPv3r6rX7dMDw2WnejqSke3MlLlIxEynJycHJL/VSyjnH//bd68OUFq67RQkm/CABB8&#10;6tSpoUOHPnr06NChQ6dOnKKGDocDf+a9pYaPHEXEqGdlZYWFhAKLfn5+rVu3Vm+0KURTJ1JnZqpr&#10;dvZjyRA9SwOokq4ikUtZHPqoI/VZVxVVP43JRRsgXpErnRPiEy5eVL9IepKaf+objQimd3xhqVj/&#10;/v29a6jP/AbB5VdOqEgkIv+xY8cCPQf2H+jTp8/evfvoUghg+vzpM/UpruH4y4i8fPmSzkp3ZrLC&#10;kadMLeP3Jl2WRqKf8G2Pd+/exyccj46J+/DhA6i9cOFCtPhVK1cC6CyfEl9HrBwiN5CocvMsI1U2&#10;EmmLhsbIJqVnk+g7X19/JXteSb4RC3AAFsx1ZjxCAuzgU7duXa6nT59OT09/9CiNoODAIDyvX79e&#10;MzwCSPLx8WEGH4s65mu1ENqgXn21r+R0+/sHXrx4GYMCqTOKKEbAzp49f+HCJZKMHj22du26VIAc&#10;Onbq5BWtKnjWzFn3799HZjyZwXI47Fr/9I5v8qM09RK8V4ukD0v4FR+3QiI9D3Crd4+zlKlrgLjT&#10;devWHfrZM09PpjhBcxzpmSismRs3blRSqkn0CJlhP6tO9OD+fbtdPUbQvm27jLT03LzPuXlqh4hE&#10;oLlOWplEhvKzhnFfjVTJSMSM6dKlS3Z2duE+onndu3YbNWoUugBC6JXw+2Cl5lA3pIuVZ9KkSe7s&#10;LBRgLLlaETVpmsViAYZSUx8hE1OnTmV+ELtO7ToB6uxX19y58xo2bIgPAoNJyfShHxAkZoyyAV3O&#10;23duq1Lc7r82/0kcst2zZw8whKg0bdrUZsV6rSqYRhWFfa02i8WqKudSOlhKSkpERESHDh0WL1xE&#10;W6i1VypPHjx4sKhyXv7wsmXLBg4cKNO3SCRiMhDq63DcuXeXjh09chQKUXh4OP2s8iyUYQlcEIn0&#10;Lq8u6wfesdY/hOGP4qNc+TrR5895Hdq3l50ylgpJZRKeaEnGTeVRl06dydm4qV6qTCTSM1W9KGTk&#10;XYhoZJ06dXp274EsKGWknLOwVJYVG5lHyJWP1u2plWg9ZrRy8ZIlS0lus9muXLmC1Un90X989RcB&#10;bVYfZPrQoSOYokePHqXtfjY7YITn7l27uK5asRLEefDwob+//9jRY8Qy5UoXUcMtf/9tt1pnzZrF&#10;ak8odl+xYpnxBaFEDVEtKo92SW/Hxsb++effyInJ1J9uuf8gNTEx+eHDR15JCrDTCVZ6e+azBm7j&#10;FK4SkKht27ZoTy2aNaf3mHJbtmwBrFUr1POTRbdFjZpaGHQsDdMWH0tM/sejRY8Qufk+dqwrohMF&#10;BwYiEUFBQdu3b2cyJCclxMQnRsfFMcE2btgokT1JqmrX73UaXpVE4N27d++Mm2qnStWJ1N5HhvHk&#10;e1EknThlyhRm5KVLlyqMDiUwIoe2f/z48WvXrumVXyERE7nCZaHBCZBJDkeOHFm3bh3YoQDFZv/9&#10;99/xf/ToEYoPzW/auAm31KFhg4bt2rXDrCM+eAhUsbiZCgVAMnrUqIH9+qtfo1zOpUuXIo07duwo&#10;Tify9XoAQmttSjo9PUvjqKioNWvWatkw2GG3UlW1JIjMF0ryhTGmaLCXZz7Tw1MmT9FGX9FIBAwx&#10;y1nz4+KT3r97DxLVq1M3OjomXqGh9eHDhyUg0ehRo4ODgtIz0pWu6XTNnjULJBLzRIT5O0Ki8ltn&#10;ISFhmzZtpHPoIig1NZX1acG8eYcOHhQviexJUtXcz6pLDa9Koqow98pOlYNE+pco9fSQ2kUr7Wlx&#10;3ZF5PXv0IDJGQa9eveRnKWUdFHzUrWRGfkzZVux0nz9/kZkdHho2buzYPr16N2vStFnTZs2bNY8I&#10;j3DYHdhWmAaIAbMZgDh58iTSxVzU5ao9i4ULF40ZNfr6jZtZevv5S85FsfFTWn4Fzp49e/Pmzd69&#10;e7dq1apFixZZWWgKmYAyyhRwA7HE6f0Rt8PhSzWAy9DQUIwjTBvj2UKyUhUpUIrTnYUWdvVqgVdk&#10;AwICUKBw1K1bb8GCBS63woKif1vUWqHWKJye84xJ/Pr1a33qW6EkRfGcOXNK7hAgo2ZYOACB7IEw&#10;iBBl3bx522azJyQYcg4WGCel5eYxHCiG48ePp3os79STJnjlCZMtCY8dO0Y0HAkJCXRpp06dSPvi&#10;xQtjl1e36HvbscafTtAZFkAiSUUQuNysefOzp9XRbiq4zER85g9dXelIhPgarm9BFUUiLYGykKqr&#10;0xkeFv4o9RGdWiSQe5JMU4iuZGJ17dwJfBg/fiLTC2lBgM38CzGeHj8wOd1Llvxh+tSqVSvQ10+y&#10;NUrKJykO0kFUL/fq1SuLFi2oVTOcQsEmMJGil/6+hCgN6zfA3a+vOtH1SwO/1MFgPKmoQkODXeqF&#10;CsNfdYjSNdzZaRnoVHirCBJTRBqtSnwUBOsk3CvE+JKhEZkaep5mizaGUhATEzegf78hQ4YiKr6+&#10;vufV88rakJHSdTW4ut1ZY8eOx3/48BHPnz7TfaA6/1rKVdpI7c1si2PJhyJKeAxdxXFn+epzFKGB&#10;AwfJUALrt2/eZmFAZ+zSpUtUdKzHOdZ3Avz9J4wZ0yiyEYoAiwSd5ZWtZnfNmjUDA4PUKyZOJ+jz&#10;8uVL9fp+ixZUSdQKkePvzToDKU6fOiXPYT7OeQy5s7Jwq9vHj//Z9g9N/vjxvUpVTqJEOrnSYQgC&#10;4AzXt6CvQCJlhijNPtA/gGnn7++vR7McAA8k9ejWnSQfPnyQs+bevXurlYjsolfIzEx0jbi4uCGD&#10;h/j7+lHoksW/s6IqjcNi3bNnDzmUfYRUXTUJMpKQK/6i+T948ICaMOTM+P379yMGXpVBn0pLS6No&#10;L//KZWzDtWvXmnhHiWA3VaXOJqk25OW9fft2xIgRDAcG45IlSxYvXozG0ahRI9pHQ4YOHXpEf1kE&#10;2Th06BBIob/pWiYk0t2u3pjxCjKZGlqtFqVgqvzcK1asQNWliPRHadQHn8OHD/OX9QahzUei2ygF&#10;TH2MVlrUuXMn1C7PPIWpIaWTBRUgH4qgw7miUfrarcAE7IFE38WONbgWH59In+/bt2/a9N+2bP1n&#10;9cpV9AnK7/Lly1dqunPnjjnfykukYloaN5VKgKPh+hZUViRiRqL/q3npdC9atMiizo6xwmgTTBMj&#10;s3JSfHw8irdxo4le3rBhA3kCBNk5OZRlqgxM5XXr1jG/k5OTKdHcWrt7V/0cU3U7be/fvz948CDl&#10;ijmGJFBD0FDOGIFxiGXkzspmeU9HWoo/kF8QnOURATNIJFy9LVzERsy5c+c8FaV5C+bTRUzgIhmA&#10;EkD38gfoEWdUP0QLsQEmMvRPaWa2JbHTvXv3Xm9Pk7X1B/bZ1Wlnmdrcth08eBh8BNAH9B9gtdoj&#10;IyNDgoJ9/lfjqH6Ni8rNnDkTS5bKJB8/wRRK0MeGwHRFCc+vAqY5OdndunVjUSCa3WYBGhQ66GGq&#10;fp0oKi6+VYuWyE5ULPgOllFubnbOY1S/sNAwuoVrXFzC31u3kLOR7KuJrOjYzp07G/eVSvXqGacs&#10;GvfVS2VCIpkiTGWmC/N47pw55lJMFrglr/LSjh07QBzjRpPkCQ0bMpSCBOlkmgqb5ZqFet1WOpG5&#10;aEnSfPjkiRM7tm83T8Pbt3c3Clrd2nWocICf/9AhQ4yzx4piECEoMMizUaSqV0c9wQR7RYaJgApg&#10;3gYGBmppYUH2ZoRBv8YB1ngHHYuKAUPr1KlDQSHBgWvWrBEEMbMtgRn6EjBLBTnd6j17/WtgoJ9/&#10;dHwS1RDN9OatO9ExCUDA8aRkmnksNi44MKhjx44njh+32+zR0bEnT59Wj0dkZm7duo21jT4Ez72K&#10;MJmVAOVLnXXrcNCcb45ER49Gbd+54+LFi34OdYiKmgqfPyUlJdFShhJDYcvff6GB9urTu+x6eqlE&#10;Ja9cuVLhtb9kevbs2bZt22iHcV+9VBISpaVn0tFo+CdPnkR5Zh3T41VpkAkSPXz40LgpijyLq8Ry&#10;K0AMDxUQjdprqNQUJJR/BH/+vHnTZgxGjKM0BSFO5MfQetRLW85evXr17dPXs1GkvXolZfbMWUa0&#10;ggwSFdg8cjoDA4Oys3OePnteRn7y7Blat2ROjfTTiUaGyOEXh9MlO9/5mKjASoAGiMEfN8Y4Hupr&#10;BTpVun4k6tq1a8gefsDr/HlzEXhTmM3fzuR24MBBLr0zLVYcdtnpM+fWrl6DkhsdFV27du0O7drT&#10;3jSmnWpzEb0BesKiN2kkAim8dqxP46ZXKdesRiEk+pJKI1EFd6xr1qxJn6jxzXT+9ttvDLrVYp09&#10;axY1T0lJ6dihA2MbHZcwZdJkM9XXE1mROXPGuK9sIueEBGO73fCqLioWiWS6NI6MBOonT5o4ZPAg&#10;I0XlEdBe8iBVf3cUR9SEioo+Znh5kArVAeJ4lJpqqfE/tclkscbExCqhcrqCg4PxWLxwEXEgI6We&#10;W107d6ErpNuBDE9I8rX7qh+w829BN7La/s92NVN0Wfqv1KtoevPmjQYRZeRydbvUnhqZIITqRyud&#10;7d9//12/br2w0NC//95CNKTd12ZXzzTrQwsuX7qscMrlvnnjxupVqzdt2oT8EWZT9pTaCCJDbgcP&#10;Gmy3WWPi4lEEpGleSBQTG2exWI8cOUqHkPOyZcvmzp0PipEzt5cuXuzRvcfhQ0fotMjIJkUikaiN&#10;0pbK0olilNpoIJFsMEtQyToRapSvw1ehtkc9ceu6OSPCwnLVwdt527bv+ldZzZW5uyzDbdyUSNIo&#10;IcNLJ+cqPsVlNXDAQPFXKctW1tdT0UiUlpEeGhzCDGONUjNdPw9ipKg8Ik9WaePmxyfGbM+u3agG&#10;rIfc0mlcZ8yYwWrfsGFDEAGfwkPLrZZGY06npqaSw7Rp02QgHqVlDBgwQNzCwATIgmqBUQO66Yd0&#10;lCwVyX379j1//oIIMEzCRg0btWnVWj3C43JSrviDRL/9NoPFdty4cVTjyJEjp0+fnjZ1GoIKnhKN&#10;4qjh9evX16xeqZDIrb5n271rt1u37mhsdAIfgwYNAo9WrV5NudK0QkikQOrPP//0qeGjwCgzEwuX&#10;gjxBR0my0tlKNx41ElXCjjXR6EGSMMdLRSJz7IjJMMl3/bwYT9m4REv+Y6k6w9BrxL+GyErIuC+R&#10;jKgeCo7cegaJvxe9f/8enI2IiMBdXJxKpyKQCO04KCDw5cuXJdS1UkjyN7vphyYm3IN79+/evWvc&#10;l5lovlJSMIXUa7cKHegTv3yMwKc4U0Wx0w0Y6c0g5CQR8RDTw+Tg4NBU4CE/PsLv46OeC1cfU810&#10;mqWARH5+6uWmzZs3Uw2sOXK21PBxZ6vf5rn6/O//gAYTicjBYVdnpJEPs8XtznLYHY0bRV6+fHny&#10;5Mnz5s2TpnkhEW75Fb9t27YXwcfiGpXPYtiqaEU9ZeZwOAYOHLh8+Uo6MDf30+0790Qn4oYOpCxY&#10;yi1SJyIaQ0aTfe0O2QFUO/r683AkJ1pxOpEgy+DBQ8+fv0jOXrWC6SjYbrOzqJCtJK9EovQy/naG&#10;PktkxqVmeIS8gEUbk/TjXY8fP1Z7du07DB86jK4wEngQniw/zMxPVfDgUpFUGIncderUEVWIYCot&#10;8aqCaGSvXr2qp51VTXTXyxcKu437MhMJ58+dd/LkyZSUawz8tWvXPufmWv9XwxgOp7t167Z4egzQ&#10;F1aKg9Md6O8fExWtNqoKmWnv377zlOF9+/Zv2LBhx44dSs3JyvZEounTpin50V8c6N69+/btO/0c&#10;vuAjSPQoPS019ZGfw2Ei0eHDh9evWytfptd44ezapQvIdfv2bVDD/DG4OCSinigUZq2KYzDo/oNU&#10;n//VCAkK9ty2F2bFRsCOHI2iLehHnkjEjAJBSkGivDx/X79Hj9Q7LhSUDuI73aifyOepU6fIpDgk&#10;olc7dOiAqktHFYdE9+498NfoRmRJXolEnr6+xgfgSiaQiIb06tHzwf0HcXFxdAvSLkud+lK8JqvF&#10;UqQAEoQ/V1vx34apXPJGImUO9OsvlTCiVBlRxIcPHxC/It+Y/VGImkOYJxVrAqnobfR5VIlc/TlT&#10;iAXfHBEY2WZ+w56enqyMu0znlr+3kNVnEAlpN1i9W2NaZ5Qi6hXWYmJiIksr8xL+++8tWGFMXACx&#10;bt265Eac6Ojoxo0b46keznS6586dCxKtW7sOJFIPZ0OurKaNmxw+chiH0lzyK2MqAgAT8u+JRDBt&#10;YcTPnz0HhJlJimSq3b59h/Vr16H3eQXBoAAF+fv714qoOW7s2Dt376ESRkZGDho4sGZERLt27Sla&#10;BqQQEinrLCQo5MGD1MJdCnXp1JlWHz9+XP8cqb5Dw4joyieGhISAAt26dkNf8EpoMl1BxehVUEBK&#10;rFyiMvR9owYNcRhexZAgEToRHU7ko4ePLF68mEHHLSipHCV+jIwI5IByt3y5MjOlK8RTHJAR9asp&#10;H4lYFvTDzSDR9GnTK7eM4kiKQPwc9qoatmogah4bE7tp46aK9Zju6S9Dy2Cj2Ku9Eo/JjWxs27LN&#10;6f7iU4jd6sgkV1aHDh1j1I9BBiNI4epnciM3hEQgwwQOUilW/gZaadah+cXpnSDlqR5jzc9EGH+5&#10;ejpk1f03799xY8ZGRcceP35SWhodE9eqZSsBIDNyyUxxu3ftoXgvf1hDszs0OOT1mzcU169vPwRP&#10;2XE6Z5Q4bp88fkxQkTqR3abeExRc9mTaqHJwukeMGAFwjxk9FnEYMniwn6/v3r17VSfoJArC0Bhp&#10;S6GnHIiA5Od++qy6oGqIRjFJ3r97L9Bg+HqRvCWrD8A4f+7ciuXLqRXeL1686N+v364dO0ePGr1m&#10;1er27dqVIHpkblBublhoKPgFowiTFaOMTfP69WsdqGavkaaiZCAR3Rfg7x/k5+9rsw8dOtQIrBai&#10;DeGhYT8uElF/hqey3khkorRp1drUYoQBAMQgQy8VJTCDuHLlKqph6kTk5u8foLaAC0WuOlZyqE3O&#10;M2fO1K1TJyHR+MkJtYJJbMBcZXBGpqtr167MWMw01m16SdlYdJc8OQEiWK3Pnz3zQiJUG5QdX0ep&#10;ZxmrpxbI7tKlS2lpaYWPkSPbixcvr1mz5s8//xw4cKDpT61Q096+efv1wlkCkbkgfnGlSBADIcSs&#10;MOcnDoK4vnnzBrw2v1tXAklusmeEAx9xrFixAsimf8Tza0ghUdOmTbGTO3Xo+CTnMZU2QqqRJowb&#10;n4fc/JjEGCB75ghVjCQ5nX/hwoW1q9eY09pkpMLPbr937565LBfJiGJwYBC5kRUZbty4scjfd6qU&#10;GzVqROnjx45DkH2tttjE41KZmIRkTAN5GgjOyspBukNDQ/z8/JD4hQsWoIMMGzYs3eVUR67oD2Gz&#10;quOIi4tLz8xYt24d7t27d0c2bGSxWdu2bSv5oJ7cuH4jNjY2+liU2IwmAx6AEToLRWORSSf37Nk7&#10;IixcdogqzCwVtO7CufM0jUUIq+1LKNpipgs13xjaoujDhw/SJzJSKg/tIAhPCIf46+hFEPHfvn37&#10;8f0HaZThW+0ENlFJsfUMr4qSQiKGlrxsVh90NsO7eolmMCzGzY9GTAXRAr5mMD5+/IjUMQoBDl/9&#10;uqw3K7NIiajxuWSvUJPVQ0As5hkZSC/CibsE2Koipnq1a9e+dfPW5s2brf+rkZB8sluXrtQcm0jv&#10;fxn1QVztNvUjHQxcLlywEKWmb9++gKnDrmBItdfhoC3oHyDU7du39aOVmQ3q1Vensmj1B6ZnmjRp&#10;pl6vjY0/dixaPIVpO6WgiGEYopGhbCqAy8wEDUt6I6cMTKFdO3eRQZ8zZ16BTtaPIPj7+RlDWxRR&#10;jSFDhsyZM0e+WQgEjx09hnr26tWLW+BXRcozvvVcJAkAcT106FAJgFUNRDVaNm+B9m3cV5QUErFE&#10;0BiEgWv1t0pGovrLrSxiNtSrW9e4qShhEbOaM4O/TOgiWZ+F5LXyf2+cnp7ZvXt3gDU9Ix3VIPH4&#10;CWAIWLH4+ACjfkCtPuobRGjdurU0GVBZMH+B+rCq+jCn09ehlKH09HQfH58aNWrIB8fNVrNw2uz2&#10;du3ayS120/37Dz7n/qtsqaJ6Blq3Zi123P3797G5vEJLZaww2EWlsxSTvkGDBupxIfURtCEJCQmy&#10;Q+fFA/sPQK0xRteDSHXgwIFst3qmV818q23DuvWI3pgxYwgC3YiDJ5Pq7Jkz8n44JGkLE0Gk+uYP&#10;5d24cSPlSopxU1FSSASkSYMhw7saia7M0yqqcf+jkar/V/cbs3Pnjh1l1F+qX80pH0v11NXdsWPn&#10;hKREVAD1+QB9Injqg4fgkdLcnC6Hwh3X+fPnd/yzHSRyZmQihK5MJ0acOqXSpZ9scjkB3/nz5+/d&#10;sxdMQRWqX7cegToD/eaH0/nu7XugYcyYsXh9qUY+q+7SVcJRga5zubMDAgJev3oFMqampr55/dqw&#10;oPSBDdSyyDwXLVoUdewYcYwB9iAmTJ1atdeuWUPowQMHIsLVh/bHjB5Tr249+ocIdAJxuH788BFd&#10;qWTRIC3diwL1DSWIOkwYN964qSgpJGrVoqVx941Iut64+dGImk+aNMm4+QpiPhUpSD8uo++kpWWg&#10;caMHgSCgD81jrPfu3qPcQEOma9So0T179rx77/727dtRao4ePQowDR40CN60adPgwYPRO0aMGAEG&#10;HT58pHnz5jGxMVOmTNPhg8AXtBXgID4+sVkz9fsvGXrV4esZoFm4cKExSB6E+EEhISFFFkpDFi1c&#10;gGpjxM4nZosYVuZ+899//Y3/uDFj83KVioSbK3EwV0+dOlUW0Vi2dGlyYtI3lCCKZnUxbipK3x6J&#10;GIwfGolQrXfs2NGnT5++vftg5/fu2Yu2fPr0acCAAfJbAwofdgHN7NOrN9djx451UK9H5vXr01da&#10;LY4N6zc4HA59gpr3tP5xGTG+dOkS01RUmMkTJx05dNjX7sgo+JhCxXjdunXt27cHCNBZirTLvpKB&#10;S6p969atBvXqM14y3Cbh06a1+pWzGPhz2q1W5oYRO59I9fTpU8yuFy9e4CbCmTPq2MZ//vmHa0xM&#10;TFpa2pQpU7Zu3SrxJ06cWBjOvIiE31yCPn/62o3zb49E9ODO7Tt2795t3P9otHnz5uvXr7OgsUzT&#10;FtY6rpC/vz/zDKljJl2+fBkftB6uwI1GJ6V+c2X8pk2ZKlCFNh6ofnQvtwXx/bJT7a0gqoKwNIxO&#10;0G2sBOWlTZs2dCAQBBYoc69QhK9kBmL8+PGjRoxUQ1MIU4ICgjLcht1XJFMjhtiInU9UWAbdvIpD&#10;SLn/VXsV4iY+7pKRSGIy64z7b0HUAQyRCleYSkIirHTKwEEZptiMHj3aZrOB2dzeuXMH/4iICDqL&#10;IMCeJHa7XfoOn86d1eOqqNm40b1xI4ckhFjHrFbr48fquQFCyYcrpEsuE1FKUEAgyVE9Nm3YuG/v&#10;XpLrvHN9fHyohvqwn/5hi3GSR0uV2+FApyeOqR4LWBiZlpPIR+qAe8jgIVwtNXzIE5/g4GCmLznT&#10;J1cuXcZT2ijSiD+aAtGAodxPn+XZTog4pT58/OOyoUEgvRqh5B0L5Vkh8D1x4gSjnKEf9TE9MzIz&#10;/ty0mcGNj49njmVn59y9e/fGjRtMAIaeJYHibFZb165d6WfmCTVJT8+YMWNGWnoacVavWS35KPRM&#10;Ty8MQEKMVK1atbyeafRkSnG71RHdRoIqIzWD9cTmanhVO1E0sFCBCpCEngQ3nj17BgoVi0SIymb9&#10;6PCN6zeUFOXmtmvTlrHEZ+6cuevWrL175w4WhxKqfDnnKg4RKq7kwxU733zCgggIP56QzlbVplHD&#10;Rp8/qgPJJE5ZiHL79evHlMLN5Nu/b7/KEanOhxiIOJT1b55xJqwEMT+IKO7Pnz4NGzZs6OAh+Ei2&#10;5SKVm173cKAT4UA2cNOo8PBw5rGqUn5Z0j/cogEdP34cXJauW7NmDW6VSudWwjL7c7DCHadz0qRJ&#10;Bw/uR+Br167tcmnlwm18QVewmKVLvVSR3xuZmc7M9IxSf14cOWz4lRTjNb1Tp8+MHTuWtQHIs9Xw&#10;wUe9TOd0Xb96bcP69ddv3JLeznS5Zv7228iRI1Mf3jd1q/nzF6pHSzwmJAPHLUPG9cK58xs3bi5h&#10;pGgjePfq1SsjcZURtaJKcjW8qp3okIYNG75781a6yLwawYVI+lCR3hrr0KHD0qVLS9KJkB8RHq4k&#10;IL3P/2pILhSODyZ0+7bt2rRq/ccffxw4cGD0qNGkIhQI48qoq5i6s+rUqZOTk6NzVfVgckg+vy9a&#10;vHr1arAI94H9ByR+GWnVqlXkjCTjFiQi+evXr6VcSHqEygf4+cO4qXOXTp2HDR1KkKDD9OnTSS7q&#10;Cbc643IQqciThDRHkAjIA4wwzQgSJCIU2xM3NSFCo0aN6tevjz/og0Devn2bCEePHqU5OMjNWYaD&#10;7n9oRl/QTzNmvn39ZtOmP2PjEtauXYdUp6Wl0ScM6MyZMx8+fDh48OBx48YFBQVJKpfLFRcTqz7b&#10;WTA3L7arT0vq9zA0HDCyaRkoPeqrk82bNR0wYADoVqd2TQpSnnaHiUQqstV68MBByefhw9TUBw8Z&#10;Jj3OinCHhYW1b98eY1y220uERbfdZhgHVUrMGSq2fPly4/5bEHWA/H39kClYpKmEtkudRX2BBApK&#10;QiKiDhk8+Pmz5ykpKYwciRlOSZzlVo/Sovf27K4+FoQPSnKDekrAVBnahzrJLYTmkpxofPabW/Qj&#10;5VB7fm3QgaW4Vq1aESTukolo1N5XH9vOZHr58iVIJNYZhCcRxEFkQRzi44lP37590dVxC8jig9KO&#10;u8JbbmQ1a9asiqX1JHKAqI/6Ydp7Wv9UjAyPHztOegwYik9IYvKMHz/+yJFjsXFJqamPZHzj1Lmu&#10;SWjTYETz5s2xdu/duVsqEk2ZMmXfvgNEU1abSz0QIP50rBHH6b505TLzmWyZG8S8d/feP/9s1w8N&#10;6ZeEdTRCQRMUW+a5HPvfu3fvAs9Sl8jpGZky/2Vwq44ogsVMhNnw+tZETYYPH+5ZH5E+k5YtW4Yu&#10;YoTlU0lIxKjkflawwjrPyJFdTnY2ysWJ5ONontyCRD26dX/z+o2vry9xyP3PP/8cNGBgpw4dCd2w&#10;bj1LH8a8rPZIO2bI+vXrCcIa6ten77at2xgtbo3yykPovatWrCTb7Ozs0NDQTRs2UuioUaPwWTh/&#10;QWBg4Pbt20UH4YoRO2L4CLpAtoSoPG61Wqal7d6563OeGssifx8pC5FVQoL6qkzFkptEcgyE8NAw&#10;8+nhn5VBopDgYPqNVoNEMfqMR5qfoE6eVUiEm1BBIhbCurXrxMTERcXFX792vVQkAkG2b/sHYz8u&#10;Lg6tpVevXuLfv6/+qBzsdN+4eSM1NXXr1n/Qyzq0bz9t6lQyBREjGzViJhjRNOvtHvUWm3qmOzOz&#10;7Ei0ePGSPzduqtjcLhfRV8xwukv683sgakKt6EnjXiNRYmIiiwFMbTeuUyBghOVTSUhEdiTgKiSt&#10;hSRIrpBXHE8HQThESiWa+HOFJFQXpWjOnDkEGTclkqSVfHCID1fP/LlCUoQXSQSIUIlg+ujsy0eS&#10;VhX2FUhEDv7+fjNmzEBOSt0K+dEZXQUdR/e3+jZhnD6OnkmCOyou8WHqIwaFzgSh8JFouOPiE1lR&#10;vuF2vsKj/F2kUhl5+6p1qWxEL7149pw12Lj/boiKLV60aM6s2SIUXDGeRNzEpzCVhETVTElJSRlp&#10;hqX2wxFgj7Vp3JSHEDOuDA+aGjDkNaH/IywSHhERAfSkpqaBSxhE2NFYZO3atL169erhg4c2bdqE&#10;olHCz1XfFTMfWJ1kiKuOEGxzN/Z7I2pF3S6ev4Abs+Pg/gNM9RKq+h0hEerc17+98q2owkgkYwMK&#10;BwYEqJ+QCs3p/wIbuobbdfjwUZBItpPx4WpsDBOmvrzoLNU6+05YWUxVdj6RSR8/fgzwU7+NGPff&#10;DTGrIYDS39+frkAhEh8juCj6jpBo9+7dJdf1e6bz58+rB/bLWX/mkK8+d8rP1/c/C0Mmgzi7d+89&#10;deqUl/8Px+pHQP17iDHMVUbq15jv/jgd8Ojt29JPa/qOkKhRo0aG6wckMKUCv5Wo327051hZ+fWP&#10;Nd5z+r/F9MBP0AlOd1BgENpKNSBRyfbOd0JlrOR3hETo5IbrByS6264fFzDuSyNitmvX7syZM97z&#10;+Bf/4MyyolQVTcZgVzYp2f6cO3vWLNxVV0o103eBRPSm+n3thz22Uejo0aPPnz83bkojhVz6S/Be&#10;8/gX/+icqc8bMIa5sglJYeasXL7i/7N3Fn5VLd/f//1Fz/fKKVqQEAUVG7vrXrvzqte6dnd3d0tj&#10;i92oSJwEuzHA5z17bY5HRMUrKur+vBab2TNr1vTMZ/bZwbLNkNF9fwlUiZmIygWzZ87Sz39CqBVQ&#10;6yX6+eeAZo2w8DJfVTTkF5B8uwNOpDdzZYM+FhwcXK9O3U/8HP6Toqpwom9NaL8DyPz8+fP1k4ph&#10;/bp1Zj+TXCQy+NEvIi73hzcQfyXoWkw92dnZFpP53Jmzrz7yXO5PjR8/E6npp/QdURXnFFUQlKNT&#10;p076SYVx62aW2WRye+Txgg+6tSE/mzidrqCAQL11vxpqdJSUPNO+pOT9BM5PPUw+hh8/EzHZ79i2&#10;PTkxST//aUFfMZV+/rTiINaDe/ctZrO9Ag+aG1L1Jd9hHzRgoN66X42ioqLLly/funVLTUi/1nas&#10;DH78TMQEr25I/SWmeT+//0jLH95/YLVYjZnoFxCnyz1oYCXMRMXaZUe2Y5mnMnWvXxo/fiZi0wvt&#10;/AXme4pg1l5R8t9wIysrNKSczy4b8nOJw+Vq3aoSHgSjO7FC37t379emQl5UCU5EXf8a1f01P99S&#10;A7Vq1crKyjIuGP3U4nS7a8XU0hv1v4LOABu6f+++fv4boErMRBx/hZmo5GtnopJi9Rviz/KQpyHl&#10;CjNRQtOmeqP+Vxw9fGRA/wG/xiWLCkLNRP5WG0PIkK8UFrGvqUmiI6ZqfkxGZYIM+YkkwOb/9S1I&#10;RzL7mcp4/tpCkf9Pn5QMGDBg4MfBmIkMGDDw4/F/RUVFK1asWLlype7xcbBxzchQX5ssKSk5efKk&#10;7lthvHnzJj8/Xz/RrMnLp/XzrwN20tLS5syZo59/IVatWqW7KgYyf+7cOf3k4+jRo8cndvuPHz+W&#10;1+nq5x9g/vz5nwj1hbrKVApxfxgRH5CVlTV+/Hjfah83dqzo14mNk+hiIS0lFceiRYt0vQ+ADjm8&#10;ePEiDiCeBw8eFIeAUHHUrVsXnadPn8rpx3D37l0SJTM7d+5E//79sldtJ0yYUO4jV8S6cOGCNxtf&#10;Dwzu27ePtF6+fPmh2XHjxmnVWfapC3x27Nihn7x9u3D+AuKiQ7ZFmV66bds2PO/duzd58mTf6HiC&#10;5ORkPMHIkSM54rNp06bjx48TnczQdvjoEX4t/N+TJ08ocJk6Fbe3zOpUfdFD1cvatWvnzpkrngJd&#10;R1NWp+LrY02AT3p6un6iGQ/0D8ATh64sBw1yqjKgnYoOEH910J6Y5SiegdrXO5R+aYuKvwr2AT4C&#10;iSg+ouyNxVEplCb6sujlm9dqVCtl/krNTpkyxavv9RS3OPART6k6OfXFrFmzUBswQH3bT6CbkhMf&#10;4IM+beS1z6n3CBwOhwQ9fvSI5Dxu9U03CVI6pe74uvWkVuUUEHpN+8QAxkcMG44DHDp0iBmhVkwt&#10;XakU3kRB8ZtiamDEiBFjx47t17cfsURn6pSpogZI6+zZs0q75G1wcDA+XjX8pMspvMuOwokTJziG&#10;h4WhbNU+TiX+AlJUBr2edIPSClNf1hNT2lF0MIJD0n0XS4PXU/n7tJdEAZ06ddIU32Ubl3ZQR/J/&#10;OjPTe+oFE4dEx92iWXPU5PYOi9nyqvRzL/INWNw3btzgKPrKUfJ2/lz1oQ75FpbFZD518hSOAk8B&#10;R+qZWGFhYaL/i+H/WJmp0DNnzkAoqDWZiXv27MlRvrB46dIll8vFKdocW7VqdeTIEbnTQb5i2KZN&#10;G47168XTcjis2p2KTqcTa6xskgxAnwVBP9FOBw0chOa///6LZlBQ0N07dxmccm87TUVfBzHRNTnt&#10;1q0bi7mYvZF1A59aNWM4rl69miO4U1DIEbOwDNQCAgI4Qtxq1arFmmaz2Tp06MCSEhkZKd/2aNOq&#10;NfpduqgvRHNKzmlg3E2aNGG5I3UpBT5ExCGh27XVjFRmzJghS2Xbtm3xDw8Px5NeJd+hxB87+KMj&#10;/QYHGDVqFJ6cCigy9SM6RImNjaUqUMAN4Kp16tQh//jYLFYyj2e9evWwT6n//PNPGo4o2dnZ+Hfp&#10;3IUjmlASHH8PHwH7oNTS9b2fh1yyZAk6mILb4qBW8Qc0PUdmH4zjTzZq165dvXr1zp0744N+amoq&#10;CjVrqraQzONgXdFiF+/etQs1IBNi69atifL8+fNXL1/CiQJs/ujTIkR58OCByaS+QjNmzBh0hg4d&#10;ynHe3Hn4UHu40YmKisIy9BnPdevWUUt40gllcA4bNgxrbrebtPBn5p0/b75ElG98An/t0wn+/v6F&#10;hapXoEklx8XF4Tb7mQjiFLrKaYsWLbAJOrRrzxE+IjWmFfEt3UMcQL6KQ68g+pYtW2hfHJmZmSgz&#10;Chg+hOblqQ+T+M5ELZu3wEE74k+uMJ558tSRjMO0DqGW0u/cib5g3rx5WFYrq/bSK4ZeTvbtaVOm&#10;EjcstDqjQzrbr4f/8xLmmTNnemvnxYsXHKlZys+kI3O+qFH7uPft3UvlApq5Xbt2OFhvZQ3p2rUr&#10;p9I5tm7dqmJqcTkyExHkPcU+lc7o4pRhM0vLQMOGDS9fvoyDxZYjnQlTqMEd1qxZgw9zJUbkE89i&#10;jePO7fpXhkK170ZgTd5ZSdch+ubNm2lUTvGXScpUzU+mUaH0t27dmjZtGo74+Hh6MJoyAMhYcGAQ&#10;lSB33JMBqYqB/Qf8M2o0cwEzBTp79+zVvEvooxgBeBa/VlOSVC9lJJQxxlFCQePGjSVRejxH2YvF&#10;xKgZtmnTpowWHPRL8s/EhwKQtZTxrL68oq0Bkk95uxMOysVRvnNJl8VffSxbm31EHwcgJ5z26tVr&#10;48aNOMjTTW1xRhO0bd2GI/Vw7dq13r174w4NDiE/DAPianlXCzirQrNmzRjSDHJOAZU8euQoEmV+&#10;pCxkiKaU57BoF+yQc9RoFCY1TLG64Hn+3Dk8jx07RvJoDho0iErAJyMtnVCZMgAG/fz84ERySqNw&#10;ZGlhbhIf70xExcqxoKAAgzQT1mTXw0zEkdNtW1TP7Nu3L0f6cK8e6mPigFOVc60yWYQ4kk+O8p5W&#10;WZ8mTZrUuGEjPE+dUoQF4JaZkbhUqUTHH04koRhh2sUBZEJHkyDqShz4EAs3Lc6p+CQlJYlbRiVg&#10;uyoOPNH/laB2Z+KaO1ftuaiLOrFxcbVjceTl50vhYY3ekp8+fRo3BFi+tUYV1wgLp4Xq1qnbvn17&#10;9KXrsIIx5nft2iW7DyJyZCZiGccyp0wEDCd0aE46tIqifQeNyQL7jP+oyEjpbfL5IGkzFpY62uKG&#10;OydHfRsPN0cWeToZlITVkpUcT7oOOgvmzceNZ8P6DWRpYsCT0KABA2fPno1Cx45qwiKhPr17y93e&#10;9GDUVq1aJcYpI3Mx1AyDqOHZvXt3/HFs376d3o+DvQ0zGlWBZfJJp6SAZzJPo8Z4hgUwMpkyKKzv&#10;mzTlegHTMUXesH4D/pAj8oMRokhagYGBnTt2oo20RNRHK2/fUh/RX7RoEcf9+/fT76n87n+pLKFA&#10;o0AfOmtLAoSCXJFbSRQ8fviI4gDmx7+6/UnLCuci01u3bCFLuDlK1UnvJy4O0iUDyoRGTziigA+t&#10;SebFn9PjR48RndrmlJ0FXIyZ6OrlK/KxMDwfPnxI6g3i6+Nmdk5ISMBx7uw5jmom0voYBZclCgtU&#10;aWJiIg0KS4KVQGGYiQiiVmvUqIFj9271wU7BihUrqv3vD/LDBAfHgXoIJxKWHRURWa9OXRQ03ZLt&#10;W9XbiplnSZR2YV0haQziSaJSFUx8QGmXlESE10CT6uXI+tGsaQLKZpOJbkxjMemrDFsstJeXE6Ep&#10;X9xi5qKZMIKPcCscVAhs8WVRkay1eEqi9E+OjRo1gmcRF1BSfIDfH9VkK/r3339zlFR+GXyr387Y&#10;XFC/LEdQfeodH/gRnUxCPwFRpqKl8cTzK4EdYc76+Q8CvUrYjX5u4CtANdKsQrV0r48DZcG4MYpo&#10;675VA8HBwbrr94bxK74BAwYMGDBgwICCwYoMGKgo2BJyZIenILcQ6NfPFNh/swXEgQ5u8ZHrTkAu&#10;B71RV4n0KxDa2z/UuSgA3ETBQajXLRCzeIrDC6WD35tisYYPCipRnKWamlNBnZCiyqaeqPiLWV1b&#10;g5xxxD7wnipTmkIZeDX1c81HJVNaWAUJ0MAZynq6hOj/dXjteK+hARy+1t55lponlIhEETUJFYib&#10;UHGLfXF/AihIDt/Z9GlxfCRUHfn/5n1NH/tSCm95xRPgFpTx/zR89eUop8B7AUxOxU3oh0kbMGDg&#10;YzBYkQEDFYVaaopL2rRqbbNYA2z+Vu3xZfWDpNXaq1cvFaitPQMHDCTIbDIDf39/i0X9aBkaHOJ2&#10;6vfmodahQwcsEIRbjAOJrmxiGdsmzYSfyWK2kOKECRMkuhzFwYI3YMAAosjPjfiIkfi69fCRn4Tx&#10;Ec/BgwdjbW/pbTj4pKWlKfsms9xMKGYBZq0WK0GAzKsiaM+qEkvXeB+man4YUaZKIT+Coi9F2L1r&#10;l2/c5cuWWczmPr3UfSJku2P7DhSw2v/+QJNqISGb1TptylQhGYCqCwkKVsUsrRZV6WZL547qp2IU&#10;JPMYQUdVrJYZFIICAuUGSCA+GCc6djhKZj4GMavu+qseRhNUD61O3LpxdfCUjOFo164dabVp0yY/&#10;P//ggYPSMYqKiig7FlSqpfUfFBhIaPOEZmIc5ObkqhLRdH6qRDabDbN6WHkQU8+ePatWrZqfn9+h&#10;Q4dItEF8fVKMi42VVBYuXEjRwsLCbt26JffR0DSHDh6UtgC6LQMGDHwEBisyYOAzYEVhQcJx6+Yt&#10;ljHWtnTt3kvWGPEX4H78+LFa50xm7y2v+KPGJr569er4y80EoFOHjqzQck+WRBdwij9ycP8B8VFp&#10;aHcS4cm6LtRHggDGFYPRopw9e5YgfDIzM9Fs16YtWZXb6/F89vQZGYisEaHMaXTqxYsXLPN//fVX&#10;RI0I9E+eOCklAlgWmyyusqCOGDYcHblTV5L2BQszoUcyDkt09PEUN3lA9uzaLZqC5UuXYVxYEadd&#10;O3fhlOwRkeTsdjvWOIXQcErShMIvcUt0QMStW7eSf4Lw55QjbkRu0weLFy4SsxKKQ9ySCkfd1ucg&#10;6a5asRJrdevUxYKgZ8+eGIyJrikK+Egq5Mp7FRDPRYsWwVT+7NqN6K1atBQ1QgP9A/DBLW0KPp0l&#10;QtEZOmQo9RkcGCSnLpeLFDEFe7t06RJubL5+pbNJjEv9y63Rr30q0IABA+XCYEUGDHwGLC2yYrG6&#10;sOrANmTJKbOMoTZ69GjWJGEesvLhELV9+/YRF1Exi4s7d+yEZkVYkdeO+I8aNUr8gTKtYeXyFeSt&#10;USP1LAoICQlp2rhJ8WuNJWiPMGBk5oyZnN66cZNTMWg2q8sqOLKuXye61WIpKirScqcKJcndvn2b&#10;5XbdunWy3Ho8HvQldV9IzdSMiq4TVyculr86d+7cQRMQhFScFWVlZcXGxnLar496JufJkycSdLz0&#10;bnyBZlsZJ1S4GqG4EXn3B3QhKCCQiKnJKapI2pPF6NetW5cc1qtbt05cnJiqIGBFWPBlRVevXiU5&#10;6tD7aHNCQgI6iPzQdv/+/cDAQHk3h3A7eRAIa06nE2YcEhQsF73ImGLSbz7FioCKW1xy+lRmsPao&#10;iyq+ybx96zbpojQfSWPt3Fn1JBXYtGkT/BIfFVGrNLFjwICBj8FgRQYMfAay4HGU1at69ep6wPtg&#10;x79q1SpZltis+/4aQtxZs2ZJdLFW8WtFoo81sZyUlOSNgsOL6iGhhLIML1m02GQyFRSoV4ocPHiQ&#10;NbuZ9qsN0evEKh4gZWnbug2ZmTl9xl6wZ09cbUVEWKSFhKEm2RjQr/+A/gNw+FttDx8+lNVXpf0+&#10;MIV9uVZEdKCsaAnZoFsmM6zIN+LyZcvx7N1T/ewIvKxo1N8j5dFWSoG/ZkO/piJPXXKqm9D4IpoE&#10;yfPxnIoRqqhJkyZ9+vTxPjEvIAjBiJQRh26oYli9chX269ZRv6ABsQngu6TVvXv3eXPmYh8dj9uN&#10;//Chwzil4MePHQdSxsYNG+EmVCyIqbcl6rFPQhvWb6Cu82k/8H0I6BOUsU2bNjhia9UWCz279zBV&#10;8yPuzZs3X2mP7N66dWvIkCF//vnnpIkToyIiyYO8dEYlZMCAgc/BYEUGDFQUz549g2Qg7bW34ngh&#10;l1hklapZs6Y/a6d294lwCI4sZrJeHj6s/8bUuVNn8ZGfWvCRoyztyIEDB+QU/0cPHoYFh7Au9u/f&#10;X9T0DPkABoBB0iVu2zbqFVpoApZPqANLMse8vDz8CZg7ew5qBw8o4iUGgUWjFFOnTJVEZa3Nzlbv&#10;gUhPTxf+8fzpM+FiRJSjAM5E3GNHjmqBOrT0i9u1bUvE+trLGATYh5+hv0/7nRGdLp06o0MSBOET&#10;GBho9jMNHTyEU+jg2bNnbdplHnknBPpipF2btmQyLFS98kE80UHytReK6DnzATblty1fSEQ832i/&#10;OmFW1/aB5Ep+QYM+4hYfgogCF4EDwmKxT+ovnqvXK0lEX0CSyK3+0pjikhfP1NsyJEX+xUTXxHij&#10;Bg117fKAfn5uHkWwWW3UiZ7zkpJmTRPocvJ+NDzF35Fvp4Zp0xvXs8iebsKAAQOfg8GKDBioKGS9&#10;efHiRY2wcPlhgoVHrVIWa/u27WSlRKewsDAkOFiucKiVSZNRo0axwKsVVLva0a1bNzyVgkWxARzI&#10;Ye2t8epSgUYCEIyTEDxswYIFRMe+QPLjCzwjwmtILO/7qcCD+/cloebNmnOK/czMTE47d+wEyZMS&#10;Cfbv26fyY7bcuXOHsrCEk/rt27clNPPkKez4/VHt+rVrepI+kNoQWiBCuSQiUK8I00I5YpNjSFCw&#10;vMUakIc/u3Yjyh//73/iA6T2WrduTahkcvSoUcSV2iYICQoKevr0KVmlZkSNHJLtnJwcPVvvQ2rS&#10;W7eIvMoQI7iDtBf8QXBF2RckgfG1q9eQurwtzYsWLVooswEBGzZseP1SXaoR6DF98PfwEURv3bIV&#10;pugh3u6hjhZ119RnX5Qvlh8/fiyX04jrrVJ57xahc+YovhsYECDvjgPir5swYMDA52CwIgMGDPym&#10;gDEAWEWXzuoV98Ih9DADBgz8ljBYkQEDBn5TCA16/FDdKy14/cln4w0YMPDLw2BFBgwYMGDAgAED&#10;CgYrMmDAgAEDBgwYUDBYkQEDBgwYMGDAgILBigwYMGDAgAEDBhT+Lygg0BBDDDHEEEMMMcSQ/7NZ&#10;LHXr1i0oKHAZ+NFwOp1ut9vj8TgcDk5x4CNBvkCHI0FeffE3YMCAgR8ONX05nBaTuVOHjvLOTH0P&#10;bsBAFUZxcXHjho1sFuv/Wc3mhvUbsNK63AWGfE+B0AwdOnTWrFkylSxatKh79+6HDx8eOXJk82bN&#10;pk+f3qNHj6ioKEgPmnaHywkX8rj5j3JmZmZQUFCdOnWysrLwLWPZEEN+fWEwaEe2BowOB8PDN9SQ&#10;Hye0BcTIYrZ06dSZlcZgRQZ+CtBRmzZuYjVbDFb0w4SJA9KTnJx8KDH534mTp0ydnpScmpKavnPX&#10;Ho6JKalJKamJyamhoaGwIrenEDZkt9ujIqN27NyFZlr64XnzF6xYscLphCgZxMiQ30vo815WxOjA&#10;B27kq2DIDxHVLp4Cp9NpMZsXLVjISmO8GNPATwGDFf14YU5PTU1t0qixfNNRvhcB9CYqRVBQUH5+&#10;vrog5HJZrdaXL1/qAbRicbHNZmMpMDbKhvxK4vEUCuPx+jgcLjw5QoAgQenp6VaLNdA/IDoyKiQ4&#10;2GaxxsXFsXfw6hvyo4S5iH3aqhUrLSbzk0ePoUQGKzLwU4DF12BFVUHUb/DM5teuXatVq9bBgwc1&#10;WqSYkVegQTVqRIwYMTI6Ovr27dtMMUqnVGnYsGG7d+82WJEhv4Io6q+Y0JIly1q1arNs6XLxV5cf&#10;XJ6tW7ebTGY/k3n58hXsEMza58wYCYyIoucvrBZLYEAgmiLeiL7UypBvJ6XV7nE4XWfOnDVV8wsK&#10;CCydrJiqDBio6qCjGqyoqgjbYvbBTqc7LSWtdeu28jtackqaiLjxPHgoKS398Lug5NTatWOzsrLY&#10;meXbnWVsGmLIzyVqWVWXGdxz5sxjYsq9nQPpWbRoEXuGefPmscrWjIp+VfSyY4f2MCM87Q5HYGBg&#10;cHAwcxmrb7169Yi1cP4C+erqnj371C9rWDZY0XcRu8N1+fJlf6vN39+/R48eT5488VKiN2/e6MuO&#10;AQNVGPRVgxV9e9G2qszOQnrkJ4CyOqW/Dihlh5M55dChJDgQvAcaJI4PJTUtIyUlrWXLVmL/vanf&#10;48bD4XAMGTywTZs2BQUF6p4kTafc1L0iq4gc1WVw9MWy3MBhiCHfUrzdD1ZkMZnvFt5hemrRrLnD&#10;5YQGtWzZkjmLzmzx84uPj2cfkZaWhkLdunVl9cXBacf2HWxWa35+PsszpKpn9x4xNWOiNDRu3PjW&#10;rWw1Xgye9G3k1q1bfn9Ua9SgYUmxcS+RgZ8PBiv6HsIUD905evT43r377XZmfWb1O2V0EPyFNqlT&#10;l2fFihXdunR9/fo1e6yPbbPwv3zx0ozp071riY9B9Uh/27Zt7927yzzVv39/oTXqnox3OuWJiqeR&#10;M5dn48aNffr0GTt2rBhX/mWUDTGkUkWuFdHf0tIyoEHXr17jCLPJd9iZp+D3WVlZFoslLi4On7z8&#10;PJvJ3LZ1GyYyhgPHbt26wYSiIiLNZjOnDJBXr17l5ubev39fG0Zv1q1bZzb5xcXGqgc+P0jdkK8X&#10;po9/Ro2mydasXi1UVSYrAwZ+Chis6HuI2pW63AkJCatXr6bSnU5n8+Yt+/bty/SB26vGdB8SEvL8&#10;2fNFCxeGhYXt2LHj8OHD8+fPZ2Z5o80tHwo7sZ49e2Zmnna6XImJiU2aNImNrTNx4qSNGzdxmpGR&#10;QdzXxW/Gjx2XeSoTHX9//4cPH5JE+3btWzRvMX/egrTUjIsXLrmdHhdLkdPjdLjOnT8XGxubkpJC&#10;kirpN2+GDRuWmJjMWmVsrw35nsLK2iC+PkfkxKmT0KMpkya3adWaCevqtev053p168KBXr58KX1V&#10;uuvBgwfp/Dg4VcPmAxA0cOBAi8l8+vRZdilqA/BB0r+PqHd8yJs+4KL4fN0lYbHA9ql5QjOzSRHT&#10;cpvAgIEqC3qswYq+uajtr9vtYPp1uqZNmx4dXXPjli1JySnNmjWfM3uuTjW0S/owjytXro0fPz4i&#10;IjIlJTU1NS05Rf12pt1FVFaSktVtRr169alTt27vPn0Sk1I45YgQBbfce7TvwMHIGpGwr85du27e&#10;skUFpaQlYjYtPTEl7VBySlKqOvW6JTllJyV1yNBhderUzcm5rZ55lp/S3i+aIYZ8O2nUsBFzEwKD&#10;mTJ1KscCj+f1q1eT/p0IT8LfZrU4nQ7YD3OZLwcSeuTrI45nT59evnTpzJkzE/+dSPT9+w96u7SX&#10;8dPVxROaoHYKrqre59W8oYnX7Vso31PxUQ4nxKXA7nAmJiWPHTM2MiLSSn1arD2692T/put8mXjU&#10;C2fdJOd2OJzsyixmS//+/alzaR0DBn4WGKzou4qaMtSbqNVMGxUReeDAgVOZmfv27atfv369evWS&#10;kpJu3ryp5ha322aznTh56szZc5mZZz4mJ09mnjyVeSrzdObpM6fPnDt56rRyf6CWmZm5bdu2o0eP&#10;YhBhf0ysD3TKk1OnoyIj8/Ly1G8NGmP7mk2kIYZ8qYwePdpqtU6dMkUuF7Vq0VK4zuvXrzkC5i+O&#10;+mT2aZSUBAYEBAUF/fPPP//+++/Bgwfp03anIycnZ+aMGQE2fyZBf6tNMS2LFfrF8Dx9+jQ93uWp&#10;wlMi9EW7MDNr1pwB/QdMnz59/rx5a9es2ashQ8Phw4fPnTt39uzZc2fPbdiwgQJSpf7+/hEREY0b&#10;N6aGb9y4QR1SpUVFzyFGsbGxEKayCX1WqCWXa8P69dg3+5lq16799OlTWgfo9W/AwE8COq3Bin6M&#10;2B2OefPmDRk8kPlIpo8yYAHgqDfUj4Bkg+xdOH/h/v37ubm5AQEBZUphiCGVK+wYICvsHK5fv66W&#10;WO32IC/0rvmfMGXyFAxCfcLCwvr3789WgfXbVM1v4cKFr169Er4lIKHs7GxC+/TuzV6gTA6rjsil&#10;oMLCwtatW1Ou169eF78pzs/Nu3DhwqlTp9auXrNx/YbpU6cNGTQYGTRg4J5du70vRdMr5X3AbCBG&#10;LAn6G6E8hXIfpKJf7yddVhQ/c9FYCU2aUoFMGrpFAwZ+NjBADFb0Y0Qua7MZzc/Pt1gsL1688M7I&#10;4qB55PQHgtkTREdFbdq0iT2p3W73LYIhhlS6OJyu7JzbjIvAwMCY6Jp6R6z4NaGPAAv0ZIxwLCoq&#10;evL48cmTJ2fOnKlMl24AJAlxA6bFv/76C3ZQJodVSrQHS50jRoywmMwITA56BDuBFUkpyp1DqASp&#10;ljIg6E7hHZvFipHQ0NBdu3ZBdyp065W6G8k9bOgwIkqKukUDBn420HsNVvTjxelyRkRE+D5+n5Ka&#10;/sMlOTW9X78Bq1audrmNp3UM+bbiKbjjdLp37tzZsGHD3Nzcl0Uvu3TqXKtmDEss0Ker74XXr18P&#10;GjQIkpGXl6c+caqRD8Q3w1VWFi5caLVakxKTmNypOrkMphfsk0AfiIOI9+7d27N7t2JaZnNOTk6Z&#10;VMpIvrqk5GYhCQ0O0VrsezfZd4ZUEejevXvr1q1btGjRqlWr5s2bjxw5ctiwYZcvXyZIKlMg+nLU&#10;vbS7/uvXr49nt27dcON4o1klyBtdjgLcAl8jnBL38ePHPXv2bNCgQZcuXR48eICnBIkOEPteeB9Q&#10;kFNxHDhwYNmyZWh6/YkojhnTpl+7do1TCbp48eLcuXMlSDyBVxnQ6xhEH14yRA374gBolnsUZSA+&#10;+sn3AikarOgHi3p5kNttt9vbd+iYnX37VjbIyb5dBSSbyTA3wD+A8VAmz4YYUiniZkug1lN3ZmZm&#10;aGjos6fPmAfBhAkTWIzbtGrNDAVkesVfpq1PAB30fR1fClk/7t69a5N7jMz8WYODQrp17Xbz5i01&#10;VrV3Fcq1Xt8bmauIOF2eCxcuzZo5e9KkSVbtAlIF60HUOPoCYsTywJRUJpUy4vYUJCcl+Vttmzdt&#10;JlZFWupboFjLfiWmjils6ic+UMmUgtN2bdvu2b1H/Pv363fq1KmhQ4f26dOnsLBQWSgunjhxIvzp&#10;woULoi+ASN25c4f+FhtTS3XWkpJZM2aOGzfu5MmTuNevXfdXtz/XrlkjFoYPH56RkdGrV6/Ro0ZR&#10;Qt3E27cvXrwIDAwsKiqSUzQ1SyVTp0yRjM+fOw/H8ePHU1JS+vbtu3fv3vDw8CFDhuCD8pgxY/76&#10;868Tx08wxLKuXz929FhJccnwYcP2799PhqdOnYqp+/fvL1++XMxKEmfOnJmhASqGW4LS0tJ69Oix&#10;YsUKTLGpYNQMHzrswP4DGCcWxZw/f75oDhgw4NmzZziopf79+wuNg0iNHj0agy6XiySmTZt248aN&#10;3r17U3Dfz1t9B5AZgxX9YFFfwafaXa7OnTvTdehS3p5dFXDs2LHt27eXybMhhlSOuDzM6UyRwkWY&#10;GW/fvg0fUu9H9vcXVsRwAKKgz1sfB5pyVH23AvplQBQGIGmxYsEnzp09K3YwmJ6eXj00mLmSmZps&#10;w4fgH1XwS7RysxEOu9MBsWvRrHlxyX9nCRQcasXa6ZvEh3I7Nyc4KDgkKFhqXlrh+4N02V7SRpUi&#10;dACWdoqjW/8IUGjXrp2wIjCgX3+5VgRTsdlsdCeTybR48eJFixZ16tTpxAlFEQRSURxrx9QiDaR5&#10;QjOpOnYIOMDz588tFgsOjqJ/7szZ6dOmiQVw/vx5q9WKv36uAc34uvWEFbVmEBWXbNy4cdmyZagx&#10;xOLj48kbbtT27NnTt3efGuE1IHCHMzI2bdj4tlj9diyhuzXgAJphBdynT5+mS6BD6eA6//77b8OG&#10;DTkuWLAAIjVy5MhHjx6RK4nIQCbRmjVrbtu2bfXq1SwoS5YsYadN5SxcuJAoERERzAAUmVNQp04d&#10;UiGTxCUJh8MhDzN+N5CuwYp+vDCLuT2FUZER7Mnu3bt3//6DKiMPCwvvxsTUnj59ek5ujnqpifcd&#10;jx+UwhBDvlScTic0KCEhoVbNmMgaEc2aJnBKD2OfYLNagwIC1cpkthBaJzYOR5dOaucA9AnMZ2m5&#10;dfMWCv5Wm0Qxa+9+xLFowcJCTwE6gEkcTT1meRAdeUkSW1Vm8zL6LDAR4TVIgp2x21Pg8vlZDRbi&#10;LvCoW8VLn4cXh7r1R3uEU42a7zhwYGwjRvxNQXZu30EpgLcSfCuwXKAm+iVviqUmyxjXRUrk8sRE&#10;14TLEkWP/zuBUrdp02bv3r2qiktK+vbte+XKFRwwDwv04vUbaEdqsnr9m3z/RI9WWsk4FCt6o6q6&#10;ebPm0kX/+eefAwcO4Dh48OC0qdOEqcjjAGfPnp0xbbpYAPisX78+KiqKgUOzsrtGgYhhYWEvXrx4&#10;+vQppAQdWNHy5ctxENSiRQuCSCgmJubmzZtXr15lZ3Lnzp2jR46sX7tO0kINwJlgRRJLT0/DmTNn&#10;IiMjYWyUsUaNGo8fP2bPwK4emwwZignLETKHDytaWGj1F8/VjbPQPggHJQVkLC8vD8uMd46NGjWS&#10;m+HgZxSkXr16uAElGjBggJ7wdwGJGqzoB4tchGcKo3N06Nh57boN2uuIMn64JCWnp6QePpSYylHd&#10;6pSS9s8/Y4OCQvLz2SAbrMiQShBoBN3f4XTG1Y6FagQHBoWGhLIMh4WG1o6JmTVrlszIgInSbrez&#10;PLMlFU99DtMWhlMnT0oQat4ogiOHj2Bcnr1PS0mF1ujRygNrg5+fX6B/gLw4FWBND3v79g2RNUyZ&#10;OAn6tWfPPt+yUJDt27eTeRIiMxTHYjazYx4yZEhKSurNm+ozI9/53RZOt2ffvn1k1VTNjyyRMYSM&#10;7dqxk+VKL9UHoICyNm/atEli1QgLL2NZCczP4UL69OmHDkuab139PqCipMvR97xu31MgatSquL3A&#10;swzzxg1QEwdG3tnRup9qmg+olRzRVGqlF1a9/kAaVCBuCcKC5qegRX33oi8cYl9OtdR0iDIOuT8J&#10;TSmFLyQW/uLgyPCRpInIKfA6gIpTmgdxC+RUpfq9QHIGK/p+ou8gnc79+/eHh4c3a9YsOTlZ3aig&#10;3Vd0/tw5m8326NGjBw8f3X9QFeXBw8dMlDB3te/9oHSIw+HIV6RJXVKSzTGFZUMAKCBuVsF8hx36&#10;j4+6jxVHfh766OKPj3rX5Qdm9cffQKkP+kT0FKpHlt55upx59nz16hR3AaHq029ut6SiDKvk1a+V&#10;Xn1DvoMUFNwp/YCMm3ZUrUA7aI9eshPt2rmLxc/kb7YEBAQwG79mTtZmxQ9EzaccmapgLb4TpZo4&#10;S0rgH82aJuCQqdwXeCqTmoWggECW+bH/qIv/Wrx3qwIRWfux36tHT/GR6ECiM7/n3s4RduVLfdat&#10;W0cHW7t2rclkYn/MIBF9DGIEB8etW7eyHScUoEYR2FhrX3Sm+wL9ZWCVfpeSTDh2h1NGAWmo1Jwu&#10;8j165CjJm15IH6jCg+Li+XPVB3r79O4tY6qMqMtg2s3dlGjj+g3edZGCY1m3ZcDAzwb6sMGKvqsw&#10;O0F92IlS+TL/8P/x48eQodLZqJx56odDm+ZKunbtmpKSok3j5fcTehJUj2C708FEafYzBwYGp6Sk&#10;3bhx6+qVa1OmTIMaUQOsYYFW27nzFzMzz5w7d4GJ2+32QBOtFmvWjZtea2jKU8GtWrSUFSg7OxtN&#10;pe8prBVTiyWqXny8WnG1OZpll+Vq5qxZKGRmZpKZRo0anTt77vSZc23atPP7o1qgf4D6fUO+Q2dc&#10;7vouYnerznDuzFmb2eKvXXigHav5mdu177hw0ZKde/ceSEpKTE1LQtLSEc2dLuK9bHkoRb1sPTkl&#10;jW5AZ6BDeocJDniJ1Wo9cuSINnoUJEige5USFHWjhvYT2/279zasW988oVlEeA26DZ6tW7Z6o11B&#10;UdoSWYM61e4MpX9269ZNbqFV+/bikmYJCZgiV/369MUyPkKGvJDoXiMAFzqQwi6dOhOXPknSzMI5&#10;t3O8xEhxmK8mSepnu3dDQ/dRSThcDAeKPGPGjHLpC5nEn1wFBwY5HS62OXn5H3klB5ZdnuzsHAYa&#10;3Ij6qRtXh0oo1+wvDL1lS9v6O0M6tn7ik4cvbQVvRPqnOAB7CY4S5DUoxNdXzQs0vShX4Ysgdj5W&#10;EMnDlxbzsyBFgxV9P1HzlNPNtjj71q2bt7J/IsnKunk968apzNN169ZVG9yPsCKWh+bNm9OLZs2a&#10;ZTOZx44ZwxQsEzGzpxztdgesKDggUPbJLA9wIlCjRg2ie1mRmsq16po8eaq/zZ9Nrs1qrVmzJqlr&#10;q4UntlZttv5t27Sm+65evQZNvJnKZ86aSVxhRQkJCaJPKNtlq8Xib7Pi9ni/wmvINxa30xMVGQUl&#10;/fffCerdE6lph1L0b9FUXNA/eCipX79+rOU3b95k2tInMG0Kg6z7+fl9egqWuZUp/ujRo3Qz+sY/&#10;o0afP3+eHogncVGQy1F6BB9IXCA6csoRhISEYAqDdMWXL1+Kmh7tI/DG9TpI/cqVK5GRkYwLf6st&#10;Jrpm44aNxowZw6CAUJapz68VbUyx2Th16pTFYhk0cKCeLR9IloYMGUJtM/CJwhAua6esqD0JIzq8&#10;ehjAgm7rNwB1xXQXGxvbokULjjt27NADvgvYDzx8qC5P6uda89FzPtsPywVxR40adfnyZf387dsm&#10;TZrgCTDYpUsXuTWK02XLlt25c0dX8gG1gQLHGzduiBvoYV8OSdrj8ejn7+Pp06ckoZ9UHkjRYEXf&#10;T2Q+YopZvnxlty5d69ev365du8Qk9ZqipOQq8Y6ij0lySvqWrdsDA4MPHDgk12/KFE3Ey4p69ujp&#10;b7as37CBIiv+4aPP1hN2EmDzT0lLS01NTUlJ0X5S8XzIipATx49DdNavX3/27Nlt27ZZLea+vfuQ&#10;vNPljq1dy2azoaMeZ7DaAvxtLliRxTJrxjtWpDKjlLVNs8vF3tdqMZEB4WreLBlS+aItpQjklcVe&#10;HsTVZx0fMGPiz9SmJr9SosCp+HDUJlUFTiPCa0RHRklEdYlVA0E0dEREBA7xKRdinI5Id+rSqbOc&#10;6mFfDokOrNolzEULFtaMihYfgnSl/wQxQsG3bt1KuTB++vRp+iv9nz6s+L3WmcVNPXs936v8CghR&#10;lixZQhLyHLhvtnGTh0YNGpJ6Xp6dRmS8OFxORdE8PmlpBEuNXQa1w75lyxYoHQbzcnLlktsvDKkx&#10;AEuQpqfJ9DAtdPny5d26dYMnJSWpF0etWrXq33//7dChA9z3xIkT8Pjg4GDqn1hr164llIUgOjp6&#10;3759xKIzr1ixApsbN26kGxD91atXdWLj8Bk8ePCiRYs4onzx4kV84GHPnz9nq9CuTdtOnTrdvXt3&#10;yKDB8fXiSU7PjcZU/vzzzx49erRq1QprxKpduzast3Pnzh3atX/9Su0KYDlt27Ylh3369Ll06ZIe&#10;8+1bGFJ8fDwKdMJDhw4x5WKBU+JiZ+TIkX/99Vf79u3JA+QM++SfKCNGjDCbzePGjcMzOzsb/44d&#10;O27atIlNxcCBA6dOncr+FjcZ5rR169bkDbN6km/f5ubmYhPQt4YOHRpft9748eNJdMCAAd27dyc/&#10;ELL09PSw0Or//PMP9UkQdjBCKtQVtdG+bbuOHToUFBT4mq0giGKwou8oam3WRd1n6nSOHTt2587d&#10;T58+f/r02fPnL6qskEMYzMgRf6uca/SubNE08bIiSseWl1l18eKlKMtVItHJV9eKFCtic8k8iyXt&#10;3QTlsyKTybRg3nwMOl3q0lLjRupzoUnJSV5WpL85xuVhMMsLZmbMmEHEMqwo+3Zu3bp1CT108IBe&#10;/z7ZNqTSRVWvy3Pq1GlaoXHDRkyg+pTzPjasU1/Ool28R0R+z5o3Zy6xmKEETJQsuv+MGq2fl7Ii&#10;OiJR1mivdRGfckEMps6M9HSUr1+9xumn9T8N34wB5nfIPQ7x15X+E8QCWYUPcli9erW/1dq4UcOx&#10;//zTrGmCVJHZZA4MDGRZOnDwoLxbUhjSF4k2atQ+gfVJleF9VhToH8CqlnUjS3jPyZOZLVu2ZDFW&#10;H2osfdk3w4pWZo/Uvn1Hlo/4unUfP3yoZbz49ZtfnBUBaSm2ZNK9Kbge8PbtvHnz9u/fjydg4U9L&#10;S8NHHnFnzpcH6XHTlC+ev4BSX7t6VXyaNVNP5gNID3agVtKxX758yYhAATol92/hCdUgUfaBbDkg&#10;H1ERkfLsffat7GFDh+JATfKDAy5F3OHDhy9dupRTYnEEs2fOys/Lw3PHDvWgIgZHjx4N35KIAE+I&#10;V15eXkhICKF79+6F/rKfJxuwN2gfZiljr1698GnTpk3fvn3JLWSRqVtLoSQgIACdLl26NGjQAAv0&#10;W69luCD5BATdunVL/MHjx49jYmLIM0HU2KABA8UUNBF6t2HDBjLJKWxJvgkRFRWFKZKASM2ZM+fR&#10;o0dQ1UULVXTd4pcAywYr+jHCnMKRuQnQz8LCwmbPnk2n0Vr/qybWbwHJVZD62UtRkI9Rig7t248c&#10;OUoVzaNuraVoK1euZOTUqlWrUaNGc+fOZUrNy7fTd+nEai+gOdSPBR4PTF982K8AtiAQHQYbRt4l&#10;4XJJRDwJZYB552iEoUtE9l5QpQsXLoomR7YX7MbUrb7EN3r4dxHp2EzlsJ3klLRDialJqRny9nbf&#10;d7j//fffzD4ILDk9LZ1ZjG4mRzbTRF+3bl1ycnJiclLTJk1Rk2devB2S8dK4cWNYFDPyZ2dAdM6c&#10;OQOx2LJ5C3GhMnrA1wFT8G5ldosy+98m4orAOzkIHjx44Ofnl9Ck6dWrVxXRZ1wqqWj3VnTK5WJn&#10;T85lSw0kIXHMnT0nJCiYJRzAkHbt2sVqFB4ebvEz2UxmSzU/q/baaxY/NuiUWiAWfivAIdiebd26&#10;9fr16/v27Tt69Cg0hfn89u3bJ06cECoAK6ICqR/WeBgJDiqZ2nv+/PnChQsvXbksv8w2baq+Igdg&#10;RfjcuHED5sF+YP369SijQHvRjaUntG6t3uZF65AcBILZD0YCS6M14+Pj8/PzxSY5xE0bnTx5En9I&#10;A9GrVatGEJgzazb2IVVBQUEkx2YyMjLS91oRmYHiMPQkY0AuZUkeUM7KyoLQ0AnZNmMBHk9uSZrx&#10;a7fbnz59OmDAgJkzZ+I+dOgQ/lAoSRoLTM4YJBX4zc0bNyVFQHHI1ZAhQ86dO3fv3r06depwSn1i&#10;88KFC0z7I0aMwAJLwOXLl7F89+5ddLKzs2kCapgqpcj9+vWTVyToRisMohisqKpI5slT/foNOJV5&#10;JvP0+dNnLlQpOX/h0ukz53bv2derZ0/1NFnphR9DDKEzKFHP97mYlFkkmMKEPaemplevHg6ZhrgE&#10;BgQmJianpskN1DorGvH3CJbYy5fUqiAXC9NSU2XCBYkHD8mPMvjbrFbmfZmzgEymL18Umar5jRg+&#10;nFM8tTmtfEgUUmEVia1VuxLvCCa3Dx88JJP9+vTVsvbFs/B/BmklJiZSbxSKKoJEspNmQyIPdZZp&#10;pg/F4ykYP348EW9n36Y2gOS/smrGgIGfEQwBgxVVFRk+dNiWLVu1m3gyUlIPVylhf0/GtCUtjX3M&#10;ypUry2TekN9WhBWxUVP0xWZjp8iRra08sg43YvdWr1492M2RI0du3Lh1KzuHzaVg6rSpVljR5cuy&#10;HmOhTes24pZFWlusi2E/4glk2pLQ+vXi4VvCosr9MoMvoETEYitPKvI7gh7wFcAIZp8/ewa3gGxJ&#10;TvSw7wIvg8TRq0fPkIDAZcuWUeGq4j9oKV/Jt6vH9dGEd3bqqLbvWJNaFbcBA78n6P8GK6oq0rJl&#10;c+aply/lw3pvqqq8njlz5ooVK8pk3pDfUOx2p/YuIvfJkyf9/qgmH3wAdJLHjx/v3L4DrgCOHjkC&#10;d5k6eQpBMunI7AOWL13G7HPlkvpCAuv60sVLrBbLoEGDdKJTXHzi+AmWbe9bgiwm89rV6k4LQqOj&#10;ovF8eP+BbqvC2LBhg5+f35JFiyUVcqsHfDkkk0+ePIEFzpgxA1O+pfuekCfgqPbaMbXMJrN6QcYH&#10;7VWu5Ofnt23TRrWU2SIve/S+sQmDunUDFQDVJZCqkzrUwz4HUQb6uY8171gQBS8kFMcP7HW/JKhM&#10;gxVVFXE41QPtAwb0o1nUvrdKSr++/dQriz7yZL4hv4/I/dRZWTf9/QOZQZKTk31navn696tXr8JC&#10;QgmV70kJ8Nenn7dvp0+dBtFB4eLFi1pYycMHD+vG1cEHf1mqx4wcRQjKRLx/736rFi2t2q0tQwcP&#10;efHihQR9EbCzfv167MuTL775+Q9gTaKYmzdvxo4qwg9an6Qg4E1x8ezZs6m3Mu31MbG73OomME+h&#10;w+WyO5zJSclmk2Xx4sViTbduoAKgCWAwUVFRWVlZVN2ePXsq2BlQ7vFX95iaNSdPmqx7vX3bplXr&#10;sf+MgaHOnaseOxBuBPe12WyqYTTUr19/0ICBgwcO0l6AZ6ByQD0brKiqiNPt8hR4cnJywsLCDh8+&#10;fOz4yaPHTnD8sXLkyJFly5bNmTNn3rx5AQEBt27dZjn82N3Whvzyot2wom6lnzplqsWirgWNHzsu&#10;OSUtNS1j1+69chsQ0r9//5RU9epF+e1V3sGIo4zImwyZ/SFA8+fO826LBd5TfbrSICuNBMlR/CsO&#10;YoFHjx7VCAuHG/Xt3YcksCPQlSoG9Ik7eNBg8i/uL7VQ6SAPgwYNIj9lGu6zot0s6HE41COivXuq&#10;R4p+eFl+CjRv3py5sUaNGk+fPp0xYwb9WZ44Y2jgoA7PnTsXHx8/bdq0tm3b0jp9+/Zt37495Ele&#10;V+HFpH8nTpk0GQU654gRI5YvXYYnnDuyRgQO/KFHiYmJ/v7+8r6KK1euVK9eHf4qz2HpuTHw1aC2&#10;DVZU9cTjGTHy7wkTJqSkpMq7fZOS1c1GHBOT0nBwRLye8sEyr5p2G5DyKSMSxNGrIw6vlMbCoLxn&#10;L/Xvv1U21G0KZXJoyG8sU6ZMgUw0bNho9+69bFXbt2vboX2HVi1a4tmiRQuXy8XRYjYlQYlSM5JK&#10;b6x+T7R3WB9KTqlfL95qsTAT3b17NyhAXXNq1bzF7ezbJRpL0Sb/b8gzVBolJbNnz1YPVZk++lKl&#10;T0AsWMzm0OAQ3etHgxqbO2cONXnjxg1GrnybtkwLInKpD3GUvu6Io92uXqFBVQzo118qXzdq4H1I&#10;P6F+YC2dOnWC/SxcuPD48ePyRLpUXXBgEGoomM3mLhrQvHr1ao8ePeQ97GIKQIM4nTxpMsRI93r7&#10;9sGDBzAebP7V7c/Xr9THagYPHDR08BBaZ8L48egDSQizGzZs0KMZ+GpQsQYrqnIiL0w7c+ZMTEwM&#10;Ozbp+tr+Vn+pnYwHjl7Pw4cPBwUF5ebk4CntKg3sC9Telrx98fw5Dvkp2let+E3x7du3IyMiG2lg&#10;pC1dulTux3zv2XhDfm9xOF179uxhyrBaTKZqfuvWrfN41L0p06dOwzPA5m+zWGtGRWdkZNAz83Lz&#10;OGUeJwiHWft8mAiaNcLD68bVWbZM7YlL3uqdOTs7Ozo6mij+Vtu2bdvoq6rffhtoI0BHo4aNWHjU&#10;z8RfiIsXL7J937p5i37+o0F1UY11YuPIFeM33/6RLY32fo3c3PxLly6dOHHi1KlTdu2bgidPnqR1&#10;1qxeg5FvV/M/O+gwHKmf06dP16tXb9KkScOHD09KSnr06BEcCH8UoiIijx87lpWVdeDAgcjISPgQ&#10;Xf3Fixd9+/ZluqZ6xRRAmSiwoimT3/2CNm7cuDp16uAv1qQ5cHhfNYTNzZs3jxkzhumaID2aga8G&#10;dWuwoionbNr03ZvTzWwVEBDABDd06FBYiyIoLldBAUHaYyalwMfj8QwbNmzChAkyeOQoEPeZ02eC&#10;g4LkNUJr165ldE2bNg3WJcTrzes369ev37x5a7k7S0MMEZFrDBzpgHTC7t27Q3esFktc7Vjfr4DR&#10;qVgMmFlWrlzp7ZD6rPM5eLtuQpOmFrMZsvL82XOxrGtUNtgktG7dmlFW8UwKyNKSJUtCQ0O/NOK3&#10;g1ZzJdu2bIWDHjp40FNwx9tqd+/ep8nsdrvcVuX3RzWoZ69evVavXMVpaHAIM8mJkyfx3LBuvdjR&#10;jRow8NuAbm+woioncvOjYicaQeGUo1AleBJHueit/DUd7cXR6itg6pX8Lhe7bTZ/c2bNHvvPmH9G&#10;jV6wYMHx48fx1N5hohuUV0LLm9zYUObl5d28cePmzZv5+WwYDVZkyMdFo0QLFy62mEw2q3nRwvl5&#10;eTl2u4Oeg+Tk5OTm5tKdbt265efn16pFSy/FAfqs8zkIASKixJ0zZw7r9J9du1XcwpdCfTLWYomK&#10;iiJF3atiIOLs2bNV2aoMgZDaa9u6DdO606F+/NYHvstTu3acye+P+Hp1rRbT6tWrJdtvtJviX758&#10;WT042GazJiQ0sfpVO3jgoITqRg0Y+G1AtzdYkSGGGFJRUUza7YamBAcGde/efeXKVYmJyYlJKUrk&#10;u/fJqUlJKerNjWaz/FCrTzZfDuLKGn/+7DkmqRPHjusBlY11a9ZaLdYnT55UMLfyhB2AS9ks+gcc&#10;9LAfDTLD9obqGj/+X+3Xb9VqbHWA/DRJVrW86xfwOHqv8BUVFcFrIUlySqhu1ICB3wb0fIMVGWKI&#10;IRUV7QVF6jplvsO5f/+BUaNGWyzWf/+dqMiQkvRBgwZbLaaGDRtCiWTR1SebrwBGrFbr1q1b9fNK&#10;glr5tbUfZgONqzgJkIjNmiYwdcI7cEMs9LAfBFXRWlnSUpMtZr+uXbrAhOwO/dPI/J81c5bVYh46&#10;dKio6dEMGDDwPhggBisyxBBDKiwe95o1a0zV/Cxms9Vi8dcexV+9cqW2KJcM6NfPYjLb8/JxM79U&#10;1up79OhRs9l85coV/bySINm7evUqRVi1cpVcMpGgTwO1rl27mv1MN7NuEOsrL4lVCsjD4fQMKp92&#10;2b59uzBXWBFy48atAJs/QU5HPkUW6NEMGDDwPhjLBisyxBBDPiPu0jt2/xk1mvnC+/B8GbD61q1b&#10;lxVan2AqCX+P+BtW5Ha79fNKAhmGH8jTznfv3JUi6GHlQRQUByou6dyxk9vp4hQLchRuxFGRDs0T&#10;6DG/PZ49e2a1WmNjY6W95CrRgoWL5LXgy5YsVffCv/7BF7QMGKj6YNgarMgQQwz5uGg36mpPnKn7&#10;dq1mU5PGTdQ7GNMO+7yCKF2ENbhjh46VzgbqxMaZTKaioiL9vJJAPqEvCU2akm1cuu8HkOJwBPfu&#10;3bOYzf/++y9u4r58+TKyRoTZz2SzqO+zMpNylC+TxNWOffJY3ajkCzEo8J6KQwt/5/BCUykHerAG&#10;Trdv326xWPbu3VvacJ6oiEiy8fLlC3IqtwpJRAMGDHwCjBSDFRliiCEfEZenoOCOw+GKj49n0TWb&#10;zUFBIcnJqYnJqcml76eGFcmbP3EwlXTv3r3SF2BYEZb1k8qDIhQlJTHRNWuEhb8tUad6wPt4o4FQ&#10;eAbZmD51GqdQIo6ZmZkwD0jVnFmz5TVjufl5Trd6rvPw4cN+fn7UGHwuKCAwJCSkevXqERER4aWI&#10;jY3t16/fvn37MCXXmeQKE0dxkPTHsiQKZCApKQnLpGKz2U6cOFlQeFc9mupxL1y4kIytX7ceTT2O&#10;AQMGKgBGlsGKDDHEEB/RLw65PZ7Cjh07mqr5Bdr8WdeZJu7fu/+qPLCov3jx4szp0zaLtbI+R++L&#10;+Lr1zH6mSjdLtgGsKCy0urxsyZdDkJwX1APMo3HjxkJHgFeHWM+ePUtPTw8JCqaK1EUjm61evXra&#10;t+tdgIMStysnLzf7dvat7ByRq1evnzt3Ye/e/RKxV8/uEC0M7tqxE0KD1I2rs2jBQqpXS099A2vd&#10;unUNGza0WvQ3YQYFBK1YsSo7Owfa6m0+u8OVm5tLNmBgktvfhxjRFsHBwbBPaO7XS1hYWI0aNdau&#10;Xatb/whIlEqmI0lVf01tq4Yuhe71zUA+v0UqknnqRNxUi1SI+OOWUSanUnWc0rdFU/xxE8V7ikPc&#10;clTJvA/xlyYQ6AHvA3/Nkm5KUvkQhBqsyBBDDPERjRW5tcfNAv0D1K9LJSX37t5ledZnqfeBJ1MM&#10;E1xEjQimEpl09AmmksDUhGXIh35eSVATZHHxX93+hEO8fqVPqXpYaSiYP3/+qFGjioqK5PRjauIv&#10;jrt3727evFnInLoz3WRW9yG51UvFvPWsvzBMc5+/cFF+d6v2RzXW9YsXL0Kn8vPzWZKbJSRYzObQ&#10;kJDuPbpv2LDh6rVrRHRqLxVTNw9pz97L4/ci6qEzp5MSqQ9mvXkjpErP668OKr9OnTqVVV7sHD16&#10;dMWKFfr5RxAdGVUzKrp2TK0zZ84Q5WtSv3HjxrBhw6QL6V7fDKQCLWjUqNHDhw91r8rAvXv3mjRp&#10;kpKSIkXgOG/evDVr1nhJD0d5MZj0TFh+VlYWjloxMVKNSExMzOTJk+m9+bl5Hdq1b9SgYe3atRcu&#10;XEgsSaUM8AetWrW6dOkSpoAe8D7wxybTiHxht1u3brAxPcwHqBmsyBBDDPERl6d79+5mk7le3Tos&#10;Cdp0puaZD6X4nbuEtdxmsXi3a/oEU0mYPXu22WyGJejnlQSmSCbHtDT1w9/OHTsl2/hcu3YtIiIC&#10;YhEcFIyOKP8HYEpqg6WgU8dOFotl9OjRbk+B+o6OS71ZETYDrSlb//9VIEMsMDarDXY1bsxYb+p6&#10;bn4LqBVX+0k34+slOSV93rwFy5ct121/BLAirYX1JR8S0Llz59atW9+6dYvTZcuWeb/vIYwtISEB&#10;ltCzZ8+6devCIQjKzc1t06ZN165diTtixAhiQY9Y4/GUj97Ex8ePHTu2fv36KEsqWKtXr97IkSMj&#10;IyMHDRq0c+fOZs2aoQbFIfT69estW7YkD/L7LJpQitjY2C5dumRkZLRr165WrVq3b9/GWuOGjbZs&#10;2ULS6Fy5cgXjHo+nQ4cO7du337hxI8SFJDZt2kStMrR79OhB0ZKSkiQDKAMK2KlTJ5ITRtL9z7/a&#10;tmkzZ84crwL8JjMzMyAgwG63S0SrVX1KGcyZNZsMw1G83H34sGEXzl/ATd5G/T1y3bp13ikF+Ftt&#10;z56WszUiaPHixWwk2MXJJ62GDh164MAB5rEGDRokJiZibdasWWxvatSoQVoUlih//vmnwYoMMcSQ&#10;z8vmzZsD/K1jxoxNTE5LTj2cknb4UFJaUkqGSLL2EeKU0s8Ms3LMnDmbaS4wMPBlUZGaur7BMsyk&#10;BiuaPn26fl5JkKwyS6pfrMyW/v36qzun/Ez168U7HU5RqJTCKDslJfZ8e3BQkEpLE3hnv7798+2O&#10;MvX/30R92cPlYuG0mc3JScmy/FBvkoHfBBCGymZF81d8jhWFhVbfv2//oUOHWOBZaM+dO0fl09ws&#10;9jdv3qTTsipziqefnx+OoED1Ziwcwl1ycnJMJvXrMJ5yraigoIC4MBVIDETqzp078GmJkpKSsnTp&#10;0kWLFuFm0OEJmjRpQkR84CWjRo1yu93+/v7E7datW1xcHNFFE4W5c+eePHlSYkG58GnUoCHMTEJJ&#10;xeVwBvgHqIS7dKEv4QkTohfhAHi2b9dOTik4R8gHvU4LLGnatGleXt6JY8fXrV0rBuUIK4KsM8qY&#10;WMLDwl+/ehXgry4/U/xWLVvCZoYPGx4XG1fCHuvt22FDhworAt26dmXHgkPsEMrwJLfiFog7+1Z2&#10;QtOmixctHvn3SIpMDrt07nLxgm6HbFMzY8aMuXz5MkGAkoq/wYoMMcSQz8v+/QfgBp06dU5JVbdR&#10;l5G0NBYMdYf1ypWrmVyYO2Kiaz578pSZC+jzSmWDeSooKAi+op9XKjD+4N59jMfWqi13FwE89eDK&#10;gEzr3iMrhHhSz+xly9T/fxN5b4LD4Tp+/Dir7PLln1nLf1EU161bt7LaDjvHjh1bvmyJfv4R1IyK&#10;9l7PuHv3bkxMDEciwnhoYogRqy8+s2bNol1oelgU/kS8du0a1AR3s2bNdu/eDRki87Ai7PTr1w/2&#10;AwM4e/Ysp96rKSjTObXLt8XCpQDR5UcoDMKKcEBlVq5cSaJQNPSFBID58+efPn2auLhbt27NEUZF&#10;DywsLNyyZUv//v0JmjBhwuzZs4lL0pz27K5YEbmVj/lcuXR5xPAR3vKSQ/IG8YJ2dOrUCU1Y0Zo1&#10;a9CXVDhOmTLl6tWryqdE/WYHeZIowcHBKMBL0KGu5CvR0Kzz584r09p9QmSpZ8+e+fn558+fDw0N&#10;lbfPFxUVNW7cWHSIe//+fSYHHILOnTsvWLCgc8dOdeLiqFJqQK4MjR49+uLFiyhQk9BEsgrvNFiR&#10;IYYY8nHR1lSX25PvsDudTiYFf+0mIZkTvVA+r99YTGab1Xbr1i1mED3gW4JE2SXbLFaWfDUXatDD&#10;KgNYy8jIwP6wIUNL3qjZvHLtl4s3xW8CLNZ+ffuVbYivEzbftN3xY0eoNNVYv9PlIsorrKiycPTo&#10;kZUrlunWDVQB0CiB2sU2/fwj6Ni+w9XL6gdBqJXuVWEQy2BFhhhiSIHD5Rw7dixzgdVk4mj2M1X7&#10;449Hjx6pxcGHIrBfhBLFRNcs1tjD91l3SYUdnr/VxrYYN/DN0tdDK2LJg/sPSAKRUz3sm2HOnNk2&#10;kzklOaVMQ3ylOJ3u7OzbgwYNkteO01hrtb37b4KaNWteuXLl8pVrlSCXr6xfv2HZMoMVVS0w/Jlz&#10;PjNCmSGK1ez0HwYyUQxWZIghv684XZ7p06f7+flFRUVZLJa1a9cePnw04wM5eux4+uGMiRMnwpb+&#10;HvG3Yg3fnjd4IZNg3959mKry8/KY7PSASoIUR7GtN8XVQ0JJJet6lqSCv+hUOpppPyU41Y3XZRvF&#10;V5xul9PttjvUI2u41eU87fcyeXVCGWVfURHc7q5dupj8TDSu3W6XssjPH5KHXw7e+4rK/vL7H6SC&#10;d1tLfXr3BtKRvEcg/pyi6evpPYrDQBUBzWGwIkMM+X2FxdUKGzKZFy1atG37jqTkdy+q9pXElPRm&#10;zZpbLeYk7dZRgT6LVCowy8ohi4f4eBeSohdF6pc7i7V5s+biQ5DofCXEmrixOXrkKJvZcub0mU+8&#10;2vHroR65t1gmT5okz9XLUW8U7cF7+I/d7qgVU8titmiiys6RSqhbp97ECRPz8+0QI0SRJInia0S9&#10;BsCTb3fCqI4cPhwRXoOI0VHRL56/YK+tZ+LXAm0XHR2dkpKakpJeCZKaNn/+gs9eK+rcuXPdunWn&#10;TZumTkreUrdNmzSdPWv2P6NHT5o0if5DrsDDhw/NZrN0pwMHDjRs2HDlypVwuAcPHny7PmbgP4Dm&#10;MFiRIYb8zuJm/LPWXrue9QkZNmxYgMUqD7DIRK9PIZUNMc4R+PrgqF8vnqzK64XycnPF36tWiWDf&#10;D4Ho2L4D9iXpbwFyfubMGbOfacSIkTAYxYpKmY1655C6zcthMqmXGEkxvZDT9evXh4SEWC3W8LBw&#10;uA6tYzWZEficiD8+fiblxmGx1qhRo1+/fqdPZYoRPRO/Fmi42NhYHFLGrwR2jhw+8tln0GiOiRMn&#10;woqIQgaGDx0GkZLLQuHh4fjgGDNmzPHjx71PpNOsonD48OEuXbrgo9syUAVAcxisyBBDfjvxeArt&#10;6qZqd0x0TSbrFy9e6FPC+5AFuKioiMW7UaNG3p8Jvh1IjgXDZrWRYp9evXG/1t74TE4GDx7MSn/+&#10;wvnY2rEs/1MmTRZ/PWZlQMqLUWFFr169qlz7H6JDu/akdfXKFfWljtLWEVYEUWJq9j7XLXmTo8RV&#10;WS0pOX36dL169ZYsWSILsAT9nqAGqBA5fj0wqNX656v033//nTFNvTZCIr58+XL37t03b97s07vP&#10;yxdF6upmQrMWLVow0Hr16oVBdC5evHjqxMmYmBi5dU/sGKgKoDkMVmSIIb+faN/0uHLlmvpVJTr6&#10;E3SHoF27dpmq+V25cuUTapUFpiRSMZvMbVu3ad++PdzI6meSD7+zuvibLTdu3Vy8eDHZfv7sGcpA&#10;j1kZgINh8OiRo/5WG5t+2dDrYZUNyXyhp4CyzJk92/vGakR3uFzVQ0KjIiJDgoLV9R6rFRorS76v&#10;BfHhqK3gvzUrkgqBy+rnXwep2IpUqbAiUebYoUMH76PjhIonMJlMYjMpKSkiIiLpUKJ6MbwGsWOg&#10;KoDmMFiR7MxcixYtYuqZMWNGbp793b7N5bl163ZWVtbsmbNYGK5fu84OIC+PXbb6zV7FdbpDQ0L7&#10;9e0v2zs9Vqmgdfjw4Wr/+6Ntm7a+s54Kcnlq1KhBihkZGWwKOU1LS2PYuLXbJNW7/F2e2zl5165e&#10;S09Ns1rMly9fvnr1ak5OzjsLbpefn9+0adO0N+XqnvkOO2PSbDaPHz/+xo0bCxcudDhoVW0V/CB7&#10;hvy2Ync6oqOiGfVz5syVu1M5litJyanB2qr83aZvUrFaLG1atabrlv60hMNZUKAcnF+7dk39QmS2&#10;QBfgDR3ata+sizpSxlcvX8JUmBYZR7KksfuXIO8Kp0f4CmBEqAwJ9erZq/DOvXJHqEw1+fmOHdu2&#10;/+9//+vfvz8RiSUETlApZTfwlZCG+GxboOY9GqiCoGl+X1bEHKRPQy433KJly5ZjRv/D3pRTYTyi&#10;w9Rst9ubNG4SGBjIpCyESSLa3a5DBw9Rfdk5OeLzzqa6fdKdnJwcGhp6cP8BGBVxxV8EJkPEjPR0&#10;GM/yZcuZ+vv37TdgwAAc75lyuWNjY6Mjo+RUgtCx252nMzNNfqac3Dz19YBSs9hs07q1cCBdX/JT&#10;GteQ31FofW1xlS7hVvfnuqOjoujSSepmau2N1SnpuiSrY3JqhpKU9NTUNIvJr1WrVkwW33Qql+Wk&#10;+E0xOwFISdvW7fScv9dvcWul0I64r17LUk/sJ6gn9sXO14ACClPx9/cPDggkM+DJ0yd14+rACy1+&#10;ph5/dRcFqYqvqQ6tOlVyjNlA/wC322Nnc6ZtijhKSykHuymt7Wi3vXv3MlE3bdR444aNXTt3adSw&#10;UVxsLHmb+O9E9Y68NwY3+pGQBtVPPo4Kqhn4UaB1fl9W5L1489eff0XWiJg7Z+7QIYMtFovamJZO&#10;xDhgRTk5ORazJSUlRe1bC+9KEJLvcnbr2hUixWzm9dTnMpdnwfwFzNdzZs+ZOmWSoi8wJ22+E1m/&#10;fr1EZONLomtWraYZLly44E1ahCg2m231qtXvPFHQJDQ4pEH9+mWWDYzs2b3bNz+G/OZCn1VU2+me&#10;PXsObINepxZ4DbnqnmVmgbLixb49e1FmjmDxfv36NUc9oLKh2If26WyLxcwW4vz58xoBKluWD+XS&#10;5auMsoULF1bKSoMRyQmwWW0BNn84x/ix455pv9ZR/K2btzDEqBNIyauv+/AqSWAQC8+fP69evTrJ&#10;MczVg/ou15AhQ4ICAkklvHpYZuYZuWbGMEfsDvvu3buhR2fOnGE6Qjk7O5ssNWrQEIOVUgkGDPzO&#10;YBD9xr+gqdsZ3Z06derYsbNMOtevX4eCLFq0yHv1Rc1ETveSRYv9LVYvHfFaYHtnNpv/+eefZA1X&#10;r17FJsLUNmPGjLi4OOYsTpnTbGZLh3btHT4XdRKaNp07d67aHHoKr1y5QhtERESgriZAbxIuz9Kl&#10;S0nC94czVjhl1F3A4rF0yVKiv9N3F0ydOpVt7uDBg8nPmjVrrmVd9wYZ8tsKffjcuXPwoe3bt7MS&#10;v/nkZRWWVtbX+/fvB/gH0C2vXbn67cjQh2BKYiDA2C5fvlymFOUKnb9mdE3oy7ChQ1wOJ9HJvG7r&#10;6yCUBVBpEBRoilZzinlwZKjKXUdyt+ynq/TTwAh4+PBhzx49qfCw0OoTJ/xbVFRE0MqVK9WvnLNn&#10;5zvsZQouor6673KFhoZGR0ah/z1byoCBXxIM59/4WpF6O5rbwUZM4zp2/msciKNcxBbxKNqheWtq&#10;ipSUCr5o2u3YUQxL1Z7HbXcqQ7KNU0dIkqfA5fSop358zCo+VOAhD/zDoQy7FZ1S+j67ZM6J6D1V&#10;omUDwZiS968VqRx6CikT0ZRBcuENMuS3FZfn2LFjjPO9e/cWFhZ6CgoK79z5mBQUQNkTLCbzP6NG&#10;s1ozTRR/1S9FXwbhHLCili1bli1FeaL1f2dqaqrFYvav1NdSiylhQmtXr6H2bt++jVv8UcCdn58f&#10;6B8AZ5IvPf03YE3MenkYDnFzbNywodlkvnSlHI4oY59hXrdu3ZCgYIygrxs1YMDAfwLj7je+VmSI&#10;Ib+uqBv2nc769evDMKxW64kTJ2JjYxnmkydPTS7v5b+HUlKTkpVUrx5WufSiImBFF2awZ/cuUm/U&#10;qBGbijIlek88aiOByooVK6wWq81mu3njpuQZ6EYrCWTMrL07UT/3gaR19vQZ5lCyDeNEWYIqCxjc&#10;vGlz3bg6cXFxERERISEhQUFBJpMpLjY2Ozv7zJmzuEm6qKjoW5T954LvHehfDwx6HQZ+H9DiBiv6&#10;nJReInI43Q4HC4122cilrtM4tAs+iHomTbvww74tx56vLuE4ndpVKJfd6SgovKu2dOqak5uNOP5O&#10;uwOHMuVT4bLzKyi443ar60P5+dpFrNJQ3NoVoEJWO3X5SouLnsqOV8eQ3148Wv85duzY1MlTOnfs&#10;xFreunXrXbt2wRugRyyfATb/5UuX+T5l5pXUtAykY4dO1f73x8P7Dyp9gf8EZPkhtxaz+fTp04w1&#10;ClKmaL6CQkZaOjMX5RJC8O1y63a6bBbrgX37SYKEWHr1gPdhz1PXjYRQoinKAl2jkoBBjI8YMQKu&#10;Fh0d/fjxY071sN8b1Ex4eDj9h268eMmyJUuXc1ywcPGZM2cyMzM5guTkVPxFVqxYpbyJoIEtgTcI&#10;IcrqVas/+xZHA78Y6EUGK/qUaBeo1Y9okJKQ4BB23jdu3AJ169b1t9nyoTw6KYG+qB/j2rRpQ20e&#10;OXyEbdz169evXb+ufh3TTMFmFi5cZDFbbufczsnLFc6kjqVpkcqmTZvMfqagoBBJ0ffXunr16vn5&#10;+Q0ZMkSRJ6czMTGRRQ5WRB7w8aoZ8psL5Ltr167aM02Kvb/R7pJmnMtRlmrfBbsMCCp+UxwUEOhv&#10;8//Y8v8tQNJkFTYG/+jUoSO7jfe2BB8I446RYlXXb1SWARZ0W5WN1y9fkSvY5KVLlyQtPeB94E8R&#10;ACyKSSC+XjxuPKXmdaXKADalpTh6oYf93qAe4uLiODIKhOVDdHB4QzkWFt7xbgPS0g/jpxpUqz/6&#10;lTcIQf/IkSNwKxVm4LcB7W6wok+JXL8BoRqgI4WFd5mRnS4X+9px4ya84y7QpqDgGmHhTu+TtF47&#10;HmpVoW6dOObWiRMnTp48FQXR9OovXrwY6pOSkgLdUUuadneRMq5drLJarBcuXGB2HjJoMAZ79ujR&#10;q1cfiWiwot9TpN2PHTtGhwnwD2jXtt3KlSv79O1jNpkZ1WVWTeBdTVmt9QngI0DNYjb72yxoShQ9&#10;4JvBm7fXb94smDffZraU/6CAGgvuOXPmwNuYthAi6Ca+GSRvjP32bdtBxZgHXrx4gY9Ujq7kA9Gf&#10;NGkSpK1mVPTz58+laAJdycC3AftVattTINRHvXUiJTXdt5VgRSmph0UyDh8lBH1AEFxK+zVZD8Xz&#10;6NGjK5evkIgfw/Chw2hWlOVIr5COARvGobW57i86vsAHC6Im+sKhBb46HL3WfNXkVBRwc+zYsSNH&#10;PMWfo5xqUZUyR0nL11+APkf8BaiBc+fOtWjR4unTp4SKQr9+/QiVuDh27dp1584dHJw+fPjw77//&#10;Ro3QXr16odm/f3+OvXv3zsnJQefZs2fDhg3r0KHDlClTvBZwiPGqAPJjsKJPibAiu91uNpv1ex20&#10;pWjNmjUQlJycPJ21oOlUr+dv27oNDjx9L/NAXZwuZ3Z2tsVivpF1Q7tEpOzY1ftJ1I9lKA8aNMRm&#10;s7Vp0yZB+2bkzp07Zc0TzrRixarw8HDIEFNzgNXaunUri9mUl2cnum9ChvxWojqn6mxuOkxwcPCW&#10;rVumzZi+dNmK5NS0xFS12VV3CyUmMzepO2/Uu5Fty1eswtO7G/6YJCal0AOJ0LRpU+YIoE8Y3wwk&#10;oU/Hb0vYOQT5B6inFj4oMvMpo6xjh3ZPnjyWmZ1Yuolvhnd5Y/p+rT6R1qJ5c3zEU1fyAZ4SSvYW&#10;zF/ARBEVESHcqFx9A5WI78+KoiOjpLlx0yeXLl06YsSI48ePE52NbnBg0OyZs7QUSubPnw9jYA5H&#10;ecGCBZcuXZoxYwb+Ep2VYOPGjWxs0HE4HBkZGdg5cOAAvQhcvXp1+PDhq1atQvPRo0czZ87cunUr&#10;PleuXGG3PHLkyM2bN6NGaJMmTYhFEEdOsQ9TGTdu3OTJk4uKivAhh2Ts8OHDnMLd2WOQbS2DChjZ&#10;tm0bA+3gwYMob9++nbVv1iy9CKrAJW8Zg3927bZi2XKxjwUyjBvUjqk1edJkFfRGBeHDNCJBICgo&#10;6PLly9jATeiGDRs6deokarrxKgByYrCiTwkLj/CezMwzdI64uLiJEyfStLVr187LyxM+JGoOp5v2&#10;Jog5fczof/r16btx42ZhSOq+V7ebjouFfzWMGTdWLWml0WHTzRIS1Pqm/QwHAYIbqXuYSF19r8re&#10;oEED+jQcSl2mcjrpZ6yC3tQN+W2F3sXcajGbodTq94KU9PSMI3LT9PLlK+hvjO1J/0505NsnT5yE&#10;u1u3bor0pJZzt7VXklPTMYUDCmX2MyUlJX2HCYskmI45duvW1d9qu3btGn3/XUm111swOmAkwUFB&#10;2gT7Ay66kL3z58/Dcvbu3SvzONDDPgJdjWOx+mBZ0YsiKeYPyf/vAGFF8guaJjorkpbiWFgo1EfJ&#10;R1iRLnhWhBVFRUSKBWnrkydPwkhq1KiheZXUCAvHH9rBYNyxYwebjWbNmuXm5kZFKS5FdImFI+v6&#10;9U4dO0n3oJ/jj7t9+/bwnkGDBo0fP564gJHu1n6pUOa1D/YJ4Yb37Nq1C0f9evGqv5WUXLxwAY6y&#10;c/uOFs2aS1y2T9iMjY3lSNy1a9eykD14oO4gRF9gMpnkTfHkmczjQ8451cqqgI+/vz8+jx8/Zr2D&#10;cqlXzGjfomnVqhXTEQSOhPBBE24kWRWwOGJWkkPfnpePJqcK3/FB10+DvBmsyBBDfkqBNLOfY85a&#10;tmyZTHOCgoICZh9/7cPp6uYbsyUkOLhXj56Mdn3cl64EAk6JhUOMMJXfKShct2Yt0xlTpMx3EqvS&#10;QaIyS4r76dOnVot11MhRcolUtg0c8/PtpzMzoSNsBtgoE0Wif2eQQzZFVKk9Px+3QA/7JERz6NCh&#10;1GfH9h3evFYrnzdIHAYqBZV8rehIhVjRk8dPnjx6/Pjho66du5w9c5bNKwOw5I0aStWrV5dh1aJF&#10;i+zsbGw+efIE2gEr0uOXZoCdQKdOpazIYhHPDh06wDPu3LnTtm1bTgm9f/8+2wM6EqeYZYf87Nkz&#10;HPRMyDoKJH33zt3XL1/16dPn7NmzRUVFcBcSRf/u3bscYUUSV940Ua9evZycHBwAf3ppRkYGjvXr&#10;18PGcEhael61uQJWJPkEGzZsgKgxS2zdujU1NRUFPMkhGcPBKaE4xD4FoeAU4W1xye1b2SFBwR/7&#10;LvUPBLk1WJEhhvxMwoxz48aN3bt3s/O8fOkyoxfuI89hQRcWLVjIlDpz5kxokDwPxThnFmYWAzLs&#10;AXu4m1k34D1Cm8SBvqmaX1BgUM2aNY8dO8YsRnTgG7FyIfZJaP3adWTD749qbdRv0OqVX+oKq8aK&#10;HE71rGVkZCQK2tSq9tDE0k18R0i61BX7csl2xbOBMq2DflBAIOsW6wc++P+QgvzC+P6/oHk7pPQH&#10;jgKvj4DWRw14Q/X4pf3KVxlP71H8OYoantKRPgQ6hHrt+BoUiAXJAw6vgteynMquQxwcRQ0fL5SS&#10;T3Qcvm6OcrVJTkXfm6h4+p6KzaoDsmSwIkMMqbrC/A4tkN+PCgsLBw8ebLOqocrO8sGDB2zmbBaL&#10;v83KGLZZrAjMZsWKFbJ1Y7uWkpLivTItcxBYvnw5/AMaJB+yYHoCutL3hSRdr05dm9Vmt6v75CBD&#10;7xXf42ndujVZDQwMZKOpR/tBkFl8x44dZpOpR48e5Pw/TO5oXr18hZYKCAggOtADDFQGvj8rMvCL&#10;gXY3WJEhhlRdybPnQ24spmoWk5/NYm5QP37Dxs3M+EnJ6Ynq661IWmBQCGM4JrpmfN16Fot6MivA&#10;agurHrpq1eok9dlXFgY1y6OcmnYkJDjUajHfunWLwf9GZ0QK+pTwfSFJb1i3njzPnj0bViTXh0Rw&#10;FxQUwOEIPXXqlB7nx0FyC4qev2jRrLnFpF7t2LBhw+PHj8v2uiJQ1a5tzb0XD/QAA5UBgxUZ+ErQ&#10;7gYrMsSQqiEQgtK7++WITJ06BU60Z89ebZb/iKSmJ6VmJGoEKDEp7VByWnL6EV8Fuf96//6DAf4B&#10;ISEhL54/l9VdFoPvD5J+8/p1vz59g4ODzRpsVludOnWc2psm7HYnjpycvPrx8SYNzFAwj6pDIKT2&#10;5PcF8jpt2jSYq81mCwgImDhxonw19rN1S3GaNm1qqubncDg4xeBnoxj4NKjA2rVr5+TkZJ4+u3Hj&#10;ZvYPHDdv3oJPbk7ObQ3nzp3buGmLyLZt2/HJzs7OIzgnB+a9cdNmb2hubu7WrVsXL16sWzfwe4Be&#10;ZLAiQwz5MSLXRZwu95EjR1q1aMk4tJjUx7xsFvWLmAg+gf4BFb8U8SEY5GrFLS4x+5mCAgI5BXrY&#10;94XGJXTERNcMCwn1rQ0R6gSeERZa3WwysaCh+aNy+6Ugn+R2zpw51DOt5na6Pp1zQhUxatyE5n78&#10;6JH4SJABAwZ+FBiGBisyxJAfIG5PIYLD6XJNmTKFpTQpKYllFQIkRwYnkOeVvuYyCdaIHhUZGRwY&#10;9Kro5Vda+88gXXJy/fr1hQsXxtWOpbzdu3f3rZB34nJBDWfNnEEssvrq1SuxUMVBkwHlKi5hSpUH&#10;trWQj0I1zavXsKIJEyZQ0s/qGzBg4FuDYWiwIkMM+U7i1N5rtW3rVjiBqZqfxWTmyKLIMTjA32Kx&#10;LFq0SH7w0u5vqBw5lJg0sP8AUnzw4J4+7r8jhJMB/rdo0YIyXrp0xeFw5ec7Csr70pnT5b5z547F&#10;bDmcoX+ooSpDqJ7v8eLFi3Kp79y5c59mOYQKUB44YCAOPcCAAQM/DoxEgxUZYsh3EvXzkMtz6tQp&#10;hpzN4r9+w6ZDKamJKWkQl5S01GTtm02JSepOau8tn18vcCwoUacOHV+/fqmP++8Iphi4AgirHmoz&#10;W9q3bw/vkafuyzxupovLs3btWljRw4f3dRNVGJQOwvf69esFCxYE+gfAh2rH1OIUf+3FgZ8iOtSJ&#10;RC8p1o4GKzJgoAqAkWiwIkMMqUxxu91ms7lWzZi2pWjdunW7du1whIeHWyzqM+/dunW7dOlS9erV&#10;cQcHh27fsSsz80zm6bMVkVOnTg8ePLR585b6aeYZxBvqldNnzol/g/oNYEX37t37IesuiYI2rVoz&#10;y2RlZTmdkKKyNeYrBEeE1/C3WJ8+faybqMKgaJmZmf7+/jT3ixcvhOjoYZ8DyuqtlWZL7dq1FW38&#10;ee6gMuALWi0lJYWtDo6PsVs8BQxDeVk80MM0yPvG9BMNeXl569at00++BIwyuSEP6F7lgdAjR44U&#10;Fhbq5x8Baq9evbLb7fr514ENQ5kq0mpCnTIfylu2causFxdv2rSJ6YLUJdbNmze3b9+OslcnJydn&#10;y5YtEsqp2Pl6YMdgRYYYUhni8jgcDKCC5ORkWNGZM2f0QeYDxhsDmHE+evRoRp38fCbSuGGjT49q&#10;mU2AmjCKi6EO0ZFRcplB13gfoulxuTHepVNn3PjoYd8eJMdRy6/KBvmkvJMnTmKaczjLmWTwszsd&#10;yJHDR9AcPnz4x8pVpUDpggICIyIi/kNuqZMWzZpDWOWZNd3XwFdAXXbToJ9ro4bup3qgzwjSw3z6&#10;p1KQjvp+KD4suvr5RxAcGFSsJ6LfDnj79u309HSCcHs8Hq9l/J89e8auSU5Z1FGTWNOmTduzZ0++&#10;zzvTs7OzZ82aBVFITU31lgIHVAZ+gAKnjKYnjx7jg5vk4ENw9IsXLy5btgwfdHBfvnxZQomFNXm9&#10;tUQnJ/LO69zc3OfPn+/fv5/slaklHHRvdnSQfimdw+EQx40bNzAC6MCJiYkPHz6kRER//PgxZEuC&#10;yBJHlI8fP07pcI8dO3bPrt0YwdMXgwcNvpl1QxKNiYnBOKlgLSwsjFiSIs0bUzOG/6TFHKs8tO+W&#10;rF+3HgfKEv0rgVmDFRliSGWIxopOnz5rsVjq1KnD0NIHmQ/wBDJN+J6KDxC1coEOw56JjAlFTW3F&#10;JWmpaTAe9pRMGbqSD8TgkEGD0Xn5Qn/ztR727SGpe1H0oohZZtK/E52u8n41U6K+kwyVtJjNMdE1&#10;JZZuqwrj2dOn8soiWkf3qjBWLFtO0+zdvQe3FPanKHJVBq0Ay6RFqFgRca9etZqgmlHRdMIyofiM&#10;+ntkyRv1KtEycf05mMzNE5rp1j8CWm3rlq01wsLv3bvHwBSKDDIyMhYvXnznzp2uXbuiNnjwYDzP&#10;nTvXoV17hgP27RoIvX///sqVK+n8ZBJIdBhG9+7dceCzdOnS5cuXr1+/niM+pEgqMI+hQ4fu2b2H&#10;cQ2tkSuOBO3YsQNWhOXOnTszOcCcAgMDicURBcmwSqa4eODAgfKO9QYNGojZ9u3bX7t2DR/caOLZ&#10;pk0b3C9fvrTZbPjjg1mxEB4ejk67du1Onz7t9cGxc+fOiRMnihHhLn/++ad8BxfMmTPn9KlMHMRF&#10;R/IDfFnR9evXa9SoASlkZMXFxaEGjh49umrlqjpxcSiTjX79+v3V7c/pU6exLbmtfUoFSPSvBHYM&#10;VmSIIV8lcrdQds7t8LBwFvUuXbomp8BY1PsVK1fWrFnHvFOvbrxI06ZN1f3LZvUwv8VsGfH3qCTt&#10;ziSvJCWl+NtsqDGnVNaUUUHIJLtzx06b1dKgfv0mTZowg8vriJSUU4fu/v37MxPNmDFdTW+l3NHr&#10;wKavj9cNfE8ldaAygK/24W6BHuCzKgjQZLOLA3/c4ul1i4MjkCAhl3L6+NFjljdqWCxXBMTCIFvz&#10;AJs/nBW3HmDg54E0ouoNxcUvXrygM2RlZdWPr//i+fNA7eUX6IwdO/bAgQO4t2zevGHd+uPHj6N8&#10;9uzZDh064AgKCnr69Kn0IkytWrXq5MmTOMQsR1hR/fr1UQCQFThTdnb2kCFD6H4SvaioaNiwYfJ7&#10;3KNHj6zap+mJ+Ge3bsuWLn348GHtWrUIwkcuRgqtkfwDfAYMGJCSkoIjISGBI6EdO3aEkeAARFy9&#10;enVaWhpuQo8cOdKzZ09MNW7cmCB8yANBEKAFCxbgePDgQaB/AA6yBGXBQa5gRTjQ59iyeQtizZ8/&#10;/9SpU5xKiuIAgwYOzLqmkkaZ7FFMKODff/8tanhKwceMGQPrkliwSTjT5cuXcUuJtJJ9LbBjsCJD&#10;fiLxON2sqeoojg8UfoBAia5cuQYxYQMHEUlKS09KhhUdKfMs2H8WoTiHkpITk1MPJKUmpWUkpYro&#10;r2dEZ9++fRzFLZKUkjZkyDCrxWLXLlxX1pTxeZBOiVo2wI5t25mLme7d2ufMVHV9hBX16tGLaUi7&#10;nq8iyjQKMGXVNu7Xrl67dvUqMUuK1ZfImjVTO/hbt25BB4MCg15qbxwArD0W7cuab169Rm3mjBky&#10;gwuY8LBpquYHj7x9S+0vOeWIJvL0yVOS4zQ/P596UxFKSlhsyBi72BPHjrdq0RK1+XPnSSwiL1q4&#10;EB+Hw6Gy+nFolvSJG82bN27MmzdP1qpPRzRQNaG1pz6gfB1lgKes5dKvgKzuEgQIkg6ADw5NRYev&#10;mviAD/Vxo+mrA1Sc0l0EocIzvPpeiD/AX9nVGL9XTTzVj5LEVaNa18fTe/RmUpTDtV+7AKfi73Ur&#10;aFsUfPAvk7TmekvViFuOBMlRHGJKjlJk3/wAUft6YMdgRYb8NOIu8Njt9unTpwcHBwcGBubl5blc&#10;P7jHyvUPj6fQXwO7JXZIDC3vWP1KyETARs3qZ7KZzP7qW7DmatWqmUwmln+zydypUye2X6jJKqtH&#10;0yYsFBo1aFhZk0VFQKLjxo3z3i/FzALYfSoiWx4ZeicuV1hYGGSlR/ceUmRvtsUORAkfAUSE3S1B&#10;t7OzCYWyoDByxN+kDgP74//9jyDUCIIVSRQBCtGRUWtXrxkz+h9aSnb5zK0YvHXjJkY6tG//8uVL&#10;h92Bj0Qh/9jRMqLa9MjhI2Y/0xVte3rsyFEyPH3qNNEUnXIhxQGkNXzosGr/+2P2zFl4Al3DgIGf&#10;ENKrr127tmrVKmZmISs/OyiRwYoM+WmETTlkaMaMGYdSkrds3tyhQwenp0pcLtJEvZnRZrHoV33Z&#10;x7BQfrVgiqWUY2FhIetx3959YD/44D6defrhw4fnz59Xk9EHEY8ePWo2m1esWCGrr9jRx/03gyq4&#10;9mgV1A1iAdf5DBkqFYfTbXc4Dx04yGQkd0EBzaJiRZAPuCbAMvbRSWiqsaJb2bgl0Y4dO0J0dm7f&#10;EWDzl5wQcdYsRT40Y0qnV8+e5Kp2TK2Y6Jooy1P0VAuaBZ4CdEaNGkWlkQ1fVhQQEIADK2+K3yxf&#10;rm4Gys/LIzN+1arVrVMXs5KEyu1HQCipXL58GWtQ5/v3739a34ABAz8KjE2DFRny04jT6QwNDT19&#10;+vTxzFPTpk7dt29f/uee9P5ucigxkYHUPCHh4cPHDx6waD55/Pjp1wvkJj09/fHjxw8fPYID/fvv&#10;v6QS4B+Qn5//6NHj0lTKSevevXs2my0uLq6oqIhlWx/x3xiy/OPYtGED7OFU5qkKsiK3p5CWbN2y&#10;FXREWJEYBNhBxDJHygJJ0llRtmJFQko4PnrwkFNCCcKHWC2bt5g2ZerUyVNWLF++ZMmS6tWrvyx6&#10;KfpXr15FYfz48bhJlIkPB4B0QpgwIqdyrWjKpMkDBw6MCK9hhT8VFJCTjIwMYmVdzxI1oGW2fNy5&#10;c8fPzw8+lK3dFkoGyIEeZsCAgaoERqjBigyp6gIZ6tKlS2pqKjt7taIUq4+93793Pzw83PHRZ5q+&#10;hzic7rx8h9Plat2mNeto//79fe/sqRRJTEqpVauW2WyeMGGivOYxKSm5Zs2aLLHrN2zkFIXklLKx&#10;EPW1/OTUfv36mf1MgQEB1JM+6L8lmFDOnz8PXWBOIc+u97+B/wmhJj2eAiJGRUYpiqFRBy8NUk2u&#10;OSQJ/CWIIz4SKj5eTU7pLbi9QFN0xC0O0ZFYAlgRp4IyFvCRIxg7dqzVqrgapspA1OgHVAK1sG3b&#10;Noki0JUMGDBQJcHgNViRIVVeXK4zZ87UqVNHfSnC7rTbHaP/GZ3QtGn27ds/lhWJ9Ojew2oy79t3&#10;AC6SqFhRxlcKLCc17bC4k5LVrdapqel//dnNZrP17dc/KSX9UGLyzh07t27dRorysJs3rlfwxI66&#10;KTs5pVcvdS/zxvUbvMNeHJ8AOgL9XFvsP7uoo3/kyBGbxTp37tzCwjvyDusy1VWuaGoeUzW/ZgnN&#10;3pbemkpy4hB4MyBHX09xa1l4dxOP6IinQPyB91SiA9xwJhz4y1F8REc8AacKxcUWs+VDVqQ0S97O&#10;mD6D2o4IrwFx90YRh1IwYMBAFQbj1GBFhlR1iYqKOnjw4NatWw8eSjpw4MBff/0FSXK73fkO+8ff&#10;f/M9xOF0uz2FG9Zv8LfaZs2YKcuqtgh+FTCSk5NjNqsrLhbtBSo4mjRqvGLZ8tmzZuMzZswYXbVi&#10;IGPNmiaYTNWeP3/O6WfXZtF59eqV2WSuGR2dnJT06NEjuXCia3wEkha1AYW1w17Le2FjuYKm0+mS&#10;h7xyc3Kx89m0vj+oE0A9jBzxd4B/gLyCTw/TQu/evWv2M8GHyLxvkAEDBn4WMHgNVmTITyCsmrdz&#10;8uLj4yFDTZo0KRP6o8TpUs/EDR44yGbymzp1qraUfxV8eRWONm3aBNisN65fF3+O165dIyE4k+hU&#10;EETcuWObv8168eJFda4P/88DXUjAixcvRo4cGRZaHX4Ga4mLjfX99CkOb54BoaZqfnFxdR0Ol3pA&#10;74NKK1fQRIiyatVqSeXF8xdi/weCcgGhg3BEIK9etFmt3k80cESHGj504OD3vIXLgAED3wKMaIMV&#10;GVLVxe5weQruZN/ObdSo0ZMnTziWUfhRcvDgQbOfKSwsLEV7pVBqWob3tp7/JolJKXPmzt+8Zdv+&#10;A4cweCgxOTklvXnz5v42y8KFi1NT09NKk0hKTq14cijXr1/fZDI9ePBAhr2M/88CQsB6f/PmzfDw&#10;cKYJhPIOGTyYtd9rBAfYvn27xaK+YSJ3gtvtzoKCO25qqYK/oJW+4NGeb4d2xNWOffPqBz/lK3yI&#10;4p89fYaCkyt/i7V3z174SJGBuAsKCqjb8Oph0CZO9fgGDBj4CcEQNliRIT9OtIVQXSdQa6Lb4dKX&#10;UsTjKSyjDDfq2bNn3759na6q8tzZ6dOnYQlDhww/lFLuTdaKtQh92bfvwIR/J61du55Tkfc1lUCD&#10;YEUrVqzo1KmT1WK1wjLM0BCT2eQXVj0EYmS1Wrdu21EmVkUEpsUgnz1rhrCZz17PYLGPrV3bYlJv&#10;za4eEnrowMHHjx/jqQe/DwyCkSNHomyHDWlXiMpUVEXE7SlEhg4ZRkGrAr2glqCSVEK7tm2l+GRJ&#10;KvBd3krerl+3joKPGzMWBdHRgwwYMPATgiH8A1iRbP3Viqidys0HeDrUrbPKU20x9RswtVBt7RTP&#10;UlGfTUJbubUguQIv+hhXysofC3gqfwnFzXIr+py+b1OFOtST3sDjLlAZUHmQpGXx1vPM+s3K7CIl&#10;dT+E7qnb9Hg0N7telLSIdrfL7nJxdDgpIwm4VEG1z2aptV9LQkVBQXlzSja0PFMtLrfdjQVlTT29&#10;XJoWp6jg0OtH85RYvln6j6JlSWsOVWH8UTS9OF7xeLSUPeoRLK28FU1UM65Eud1BQUHx8fE1wsJT&#10;klPUS/lsAaTlbSARr/EvSOUbCw1ndziGDh3KqpmUlExvwaegoFDrXeqljrhzc/Nr14pFwWIy2dRN&#10;QuaRf/9dWHiHHkJoQeEdEVHGUVhwJyoyCj4UUSPi/LkLqKFMH+O/chYW5Ofn+0asoGAHZhUeFq5e&#10;VFsKfQJ4H/irVV9b9x/cv79u7drw6mEBNsXH6sfX37xpE2RF1IBEAXL68uVL5pEG8fW1VyWUZbQV&#10;EWnZ27dzq/3xBzzj7p07YvyzHK7SUfzmzYvnz01+JrPZ/PzZMy8TEqAgDjjQzh07KPWMadO1NwCX&#10;rRkDBgz8dGAIf39W5DGZTDVr1tS4RyFL+LXrN9hwd2jfgdATJ04wE/Xs2ZOplVMmShT++ecfm83G&#10;Cs1pbGws2cUdFRWFQ30NwGo1m9hPs6P2YzOdlZXVtGlTjPhxarYQcceOHUTcs2ePXzU/eXJE24Sb&#10;/+r2561bt3wXe41nuNLS0lAYMmSIWvMLCrt3706U06dPo9C/Xz8Wif0HDzgcjtGjR2Ntz+498t5e&#10;8snyFhNTW931AgfSKMXBgwejIiJZF1lX1NFq3b59O2silKZz587yemJBWFjYjOnTVRkV1YDWuM6d&#10;PRsTXZMiUDnExbF3715llBW4gHXORBnIJOnIckIGqM+a0TXRb96suZToPwhWzp49S6nhK23atCEJ&#10;1v4OHTrExcU5tRVPF9JVBM+Fst1upzElb58Vcksb0S60YKdOnSj4a+15+4iIiOzsbKFEQkPLRKxS&#10;QkXk5eXRk6ZMmiyrJkcB7iWLF9M6qvtpN0q3btnqnvapan3YvQ/8WV/pYHQzWpbTZUuXQguuXr5C&#10;0zry7Tdv3Dxzupwv8FcQV69cJQ9nyvuGvy+8RZg8eXKzZs1wyEc3vP6Ud5YG3GSYox6zlA0M7D+A&#10;vpebm1umrr5IVGd2uejAZlM1+bA2aenJfHtIQW5oL8seNGDgx6794KlVSfHz58/vFBZqkQwyZMDA&#10;rwDG8g9gRZCJWjVjWPs5ZRKEFZF6pw4dYSQnT54kNzFR0az6Z86ck8sesCK2qxpPcteJi2Ol8bHm&#10;btSgIVF8c86cbjOZ7Q6Wav2SA4xl//79qA0cONCrtmTJEuhI2zatSUXpyDLscqWkpAjhOHbsGAp9&#10;e/dR673KrXuA9gHLA/sP4YYVsXQhgYGB0AJFZTzu2jG1Epo2dRd48nLzgwMDoVDXs657U/SVTh07&#10;BVisp8+cFgbAMSoq0ma2HDp4yOnxQOxUQgcOoukpuEMOIXAwCQyq6C4XPGnEsOFUxaFDh+AxGifz&#10;NGzYMKFJUzybJzTzJlRBwQKL0IULF8Kqh128eAm5fPnKxUu64J+ZmRlTs+a7KC7X+fPnExISWBte&#10;v3x15fKVAH//8PBw6NTt27elSvPtPizKRyZMmECNsbKw6qxevZqS7tyxvXHjxoqTVo1Pm31GVGeA&#10;MnssFhMdQBbIe/fuQYhpI2GxNqsFlkDNEPTZJfPJkye0ms1siowIT09PT0pKxEKP7j3+6t6z+1/d&#10;/+zWLfHgIV31y/Gy6CV8a8qUKZ/OBqE0x/Onz9hdsNjjfvXqFU1DuaQIo0aNmj59uq7tA4K0Ciim&#10;K6K/bt06bXfxQaV9UrQOozYDdevUoewMOriynsB3BGV5+fJlt67dKIgUCghr1zU0cMpgoVZnzpyp&#10;exkwYOCXAJNA1WJFp06cNJvV1xa3bdtqquYXHx+P+0tZUYvmzQOtNqvGIZDdu3eXy4qcTieExmax&#10;3Lylr+JKNFZEEsGBQehPnPCvyqfIB6wI8oSRP7t2YyGcP38+OnG1aic0TcCxcgWLvXnQwEFurZgf&#10;ipcVFWg/JsKK1FroZ2rVsiU2rSYztZTvctodLvJGLVEPzZs3p04OJSaTSbIxafIkJmWWkEsXLxF9&#10;+NBhkTUiTp/KJPNwozLJfVYcDldW1o1WrVppq6P3G4G6AMoLN/Lqk8nc3NyAgIBUdY9w2sFDKUnJ&#10;6QeTU/buOzBixEgabs2aNTdv3vTqe4WyEHfatGndunYpKiqCbM2Ypl0k0663lVGuoqJdzKMUrVu1&#10;pLa7dOlitfrTIrg5BgcFbNq8JVG9MSgjJfUw1cLxE4JmatoR1JJT0leuWhMREWG1qPuaQ4NDVq9e&#10;g5FDiali6r9Kxtix4yxm04qlS/RxXx6kxcOrh5E03UzKMmTQ4BcvXsCQ8vPz1c9Jz5/r2j4gljAY&#10;1IIZcBZrjx49ytbY50TbwDijoqLYDsnjXeRG7H9PqHSLi5lkGFbihhrCU3FTOl1JU4MSARy6lwED&#10;Bn4JMKi/NyuC3LC9DgoIdHs87gLYgJt1kZkUvsKiePLUCeYj+A878Tt37jVq1IigZk0TiGJ3OliN&#10;KnStKCEBH7by6lcYTVhthRUNGjQQO6Sb77Dv3buXea1t6zbeiEqEFSnNQbl5eSY/0x9//OFQ9854&#10;SKIMK/Lz8yMVrN3OyVEXcgICakZFw0gcLufVK9f8qv0vNDQ0P99O6krgOhb1OQJqAK4DK6IgZ86e&#10;JboiAx53m1YtWXjIJ3USFhYGrXPY871XkvLy8giFq6lrWhor+vffSWzJY2NjsTN39hyikBkq099i&#10;bdq0oqyo8O4dkga1atXauXMn3Oh2Tl5Obr4meTl5ucjt3JyYmJhdu3eRT4pGdjSC6v73338XLFhU&#10;7o3Dh1LSE1NY5jN69uxJtkFkZGT79u3nzZt3K/sWTUBW4Xl2u/3atWvUTJlc/SxCxsn8+fPnq/3x&#10;/2iR2Ni4FO2Oae1902ll6qSMZBw+yjE9/XDH9h3g7nR79XOwzbZz154kZSRt1eq1gUEha9eu1d7H&#10;+BlrnxDVQClp9erWs1hMDx8+ZHV/U1LOnTowAI5CBTgCulyTRo3pseSN47Zt2/AU5Y8BhT///JNN&#10;gnfoaQOnbL19KBpXVnfTUwkPtJcfSn6+P2B48fXiaU3qqW7dunRd6KnJZFq1ahVZEm7U46/uZpM5&#10;K0t97kNiGagKUL3WBz+qC1UQei5LCbfXISDz4qOpvAM+Ui5REOWKQ/pwFa+ZHwtq9QewostXLltN&#10;5gCrNbJGRHhYGHNop05dPB71a9fx48dZGNSSCQ/R5kp1JYltq8XKIgqVkQvsXmt4wpws2p1GXs/m&#10;Cc38/qgGgageEsqMViMsHI4lrCjAasMfUbd9WP3Pn7+oHprRMya/oHlSUlJN1UzskqkN1ryuXbsy&#10;M2rbX8WKSB1T5BBWZLXa3G7tLmxNVq9ea7P6K0ai5YbtdUJCAvqB/gFREZFkAzcMxoGqx9OpY0fy&#10;ozIZGupvUwtPQkIzUoeXaOGFo0ePoVwhQcFRkVFh2k2vnTp1Il2nW1nGzsSJk9GEO4YEhRDdAWvU&#10;KKbFYlG/RpXWxsfk9OkzI4YNdztdCxcubNeuQ1Iy5dYeg0pNSWIZTU2dNWtWcHBws2bNsrOztSge&#10;aur06dMUqkuXLsuXL3/18iUdqPwBpr2e2DvulYcGlMHQoUMV2yv9sUyv+Z9J3FOmTKHeqH9KsWXL&#10;NpPJPH7sOLm+ITPVZ+crdFcsX0HD0ZrUCZXDerxypfKhc96/e0+7OVr5Az3Ol0CqWnOUFL8pHj50&#10;GGMcokMqvgZLdVRCBw8cpK8yNs0mE52zZnTNouf6V+UlysdyoiWl4LQ7GM4x0TW7du4CkapfL57S&#10;qXH0uSZWCtBtT2HrNm3VfsDhwJpuvZKAQfIPvGsPPi+1Pnzl0uXVq1aNGzN21cpVa1evIdu0AtXF&#10;tkdtxtyeY8eOUyGdO3em9h48eMAQa9miBRF1ixrEpoEfCFrhzp07/v7+y5YtY1vL5C/tK0GiU3Ug&#10;7CQwMHDd2rVMBXSwZUuWylgDYaHVWXo2bthIZ5P3k6F89+5d1sfJkydPmjSJteP5s2fYEX0xKO4P&#10;Hd7OD8aPG9epQ0cc3rjeUJWt3x7Uw/f/Ba1ATTMFhSyxiMZ+dCqgPfQkj3r5ZkMtxtqMKcuncnhD&#10;catr70rfZ9qlGHhqjwhDL3DYHdpPUZqgzKlKV6MgHL0R1SKnbhcpJD4BciYrn0q3oFC4GrRG2UZD&#10;m8oRledSEaBCPCVO+RVMZYak5bllZRm3lgfooNdNtmFpHL0iueVYUKBuBncXeCgBol1u8T6/pjyV&#10;TXUVR51qFVJaGx8I1UhcBhtTvHyCnkUIkMSZM2dat2zVpFHj7FvZKMn1OfJMLPl5KzExkQ09o0gW&#10;1y8aSCgT6/nz59WrV1d3Yn2QsZ9FJv07kVWTaQvaarWoB6/kciZUlZrRS/s5UBtWq3X+3Hm4ZVbi&#10;CN68es1IZEzKjCbK/wFikFVhyuQpWDOZTEeOHJFWw7KuVDotAvhQm1ati9ULet4Qi2aaOHEiEevV&#10;q+er/yGIKzk/e/YslfBn127MKVQFg3PxwkU4Ro8arY2LstVYRuiWjBRmBub9unXr6tYrCVJGKUjm&#10;qVNU+/Sp09q1bauuhJktI0eOPHnyJJ0/IyPj0KFDaWlply5d0sax2iZps4QrTrtKnZyYdCbzNNut&#10;rZu37N2z98SJE8Y7iqoOaAimNYi4tPX1q9fkV046ZxVsI8kV+eQIOnfq3KVzF/Fk0M2dPYcgATzv&#10;5s2bDF7250+fPkUHz9OZp+m9ou89slubPHHS7Jmz4uvVYyZnMbiZdQNH/fh4BqM8KTlu3LjOHTth&#10;Affff//NWOvTp09RUZH4GKAmfwArMuSHiEZr4JSe6dOnN2zYsFOnTjVr1nz5ooh9w/Klyyxmc5PG&#10;TQYPGswgSUpKQhF1FqqsrKzo6OimTZt26dKFyMHBwfhcu5Z1/fqNisi1a9evXc+6qo7Xr1271qFd&#10;+3lz5skaqXjcB5ms0gLp1GAx+4WGhFylVFmUUdXGkSOHWVAXLly4du3aq1evXtcKW6YqNFHKN2/e&#10;4piVdaNnz17Ma926diMKtq4QJSvrypUrNqtt6dKlGL9a4Xr+UFSdX7vG2KZlnzx5IqNdhr0vZD6d&#10;N2euv80fBzMvPl7/y5cvQ6dE82NADWUBm905s2afPHGSGVZ8aoSFR0dGfZqm+wpdTq5XjR37T3Z2&#10;Nnaw74We5EcgieJAEwdHb3QYT2hoKFw2OCCQuk3VcPHi5dJ9Rdls+ApcjaPbU3g96+bKVSuXL1u2&#10;euWqLZs2D+jXH55EDQ8dOlTSNfBjoX4QsKqdiTT60ydPzX6mt8V6/9SVqgwknxz79O5Tv158fN16&#10;mSdP0WMZrXC7yxcvSe9FgUItX778zes37MHYsUjEwgL1NeVbt27Jqdj8q9ufzZs3l4j37t5DH2u4&#10;8YH9L1u6DB1hRcTq379/7ZhaRS/UC9lVQga510BVGKzodxGIiMdTuGHDBqZyhhPzxaABA/ft2zdw&#10;4MBJkyYlJaubptWtwSkp8fHxrGIO7SoXmDBhwqBBQ5JT0vYfSty4cfPBQ0kVv/n3UHLSylWr6sTF&#10;tWvb7saNGxoxU5fEZBdeJodVXbQbsHbu3EnVTZ48lQpRn25NTt22bTt7OGo1WLtDf+euPaV3ApWt&#10;DeoN2bZ99+IlK5LSDqekpe/ddyCmZpTZVE3usFYXnGw2+exrSmpGonoPZFkjFZTde/Yxt8bVjpWf&#10;eZgWmfv0ce8DPNkmoqb4k9YroqKiNm3adFd7lcDEiRMjIiJw6NofgXf6llQE4gMrolrsDnW5sSIC&#10;Kwqw+cOK+vXrQ2bIFaTq9OnTYk1P7yMQHZaBPr16C18RwQ7T3PnzF9RFWe2uPlJhk6BT8wr0Q5SJ&#10;5XYVbNu6TSw3T2i2csXK61evPXv6jHSBngkDPw5wegjEzZs3pftBMuhLkImPdf4fC8mSdB7cgB3I&#10;0aNHyS1b0zGj/8GHoFevXjGQVaE0VvTo0SPxP3rkKP1Q3BzFJqyobdu2uuebYhRwiAK7I19WhKeq&#10;l1evp02ZyrTz9PETr5HfHNSMwYp+F3E6Xf/73/8YG6wS1UOryy3kgMVh9uzZXbp0q149HMZz/MSJ&#10;3r16JyUlsXawGnXs2PH48eMnTmYeO36S4/ETpz4hR44e79u3v80/sEZYRJ3Yun169c3KysK++snx&#10;p3jk/nNClf35558MmLS0tKPHTmzesjUmJobThKbqJVUhISGRNWpkHD5KXZWpGRHN/+SxY8fGjBkT&#10;GhoKl4KAbt6+LePY0WMnTxw7fgKbx4+fPHqUGi8bt4Kikjh+kiO5slmtzHsMcn24lwemwhcvXujT&#10;qHakSwwZMiQyMpK52O+Pao8fP/60hU8DohQXF0dJlyxZAgVRP2F/9hqh9gsvavl29UP0tm3boGup&#10;qanlztrebHNkGWjTqjWsZe7cufQ6WqTivOdDIQ85OTkQevXmM6uiqyxaOC5fvky6kplys2TgR4He&#10;DpuHCW3ZsoWdXvXq1eV5RoGuVGWgemxxcdeuXenb7LUCAwP79u1LPvHkGBsbO3jw4D179tCfHdqL&#10;u+B8d+7coR8uXbp0wYIFlO5Z6StGlSHt2K1bt3bt2uHAPv4MHFFQbou6b4lTWFGXLl3wYb4i6YyM&#10;DH9//4cPH+IjGfvNQT0YrOh3EZaH8+cv1qgRWe4iQWhBQWHXzl2OHTl66cLF8ePHa5dzXPXr16/4&#10;aFkwb756qaPToV8K0u644qjd0q4+6KFdbvlZ6RGFYlHfsGGTuqKjXW+zWswLFy70FNzR3tXuYoJj&#10;6hEawQStV4oGtS3TfAgSyGzFcejgIRjEGtMZOvgAieULgrwRgdwhpIeV/ngkCjm3c6wmc5j2ekzx&#10;0ZV8IP4oLFm0mDlRTvfu3Tt27FixA8MoKX73C5Qe7cshcSE3/to7spnfVd+osECMzp2/yAzV/a+/&#10;tHLrZcRB5tVpccmropdYVg8uVA9v165DYeHdMkYQ+iGid8v3g8rIO02PB7N9e/aSghgwYOB3ANOL&#10;wYp+F2Gi/8SqoH5WcLvtdnu9enXOnTnbunVru91Rq1atBw8e0Ev0/vI5sEoNGTLEZrUGBASwp+HI&#10;iqt+XQIW66mTJ12KI/3ErIj1Mj/fgZvqkq/WQPKOHVWXsimgyP376sHyMpXGEg7DmDd3XkhQsHAg&#10;KwRKPe1lDg8P37Z128uXL315jx7NB8J7FBXAgWZxiXqTVCkklB3nH//vf2Tm1KlT2Pk0KyIKe02L&#10;n6lRg4YP7z/g1Gq1eq8brVq5CjuvXr0Sy3q0LwdxS/O2w1TNr0OHDuqXqA/qtlyRn7qQEydOUFtR&#10;EZGSbY5jx4whe9SkerWSzUZHhcjk5TtQ5ljGDoK/6vk6QS8b6hUZIBzj4xuoH/LMlv79+uolMWDA&#10;wG8ApheDFRnynuS7nP9OmLB0yZKkVP0jpqlp6m6Yr5TEpNTdu/eGhIQ4HOq2b/3ptp/qtmvtThT1&#10;u0ytmupXM5ZkjkhERMT27duTU9KggDWjoqmxxKQU30pLSlMvDdq1a0/Txgk2iwW13r37JmtfjVWh&#10;yanpGUc4evXLlZTUw0lJKTADos+eOYt069SpixGSO5So3pDUtGlTi9nv0qVLUBCgD/GPgJGPDtTq&#10;6dOn6enpFEFRND8TrC4ivMaQQYM5hSrp2hUGfE2ZfaNf0REGg0+LZs0tZsvZs2e17wB+MS2GHcHX&#10;a8fUkgrXrqu1V/zaU6geEPtAX5iN9wiR7f5XD6FQRG/ZshWx3Nrnh8kMzSpZEreQ3cDAYFKhciCO&#10;etkM/Dw4sG8/84zaQpT3aq6fAowa8j9jxgz93MD3AlOWwYoMeU+cHs/VK1fj69VLTFFvMDqUmFzu&#10;jcNfKtq7m+FGKbGxca1bt541a9a0adNOnDjFCqTkg2xUQWHVBHPmzLFaTGHVw+B5wlcOJau3Vian&#10;Hk5OVwSIStNqDIdedlFLpAbUC6/TqdY1a9bE1IyyWixBQUGjRo+Ru7PR8UYpV/bvP2g2mRs2Up9G&#10;adSosdlsTdEjpq9YudpkMk2dMkmRko9cbfIFOrdv32bkm81m2oJTPCXu3Tt3t2/dtmTRYnU56gsB&#10;DZJbzhFYCPJKe2RGvQFIf7Gqeld7mYqtiMg3E53qOpN+1UcYT/mUWlO4ceNW79695Yl6qprykj2I&#10;jr9Nvadg+PDht3PyhA/JRSkcCxYsbNy4cUhQMAQRuXv37mdr0kAVxPSp0y5fvkxn/uIeXGWgMl9S&#10;UrNmTf3cwPcC1W6wot9a1JM12qf4tZciuTmuWrWqSZMm8quHeg9jZYt+GaEUUVFR8ptU1RcWYJHb&#10;uTkWkzmyRoT8jvXfRPsdTF1KuX//PkcMqZr5QA3Bn7Z4rVEWxml0VDSU4PLVKyz2bdq0UUFviv/s&#10;1s3fYq34GoApIK2ckZEREhJisVgOHjwo/rqSD1CT3E6dOnXUqFFjx46dO3fuggULWrVqZbPZrCYz&#10;Qn6oluohoZAhRTJcLpvVWiM8vPhNcUR4jZjoGMVgPsZj/rvAZtxQnPCwcCheXGxsq5atggKD/P39&#10;w8LCKBrZVtcMSvOPA+DYuXNnvbp1rcBipRTUJDSoU4eO7du2O3r4CJUuahz1KjDw8wBWxNZOP/mZ&#10;UTumlu4y8L3AqDdY0W8nrFgaDVJLFKzI5XLPmTU7vm69rp27nDt3jnWA9VmXbwBZabzHY8eOTZ8+&#10;o0wOq7hcv37dbDb/888/b6mkUujF+3Koqnij6ly7wVnVCTh9+vS8OXOHDh7SIL6+XHoRzqH9eNSB&#10;hvN4Cs+fP89pYIDtzZtXKsiiHtPVjX4Oc2fPmT933v69+8DevXvT09NPHj+xbs1aEgoOCn7xQr3S&#10;GujapYBeLJg3PzgwiOTQhP0sWbT4dvZt6kR+h3K4nNfU55C1++o9hfl2JzwjwObfokUL+plvHf43&#10;cbr0b87QbWHxFy5chGyRk5Ej/v6aJvCFele+yfz6lf4pwA8rwUDVB6zoyuUrP3XbkXl6YExMjH5u&#10;4HuBmjdY0W8nTu3LZyyi7OPXr1/PasU6M3v27NjY2ED/gJkzZr14UfTixUslRUXfQp4XvXj86PHV&#10;y1c2btwYFBSkPbdfNpNVWS5cuGAymZo1axYdFXX//v3nAB7xQTErKi+Knj8vAthQVoqK1q9bD5OA&#10;qSgmoX2GlvaCdsiFvYKCO3LRBXG7PW3atFGvPTRbLl26VPFlYO3qNXCaVi1ayqtyr1y5cvXqVSxs&#10;3bpV7tSWKyu6tjZTyBFlIKEclyxZ4u+v7kquVTPGrL1eCFPkKyMtXX5B27Bhg7oGqThMJcwt2FHP&#10;6m/ZatOYYs3omidOnCA3ZAbGJln9GkihzCZTbK3aFFPKq4cZ+HkweeKk5KSknJyc3Jzcn1Sys7PJ&#10;f3R0tF4kA98LjHqDFf12AgdirWVdLyl+87a4pFXLlpwePHgwICCgb9/+6RlHtTc6ynfaK02S1cdi&#10;1U0wqWnq9RhqcWNl/yBvP4WoNZ68wyxZm61W7Z70suX9rBxIUjdsURsNGqjHndTFHk3ke/VYxr66&#10;8/fD1J2KIanfPZ2uf/75B3YrV24YyYxnfWSXB0J9IcymY8eOct1LYzsKeOoRKgavPnFjomuSmfnz&#10;53PcunkLtJqyNIivr/3OVbYgFZf8fAfdBRk6dCgG68TGvXqpHo5TxdAKApX0ngJyIhkDkreKg7iQ&#10;xeDAIIkupgz8XJgyafLlS5elM/9Y0C2PHT26fOky/bzCIPPSpfUiGfheoM4NVvTbCawIThIbG5uV&#10;dZ0eEB0VvX/vvogaUUuWLt+wZXtKmn5v72dv/v1C0T7enppu8w+U6x8/LyuiAoWanD192mL2g5Zs&#10;2rz1g/J+RmBFUKJFi5farOZLly4pqqqu4WnPTKlXQXsKC++q0w+EILkVbNiQIaR+7NgR5k/a8fXr&#10;128+uYSjA8LDw6G/wcHBNWrUYCdau3bt/v37L1myRKjVy6KXvg/8VwRiVsBUvn7tukCr7eTxE8+e&#10;PPW32iB8WdezpMbKFOQLRLsbidqwmcwYnDFjxpEjR1gzZNmT486dO+nSgkmTJnlD9VxWDMVaaYgo&#10;cefNm9evXz89zMDPA+2+ois4VHP+OEhHghUtXbxE9/pySIkMfDdQ5wYr+g3Fo+7McDrOnDmzcOHC&#10;GzduykuEPR5P9ZDQZ8/0LxhUCmRxkttdnz9/Xr9+fYf6NK/qZhoPKJOxn0y0D6K4GD9Wi0m+Ekox&#10;pdRAq4CPQj0WX1LSv28/s5/JbocH6c+Hf17UD2fy8iSXv78/nEwfzZ+DSrSURoiDFnn48CHt7nA4&#10;bt64mZubS7Z17f8EZba4ZNK/E/1t6p1Mq1ev0T5+rGVYexK+AuJxF6hfeG02W2JiYmBgILzk7Nmz&#10;1LN6m4PLde3atR5/dWe+cuTbKYLUM0lv3LgxODCIDODGB+B+8uQJpnCgFhQUJKWTsuPOysrCLade&#10;z7y8PDkVH4pDy8rprVu3vJqqtAaqKqrO3dZ0lRPHji9bslQ/N1DlQZMZrOgnE9l2q7uktR9TxEdb&#10;I9VPDKxA2ie+1eUEQstdirz6qIkUFNwZNGDglUuXWRVk0q8svCkp3rtrN8tYvroppmxOfnahJm/f&#10;ymb8zJ87l3qz59sVQzJbUpKTKTs+1KfUg0+tqlV51Mi/5c4YsGHDpnfN8UES5YvL1adXb4vZHBER&#10;ISxWH9DlQVIFhQUFMDD5phiAqt65cyc9Pf2F9uZGXbvCKH5TfPb0mWNHjh7JOIxNGFVOTk7ioQMW&#10;s2nWzJnwbPJZUZ7nIyqKEpe/1UYmpQKfPHrcoUMHaunIkWNWq7V+vfiHD9XLRQE5kSOsiPps2LBh&#10;48aNV61aRYmonIsXL0orcITxi2ZhYSHVLu6XL18G+gfgPnz4cEhICGpgz67dNaPU/Rznzp6DtnpT&#10;oaLatWvHRoJTA1UZU6dOvXxZ/wVN9/oRIHXycOzYsSVLluheBqo8aDWDFf1k8o7raOQGQuPxFOLg&#10;tHfvvtOmTQsPD1ffnNIWpE+wIrsdQ++4UevWbVPU505Tk7V37cg9QNpLd75KklLSIsIjVUIfZOMX&#10;EGrS6XTK6xMtJnPdunX379/follzs9m8bdu2AO0bF4yuLl26ScUmJqWsXLmyVq1aZpOf2+2m7vMd&#10;dlisENkyxj8m0I1Zs9RbHBMPHYLZMIZfF3/qAg8KQgvGjx9PJiEKq1evJjp5a57QrFevXuS2VatW&#10;unaF8ezps9DgEIwEBwbNnDnzn9GjR48aPWb0P6dOnVIEXXvOUcvtlxEj6ZyhoaEwkoyMjMDAwLFj&#10;x7Ku4E3Pv3nzVkBAAKXYsWO7FArIygcrCq8eJuuQHAE8Jj4+/syZM29L3npZ0bVr1yIjI0UBn7px&#10;dZ48eQI7rFGjBqGYzTx1iiRwnzunWBFqwcHB8gKFTp06UVixY6DKQhpI2ld8fghIne4kDvExUPVB&#10;Yxms6OcQ2I9QH7vdzqZ25YoVMuQ4qp9iikvycnIPZxyWQchi2bp167179yrS874dTTwnT578888/&#10;Hz18YDKZPB5PixYttm7bsXLl6rCwMGKxRLO6Vw8LYxVPTEpLTIHfvHen8GclNe3w9h272rfvyPLG&#10;Lhzq4Kjwdx5+doHuDB48uFWLlhAgatJmtfpbbX5/VKsdU6tJo8a9e/dOSUlBp0ysigtEyulync7M&#10;ZJm3WizwBvnxTnWEz91XtGjhovh68f379Zeegz4OekLbtm11pQqDuEFBQWY/05JFi7+U2H1CoD6e&#10;gjvZ2dl9+/Zt1KgRjPPvv/9ev379smXL5s6de/36DUbBjRs3QoKCmbaePXumD4GSkl27dtWPr9+g&#10;vhKYEHwIBgPRYSCo+ikuWbF8eXRkVELTBEYHw6lZs2aRNSJatWx17+49ipOZmYmm3Fd06dKlhg0a&#10;4nn58mU4GT6rVqyMjIj8e8SIzRs3DR82HB+tDgwYMPCrgdFtsKIfI949tO9m+sPtte7W7jZFsrNz&#10;miUkMMWzJjGDv1YvutFIkbYccqRFWScAbib3v/7qgQUR3abmPnr0aKtWrVgSmzRpwiIdHR09ftyE&#10;zZu3ak9XeViW7A7XuXMX/vrrr4sXL126fPXS5etfJFevXo+JibHn57vdHo2YFTh/m65F1fmSUUUX&#10;3AXyNBk1j+O95ihPfBXE8Z6+9s6egjuFjNb8/PwaYeHyYxOQbvAxeHWAODj269ePnoBDV6owVixb&#10;DiXKSE8nG+8uOnoz+UmB+SDeB9PeL536CVj9bqW9LkvlGKjbyaH7xQsXLDh08GC+3RkcFBzoHyAK&#10;FES4kfcGoMLCwufPnitP7doPanii8M7gByDo5cuXworOnT0bFlpdTAF8xOFrx0AVhGo8DW/V+091&#10;lxe60jeDb1o6tCzxV16Yj6f3v+i/ffvgwQNovfdUHAKv+0N/A5UCKtNgRT9G1AudZcHTHq4pf0Vh&#10;ddRCWSfkltj27dpxTst9bHbWBojCnTt3oqKilixZQixAdKd6nFxjVy63+plC+xbsrVu32rdvf+rU&#10;qSFDhrIzhgapG3+1Fe7WrewEGJgG3XqFwVLEPj48PLxsiQypmChqpb1jMzc3V7142mSW2498+4nD&#10;4dy+fbvZZNq5Yxv9gToXBvBFkFj/oYmhCuSqSaPGqrOUZqmCoh5AdNMPnbt377bZbOvWrfMJVTcV&#10;QdaLi9+9f0hyCKxWK1wfBbmbe9yYsTk5OfjDh1CjEoKDg20Wa+vWrTE78u+/CRILFYQMq25du2Lc&#10;m6geZqDKg+bbtGkTfeD1q1ePHj2qVq3a2TNnpBGBrvTNQIe5cP4CPeeK9vgbp7du3jSbzQUFBa9f&#10;v2bnOWPGDLJBJidMmBAWFobnvXv3GL8oSA4BETk2btx4w4YNXh8Bbumf4ikOL0THwNeDyjRY0fcT&#10;yE1h4V0WNo+nkD369evXp0+fzkY/Iz1jzarVocEhbP1R8N06s36wKDqdDppKhoTedD7AX4JYDI4f&#10;P85gu3//PiMNa1lZWQzUJYsWt2jW3GpRt/daLabqIcGsK4Rin9Oli5eMHj16165dK1euZJOd0DRB&#10;safCgpTUlO1b9eVWT6nCIDvt2rXbsnmLsLqP0j5DtN+MOEJV+S/icLnz7a6jR4/5a3cmBfhbAyzm&#10;kyczVR36VOOtm9lMwd27d/+ecyJpCQYM6GcxmydOmuTNT7ki3E7dDOcugMEEBwbR4YOCgubPny+r&#10;BdviXr16efVTU9KGDBqsep32ugGgul/J21WrVjEQtm7dTg3IPoF9xblzF2bMmEUlmP1M4dXDqCuL&#10;2WK3O9euXkNvX7RoEdH1fFcMMo6Cg4ICbP4S90stGPiBkPvo7969S6vRlA/u3WfGK35ND/ovvL+C&#10;kD7z+tXrmjVrsoeJiIiAuJPiy5cv6ZDyim2AmslkYufJXhSqVFRUJP7JiUkqk9rVfU6VxZK3rMrC&#10;is6fPy/PTjKxY61Rg4atWrQkOjve8ePHx8XF1alTx9/f/8aNG1peDFQCqHaDFX1H0fgQROHs2fN0&#10;66tXr8pwZTywPLwsekn/9l32WFFYTJo1a3bwwH503g2b94EnIy00NHTPnj2JKelJqRlJKek4Dial&#10;4JZPkyYlq2+IpnCanGq12lasWAH1IQm2NawxJMTiyvrEwpOTl8vCnJmZyXhLTErFFEZ87xmqiKSl&#10;H0lOSduwYVPbtu11VmTIx0T7ZmpQAMzHzFpus7K0m9lBtm7VZuOmLXPnzrdarCOGDdcpkU/3GPn3&#10;KIYu7LbcXvGNIP2QrmKzWZo0asyMIazuYwJ9gaZwXLRoiffViHR7+lvt2rVhOUlJKeraZKk+7PDa&#10;tWtdOnduEF8/MTGR/jllyhRGDQWXS5gygnDInXbStdTvkmLE5Wrfvj3rx7LS9+bp+a4Y0H/16hXU&#10;qnVL/VfFL7Vg4AfiwIEDVquVJpNe+uTRY3qC+pCOBl2pskFnZj8JWcFBopGRkRcvXiS5R48eMZbf&#10;aC8l4ZQZHsa2ffv2ZcuWeTPJ8UzmaY0V+WRSY0WTJ0+GDzH/i//JkyfZIxFFpVJSHBgYmJ6ejj8+&#10;GzdubNCggZYXA5UAatVgRd9V3Nqc3qBBI4fDofXvd2OVU/nVaerUqfHx9W/fznE61RQPf9q8efPe&#10;vXu7du0KbVq8eDEDjJZDnxkcztSt25+JKWnJaYcT0w7Ls2Mfk6TkVGTO3PkhQcHaTxg+12+cruvX&#10;rzudzqysrLCwsNVr1spjU/9NJC7H6tWrS0LvpfWBWEvf7MwshrRr2zYpKcntUd/VYsljEmGbpZ5i&#10;tyjCkJaWhrXx4//FzcKpfhyUqywuD3XVpEkTDFIQaCIK/fr1V6fwS+3Nh7g7d+5ss9ni4+MlaQld&#10;tGgRxufMmaN+3CnwsPg6XU5JkFyRvWZNmp49d5YBQkL4YoGVXlvyHaGh1Vu3biPG5VhGxFPLgH5B&#10;iOxob42igOoFPdivFROTmqZedOlbjQi10bp1a6GwZWThwkVmP9OxY8foDHof+vZgFgYvnr9g1qgZ&#10;XZPcl1tkuThEW8ybOw/9N6/fMH/LJA6Db9Sokfbx+8+8wejmzZv169efMmmyw+k8f+G8etGVdnfd&#10;x0i2p7CgU0f12TV5sZBAz3cFUfKWTX+zhITnz57rPgZ+HtC7GPKnTp1SfbS4eMG8+XXi6tAHcH9x&#10;T6gwJC0voiIi9c/1l5Q0b9Zs8MBBTNS4z5w5Q95woIODfYXo/z18hNyogJujslh6rWjNmjUQo3v3&#10;7uHPNtXfaiNIFJjAMzIyRH/Tpk2NGzbSAgxUAqhVgxV9P2GpUEuIy1O9ehg7CRkJelOUXolVR012&#10;79o9YviIu3cLtRss1BZh4cKFcKa//vqL0aI+RV5cHBAQoN1hyh6Fgaf2Ebqtj0CjYQp9e/fRNiJa&#10;xjTGkJefVz8+ftjQYS9fvlTZ4E+P9F+gJaJQu1atCrEi9dOehfUuX7vlJDsnR31Mw2zJt+dzynQQ&#10;YLWp62aspB7s8N89buw4FAL8bRAmKCYMEo4SE12TCQIHCA0JqRkdhQ6MR90rpYpZMHjI0LZtWtPb&#10;69WJk1wh7LpMfn4zZ0yHc53OzIS72PH1eOAcVovZKQzJbLb4mcid0+USAlfgKejXt7/VYk1OTMZ0&#10;mRJ5BUsadXCfO3t+2rQZsbVrm5RZHRA+Shpgsx0/flxrG9VG3grE0aZ1a9ROnDhZxixC8wX4B5hN&#10;Jpl2Rf9bA8Ihbxxo2bwFpf6Qo8ilo+Sk5JYtWqre7LMg4YAe1alTh0pUt+GX2yXkmpBWb0rB5Rkw&#10;YBB11LdPb4vZVK9uvIqoKXwot3Nzae6EpvrNcAJJuqIoKdm+bfvBgwfJtu5j4KcCDTdw4EBoByNr&#10;yuQp0gF8O2GlQ376Kn5b8kbNw8UNGzZke8nGVUblooUL2coyR/Xu3Zu5WrJBaJcuXRjXbK7Wrllb&#10;JpMcIfc7duyQfS8bAzrk2bNnY2rGiA7HOnFxasbQsHPnTvRVVgxUBqhhgxV9P9FYkZsFm92MqZof&#10;4xa33hSfgwwAGgwwWnDb8/JnzZzFqW+Qrl0eRAHAe9q3bRcaGkrq8oUpaERYaHW2INjRtb8OpCKO&#10;4OBg5gi11H2aFVnU5ybofhAXlMnP7NmzWX1HjhwJC6Gi/OFIzHTaaw/ZJDlczgnjxqsoLmezZs3w&#10;XDB/PrFr1arVtEljDOKmRJ07d54yZQos5NjR45idOmVKjbBw6A6TUf34elJwxGaxrFixAn92YDCw&#10;nNx87Z2TbuxbLabhw4eHBIdYzH6rV6+2q7c8KVZEULX//REYGJibm0umy73soXm6jh07RkEoQmxs&#10;7MmTJ6VyvO0lwBMfNY1q3rjlciAOQOnYTZYxronb7nA0qF+f2issLFQxP9kBKgXkMDgwKDQ4JDv7&#10;NlXqfWjAK+oqkadQvRxIe1LSmyXJHqAJhPFQx74RRZyK93oOHTrUtXOXqVOnXrt2rftff/n5+WHq&#10;6tWr1Pz0adN0wvRB3Dx7vs1s6datm6T4H3Dv7l0I69ixY0lO9zLw88C3v+H+zo3I+FVDWMsAR8kM&#10;tEZOvSOaI9BilJNJrwKmOBU3RsSyN/RDSHQDXw8qs6qzIqY/j6eQ1YgtNYuQugjgLlAPoJjUB7oR&#10;prDc/DzWTubipk2aMG8SJNi774DD4VA/jpjM8+bO1S/VlFrWblZwRdSIYMPN6kIQFux2x+LFi1nD&#10;FF3QfNQs73Y3b94cGqFdKvComz5KU+/QocO+A/uZjhHtZ5dyJms8lb8Sd3Jycv/+/b+mE8vAYIwF&#10;+wfcu3/v3v2H9+/eY6WJioq6d+/BfU4/Ig8ePEKZYlvM5uXLlxcUqAed8vLVdRZ2M3fvYutBYeHd&#10;MrG+Ugru3Z82dcaaNWsUHfygZrxi1r4mhopqI6e7oOCOVb3/0EzmCu6oOyhtJjN1T4apSXX3rscz&#10;YfwEm8UKR8EnOzvHZLIE+geEVw9LaNIUg8KK2EIRo3379haz6fDhw3QDjyIriu7E16urVmWXS1EW&#10;s0XuAva3qXcbRkdH01hYUOzHQrpuhgY6bNfsTgcdp9of/8/sZ4JO9urVC53x48e7tSs3ZNuXIuTb&#10;8xWZM5muXs+6c/c+Zendq1dURKT0HFpB3XccEIioi2E2fwQ3BtU1Ku0tiypLBGkf0/Wa9Qp1pXUq&#10;zx9/+KHvfUU1R3F8C9D3li5WdwhZzVZ1lUg6dmmW9K7uLqgTGyck2zuby0764sWLfXr19up/KJST&#10;dqweHMJe+8K58yTE6c2bNzECateKMZvMMgl8KNk5t60mM7twyecXVQLKRBkxfDjbFfnNQg8wYMDA&#10;7wTG/k/AiliW8vLymA1ZHYWX2FgDmRzZlHoKWrRowfqRefIUi0STJqow0ChWoDt3tO+Nu1wLFixg&#10;vZk/bx4R5bUxIszpzZo1a9G8BdNux/Yd1M8uiip5lixZ4q8e/LW2atWK6GqWd7lgRUFBQYSylNrM&#10;atGCSLFgk4ODBw/KGkbOZEkoI1A6aNbjh4/AXQ1fNF+XgczXLDYN6tVbtnxZSmp6RHgNVpzatWun&#10;qLdRl73x2SuJ6qv1GePH/wvHOHLkiKolp3vEiBH//DPmwMHEFO1zsIlJn7LwHwS7f3XrnpSUBLcs&#10;Uy2+YrOoO4pqRkfXqFGDeqZxmyU0E4Zkt6v7e/zNlpiYmIiIiMjISPifLytSVEldYShcME99qr1Z&#10;U3VZRVhRl86dHfAYtzs2JobVTt1a7qHJdFaEWufOnaEdtBr+WkN74KyQksmTJxELh81qViTM6QgO&#10;Cub03LlzdECYjup+9Bft3heyYTZVy8q6yan0IpHNW7ZY/EzDhg4dN258+/YdYTxeukOXi6sd+8+o&#10;0dBZOaWLakxe3T6lbrjWbrFavHCRKpr2+iivWa+QFpUjdx9Pnz4d/R5/qefRvqZ3fRYXz50nb02b&#10;Ns3NzdNZoE+f1+pK3X+NjvAMiYX7ZVERXTQ9PZ3K9up/KLAiqqJubJy6EUmzILxKjrdu3oAuDxw4&#10;sEwskdu5ObAi9WC2dourJF0RYBk8f/4c46HBIbi/KLoBAwZ+GTD8f45f0PLz88ml2awvRRaT2hwf&#10;PXp08qR//ar5xcbGwkiYbZvCiizm+Dp1mVXjatU+lJjMigkrYsGYN3cudnxZy9q1a/GHb61cuZKJ&#10;+MD+A8rf5V66dCn7e6fDyTKs7hpJTiksvNOyZUtWa0nd+3OPSlJjV5MnTcZn8uTJLM5e+z6i7hdm&#10;pn7z+t0HRPUW+ArIOoEDkzg6dOiYrN1Mrb6z8ZEbpVPTMpCU1LT169b7a5Sifv36m7ds9SoQNzEp&#10;hehr121o2arN/AWL8MFfPHF7xRvl05KSkhIWFgYDY+X+oFp85B1gI+oKhDr6hOIrwZjiiDUETvBO&#10;R6lpK7Qm0i5IYeFd2INQB+3qoAqS9yPgk68ulWH9PQv4q9Q1TRXqYw2BCkjqIthER4nGBuhgubm5&#10;8mMfHAgJCQpOTk4+dTozJ1c93EdJ7E7H+YsXUGDsbdq0SRqLKvW2Hf123LgJZrNp6pTPPPcuIr16&#10;7969cJHHjx9XVgcrF6kpSVaL5dSpU6quPsiJV+Li4iAZ0kVnzJgRVj3sypWrRKH23qvwcsTDqGSX&#10;Um4BKBqjnmIyF6ie8P7NSdQ/EwWhI4aPkEpQb8qrAES5qKiobdu2ODgFepgBAwZ+JzAD/EysiKmQ&#10;NYqViRWdU5fTFV8nDsfly1eYEFm8miUkUBCWKu33GlY4jq6FCxago/+C5taWW5fn9u1c9ROGRT3c&#10;xNZcuypgyc+zY33JkiVmdcOKWvNgA8zRsbG1W7VsERSosyIbi56fiZUWg7IoxsXGoXbp0mWVjfdz&#10;jmgXIdAsIHsOu8M74cr8K+7/AKIDcUC5tm/bGhIU1Ltnr82bNnvcHgmVZUmb5NW8r45viv/s2tVi&#10;tly7ek17qMfZr1+/ObNnERYZEVngKUhMTBo9+p9DhxIpPoWFaS1ZvGTx4sVbtmzZtnVr9+7dsYkd&#10;ycNnAWGrU6eOXV3r+NQiqhpLF32NJ3VvqMqIp4AlFQUc6rJT6S8174n4qNp+L0i1eKm/mFXN9GH0&#10;98XXvsTCRzeluZWIHbGs6YtO+/Yd6F1bNm1OPHioadOmkTUibGYLnS06IrJ2TK2Y6Jr0Fgj30SNH&#10;pSa1tlJNyenxY8cVqbJYjh09rrh+aYqfEMnM8uXL6edPnz71WqtEiEFaM7JGDWiHGgfuggXzF6Zn&#10;HC63JvPtDoJOnjwlV/Ikh95a+lC0S4nqNilKTOXIRS9J2hfUD93vwf0HNqutTlwc9UPHEptam7o7&#10;aI/lnz17Vnp+BVkRii9fvkxomnDxgnqmWnwkyIABA78VGPs/5bUiGAxTs5P51umqVasWa/zxY8eY&#10;fhs3bkyQWsUXLV68aNHSJUvcBZ6F8xewbYcuQHeWLV26aNGiK1eu2Gy2oUOHMl8Lszl/Xv0uwOrF&#10;orZk6RKhX1ArJlwWZHaQTLXea0VypWrp4iXLlizFrL+/f/Xq1W/dusXMXu6kj6f8AkJuz1+4EBoa&#10;evDgQS9f0Zvi6yCmvGBp3LRBfUKcNXjSxImdOnakiswmc2Bg4Pjx49lks6apz2mpNZ0WVxdgcnNz&#10;z5w5K/mXn5NU8d2ulStXkuGZM2dS1ySEcXIOJN3P4s3r1zTQ5y4P/FpC1TmdPXr0oP7podQYrSO/&#10;6QDqhFOB9AGpKCA+gf4BtWJq0eE1CviZZ9d9BdpKio8fPxZTYrOyIB8lmDZtGh1p3759DJygwMCH&#10;9x9069aNAVImJ/9BFO3ULgeGhoSaqvmRULlFoAKpIo4vXrxg3FksluVLl7Vr287kp724wWRmXI8Y&#10;MUJqUuW4YvWAwZ49exL9/j31TTQDBgz8tmDS+AlYkSIuBXc4yl0L4hYHs3OB9tF42bCKvzci+vl2&#10;p68PkpfvkLuLZMmRUEiAxCUIfyExiKToDcXhu1ARKj4EeT0/FKWDw+W5cOFCRkYGlGj69OkJCQlM&#10;3EBvikqCrASUuUOHDqzN5S6r5IcaI0sIzJJc1a5VK6FJ4z+7datfvz6huqbLE1EjovT3ncNfJPLz&#10;GXEHDx68Y8cObL4z+6sLXQ7UqhljtfonJianaC/SLFM/5cqhxGT5Ea1Bg4ZyBxLHxYvVt1fFsnRC&#10;b0K+QvU6HA62DXG1Y+kAem+oPEhf7dmjp8mkbq6CW3OEh+3du69MTv6bqB7idLVr05ZSk5AikZ8r&#10;BcV8+PDh3r178/LycAvj/G949OgRnKpevXr6uQEDBn5XMJn8HKxIllXhH+LGX/moe5nV6o+/UBnf&#10;ZUM8vRRHROIi+ItBiYKbIDy9FmBIaoXzpuXDonwFtTJJlBE2wbGxsUzbTN3UOJO+TOIAt94UlQQs&#10;s6JERUbBdT7GirSLGer3wUaNmly/epW8vFHv2ngdERFBVr31c/78xa5dugq5KbN+f1aES3GMj48n&#10;G1Tju9R/A5k4cSKEZtr0mYlJKYlUhbrxvGwVfSjJKekHDyUhEKP0DPVycBw2q6Vr165Hjx612QKy&#10;s3NotTJpITSZ6sYOx5AhQ6r97w/pWnqHqCTQr8Dh9AxY0YgRI2rXrl38Rr0ywOMpZ0T8B8HIufMX&#10;/K22yBoRktabkk8VAQUppji0GP+dC54+fZqywPMwpXsZMGDgtwQzyc/xC9pPLaNHj/a+gJhpV7bC&#10;cvotWJHZbFY/RnyQDR/R3hntcffr189ut8ui4u/vn5uby+LkZUXHjp9YvXr1mzfFr16rTwkhmqNC&#10;8vL1K46v3rx58eJF9erVFy1apG4Y0V5vU+66/ivJkSNHGFG7d+/2rZBPyhuqKykpyWoyB1htxL13&#10;996LFy9fvXp94MAh2NX06dOptx07dtis1gCb/6lTp9zaPW20lJB1xUtc7sBA9Yyb1mRfcONXBUEP&#10;uXHjBqxl4MCBjRo1ogODmjVrkm6lUF55fKx+vXhqQ5Lz4mNl0YN96JEXukaFcf/+/ZYtW6qI/51Z&#10;GTBg4FcA84DBiv67wC3sTvW6P4d2y6csVB7tcSf51YOdtMvhhG0cOXx43Lhx7LAD/P1bNG9++/Zt&#10;bfZW0JuikgBz8fMzffYxn1Lq47ly9frhw0fz8tTLnMW/NKjg0qUrfXr1XrJ4SWhwiNlsSkhoygKk&#10;J/M5SLmkgKD4TfH69et79+4NMSr74NgvJPKj5Pz5820WKwNJquKzkCravWu3xWTavn3bmTNnGzRo&#10;YDL5IY0aNrx85ZpOVVXXKjh58pTVYoKdnDt7Xt3pr1HMvv0GwIeGDBkspgS69a+Dl5Gkp6YxTQQH&#10;BnXp0uXcuXPYj4iIpJ+rH2Erg+bm5uRhnx5SXHo9laQbNWgIlZZT8iCFkiDAKYSoQXx9cT958iQt&#10;LU3cHLVcv+uHcgp83V5cuXR58MBB5QYZMGDgtwLzgMGK/rvI/aFOp7oMwpFViyOLhFontF+pDh48&#10;OG+e+g4UFS2QSvfO2pUOtryXL1+ulIWKIixduswNVdJua//777+zsrIowJcJhdXkrz//2rRpE2RN&#10;FvJfT+TmtpMnM6FE0VHRLN1lq+IjIr1j5MiRFrP50KFDqucg6u2UIoptYx/+IZ2K44oVKxi0UVGR&#10;dLyDBw5aTOZlS5YqK5W9rtNRX7169fDhw+jIKFIJsPlD6PGsU6fOhQsXyUml3Ufvco8ZM4aqW7hw&#10;AaWQIQMrYoiRjXc+jRrt2rWrXbt2kydP5jQ5KZks7du3j1zl5eUFBwWrTyzbbAUFBejDn0JDQ7Ew&#10;fvz4KVOmbN++PSAg4M6dO1I0X7Rr05bKRx+bupcBAwZ+SzAJGKzoi4WVQK4KRITXWL1ylfoVpPT7&#10;Yo8fP759K/vAvv2zZ87q2rUrk/iDBw/0yv4uiIxUKyXLVZk8vyfaYiav4GP9cMB51C8wH6hpd6ZT&#10;hIYNG44bN0G9sigtvcytMF8iGTt27qpdu7ZikC5XwZ1C1yff5vfTCdwlPDycsbR8+cqU1PTUtIyk&#10;lLSkVPlQ7qfuK0pMSbOY/Vjd9duGNFZE79qxY0dQYGDfvn0dQJFt/bOy1N7x48fbtG4DTTH7mdRj&#10;/xarkAC9E3wJ5NILXZfja3lQrkSZAnjOnz+fEllN5oULF0ZHR8P78WzQoMGtW7fLFP/rxe0pgNlY&#10;LdaQoGDJkpcVcSr5mTp1aocOHVatWmU262+JhPeIIzc3l4iS88DAQMoCzcrOzibUkW9v27rNhAkT&#10;hg0btnnjJim4L6ZMmmy1WDCinxswYOB3BfOAwYq+WFigENYt7TU8LrvdPm/ePKbp4ODg58+fyxwN&#10;1OqineiV/V3QpEmTW7duqesWH2T7nbg8PXv0uHb1Gousv9WmsajyWJHLPXHixDFjx7OuH0pJT1If&#10;5K/QXcPlS/qR1IyjySlp8+YvjIyIVB8Uc/5SP6VBZVjUq4eEMpRsFotftT9Cgqtv2bItGWKU8ik2&#10;uW3bTqvFNGr0KPWLmPZCyNIO5o6OjLp8+fKlS5cGDx7cqVOnLl26TJ8+/cLFixcuXbx05fLESZNm&#10;zZhZO6ZWoH/A3bt3hTfo/aDCoI+2atGSKQBqBc2aOnnK61ev8OzUoSOePbv3pKUcThcUbcaMGXTv&#10;oMCgmzdvqhx+mnl/oajLY+oNYU6zyRRePUxGkC8r4ti7d28GGv79+vWzaCQG2Gw2+Z5xfn5+cGCQ&#10;jL6TJ09SV8uXL9dUSija82fP4ZbBQUGbNmzUyv0ezp89Bxu7qp48MIiRAQO/NZgEDFb034WVq1u3&#10;bg8fPnz9+pVMx/ItwO8PUgePHj1q3rz5xy78IJ6CQjiTyWR68uSJRGEpTUhIKPd3ELXsuTwsgTAt&#10;tbZUElQ1/X/2zsK/ipx9+//Q+/k90ON1Rdvi7u7usIuzOCzuurh7oS64SykOdcPd2u77Te7pcChW&#10;oEDLnoswzUTv2J0rczKZf0t8XN6/2U9p8h6i5skMI4V5c+YyZ9NDpOBlQOXTcPrRRhEt0qJFi0up&#10;qTdv38ovUD+fnTpzeu3atTNmzOjbp7d6H+uDHV2kwDU1NY3RCxto1KhReHi4t7c3OXp5ecmpRZ8B&#10;JF4eNekP0UfCGPI1hg0bFhIUbLNa60fWu3NLPRCimXRPUNuauAppk5/zzLJXjMnN69enLwzmzWt1&#10;BLzgrdtXck0LoAhl3LkCqU+5xcJVB1EwnoR97Mfr58+fBwUFRUVFfdTXg++BexOoFnJrLIHcan+j&#10;WaXhxIKjXAEu0h9MFzO8WAAB5PZDSBQgIXGR8OIiaUpIgbib4QkgFtPdtGhnBSHo4sJcoN3eQcd4&#10;l4XpgqWMy6eK4MFPAK3gYUXfYXJzZ86ceePa9dKnQgpiYbAZdfzjoU7Y+/ff48ePd+/ao6yE7kbv&#10;SmHFP2HceMb42zevdu7YZrdZ7MyBluo+3s7x48ZcvXJZtkXJjzUbNmxYt26dlKsCQRXBinLd2BtZ&#10;qsckpdMt1zx1mDWiqB8rM7PUd2Hz8vLhdfJ7X37huxJxVQRL/x4nU7hyzMvPzM5SDEVlAs94N4Xj&#10;q97bMvzUO1zKRe+dxxAYg4dKR9cDjirx/LysvLz07JycgkLZUE++Iir2jz6cS05JsXtZ/lCboN/p&#10;zfdQXLJ54yYIyv79+y9cuHDmzJmzZ88yN9eqWQO+gsuFSxfPaeAuFnD+/MWzZ89Pnz7darHAgWw2&#10;m4+3N2NYPXvT9MVus8+Z/bfROT4BlfnbIsWKbDaiqNJ8IP/PNKq2c9XX0yIjIoy6+YkEhexevXp1&#10;/eo1Gbwy/xl+HnwnSkronHPmzCm9/Rfi265dO6w7d+6kB966cdMcHyuWLQ8OCsLr0cNHBGNE0Bbg&#10;SMphS3X1KzOOpMbSDoVLsAvn1ZdzUpKS1ZN57XL79m3CYDGhiFRR8Z5duwmJ2sEXg0KRHCdNmoS7&#10;gJFoxNHAd+qUKUjocrnw3bNnD1kA+gkdlUS4Yo4eOUruDx48IJ1mTZtJsiA7M0t+lp01YybCY6Hs&#10;hFEGGRyOhISES5cu2e12p/5ANcZpdzidztTUVCmLB78EtJSHFX27QZUzW6ttH9nZ9HK6shoNWqsC&#10;o45/PJhBJk6cOHfu3C8+fYF5MNX6ePvMmTv/6LEThw8fTTl8NCn5cHLKEQz2w0eOJScfnjdvgb9/&#10;oN3m6NS5K74ph4/gXlGGXDZu3PznqD9hJKZgXTt3Mb+ulZWVU1Bw12KBqnkJOykoKJRvANeqVQst&#10;FhYaijJq2byF2gmueEke2gTlhZ2klEt+4bVr11A9kZGRMuWbrAhfuEOAnz9R6tWrp4mRdszJZRiQ&#10;Y/qdOyQA+cEdPWjV3+oni5EjR5pKGaAovb29Y2PjkFaYnKTvbmbMmObtdB07diLlg0rAoBPpMwP6&#10;9U9ITI4zvxwXl5CYmNi7d28yHTJkSJ/efRISkmJi4riqT/9qQzCgd2iRqTK0O1Kh06koyoVsdEKj&#10;c3wC9NWAgADEy8jIqDSsSH3rw2G3ywj6YhEqENTGpk2byP3QwYPYwc/M/TdHGVb073usiJEYGhwC&#10;5CHQsiVL5cCqR48UKzp16hRtAW8ICgh880Y9jweEJFZkRCSdRFhRWEgog/H169ek+SErIjVfHx/4&#10;EHG5JRYpWCyWBvXr4zJlyhSvatUfP36MnZASRkCOBPP39TO9QM2aNVE+rChwIQwuqAXAbWJ8AmPw&#10;2LFj2AGC0Z2wzJ45C12EhfA4durQUfurBMUCqRKC9W/xuydSWgQPfgGofA8r+nbD7CunxaDTU1JS&#10;mK0f3LtLnerh88PJvuRCdi1atEB9MHO/N7eVnhFw+vTpLl26REREeLu8Z836OzYu4WBs3Ltp+FeY&#10;AwcO1q5ZJyf33b6i7l27wUgohTy24WrTiyfNWvLlkUZhoTqRXExGZqbdor7AqoLnKU7Awg13GkIC&#10;KFZktVFqNeVrR5pJPRbKzf/zz9F+fn7r1v2D9ly/br16MgS3yFWsaO0a9Skx9SskUXLzd+3aBStS&#10;z7Ty8/4c9QdeycnJeOlD1XPnzZtHCj26dacYH+WjBw9F262WvyZPjov/yMd0+w/o77AqdnX37r2n&#10;z54/evzkydNnmEePHnfs1Ek1pf7ScNOmTVHZjx8/JYwY7E+ePLt4MdXX26dt27ZxcXGIp7SqzTZ+&#10;/HiIzp1bt2XpbGpYgfQW3WuKx40ZiwbX3xUpK/avMlTp9OnTKcjL5y9ETqOj/3hIRamnAg5nkZ7w&#10;fmbuvzfoilTs7NmzqWQB46hDhw5UMuMrNDSUqo6JiWFRtGTR4pXLV0BxiCWs6OzZs6pdrNYRw4YT&#10;UXVc3YfrRUSS5qtXr1jj0WFoMrUzzGqbPnXazes30CSSNSAw5IbE58z+GzsupEBSrJdIgdvJkyeT&#10;EWsJYmFBWh1PgfCEvHr1KoOUBczDhw+JC0VDP4gYch0yaLCsQ7jt06cP9At7x44du3XrhoV0Zs96&#10;jxU1qFd/3dp/1qxafefOHUkB4I7xUKHKAJrDw4q+3Zhz8IGoQxMmTGDxnZtjPJhlOBl1/CNx8uTJ&#10;cPWNTFiE+qFH/dZjiqfndYyvt9+ZM+dOnTt/5vyFM+dYXF0+e+7SufMXf5U5y/XchdYt26QcPmxK&#10;C7dAuy1dunTblq07tm3fvnWbzaI+eSGsCAvQ9tLS5eXWqVkLvXbh0qXysCJhrrCiI0eOOqwW2AC3&#10;IUHBaCtNJQ1WdOXK1ezs7JDgIJvVevTo8T179kDOPmRFigPl5t28eROZ1U+BpZmWMckphx12Kx1D&#10;FfkDE1azBsSOpgsLYXGMxi9SC0X1U2xR9MGDMJ7Uy2lkJF9xL33HUYAuZeZGoTJ1qx9vVf1oVpSe&#10;no6cUEzqk5kDLY9Xvz59e3bvocJYbQhz+PBhyBPh27RpQ+5lZP6FBlloF5miZLYwevmPh2THKodq&#10;4cotMPw8+E6UlNCgderUQSVSyffu3aMr0gmx79y5MyQkxKjt4pLI8AhGNKOSSMKKzpw5Q7CNGzcS&#10;Zf/+/QTjdtOmTTQT6xnssCK8cCdx0KlDR7xwkZwBYXCf/NdkyVQcZ82aBdNCFRIRVoTXk8dPCEZg&#10;IGEAvvfv35cUGFwDBgzAvmXLFuxcVX5FRVu3biX6tm3bsBP+7du3wYFBNWrUCA4O5haQThlW1Llz&#10;Zyzc4iux8MAd42FFlQE0jYcVfbuRnadcN27YVL9effmdmCWFDCQ9KD6p3I3xoOFuFwuj6/jx40FB&#10;QSynVCp6dImX3JKLn59fVFQUE+dHH1S8M7lqsmEYT5kyhemwe/fuvr6+69atk3REmJ8M8qXI/r5+&#10;ajsOjANW1L0biuPUqVPcKcoBR+FeWFF+XvNmzdBisbGxEBR9rHP2kZTDVotV/YqEyztWBAFShlJf&#10;uXIFrRoRHoGvnvtVLvAYh90+a+YsNOzuPbu3b9+uftS3O1Qz5uSgkS9fviLyxMbGEdLb6cLRnRUl&#10;JSUpf3WGUw58CPJ069YtUjfZmJjsnJzGjRsTd9CgQbLp0ih5aSM+f/6c1Pr26UthSQoxUoD+rTIp&#10;Oalzl86HDh3K0YPR29vnwIEDR48eO3zkeEqKuiYfTklOSalVq1ajRo1GjBhBy9K+pLZ48WLN1gwZ&#10;sCMGJA8ml5iYiCU/Xz39WrRoEQlSBuXrTqN/rVE/YqqKnjdXPYFjOtTdUyEuLk42scqPLOfPn4+J&#10;iaH/SMWK45o1a/bu3WtU8ddDMiIdQUFBwcqVK8kCL24ljAffBiqW66tXr2hH1A4DU1y40iePHj2K&#10;haqmnmlKXI4dO4YvjcuAePDggbQLAbDTe3fv3g1hUo2k2wW7ECwBwZ48eUJEvASGh1ab9H8YFTpT&#10;+oxkev36dcKTnRHBDfjC4TZs2MB4McWQK/kiyY4dO0QYswhYnj59SoKUV1IgL1QELpICgxE7MqNJ&#10;5Lc2IhISR6Cz9eAXg0bxsKIKNjJBZmblMF21bt3a5XLFx8a9ffO2hEHByCjFg3v38WKedo9bxpBU&#10;RkbW/v1RQ4cO9/PxnTZ16r2799TThLdFtWrWysjMlveeymlITXbA9Os34OaNm8gAGTM6wk8E2gyt&#10;iC6YNWMmwiiTV9CtWzd4j+wrgmUip83msFgsaEnmbxzhK/XrN7TbbBYvL/preHjkxYuphYX3KD+s&#10;gtWbw+GAR4kZM2bM1atXSdB0IcDw4cOdTmfDhg2pB+qNK4lPnz6diEOGDGEixHI57apRXVqwTp26&#10;kLDYR478w0wtMDCwadOmKHTolhHezeTlF6DyWLOuWLGCYlLPRsn1eNPVrh7LW6p79erVi/i6gLlw&#10;xOMnTp04eZpr//4Dz505K4xQ0ly8ZFlkZKSPjw/r5pOnTg4cMGDFsuXyERWpK8XtsrK/wI8rj9FV&#10;qlYUqh3UTnZT8ivXrtO+o0f9YXwHTW9QZUak6qQCgcxAzJEQQSxUKVxqw/oNWKR6xQLEF4ij6WW6&#10;q1H5LrgRAF8T4igWJY8HHnjwW4PB7mFFP8SoSVcr+oLCezAbeaoUHx+/cOFC1rUsUGRWyPvSwUIy&#10;7YmRW2bC2NjY9evXy1MimeDLRvyoKZ2KRo36c/nylYeiY2Pjym52+QlGMo2Jje/WrYf6+kfpz1tS&#10;XYrnaSGpuKyc7IyszLwCtUEKR7MS5EqVFhTczclVMyshC+4WSgAMfFFSM11IP11/1QQjW8FUXjnZ&#10;3GEVcim+qqJKNyEZ7mrvkjq62kyNiGo3kqIsH6n57JycgwcPOmz26TNmxSckUVL34qvDMOMSYmIT&#10;vKpVh7cVFhZqWVSzDhw4EGbWt2/f2nXqLF++/Pjx4y6nMyAg4PTp0zA/Aty4cSMsLOzRk8eNGzXm&#10;NjOLrBRlVFd5xvaBMJXTILCMCJbRGQyPrCxpFK40qMvh7Nqp85si4y1Od1YENdm7d2+HDh2wsFiH&#10;FYnjvHnz6kVEKhZTUkIVbdu2DUuDBg3u37+PL/YmTZrIJ/+eP38uUeDcUGFuIZRccXn27Bn0mVUH&#10;DUKmxGKhL9FhwI0aNVLSeOCBB781GO8eVvSbG3Omx5KpX5jq2bP35i3bmLBjE9zefvqZJiFlw4ZN&#10;w4YNM+dCU9rvMbAnee5Sxv3nGCbdkJAQm1V9pMxus/fvP7Bsqd83h2KiHXb9krBmY4qoadqq9sjn&#10;5kG8mPtv374NIbh37x6z+72796BQGZmZderUGTFihC6mKqxN9jZ9IA+cA9YI71QfudPHLUBEyoT5&#10;BqPOO9AMLDtHnaQgpDwlKXnh/AXz586DwGXLQdylbFIVSkeUfiiFPXfunOz/6Ni+g7fTRY1BEG02&#10;W7Vq1Vq2aEFxIiMioCOipAhGDaCqijT27dvXsaN6i2fXrl1Lly6VYLNnz964foOEX7ZkKSSJkPXq&#10;1Xv8+DEuSs01a5aenv7y5UsyggPhQrJUL3Yk4Ra8ffOWhsMiTx+xzJw5889Rf7x+/TotLQ0XSd+D&#10;DzFjxgxYpo+PD7U0d+5cKp/aU59Y0a9tWr0smM4dO6lK1ucJYQkLDRVf6r/6/6q9eP5c/RBss1+6&#10;cFEC0LLDhw7D99gR9WltcfH3869Tq7aylz7GYwIL9A+QAL169GSxgQz0qH179j68/4AE/9//+3+0&#10;NQKIJIeT3/1QdbegEBnIAkM/hE9Lmna7kspS3YvUzp89h2Pnzp3VMsbLgiNdiGUP0Zs2aUKa8usb&#10;uVMJRKSA9+/eI7rKzmr18vJq2LAhviSLHUl0zgqEhKzjgoUA5NKwfgM1FkpzYcFAsG5dunJLMGo4&#10;KSlJAksKHvwIUL0eVvSbGyan/fuj6taN8PcP8Pf3Dw4MevzQ+GH+l4wt9Bm64MiRI2ri1HOkzJff&#10;b5iPO3XqpDYnfeD1E8yJ4ydQhaP//JN61T/LGOX9FIpLih89eIjqjIysf/jw0U2btkyaNPmPP0av&#10;WfNPbp46KslgeLm548aNmzNnTmx8XGho6MnjJzTnUL8bHj16tEePHrl5ueqh1wfyyOO0Dh06zZgx&#10;Sz3f0o/lyob5eoNgV68Z57WgOLA0adxk3769t2/fxCxbutgOMfSq7uvrP3r0WHJ0b1yxp2dkEat9&#10;O7WLnJlAoLujwsgRI0i5SePG2KWiyAXV1KRR48YNG1EVsCJ5gwn+yDQ8YcIEKItiRRs2SnhY0YIF&#10;C5iETpw4wVTXtnWbsJDQ+vXqQ1tfvHjBEGjRokWXLl38ff3Onz//GVaEVGvXriUujGrHjh0eVvQZ&#10;+Pn5QQgYgNKUXNVZoBb1VRbuhQk1atTI6XTSBPHx8TCM2JgYCamqXoMGoq1TL14Sxz179tB827dt&#10;J/CTJ08kTGhwSO1atVWyOgwpN2/aDJ0mLmQKpaZjYEcqIRCMxvqR9aSVJZjIDB7cu4/73L/nkNaV&#10;K1ewMyQJACMZNGCghJdr165d6ZYUg9saoWF+vr6QoaZNmuKIC6CAdEKHPp/l/r37uG/dvIWYPXv2&#10;DAgIkHRcLhcFNPLWDywbNGgAB8Lruv7heN4cRSiBTlKBXPxc3hTq4SO1XVXSMeJ78GNADXtY0W9g&#10;8gvuFqLKmUFZQM+fP79///7MHLVr12bUwT8YS+Zg+1XjSvJduHBhv379ZLIHSmbV5bgYP1F9D0Oi&#10;/AF+/r/qhyTkP3fuHHMDw2np4iVfrGT0nTTKyZMnmekTExNPnz599epV9YqNzTZs2LDsbLUVmjqR&#10;TVfo4hEjRsgDGK7Nmze3Wa2sLNXK2KlPgbPZ1S+zpfLk5eWjjknwzp10qAAM4BueFWXrX2lpFPX8&#10;R+9kX7hgAWvWOnXq/Kv2hxlzhlEkrVAElC4mJiYwMBCpfH19r1+/KWLDkzZs2ITYCQkJBDOiuYHU&#10;JFkgFq6Gn07fdDShgpa6i4ValatEwSJeArnlalokLlfTIhGBhBF3LYIHHwGV8/zZ8w7t2tMPDx8+&#10;THVhCQkONmsYTJs2TdGOh48gskKY3KsUu7CiSxcu4gUNwv729Rs4jUoqSL3SRSKwojq1aptRAKwI&#10;X7ET4OnTpw3q1YeUpF2+TBQJWS8ykkTMKOIIoC+QEgzh6ZN3C9W5Krgz3Dp16Hjs2DEWHrKfmjFI&#10;Cj179ITZrFmzRoSHLuMognGFXRERKibPiqA4165emzp5CmGuXFYfk5FxKlkLGjdujAtl3L9/v9Vi&#10;vVtQiCNJAQkAiPjgwYPwOnWR8OaNmyKhBz8OqmU9rKiqGybPWrVqHThwUG9zqawmN69NmzYpKSl5&#10;+flMrps3b4bBrFu3gck2NTWtVcuWgwcPZtaU7SaykahMMb9omHNDQkLUI5YPvL7HwAkQSZncglxt&#10;5FZJqL2Y77GkpV3p1bPX2NFjdu/cVad2bYfFa9RISEyO+mmsTFV82kBlMN76BF5FG5UAeb179bbq&#10;cwrE4IXO5Tpr5kwGMBqZK4AkuRxO1utCN2vUqFH6/QG1tx19jSju5fqUobyUSCejnvRcunQJQiZZ&#10;MyfNmDHj+fPnMg0YWuTz0CfU0dbMGefPX6BIiYlJJIVj65atUPcqqQ++Z1IGkp0ui7oKDL+KRcm/&#10;VGOLFi3KWzoPNA4dOkSLQAjoIWEhodCERw8e0srt27Z79fJVSVHxhnXruZ03bx7BaM26tevQV/fv&#10;3adbsuTmTTXZZ2VqVnRRsSK66+7du3EkcdV7vSx9e/ehL0GAatWoqR7G6gMPCQk1kWdF5M4Cgygw&#10;ctLp3bMX4QHBIsMjcCGMRBGZAfSFcUTPJDVEpU++efWaWMgmz4oExOrWpatKofQJsLhv3boVOVnP&#10;kCZsLCggsEWz5kVvi+QR1Pp/1lHw8+fOk4U6LalYnVCAu8RVKCpu3LARyeJFCl26dGG9sXbtWux4&#10;3r59mytD+OzZs5I+cVkX6ZgeYvQDQfV6WFGVN5fTrtStWzc2LiE+ISkuIblymtj4xH79B9YNj2zV&#10;uu369Rtlb01MbAJXxD4Ul3goJq5169bR0bHGQ4UPivlFQ6QhQ4agpMq4f6dB99k0F/Hz86eew8PD&#10;WS+iDR0Ox6VLqSY3WrJkCY4DB/Tv0qWbj7cPetxm9bLZbGq39Qe18XFjbDlKGjFiJNmdOHGC3GGI&#10;zdWS1Pr48WOGK/pRIPpdXBjJXP/4Q50dsGXLFmja/PnzIYje3t4dO3Y8dfrsmTNn+/Xrd+jgIfdy&#10;fdLo4nAtKLjLfOOw2bZv22JmjUWAXZTI54GcgPBHjhxhVqBcXCkajjt27BAXKLIR+hNgwiM8MwSQ&#10;1IDhV6E4c/oMc8/GjRvLWbr/MswmkF5Br8vIyGCmx04bSQAs9FtIj+o6utOKI1eB/KwpvgLpZzAb&#10;ZTdbucT4OcyMi0V6BcGE/Uh4ZLh79y48Q1wIodz5X3rkF7GMNEslF2BHEvUbmeY86lXf0lFGfFyw&#10;4+MeESHF/caNG6oUb98NSSPi+8ALP3UthaQA3gUoKSksLLx3757cSl63bt1i/UAlSADj9UwPfgyo&#10;YQ8rqvpGLe7zli5dOmzYMBYTgp49e9aqXYcpGc5R+Y36LH9MHNJGhEekpqbql8vyyxbzS4YooGHD&#10;hua8Lonk56uvnuE1Z84c+I3T4bh+/XpycnKLFi1sVmu3bt0uqxfy8zMy1bMUTGZWtn4ZSr2tdvTY&#10;CabtaVOnipCwlmXLVmzYuDUmJm740GGMnLZt21L5MCTsXtWqc92zdz+B5dUzM5YUs/xGPVq32eFV&#10;6gm/xfrXxEnGkP0YlKLU8xCqkxLZ7fbMrEz1EEtvZm/cuAn8Iz4+njT1gyv1op/+aUwxH8qrX7VT&#10;dfWuznPzx4wZAz9giSzznGRU4SDlB/fVB6Qs1b3IDkNhaSDmNnOSADIxREZG1o+sp+imxbpsyVKZ&#10;YIyEvg+SC3U45++/fby9ZX+M4eeBBx78l4Aq8LCiKm8UG/iARjDtHTt2bMTwoWZLi6VyQs9KCiz7&#10;OnbsyCxdpjjlMepdttzcbdu2bdiwCSZEpaxatQq+Aq1xqC3A1Tq3b+e0Menabt64VqdOLVzsNgvX&#10;fv36de7cGTJhgYJYrdWqVYuKOkhq0IVbt9OhJkuWLHn15rVapJUUEz40VH2qCaReuggb8vVxqS/s&#10;WtWz8VevXqnp3G1GFxjl/CzehSz59+zZs8z9HTu2L//0LOvOs2fOwDCcDidXl8PpVB8Ws1Of+pc1&#10;xfnoGEeOHm/ZsiUiWywWfLE0atRIsyJFpGbN/ptY1NKrV2oRXyrTD0Hxv8ZyuU2r1qghisyV9uKK&#10;OXr0qPItLnn69CnVK78pAJb7FI0AJ46fkPoRd0nzGyBxSWrwoEGOn36ytgcVBd0LVMN91GLegg9d&#10;wKccPfhPgUb3sKLf1OTnZWZlsuaePn16zZo1q8oIZ0JSjzSyZTvOB4X6rJHdMDk5ef3799+1a1fL&#10;5i1gBgcPRKmfgez2/fv3FxSo79bl6Re4uMpL5nfvq62RocEhb9+ow2nA48ePm+nTtO02W68ePZmk&#10;SYfaK9Jn2hIYX+y4EJgrTOjFC/XpLkDcoKAgb2/vy/rD1wLcjeJ9FgSTwDt37PSqVn3smDHljOiO&#10;13ovEZCsEdjLS/2QB9WzwzS8LL7ePtu3brt//748XpLAK1eutFX3clisXHt26/7qxUtJQdL8CRAx&#10;sCCVSE6qCgAlAAD/9ElEQVRN0o6QNpfLBQ0yyyU1D5KTkmFv3bp2MwuiU/oWSI6koH5n0V/C4la8&#10;PKhCOHjwYJ06dQoLC+Pi4ug2upsYA0HsZuchsOkujnKLfdmyZTqIMRiBJO7BfwS0uIcV/eYmKyf7&#10;8uXLERERMTHqo7Dygw4UYeTIkW3atGndstXWrdtjEhLjE1IqhYmPb9SoEWRFvo36VSZH/5II4/Hz&#10;8V25fAVFk1NHmDu91dsfVpt62cQ4uUT7qFNAsHAbH5+gaiYhWcSIjVM/geGyafPWLVu3x+sfwg7F&#10;JS5asNhhs65ZuyEuPpkwXE3JCcA1Oi4xJi5p46atjRs3cVjhU1byJcrsWbPiE5JjSwN/1JAaTdOp&#10;Q0foC/UgStkYqRWBG9dvUN4dO3YY91UZUjMpKSnQpkWLFukZ7eM8Rk1rpTOcuIhdHCWAuIOVK1bS&#10;H86fP/+p1DyozIiOjq5Xrx7MpujNW0a9YtLFJYxus4mhSly5DQ0Nhf20a9cO+4ply3v37DXlr8m0&#10;u4QngSdPnkCwCOPn50cA+gNw7yoe/K6glT2s6Hc3iirkJSUl9ezZc/jw4UyK8qQEqJeV8nI3bdqy&#10;aNGSMjP0rzJbt24dNmxYgT7xuWxBymHy8/NDQkKePXk6dPAQpjeXw7l27VrZ1iMbfbSB0OCirnHx&#10;SVhwjFaUEYvBcnBPSEyWKJruqI/e7486QJqhIaE6gApshpcoMTGxVovF5XKOHz+RBIlYmimkSvgo&#10;2RnhPzSktnHjZpTyhHHj0ctoYa7GSK0I/E6sCEgVyVwFsBge70N83755e/zoscmT/mpYvwGNCDP2&#10;9/Xr27ev+BpBIUxFxfh26tSpYmveg5+DQ4cO1ahRIyYmhkZMTU1VjVjy74esCPeOHTuGh4fLW/eX&#10;L6V6O11LFqmvx5gsiu60cOHC1q1bw7kZNbqjeVjRfwK0socVVXmTk5uXX6i/BpqbM3PmTEb7jOnT&#10;13+AdevWrV69et68eQMHDgwODm7SpMnEiROnTp2qPiLx6NHzFy9/oXn69PmzZ8/PnTsfFBSSm2u8&#10;1VWmmF82OtbRo8cvX768b+9ep8MGNxo7duyAAQNI/OnTZ1wxZbL+onn2XF1XrlrNGGFxqVL5IAwG&#10;V7K4d+/+8+cvnz57/vjJU24pl+GFC/9fvnKPUsY8faaCNW7UyGZVT7OWL1126+Yt0cVcjSH7Hbhx&#10;Q7EiefXXcKr6uHdXfYP94MGDH+UxVB0jgvXAmTNnCFD0Rm1IkrmNa4Cfv9hNFL19W/1/1eBM5jvY&#10;HlQhwIrq1q1L96apUXHyor7NZqPnYzl27Jhs/pPfuwmGF/b09HTsKSkp48ePJxEc8R00aNCePXuw&#10;9OrViw6GBS+5evB7g1b2sKKqavR+ZP3eUG7e1atXWdaMGzuOtREa4W3xx2cIgfukWFJCSBzeva36&#10;06BEKZXqwP4Dgf4BVy6nCbPJ/LaDmPXnMgxGlZsfFxfvsNs6tm9XUly0cP6CkKDgwvwCsjQyNSTQ&#10;9x/AzV/B2DZU+lhCwpSB8iguSb9zJ+rAvrlz/+7Tu2fbNq19fbwdNqvT6SAA7fKpuCakabiS1LGj&#10;x7p16epyulj4tmvTVjlqSMgyEHcJANztJpjyhw8bJt+7cMdHA4MyCVZSlJRkpKfDQN17tTsor9Pp&#10;fPnyJc338OFDp8O5eeMmH5e3zWqFNFM094hUu/r8sM3uYUVVFIwy02I2rjhy5dYMoPu1gryrL+NL&#10;YomLhFTueqsZwEssHvzGoJU9rKiqmrt377K+YWWTmZnJyJXfExi1VcBo6gaYzOx2u/76h0b+t7x6&#10;9hFTSo8OHznCun/QgIFvi/TZ///+e/ToUegRU+PECRNjYmIvXLighsGHRmtGpQ+LSw4fPqyP9VPR&#10;P2fU+3M6TEnJxYsXfbzVN6G2bt1K+rQMHkoA4B7l00braENTq69SWK1jx47FLvq6DHS6CjNnzuzY&#10;sWOXzl06deo0a9YsahhHrnCC9u3bIwwJiuObN2/oNk0aN6ldu3Z8fDzJduvWjVhcO3To0LlzZ9Lh&#10;SnhdD5WXIlAWh8Ph6+uLxXByA45Sh5MnT/b392/UqBFVIcXBEVAb7qUTx49WsgceePBfABrAw4oq&#10;r9HPgZTJyyvIL7ibmZWDS3ZuTkZWptpnanXs3btf7YnR+3wrp4lJSI5PTI6NSxgwcHD37j2jog7F&#10;xsYnpxzZs2cPk9nVq9cpGqZMwb9sdJ3o/VHKbtaScS01OTk5QUFB/r5+CXobdZn90R8acwtRnD40&#10;yNvl8nY4uS09fKhseHcTE5+wc9cel8tls3pNnzEjLukwKUQdjNZplg38UROXqHY4JSalHIqO7dKl&#10;q6+3jzoESW+CGTt6zJen6pJ/e/fsJXtF1V0pmPVDQ0JWLFvutNqys7LF5cCBA06nU46/Excjiv7A&#10;QnJikk6xCgCRo6Ki/ve//1FA7NSSedLjsGHDHj9+jB1QQFW6kpLz589TscGBQS+ePTeScAMVQQU2&#10;b97cnSp54IEH/x2gJTysqPIaOJDM9Ez/u3fvbtWqFevdHj16bdu+U03eScmx6jDrRL13uOwUW2lM&#10;0h9//Llq1arcXPUdj6ysnOTkw0AOznnHadxKXR5DxOzs3IKCu5Mm/dWwYcNGjRo1aNCgfv36TZo0&#10;oZZGjRq1aNGi2NjYGzduHD9+HFYxfPioD/dHf2ggJZAYeMmI4SOJFR4eCdehCAma2JUJXMZEx8Rt&#10;2rx19arVk/6a3LdfX6TydqqPQTLLbtq8rUzgj5oY1ZRqg7ZVf/TbPPcWMK8bQ/azgBXZNYvC9O7d&#10;WyJ279K1aeMm0IXOnTrDsQgm7hkZGQSDm9IcuIg7qHKsCAbDIoF6bt26tbAZ4UAUefiw4UEBgYMG&#10;DFy+bLmPy3vq5CmvXqhnRQJJwR15Obk2q+3vv/8muuHkgQce/JfA2PewospihCJwTU9Pj4yM7NWz&#10;V8yh6NzcXKW/S1+3EchMQPvJIljsOMrcWUahSxiJgh2L2OVqBPphIJe+ffvCTnJycvLzC9TDrnyK&#10;mae+Nao+16WIkT5fsGxtfN6QDCm4HE5/X7/XL19JWcCjhw/v3b179erVI0eO7Nu7b97ceSOGjxg2&#10;dBjZSABgSOYGHM06iYmOhiv4+/ndv39fOZZ7diSwCu9WyadOnfrjjz/Cw8OlXb6IYiMNxUs6tu+g&#10;ZP3KBlKsyGoTAYjLlS4EE5o3d+78+fP/nv031KFt6zbQBUmcAFcup9lstpiYGKKrvKsgKxLIUVKY&#10;C+cvcEsZxV1AOKol/c6dTRs3tm3bliJHRETQT/CSepDrsqXLKP7ly5dVFA888OC/B8a+hxVVFiN7&#10;hKEIDpvj32K1C5jmQVtrU1JUrKY6mqdb166hoSHdunUbPHhwnz59UPE1wsJcTkfbNq0H9O83Zcrk&#10;I4dT1C8BaicNUYj3tqS4aMGC+X6+vn9NmgRdgI0cPHiwUaOG27dtLSp6Q1AMOX3CvPP6bLCPmyIl&#10;RvHNmzf27d174/p1mXsQKu1y2pTJk+125969++Tj8F9n1BOmvDOnz7Ky79e3n+IBmtxI+mIRGD3d&#10;zdeU7V3Rit/u2L41wN/X5lU9ODDwbkGB2nar50VV9eUzUVH7bVYvh83idNjr1K7VtGmT1q1apqff&#10;KX+l6byU8KEhIdAXLWq55mYJxvXPP/6ICI+oFxlZt25dZv17d+9FRkQII1RpFZds2rgpom748ePH&#10;z5w+06Z1G6vF2rRJU/nIuaSAJbxu3ePHjqvwVYEZiJym/NevXUeV0b2lyGYYuYI7d+5ERUWdPn1a&#10;AshVgL1p4yaes6098OC/DMa+hxVVGqN/S4IV7d69p1+/fosXL2YFn5ubO3fu3KCgoKVLl4aEhFy/&#10;rjbiqA9X5eZnZamDh7RR30jPgezgmp8/ceKkJUuWHDtx6viJk+qXBYfz7NmzytcIrLlXTl5efv7s&#10;2bO3bNly4sTJI0ePnzhx6kNz7PhJdSWtU2fEXiGGBE+cPH38+EkwZsyY8+fPl62KLxkpBdd1/6xz&#10;OZx9+/Zlpj9+4tTJk6dV4h/k+FFDSKJgiYtP7NipS0rKEaRSxZTr+4G/aIiyYsWq4OBQh8MxZcqU&#10;WrVqLVy4WCqWkrqH/IyRfIcOUV9Yk0c+xkj9EpjIzasA+5s3b7CYicjEz9W0yBUvLGTHVeymRUWr&#10;OqAsUmnr1q0rKChAfimdoF69eh06dKBOnE4nXoQZOnSoPDYzI5pRPvoWpwceePDbAw3gYUW/lYEz&#10;wRW6du3u5eUVGBgYHx9fJkAZU6NGjRUrV+yPOnDwUMyu3Xu3bd+J2bfvwO49+9at39igQYPQ0NB5&#10;8+Zu3rw5MjIyNLTGjp279+47sH3HLgLExqnzoGPiEqLjE9Wu6qTDser45o+b6FgCJ0XHqJMMFy9Z&#10;FhYWdurUqXz1/Q1NcT4QzN3A4dRPZqXmPa/cXB+Xt8tmV7Dahg0bkaC2SyeTC9cyMpQx0fFJCQmJ&#10;kJhu3XtGx8QlJqXExieVCVN+E5eQTBoqhfgEZBg9eqy3y0krrFm7vpzJxiUdjolX+4r69x9IWQoL&#10;C5mk3WFO24DRy0RuDmNgepkWIJO9QAIL3NMRyC3Ay3AqJVLya5REcb+aMHMxov1EkKk8YzOBI+KZ&#10;EprBaAtxGTduXHp6OrRJPgoh1Sjh60XWo+bFLhE98MCD/xQY+x5W9FuZwsJ7BQV31WadHPUt9DIc&#10;4kOTV5CfmZ2Vl5eXrd5uy8/RL7th1JdW8wqaN2+elJRUXFyUmJiIHfpCgFz1Cfp89bQqP79Fixbt&#10;2ndIOXxUXp6Kf//D7+4mLi4hJeXI5s1bnU7va9euIZj6/GpWzlexIuwZmdmIZ3plZefYLNaWLVrG&#10;JkBGkgL8/B02e716DQ4diklMTC4jQxmjXyuDqGk+VPr2men7tcarmqVh/UYD+g2cO3c+tJIEE7QA&#10;Os1yJUuUnTt3MVVbrdaZ02cwOGV6fvXqVYcOHSim0+4ICgiELTGR42XTn1DF2KzWffv2vXnzZtKk&#10;SdwSzOpl6du3L2EIuX3bdhxr1aip3vgvhXypntSMe00LvL29nU7jkEMBktA3cAEEuHTpEuQTktSy&#10;ZUssT548EfdZs2YhNu5GtJ8IBLh/755Xteq0OwXnOn/uPEQSL2AGe/r06e7du/HKyMg4cOCA1CHu&#10;YhF7bExMtf/73/r1682IHnjgwX8KjH0PK/KYskYoy4oVqyIiInx8fKZPn37x4sVOnTrVqFHjXZgc&#10;9U6Zol/ZOcOHD2faZnahP4Hk5ORatWoFBAQQMSoq6uzZs6mpqTdu3IBIqc3VBQVYMjIyN23e3Llz&#10;57p165JscGCQGEFtQc1adWvXUccLOZ1Mz0x4wKu6+tYpt8imjqMdNw66sG3bNskaMFXDCcJCQmWe&#10;A2IxurwbmMUtFgupGfffh7Gjx3g7XatWrIS73b55K2r/gSl/TW7ftp1Ui4TR4ih5wP3794cMGRIW&#10;FiZ0B5mdDseA/gOoH9lSJsFcDmegf4AQDhxJzUzHbrNRTHmQI9eJEyeaZzc3qFefWiI8rIg6pG7H&#10;jRkrcbmSY4tmzf19/bBLRhF1w6dPnYYwy5YuJQwuxJUP75OUpJ+WloaL+oRqSUm/vn2x52bnUEzi&#10;SnhS+/mAr9NLJfdPiYHAc+fOpbNR4b6+vvA/aXqqyGpRF3i/qpmSf+l1KMQi/algqQcjCQ888KAU&#10;DA0GmowONXB+I1AcDyvymPeMPJWRBzPuV3fLO/P+T1rqwU8uXciIJUbs+nlP3vx58y2W6nQ45tH4&#10;2LjMjIyXL16obljC6GJoqZHG1EuA4UOH6GmpmHmJAMbecz389N/iK1fSdu7cwaL/zet3b7AL3r55&#10;u23rthkzZjALmu+369TULmqyYDST0L17d21W2/hx6pj/b4YkrlD8FvG5JiYkMtm2adX6/t17ylll&#10;a4TctHET3A4yAfn466+/Ll265P7jjzzLMW60wJs3b3ZYrLdu3RIXBM/Oyrp9+zZeQE3pXmpKZ4Lf&#10;t28f0SdP+ouUGzZo4OPtHeDn//TJU2Jt27oVVvTq5Sv4zbkzZ1+/eg0ZevDgQeuWraBKpEOYVStX&#10;wZNKioqPpBy22+xPHj/GES8a4sXzF+v++QfLrh07r1xOQ35dJOU7ZcoUbhs3bFRU+sKXLuhPBZm2&#10;bt1aHnGZMPzeB7VneJdC9YTSJ0YAi0JRMVXnVa06VuGCRnwPPPjvQUYNYwH18ujBw40bNrBy69Sh&#10;Y5NGjSEM2HOyc1BiEvj3GCyUwsOKPOanmNxcp8PhcrkORcfIhqSP/lwVo79U36dPH7vNtmzZMuWi&#10;vqj6cUPIMi6meZd+fGJsbLy/r7+fr+/u3XtxVN9qjY2vX6++4l4jRsqJRN9mSC06Jk7ssfo6ffqs&#10;Vi1a2u12hzpw2W/ChElKjMTkPXv3QyD8fHwKCwsNLVNKgGQofhT4MkP7uLzf6JMJiYU+CggIkAmb&#10;KqpVo6a4E5jrpAkT4Xm4xMfFQY/OnD5NCtu3bgsLCcVy9uxZZIAhUS+EadWqVVBAILHu37+P+yGN&#10;6OjowIBAbnEnDKzrxYsX2IvfFpEIkuCFWCJeXl4e2V3Ub8KLy88HWS9YsABqePHiRcPpYyAYxalT&#10;p06DBg369u07bty4adOmrV27FlZNkc+dO0f/pJQEU4XV1WveGkl44MF/D7k5uS6nCz2A6h4xYsSW&#10;LVtOnT6dqbY+qCf/8QkJvr6+qBp5ueH3GCyMeg8r+k8a/U2M7Gz1Jzs7OzMzE0fZvvNesIozq1et&#10;tnhZFi1eKmTiU0YYBqZevfouh3PP3gMx+pv232kSEpNbtGhhs1o3bljfuHETp93RsEE93IU8fbOJ&#10;T1Df1Yd4OZ3ejKIO7dovXrhoy9bt+/dHxcTExekjGaP1FcVht1iLSr565w2KhlG6atWqHt26t23d&#10;5o+Ro8wvofbv139AqQEE27Rp04ABA+QJB5M9Wuz27dspKSlYRGeRDiA6AaZPnz5kiPoQGCyBMJId&#10;gOv069dv+fLlhCc14xtwmlWcOnXK3K6Ey6NHjwh569YtI+avAGI8ffrU29s7KekLZywREslfv35N&#10;zfz999979ux5+dwomhHiffj5KHX/KV8PPPjNIGOBoa00RelCy9fHm2UYc0QZfS4mj2tursPuUD+s&#10;/7rf0CsWVIKHFf3njKI+2qxYsYpFgL+vHxMAncButx87cfwHEaMhgwaRV4H6PusXphlGlwpT8q96&#10;OOHj8/LlS8PjO6CGe0lJgH+AzerVoF4kdka9OAIj0DeB6EoXqB/6DD3CbXZOTtTBg0sWLb5XeJfk&#10;i0v+tXlZJo4bX/zvV2sNkbAMxF0CAOxUma41bZefhEQYsWtwCyZOnGixWMQOTC8jLVJQp10pd7ni&#10;osKVMiEoFxYhXuIr118FEQMGevnyZcPpY5BgderU2b9/v9hB9KHoevXqfUqVq8/PWaxtWrYy7j3w&#10;4LcGI4KxkJCQUL9+/bq16wwbMnTTho2zZ850OBwTJkwoo88No+aR3EYNGzF9yJgy0qrKoBQeVvRf&#10;NOq1r9xcp9OpfhAp/fH49u3bLofTarGkp6cTQK0DvtWot9Vy8goL75FPemZGdk72oEGDbFZrYWGh&#10;9LzyAJHsNhszE+IBZmLD40uQ6ZyrcU9SuozA5VJf4ZBPZRl+3wHhHGQEe6MmnXZHl06dSfnRo0ct&#10;W7ZEdvmWOy4QkWHDhhHYiPkrQO5v3ry5nJpKlaalpXFrbGWq4qAcr169KvnsV+5VYUtKgoKCFE90&#10;43ysgz/Vrwhw4sQJesvu3bslvOHhgQe/F1BQjIv6kZEsXJs3b46W1uff6WPw5CsE+R8nBurt4by8&#10;8ePHo1IeP34sB6RVdTDYPayoEht5bKOf62Rl5ch34Gkj/ca94aU3OBubmrMV1zE+F2+k8DEjz4ro&#10;7szi3bt2K5Lzm0uPc+7Xr5/Dajtw4CBcpkzETxmTQpGykkFbNm/e7A3psljtpa9M+7i8yYEpiFy+&#10;aJQwJSV3791zunxevHz9tqjkzVv18lOxfvSiJf1X7f2QWx2eaRGDT82wGvTpHTt2mqlpL1XAFy9f&#10;IUmtWrXecu+W3bebkpK9e/aSnUy8I0f+4eVl/eef9S+Zp9WJ5MoAu0196RWLDLwK4WTfAAQoLCik&#10;Btq0ao3995jpKYivt49qglLuK+7uIIyUt03r1upVRhvt4ejTp4+4G4HeB+lAmJo1ayaP1j4VzAMP&#10;qhDoxtKZ6c308L2794TXqi3Dp0F9CECBOjBFTzAyp7hfPzQ56sUaFbJWjdqo+mvXrqmUNYz8qiAQ&#10;3sOKKq+ht0FxSp+7FLJmHTdu3MaNG3F1P6tafty9ePHipUuX1O+/6vYLrEiiBAYE0JXL7JWJiY2v&#10;H9mAPpHD0Hg/4ieNTvD27fTIiIjwuuFZGZkhQcE2m23Lli2ycYermHj1BdZy7RMqDW9sQpLvs2Ii&#10;IurVq9cgWjsiJATO4uVFsENxRFGBp02bERyo9gsjgMQVQ1yKtmv33qCg4EPRsZLCd5pD+lv6PXv2&#10;ttsdMD9WWmq6tdkVBfTx6dixM4IpyZOSVqxYiePBgwdl1P0qraHyLSlp0qgx0rKw+yiBqFqQmmzb&#10;ti2d4TPcRdW4OR+44TNRqBz38NgNDw88qMqQ/hzg5w/d37ZtG7OG+jalfnGYNS2s6FMc6DMmr6Cg&#10;Q4cOjEFGDYnL1civqgHJPayo0hmIDitU+IrVS73EzlzLhNq4ceNJkyatWLGiV4+e1f9XrU2bNnAW&#10;ZlyXw0nIkJCQP//8MzIy0m6xwpzy5EnSp43q97m5M2bMsFosO3bs1F+SN7Y5xyckx8YmsHpwOhxL&#10;liyBgWkSpgwDxnwUxFiyWqyW6l5ISGBkQMg5s/9mxsXF2+mKjo6JU5+CN5M1jD51GkqRFKt4jPEy&#10;GgXhSoS4uIRGjZpAaNRu5fjk1q3b0DO3b9+uo6i92F27doV5qNOi4xKCgoJ8fbwjIiIIHx0djW9i&#10;YjJ2hnpYWBj1JolToui4xLiEpEWLF9us1tWr1+CIlynSNxtJ35RNFyohTpUlKUFtEjdeqYtRgZPD&#10;QkL9fX1FXzDZGkPwh0G0Ete3+nUqsQPI0IF9+2kju90uEz/AXUf6JCSuIfz7UbSP4SgJym9SXMVL&#10;ggG85FbSAeIiV+CePsBOYO3zLgwWcVQpamCfM2cOJTJvxeIOFbOkhLXs1atXr1xOw1y6cPGPkaPm&#10;zZtHpkagT0CdKWVTv7oa9x54UNXAqDEHF9edO3eiHuNi49SPBl/PgT40TAsxMTGkuW/fPjMXI++q&#10;BiT3sKLKaKxWK62SmZlOC5mQBpPJQX4kgouMGztafYOVbqjenlaHUDPbLZy/sEyC7kYoTk5OTv/+&#10;/Unk0cOHpCodAkiHZgi9eP5iyaJFrVu2tNvUMYOQnuDAoKvXbsiranVq1CQuM585wwEthYI6t0dN&#10;xp/4LaOoGIal+Zxl/ry5J08cP3rk8PNnT3UCRUkJiRavahMmjCsqenv96jWH1da6VQudvPK+f+++&#10;3eK1fNnSordFd+/elelq7dq11NiOHTv27tlTq2YYVZWUlIR4EyZMkIhkS1zTIjAE+h6QYnEx9aMO&#10;7CkuGTRg4PSp01R+RepQxCNHjkhGOlTx7Zu3aK9Zs2aJi5HCDwZ5bdiwYcyYMcJRuI2Li6Nm5PhH&#10;bu/dU4cqfZEZEFjeX1u9evXu3bufPHlCXPEiLqpw8uTJtMKjR4+kdGDz5s0ExiLBxML12bNna9as&#10;gWrLLSD6gQMHiCjABV575swZLKmpqQQmX65RUVGkL/1NJ2mA2y+yIoC7QLIgnft37/Xo0YNbI8Qn&#10;sHfvXlbVmZmZxr0HHlQpmN2+bt26qPFA/4DuXbudOnUqL+/dNwO+1+TnMUzQb0ePHiUvyVRyr3JA&#10;cg8rqnRGU5Y85h51TJ/VumnTJjS4qHJg6nTT0WhMDWavJk2a0KJpaVfzSEo/2iljSD8vv5DJkmBQ&#10;kA8TMSHuZtaTJkwkCjMEUsGTxo0dJ+4iydatWwcNGqR2cDscBHj+/Dleixcu8qrudejQIUkQ4Mic&#10;R7B5c+ZiFxeiC7C/efOGxIODArEDH+DyxotcKB1XBra/v7+Et9tsY/4cjYXs5DesXTt2EuvVK3Vo&#10;YY0aNSQY6ZIRfxHM39ePdLQs3wsyIimaSWVthaXamjZtOnvmrC2bNovMugRGGbkeP34c4WvVqPnq&#10;5StcpN50ShUPVQMuV+3atclIJMnKyqJCunTpcv/+fXFE+FEjRqIcvygGAWj3Fi1aqCZ4W0Q3mDJ5&#10;Mi0VHBQUFKhaSlJA21IJcCbsderUIRgl1wkYrfz2zduQoOAJ48bTSbjFEbRr05Zq8Xa5SJBbAjeo&#10;30C6x7p160jkwYMHOmCJerpptcbHx0uaAtJJ1iT48ePHVKnh+j6Iy5X6JxjLBsqCnMDPz08k/wxY&#10;bRBr/959xr0HHlQ10MlZe9CNMzIyPrN7+psNOoSByShmADLWvjimKjOQ38OKKq9RP1fl53l7O21W&#10;L/PHmnj1s9QnjdpbE5fgtLtQ/Tk5OVnZOfJoxzRym5Wdy8obgrN48eKExJTYxLLpfMps3bbTbrXY&#10;rLaAgIDg4GCGQWhwMDkiWLPmLR1228aNm2Lj1Sk+SEKyO3ft9aperVatWrHqMEaVQlx8cqdOXZiQ&#10;Jk6cGJuYxG1C4uHYhERfb1+n1RYbq8qoJlT1HY/tuI8dO95Wzat+RGRcQvzB6ENTp0yxe1n/mjxV&#10;KqRr524up0+8rpmYhMQD0TFkbUprmhj9sx1RGjVuCnMijPqc7QfBvtZQRrnKlibsJBsdpzYbrVm7&#10;wQxmmjhV/KT69evbbRY/X+9nz9Qbamq21zAG5deDuKQjHEvs9+7do5gMbNnsbYT7GPCFOU2dPEUi&#10;cgWGnxvwQuvBinJzcjt37AQLvHf37sGDB8nl3xLla8alZel7RPmQFYEmjRoPHjgIahUcGFQ/sp44&#10;tm/bbkC//jev3yA8viXFJQ3q1RdWtH7dehzlgZYAYhcREUF2kizAToLQLCgOAQzX94E7wSDEUiHY&#10;qS7R4MAI9Akgj/ppYM9e494DD6oC6NaiEwBrJHS1j8OZnsGcUGGzvGxsTU4+jEKoERr29vUb8pLx&#10;BV6/fv3FwVUJgcweVlTpTGxMLE3iVa06Xc1msTqdzs2bt8rOm0PRsWUm2jImMekIYZj+ffQr6Feu&#10;XGFhAD3Kz8//848/5SOaLofz8uXL2dnZPXr0ghht2aISL5POp0xS8hGH3eqw22XHDLKFhoRCStSe&#10;4rgEEkdm9Xq/1RpWo5YiLokpNcJCYVFRUTGSguy2rl69utNmZ+mvwsQnRsclNG/azNvp2rptV3xC&#10;0urVqxG+W7du8UlwpuSDsXHbtu0YOnT43Lnzk5IPw34k9+iYuHnzF8i6H5a2b98BJUaiQb/eM0lH&#10;9L6fxDp1IxBSbQkqNxH8jElISKZpwsMjY9W2a3WOdvVq1ZDcYrEuWbq8TGAxiI3wySlHlixZ5nS6&#10;rJbqrVt/9+tg8JKi4ovnL6CYqH8EwFy68Lmznk2gN0+cOEGdLFu2jNtPiUEwLy+vli1bEsDUeupE&#10;H6u1Q7v24kgwVqJQouvXr2P/kBVNnjyZ8DjSbdTV7jhw4ABebVu3GThwIIm8efNm8KDBeIWFhM6f&#10;O48o69crVnT//n1FYYqK6LewnxUrVkiaAi2LwcmwGK4fgOidO3cmtT9H/bFi2XLM6dOnz5w5g7sR&#10;4hOQZL8YzAMPKhXoty9fvKTDYxh3f/31l/oGpZ5iKooYFRbey87OvXXrDgpElmFyZWgzR8i5JJ8Z&#10;kpUT1JuHFVU6k5dXsGTJEmEYdLinz55jnj3/OvPk2bONGza49BwJtWrXpu21q9ceP3787Nmz9PR0&#10;XJjk+vbtCxGBT+BYJvonzbPn06dPlzTVjmydfmBgoE75OewEukNij59gnirJnz79+++/GSp79+55&#10;+vT5/QePli1bceXKVcIw1Y0bM5ZiYvx8fJmlCgsKnzx99uTpcwwplM36Y4b0AdMz/E8Y5J07d4hL&#10;Ou6Vhl2J9Pipw+Fq27Yt4Ylk+n6zefxUfYk2JTmF4pCFiI08s2bNateuXZnAZQyBnz5Dzqf79uyt&#10;9n//g0pGhEdQjebIZBrmCsxbLKiYEvmUW1HR+g0bYJ8QBchEn169kxISHz14KFGATubLEJ21fft2&#10;h9XWtHETktJ6zKA+XMlIWYpLaKZWLVpKLKBDqQBbtmyRvkr9t2nThlUpvoSvVaOm3jqmPtZGJ7l4&#10;4SLXojdqA5aAhsAXF/WsaMAASQ1690qfnjBvzlyYyIZ16wnDraW6F+msXLlSFqBAxHAHKUybNu3m&#10;zZvIrJLSCYqXWFS00opVNfjZZ0WqeMXFqamp5P7HH398KpgHHlQG0Ffpz1ylS6u+W1KE2mfxWWZ+&#10;+UajXtBRB8So50OlPzvoV/jzFMXKLyRMfn5hZmZmVlYWS/Ezp08zYJlf1DOrKgVqz8OKKqmh87E0&#10;p22kixstVm6UFBnaH6hbDTVUSodNSVHxmD9H222WyIhwJiqJ9UUQ+8WLF2oWdDol/XXr/iGRZUvU&#10;h9aXLF5ktXh1aN+udctWgf4BIjwYO3rMgQMH0q5eea4/qqXmRS5vDfEE7kOajOT6RUgwIhKdBC5f&#10;SmW1Qr7BgUHbt26TMECnWvL29ZstmzbBiLCTmeH3XSiuFxkRGV63qMh43wpQP5CV27dvG0E+AQmM&#10;5G81cLlw/oKPyxtV0qlDR6nbhw8frl+3vmuXrjX0K3WUCwOD3LZlq9par8OQgkCV3+2HIcnliyCK&#10;mcj2bdugMg6LepyDIUcEg2XWqFEjLy+PYGWS5Za8sBBXbgF2HHV6hqN5FcEE2E0GJu5iN6FcSt2w&#10;m9HNRHApA/EdPHjwoEGDsJgRTa+GDRuKe0JCgl0dWmSLj4/nVsKUgUT38VHvV0osw8MDDyol5s2b&#10;R6+WwRsWEurtdDCWly9bnq3fuv9ek5ufmZk9YMCg4OAQMvH2Vi//tm7detSoUVu3bt27dy+zFfOC&#10;3Wpx2FAgSlkxcGrXrMU6x5CvioBR72FFlc4IE8dy6tQZ2oblct3adehw7du3p8F+BFD6hu1LKNLT&#10;bnjdunaLlVWIw2pjOZKfny9TCHOQviq4pyld7UfDPcenT5/OmDGzXbt2zOvPnz/Pzs7GsVTICgPT&#10;Npnu3LlT7zC3USdcgwKDqBBmUSPQ14DUEDI4KNhpd8CQoK3R0dHur2v9hLmZLAQiD5Csz58/P3ny&#10;ZPESRyNCpQEiIZj6Oq/VJh+KMYUUsS0WC5wJoiNvAj579gzN/qmC4C6/3129ehX7p4J54EFlAIoO&#10;suJyODMyMnI00Bvq+2WCD2aZrzVHDh9hsTdp0iQZSuTI9fXr1xcuXNi9e/e6detYB5ruYhG7WKoQ&#10;GOkeVlR5DV06wM/fbrP7+vjevHkbC7dx+mgcvUsmWYzs+f09DKXTp/6oUxlj9BYcKaPaVpWYrPYy&#10;xxinOyYkpsQnHo4hmD5KUe3XKd1SrXYd6Y+2cot9/YZNM2fOlkpTBx0lpqjji9QRTWVzL6eROhfB&#10;5PZ7UnMzhvxt27SDBKNQKs9MjCTwjJCQEJTFubPnZIe14VdpoJRxURErVIQ0yJzho8BdcnKyDmIA&#10;F7EYId4HnNfb6WretJlx74EHlRiq8xcXjxs3jqm8aeMmECFZWleUYfXLsGLIkIuR5W8KyuhhRZXa&#10;yCZ/6FF2Tl56enqdOuqhkaW6F2bPngMx6o2t34sVJR2GGfTq1YtOuWbNP4rWSAHjExs1auKw25OS&#10;4B+KHuHF2sVqsekd6El9+vanD/fr1z82LnHj5k3U0pixY4UwaT6U3Kt3X5vV5ufrvXPnbjhWTMIX&#10;3ub7jJE6T0hEVIOVVggrMqWdMWOm0+5ISUl5f1r/lUAVCnvYtWMnTRMeHl45leOCBQsYGps2bqTq&#10;FAxnJX/9+vWxUIrLl9RWoSGDBvv7+xPkUwXBHbil4YEHlRfSV8GiBfMZodk55f4yQfnMwQNR9tIP&#10;OxpZ/qagDj2sqIoZ9Wp9Tg5qfdGiRTISzPHw22Di+AnMbefPncdO6QCdtW3btlYvCxazvHRcm8Uq&#10;AbiVd6n8fHxxv3XrloRxB8EyMzMJIFuDd+zYIQcWG97lhpljp46dTp06JXZJR+zm7bdBvdtls3Xt&#10;2pXUSEegsiz96Yqr3CL/q1ev1Pb2R48fPnyIC7Rg+vTpPXr0wCKp5efnq0PP7faWLVsSkjDyjB0v&#10;ZJUEgZHNl6DCFxVTgS6H8+LFi6RW/rg/AiI8Uj28/4B2pwNcvXrV8HMDcr59+9bPz8/lcs2bp95u&#10;I0qgPmkJixHIrWthISlaAbvh54EHlRh01JcvX7IeYBQMHDBQHVpdcW/gY27due2w2hYvXFRc5bZP&#10;fyWoSQ8rqmJGbf7PzlY/E9gsYuQUwZnTZzDLGQ1blUGnnDRRHRepfqkpZQM4tmvXDkcspgvzFi7m&#10;LQgJCsYFd0lHp6cgvu6ATEwYP9ZBv7dUHzJkiJmCEeGzkJBEcWhy4O/rFxwcXCM0rGOHjrNmzIyJ&#10;iXn06JFsoP5m1KxZEx4jpE1Adnfu3GGePnbk6OuXr54/e27uRiYYfBFHpPL39582TZ2vjTtXb2/v&#10;1atXM/FzqwiNBiRp4sSJYu/Zs+dXPfgp0lup3rx5c/bMGZgrxScRw+9XgNyLi4qr/d//hA9x+6bo&#10;IzWPe+PGjWfMmAF1VlE0ScIidiOQpKbr7fz58ySYlZWF3fDzwINKDDqqt1OdxnL48GG1neiDieM7&#10;zc3bt2xeliMphz2syGMqnZHf1FgKyGY6FHd2dk5mZuaiRYsc+gC9CxcuXLt+43rVNEiOgabYbfa9&#10;e/cql2s3rl5XBRo7dqzTbl+39p9r169xD6CGLqczLS3tmga+QUFB+IWFhlEPcbGx7il/aC6nXSWd&#10;q9du9OrVa/bs2eoLWVeuXb9+E0OmZQK7mytaoEuXLtmsNrK7dv1m2hXiXj137nxSUsr+/VGXUnG4&#10;XiZW+Q1pbt26ldKdOX3SGKl6rFqtVjngR4ALSElOZv5+9uwZduZzeOGQQYOFMEFfGNvbtm0TPiTc&#10;6OqVq7AZCNaGDRtq1KhBLjoZhaNHj1LnrDgJBspD7Kj8F/q9QkD6huuPB9KS44Tx4+tH1pNy4WL4&#10;fQIwOSARoa2MHUYNhLJ9+/YnT55UBdCJkBpwuVzUDNQZRyO+Bx78CkifpB9evnyZRZHT6fTx9inI&#10;y8ddgBcB/Hx8/fz8cir6hzPT3Lh1E2Vy+tTp336VQJV6WFGVN+o3tbxchgqNuHXbjpjYxIOxCTF6&#10;802VM7GJKXEJSb169bFZbBRHjM1q3btvP74TJoy3eHmpV724Wq2dO3eOjY+PSUhcs+YfS3Vrhw6d&#10;ZMMQNdC5c1fm/h49+8brs6dj4pPcc/nQEDE8PJzc1E4mfcZjmQDuJjo+KVafJLlp8zZ1MLc+29rc&#10;K02O4lgm1lcYnY7D4bDb1C+GohMZq6hF2B4sh1um84cPHrJ0Y/QmxiesXb1m/NhxJ44dH9h/gI/L&#10;u06t2ihQqA+xtmzeDG3C+Hr7PHjwwGG3b1i/QZRprZq1hg4diqVFs+aEf/78OXYYA4tO7JIvILDo&#10;i48C382bNw8bNoyQMHUEw0WAL45y/c6HZ2VA4j4+Pj179pRcPgMtSMmC+QuCAgLlfCxoH0XbsWOH&#10;yOaeAnYpL3MP/UFuDb8KgkqzqDj9Trpxr9sXiib59u/fn6sKo28FhBGLOHIFxMrLy4PKy60ZQNI0&#10;b6URxdGDqgizKe0seq02eM+2rdur/69azRqhb16rBQxN3LZtW9QdC8WK/dXM3aTfTmcROHz4cJ1h&#10;udYhVRSUy8OKfgeTlZPdtk0bu806d+68w4ePHj5yrMqa41yPHjuB5cjRE2JSSkuUfORYyuFjuCQf&#10;BkdTUo4eOXIcXwxRuB45SqzjR3QKWI7hmHLk6NHjn68TwienQDCObtq0qUOHDvCbMgHKGMlozJgx&#10;HTp0TE4m7+N//DFamIfNYl21ag0u5Fsm1lcZ5Fm2dKnVUn358uVaK5aFjF50k6hFuTVdxMJVficS&#10;uxkMC1exQBEgQKgAbiXY06dPnXZHYmIi9oSEBPnGrdIWn4aZ48rlKwL8/FHQ1EOPbt2pJvESXyN0&#10;BQHW+MV9P+JL1kwY8+fPFzHat29PtYwePTo93fj6sgQGEkCUPuAWm+FXQVBp6md4xr1mRc2aNeOK&#10;HTYm8nCLxR2mSGIXCxBpiaL9FbAbfqWxcPGgioJG5Eojzp83Bw0DD5ajWzp26Mgok7GG+4ULF9RP&#10;CB9MDRVlsnJy165dS7912my9e/bKysz6PTZsfAgq3MOKqrxhhMiHYDdvVj+7TJgwQTSsB1+LC+fO&#10;MxgyMzNFE30KMtMsX7qM2m7ZvAXX5k2byQwEjbB6WbB/ZxOQAhg1ahTyYIYNG5abmyszpcyCFfXo&#10;RRelGH7g4+PTtWtXu93u5+d37+69f0v+HTZ0aNfOXcgRPnH//n15kmRE+wQITBglZ1HxowcPx/w5&#10;OixUfe8Frc1Kl+ulS5cIc/w4rDGFYJQCS1JSUnxc3IrlK9q1bQvRkU+4cFW7na1WWSJzK9uGWCvL&#10;D1ssW728vD4vkviSCxR22JChrVu1Cg0JtVqsTodz1YqVEsYdpA+IBXOiHekP2MWFq9S/2M1bI2a5&#10;IXEpkXGv0aJFCxxJGVaEtPXr15cnggcOHKB3Fb0tysjIeKYOe1dfXI6PjWvbug2W06dP//nnn1ho&#10;OHWCQMm/hKwZVkN+0wwNDY2NjUVIlgjduqid+4Q08qvikLoC1NVvU6gvoujN27DQMMZEenoG2h6d&#10;j8nVyl9ZKtQI8cpSZ1fnZWaRG7nkw7ny89UB1ixJlV6yWcwRYYj4W4ASeVhR1Tdqj1EhV4zurDb6&#10;qdHCHpQDqFVRrcuWLGXKpDY/r2pFF6hdPBgoSlGx7OPBrUGDBs+fqd+e3rx5Y4T+Dhjzbsm/Vy9f&#10;VqdO62dRG9avx13mAxNGhG8CJMNMRCzR0dFcKRHZwcYo3Pp/1jntDvcvigAzPBC7OUvJVdSl8uaW&#10;f/qUWxwBLpQCS1rq5cuXUs+fPac2chJeHwQqsSSYspd+45YrbOb2zVvUuXpWpB9x4f4p4Gs0Vmlq&#10;AsP7A5hhsEO/6kVGRtapWyM0zOVQH27z9fXFi+qaO3cuvmovvIT+BCTNMhAvxXVKBQNNmzblSu3B&#10;TSdNmtS8eXMkAVFRUV26dFG2khLs9eqpTVSvX71qUL8+4c+ePQsrwhNWdOniJUlw0ICBZ06fxsL0&#10;mZpK5V5OvXSJ6sUFGEJUQYj84OXLlwyuI0eOOOwOq9Vy5coV088I+puCAtLWEGK7zd6gfkNoilL7&#10;ej2sDmssMyl8h4EPZefkQoZ27todHBRk8WJJYqHHMgT08oalk1JE48aOMQUTy+8BiuNhRb+DYWBg&#10;Ll5MpS1HjvwjTh9g6DFfZeITEhnqYWFh6hBI/c3azxgCeHlZ9UdhE3v27D1mzBgsMTFx3t7eW7ft&#10;0CckqW1GFWhIkOyio2NDQkKsVmtAQIA8wdYzZkVqJUmwXbt25NKhQwduB/TrDy3AIl5AqUmLBeW4&#10;f/9+biUWkBS+CJm/uYpFkhU7MAJ9DLJdevDAQWjnkKBgohgePwZSKJEKiJ0rxGjs2LFqqlAPs6wu&#10;lysoKKigoABfsxRiMRJyg/iqlwOcztGjR0OwSOTYsWNSNBxJX71UaLVev34dJtSpUyfxWrp0aWho&#10;6IgRIw5FHaxdsxYuZ86cIQUygjlBgFS6JSVDBg0+d05xoDt37iBhbGzs1q1ba9WqVaUfq+hFR3FM&#10;TAxdTn457devX1ZW1hr9GWn5kVfx7t8aunkVWBOxREFTVcih1aaRSYSl9enTZxlf9MDBgwdLt6F6&#10;3Tu2KY9YfjNQLg8rqvImJzcvN5/enKv3C1sPHoo5FBNXZk71mM+YGP35/U6dOtutju3bd8Ynp8Tq&#10;UyI/ZSAou3bvdTq9IVLwotAaYVyVe7z6+YykMHIk448w0XHJsXGJjRo1QnONGjFSa6rPqae3xeqR&#10;jAoEayku2b1z16oVK5OTk001BySAXI1oGtzOmTOHWf/evXvoRwLERsfQx5inRVHGRMcEBwU/evTo&#10;f//7n3qEo1Po2b0Hkz3RTx4/US8iUj1L0990q1mzJhbSQaenpaU9fvwYGmqoXX0GEppo6+YtxW8N&#10;gUUGILfiPmHChFatWiGA4fdLgVSC+/fvywF3fn5+lMLPx3fk8BHcAimg1B4WI6YHnwBVJBVlXulm&#10;XDt16GjzsnTq2Fmei2dmqZetMjKyfHx8IsPVZ1uAkcTvDvgfCxWnzX7j1k33ieD7TU5uvvw6NvoP&#10;9cvsf6dK3UGpPayoyhthRdnZ2QMGDGDpeuvWrVevWG16UF68fPWKWd9pt0+aOPFVOeqOIPn5+fCD&#10;RYsWjhwxsnmzZg59LKTL6fDz9TYC/TAg4Uvw6lXa5TSYRGRkpLl6+yjwvX7tuo/LGxYVFBB4ODkl&#10;LfVybGzs9OnTIyIi1CNxfRgmAYYOHvLk8RMIihGzdIrCQiIXLlzAvnP7jsaNGsmMhWNkRETtWrW5&#10;7dOnT7s2bbGsXbu2aeMmMpOFhYROHD+ha5eu3JYUl5DFP2vW+nr7aJ6mUqgZVmPDBvVC3MXzF8aO&#10;HvPk0eOQoGDEEF+RQZCTkwPjHDlypEpKw/D4pUAMEVUgson7sWPHGtSrj8yYAD9/ed5DYInowaeg&#10;6lHX5MCBA6k6eiZdlGvfvn3T1emjxn6agoLCkydP1qldx2G3/TFy1H+qbulhnTt2sntZrt+4XmYu&#10;+B4DJeJ66tQpKrxxQ2OMG1n+l0CpPazodzDZOXnq/Xy9r+iLmy08KAPRwrKZ13D6LNAXEFBUdo2w&#10;sDVr1kBRcAEkwtUI9FPw4sULh13RmjevXpO1u/wiz8oVK/D1drquXrnKLe6EKRPMQFHx4ZSURg0b&#10;WvUGguVLlxW/VXM8sSSigETJdPSffzao36B7t+6ZGZn4SjAqBLXapYvaoA18fX2bN2/eqVMnBIyP&#10;j8eldu3aULERI0YEBwY9fvyYKIMHDqpRowaZo4hvXr+BhWDeLu+2bdq+ffPednL5Vci4qTpAZgol&#10;FggfszuVwJSu6rsy0bvKACpEQJ2sWrWKLhEVFZWbm5uRlZmdm5Oenj5o0CCrhk1vxh84YOCN69dN&#10;Ev9fqskSeDb1A0UsMxF8p5Ff0DCsTNRUoj93jfFxuiCprIuoZBmkNNPbCj1ro/KA0nlYUZU3kCGh&#10;+Zjbt297u1y+LtfDhw9fv36DefX6tcd81Lx+pSvn1evOnTs7nS4syrgF+JR58eLli5cEffPi+ctX&#10;L18fOXy0U8fO3k51yPWFc+fLBP6Bhv+v3756+cqp9wLHxsSgsdRCsqTkzes3PXv0xLFOrdrqFGw9&#10;YWgfZZF52oQ4AtF36gF9SUmDevWJHnXgADdoQAkAjKQ0JLx5jT50qHfPXtqnZMiQISzlZYa7ePEi&#10;1OfNmzfDhw8fP348LlTfkiVLYFcPHzzglrgSkoSwk76kCSSvMaPH2G12yISSoOpAimD8dlZa7cmJ&#10;SfJbIYRVflyTwP81SOW8g2ZFL1+8GDJ4sMXLy+VypV66lJ/PPJ2bmZXpcjntdtvO7eq9PCP8+yBB&#10;qd7/BPRu/Y4dOphTQEUZxYpKr3l6K7fhnpt/7uzZli1aelWrTtY7tm+ntlkCUvO/X7VTKA8r+q2M&#10;/Ojeq1cvVhJhYWGHomPL7ErxGNOogxZj4/ftO4Bd77Au7/5oArdr10FtN7ZZXS6H1VI9LCykcePG&#10;kydP/ckVjiSzZs12OBzeTlftmrUYybQ7aot59+9ZsyEiwjaM4V5uqHmmuMTPx7du7TrulOijEM0o&#10;uaiIpbcmEAOI3QwpEDtZ2O126hNYrVav6tVr1ayZm5NrpnP16lWn03n69GmJVaVBYcHz589rhtWo&#10;Xr36uXPqszb/NdCmZuNSG5dTL9PisnV97NixOfqA5iz9XtXixYt9vX0GDxwkUYz4/21AUBjpCxYs&#10;yPoBX/b4lNFPkfLyCwoyMjIaNGhASyHDnTt3aD6axpDstwDF8bCi39NkZeU0a9aMCbJBg0bxCUnR&#10;Mcz6ifEJ6oPznzf6dOakxKSUhg0bqyPCNBx2x7x5C2LiE2Fa8gSb2bdnz54HDkbFxRPeiJuYmMzs&#10;FRERoRkGmSaQWqNGTQIDA+P0W11CGkjfYrH16dMnOiaOAJjo2Jihw4dVq1aNvkj6Xbp0iY6NjY6O&#10;9fLyssvRNXa7r6+vmVE5TUws1CEpXn3lXhEgMiL3hERjJzUVEhlZj1XosuUrRQwduGwiH5qomFgC&#10;d+vWw2FzwD/Q49HR0QkJSZJ+mcDfYExpqSipLirqQNSh/QcO7tsftT/qwMHoQ+MmjKdRaIWggEB5&#10;Ga0CwfSza6f6Nj55o/Uq5FG5zGpyFZCyWNy16u1bt+i0atuE1UbdPn74SMLQK8z34Aj2ExQxWQCV&#10;ndhKXYAR4vtAOjKjjNOQZFXqP75ovxzUakZ6BupFTa52e/v27W/fvmOcu6OPyUGD5eTmM+k6Hc6R&#10;w0cY0f7bMHv+4MGDGR3p6RnuCv9nmhz9ttqxYycQgyXZ27fq1Qc1MstNW6Wfmyh/xJ8A5PGwot/T&#10;5OUXZuVkX7hwwav6/+bPm1P+Z/XSR7m2atmS+UnsuOH6b3FJeJ26dBc5P2ba1GlWL8uObduMmP/+&#10;GxwcvGD+PLvNsmvHTrUrRc96XTp1xsVpt0+ZPFlcAIlMnKB+TCGYPN7IyszCXeej506VaYnVUh0/&#10;bf2WkaPeWnpb9OrlqwXz5g8aMHDi+Albt2y5mnaF1ObNmeuw23xc3kV6/4qS6f3p+TMQliDvdqlY&#10;RcUpScmsaKv/r1o5U/g8pLDJiUnUDBUFG6hds9a8efPi4uI2btzIFNK1S9ezZ8++ePHi26rliyDN&#10;ly9e0igBfv6vXr1i8jY8vg8km5eXB6WmUPQcrmDbtm3ulUaYe/fu4UKmNBll37t3L7eHDh1Cnqio&#10;qB9U5A9BRtQ5c7a309WuTVtu37x5I3UOjEDfAUpBOkI6WUiQ0YwZMyTxCqGhlRkzZ8y0WW1btmxh&#10;cs3PL+QqlKiw8B729m3b0dZwYgy06bevjXKCjsGVDmPVpwfBHMvo/J9jmFloI9l+lJufxwgNCQhA&#10;tq8aladPnmI5N2LYcNSL7vIVMKAqCgjjYUW/p8krYMmVlZub67BZh+pvwpez10ofJXCrVq0Ye3t2&#10;7RYUFhbiXrd2HRyvXLmycf0GdBbT9lv9vjQRu3bpEugfAFXQX5uyMbfhTpSOHTvWqVX75fMXTIQu&#10;p0sebFi8LOPHqvXx9OnT6X9r165V8r3PS7i12+xOh71hvfoNI+s1a9zE8PgakKCwrpzsnJs3b6am&#10;psbExCxauHD8uHHQvh49ekycMGHs2LED+vdHTZsICgwkCoIRlxUtI5/C/vHHH7K4nzZtmsViYZHU&#10;t2/fPXv23Lh+/fHjx7gDZDYy/g5QByTlsNubNG5YIQl+FcyCAIisy+UK8A84deqUuBiBvh6SLOt+&#10;Klbs4NGjR6EhoVR4ZGQk+pFpEnIgDF6wdcvWkKDg16/VXvKIuuG0wtMnTyuKpX0IyZQ+3LN7D+Ss&#10;F1nv5cuXuIjXlctpcjY3AnxPVZSByrG4GL5Fr6O/MbIgSobf7wVKSuNSWNh27Vq1c9TJyWrnkJ+f&#10;n3pu5GVhpuzUsWNsTAxhgFBGI/J/HtLrqEObzYpyUGcV/er5Ojsnb82aNejJ9PR0ZLt48SKNSB+m&#10;fQ+nHJaRItDtaah32lS066BBgxjRGzdskABSzF8OhPSwot/U5OejbjA2i2XIkKFHjx7Tnxj7sklR&#10;3/k6kpxyuF69+vRdOrd8REx9cSzlaFhIKEwF344dO+C7deu25MNHjhw5NmfOHJuXl80CjXDYrXan&#10;3e7jciUnH045crRp0ybBQUGHj6pkRwwf4bTa+/buAz3q07vPsWMn58yZa/Xyat26VUoKWR07dvxk&#10;SsqRI0eR5NiRo8eYL+1Wi5LqMNHVJ8+Ul5LnPZk/ZVLUN9SOJSUf8fcL8Ha51LpET3wyPoExDkpn&#10;JnEE4iJXPPiD764d6kclSr1nzz6KRqmpq6TDR1NUpR1PPnxU2Smmzlp9jk1/DU1/hU3Lw1Wb5BQl&#10;f7J8KI2ySPXqIlNAbrkmpRz2dnk77TbRKVrGnwdVag2pk/z8/H59+srTHSPElyDRBYaLdiRBILyH&#10;cskV36SkJKHdAhXeDYSHLUVHR9+7e1dEIgAWla62iKO4A9IUX1yUHxnpW21956WCfgB8/Xx87V4W&#10;5FHhi41tEyp1nRrEmj7QsIEirJKaBPhmSMpSG0+fPoVtDxk0WLxIvIylyoFCcZVaojafPH5SU53S&#10;7jhx4qR62qE+WJF//PgJh96BvmD+PGkxqZB/+VvRvw5XKqg60RA7V+xmp3KHDm5UI3rM19uHTti4&#10;UZOTJ0/l5OVl5+kDGEuVf57+kcu8/XEGVkTz6Q+T216/eg2FYG1Jo6ZduTJu3DgWVDarlf5st9la&#10;tmjx8sVLGnTL5s2ECQgIUJ8QycunIOF1w1Vbfwzy67XUjyr7v+o3BPH6cSBHDyv6PQ2jonXr1tB2&#10;euTWrdvjE5Ji9YHLXzQxpYcyw4roFfHxiTEJamuLmNCQIJgKvtHxCW3btCP9yZMnR0UdxHH16tXq&#10;e/XazJm7wG6zsNSOTUhu0rgRrCg2wdggTII1atSwWCw9e/SM19uY1qxdR3QGz7Bhw1euXL1w4aL2&#10;7TvExalTENXp8jbLuHHjxaxYuTo6Js4U5ouGxNXunPjEgf0HokTOnj0rA+zbINpKvrtuVduCrf7+&#10;AbVq1m7ZslXfPv3+njN37779CIfY/fr1t7BmshNMfcxr3PgJCYnJyJNA9eoDNtet39iubTtUBgVX&#10;G6mAxUqU0JCQNq3bDB82fOrUaQP7D2BkGuf2/nhd8HmUFBXDiupFRBr3X0TJvwX5+WtWr+7Xt1/f&#10;Pn0wfXr3vnDhwvLly1u1akVxpDKNwF+CUo1aORKrY8eONfXOXHgSoOZoWSqKq6ptu71pkyYERiPT&#10;xwhPjkZDqKGgart3r143b9z8qCJ+8+o16chWLRHPXUiSJZYWpcTHW53/BEsTwdyDfTNIxEi/pKRl&#10;i5ZMHqQvLhWS/q9Byb8B/v5qdtTtVatWrV27dmXpMxjz8gtlI5Fcr1y5EhgYqB422JlIMWrP3JvK&#10;cVznj4C0rNmjbt++jcpbunQpIyUkJITid+ncGbWwadMm6RhGtNLhwJ/rV68R2MlQsKhR0KF9+1On&#10;TlGT8s7NTyBG8lMazTdq5EiajB7bt2/f3NxcnHO4aqN+6MvL+/vvv/19/egAPXv2zMnJQUQcs7Oz&#10;XQ5nq5atPtW9KebjR4+VvvWyTJ70l1HwHwyy+E+wIigtV/WDqPrCizrXRxyxYKQPKfNBxKpr+vft&#10;x6yQnJx84+btbzC3bt+5eu3GzVt3bt9Jv3nLzf3WnRv8uZ3O9dYtub11jZDi5RbsJtFu37l+45bp&#10;+M7geOOWe3hur18n2TuSPlfSJBccsZvm+o2b166TsFtEN4MHca9duw5Ife/evTJfMqhYqZg/YLvP&#10;PYBhIBrnPSXlNvawE8V0xC77Hl6/fCU7i3B/8uTJqhUrG9ZvIA9UWrVoyfwqUVDr/fr0ZfATReTh&#10;2rF9BySURyaSC5AXtUgQrREVFXXgwAEs4iLALlHkFlGBuAvEbrqIL1di6aAGEeEqUIEkyid0DZF0&#10;EOMXpfT0dMPjEyAdAquvWFisocEhMEQcJQWgstOQwN8DkiAdujfTrdPuuK9/rjX8PgECUA9cMzIy&#10;UNBI2Lplq3PnzinJiovv378vdXvz5k2uFNyI9jGoMpSUjBg2nNacPn060T8f/msh6U/5azJCsqJQ&#10;zVe5WRHSSt0WlaiqWLlyJTWDGTp4SICfP6WQzdRldFQZk5GZjU7Oys6aNGmSfAp+xowZpGnk8fvi&#10;6dOnMvbfvH4NEUSZUIfjx47z8fEpf/EJmXrxktR2bGyszHEfMZrEZGZmHz9+XM0ON24Yc58Kn3/6&#10;zFm85Ktq2bmK85w4cSIhIeHOnTt6rsw9ffr0mTNnz5w5J7MnV8gcVMycTEnn7NnzTAf5BQWKFeXk&#10;nDx5kpmAtEiWBK9evarCk0Vu7p49e1DOmzZuQn6KTxFUvy9VXFgePrhnsyqNirb0h1urtahFRmgF&#10;KJFPgLT/G8+K8vOWLV+uBqpFvcnCkPN2ulCm1LKfj+/GjZuZgH8Cs/6ZpmZYjeDg4G/QKarD6S4n&#10;V+md2kcBu9F3uei/ajxrF/e8jFsdTwVy88WOuziKiwI36vmoARyMfOUWB230nVus9yGz2pbNW9Sq&#10;1GqrERqalZGJXmZGz0hPf/jw4eTJkwlGGBJn5s7MzJRcNm7cePbs2ejo6FmzZqGhuDLVzZw+Q8ya&#10;NWvi4+NR0LNnzpo2Zerfs2Yf2LefbuPj8kZmSQFIygIcxd30FRfqSgY8EEdk1rIbkMAvXrxwOp2Q&#10;WqZqcbHZbKNHj5aIN2/cpHRvX7+ZMW26r7ePqhYjE6VN/lmzll6ttpDjWKy+zb5n125uG9Sr36RR&#10;Y6YseNuwIUMlKXRWjdAwwsCXDAneBwmCFi1aeFWrzni5e/eu4fEJoFDJXT1E0V8IIS5ScDXk0yhT&#10;5G8DkiA2Gb18/kLmY6O3fRrSPUBpbZU8f/psy5YtWIi9bNky9DsWJbNuHSPax6Bjq/lfFrJIcv78&#10;ecOvIkDiCKGy0OeDk/6CBQsMv0oJEfXx48fe3t50FQSmZzL6sAQGBOqHB3nu5998aPSBhLmsN5wO&#10;e++evUgNSLJcjWx+XxhjROs9VDeDiFWWUCUjxJcgvZroLZu3sFltUMwyNSymX79+TofzzJkz6imO&#10;hjzvgaaEBId4O51jxoyBveQX3E1NTUVXoPrU9/Jpndx8WBSNCydiXUHLjhoxEseQoOAWzZpnZedC&#10;jIjVtm1bPz+/Nm3aZOXgkIuOrV69utNmg8qofHJzmzdrtnD+AtUZcvO6du2KVkF0GXSUlysauH5k&#10;PdzJgml6xYoViC2sq6Dg7oL5C3BnVUkUo+QVDaqxyrMieQJEg2RlZakTh/ULvTQn7Ec2yXbp1Hnm&#10;zJl169ZloN69q/YuyEi7eOmy+p0lPiUpKYWJkEkIIjpo0CCD836QUZUwrAPo5dev37RZqtN1KKnR&#10;1L8plCbQDXrw4EEaHabSrUtXKTXDhtZnSSTNDSIjIiFJjL3t27ajfwmMF2AAvH75CpJBeILJtO3r&#10;67to0SJjxi1V0A6HY/26dVhYAMGtL6emkotMt1qc7wLzOikjHmqF/rdz+w5K9Pq1euaExfwy0a0b&#10;N21WY8PyxIkTIUxdunQRrUr0VatW4SIJ4sKcPbD/gAnjxpPCmVPqU+peXl4jhg0XhUvBX718hVLr&#10;2rmLhJcrWL5sGaoZesm4GD58OC4QCOqHxajUCS46ExVeKuTatWvizlW8KhwkTkmjD6r30WTuNDx+&#10;HZABhU1Nwp6l+IZHBYEEHz18iCp7/rz0NM6KzuLbIIOKIoeHh9McwYFBVAJjCmasfiDTzySwlHO1&#10;mZ9fALNkPRMcFEiyZeY8s3tzZdaEwnbv3n316tUV1QEkZXQICyexA8Pv56JWrVohISHu6xx4htiN&#10;EF/CjWvXGbasZHJycvUjmfysbNUItMS4ceNoI/UsyK3mCwrvwVgDAwOjDkaRV3idujQdLIfwrVu3&#10;Zk6EEql2zMsdMmgwGgA2c+DAAZQMq4jbd26T4IaNG1VSubn16tWbP3/++PHj/f39VQfIL5wwfnyd&#10;WrXXrVN7JGIORd9JT0cRpWdm6Ck7n6UaCkoKK00MCNC4YSPFqQrURKy4lZu02Tnq9zj1KNHqJS0l&#10;V6JLCnI16uKbQPQqz4oUg8nN7dihY2REvei4xLTLaZTKhNrIkqDO64MAnT9/ERez5OcvXMI3JiE5&#10;Nj7pwsVUnNQuNl9fb5d3enoGLYqRkzOqkKF/M6FCsb2qWWL1yYTuB+H8NoaGk506sXHqS/VWi1f1&#10;av/38OFDBpgaJLSvaLrikujoaAbe/HnzafRbt24pxlDyr8vlwpc10+JFi/v37bdw4UJCwooYCYay&#10;LykJ8PdnhGMRhxMnTthtdrIgIi76UtKrZ0/ZdSu3ZIFF96+yU5fhy6AlPR1Mooi7/FEPfVjqtWyJ&#10;WrkBrl9HVfXr0xfPtq3bRISHS6y5f89hfSbrKgHEpUePHiqRkpLVsCKL1RC6uITZdMf27XcLCtE1&#10;+/bsxYUyjhw+As+IiIjDKYdZw125coUoLApJCmHi4+IJExEeASFToot4pVizSn2lHOU4fOiwi+cv&#10;wNWOHz2Ge2Fh4bNnz7BIeIlY4UDl0QQ06F+T/qKyuBWZfxXU40u3+unbty+8WUQSF9HR3yOkpANY&#10;oNustrCQUGGliosbQRSE5poZSRQggcXxeyCpiYVCKYvuxhnp6TTH0KFDBw8ejPI8e+6CTGNaLStT&#10;7hVmPnNQ4wYN9ZNhBcnOBLd/z5rdpk0b7OSrpCkdhoY8pS6mXSDhuQpwoa7EgrtAUsCCoyxyxF2C&#10;qWg/BeTFlF+izz0RYdS1uPjShYuyKBKRPo+3RUVMZA3q16e3dOrQUZ2IqZ4dqAXzwIGD7RYv9XQo&#10;v1C3UgEGEstwhkjRfDQlBs2jGk795pVzYN9+vI4fP5mbnYNl2rQZmZlZZrOibbyqVc/R3yYPCAhA&#10;M3gDl7fTaT916gzBIHmxMTEUCv3psNqWLl7SrGkzWbpzPXv2vCiTR4/UsWQIzxU1giM6jTQJI8TO&#10;7CfyUAqX2X/PUcs2Qlb3QmbsWFwOdZgt60lpNbl+LYhVtVmRriO1M4jV86ZNm2Pik1JTU43CaWhW&#10;lBQXr2ZQWJHhqgETElaEr2JFujoYHqqdnE7dJHmQ7DI5VnJz4cIFhPf18ZHPtv+urEgo0aHo2Nmz&#10;/2Y8dOvWTVQGzaf0iG7Hly9fbtq0CfuAfv19fXxxQd/Vrl2b5awce0MA2poRRRS8hBXhDtDMgf4B&#10;8rMFvr179oJopqVevnnjBkZ+aiGYmRcLrBHDh6vfodQ8+ZEBye3169eDgoKQFoJCdyUvGdUIMHvm&#10;LEnn8ePHp0+flmQBDIBbOSPn7t27KSkpcBc0HBnhgu47efIkLqzqiCKxGAuSAkD7nzl1GhfspHz+&#10;3Hmi4As7xDEtLU2CESszI/PUqVNYkAHZWrVoicx4ifDuIAzA69KlSzExMQw3bg2/Hw/y7dq1K+rv&#10;gf5UyM/M+ouQ2VShqJhJhmrcvGmz4VIRcqqmKi7u2L4DHWbKX5NpA/dk8eL23r17QYFBapKz2SS8&#10;zrxicqdvyOfJlABTppAsvNnpUL90qIkjnxWZmj7KLO7LaZgl7RZreO06b4s/8suIlILxIgclIAmO&#10;XEWqy5cvd+7cWUI2a9YMln///n1WFIQkgKqToCCCrVmzhpWARNm/f3+vXurrNLTavn37mO+xHzhw&#10;oHXr1gQwm3LevHl//vmnpPwTQI5kjYahlbEgCS64i92EOH4KlE6JXlKyb+8eamzXrl15BWrjLPQC&#10;LjJu7Dir1UrlREZGUmp1TqbTefjwYWZRzVTycKQe/v77b5aOcFBIDhWF16kTJ4mIxb3V/P38mjZu&#10;kp2XSyL//POP6gCKCud5eXktXLj44sVUVqE5aoZWfSMhIYGusnrNavXEgeh6Ry+r+IkTJ+I+buxY&#10;s9qfP3/O6qJWjZoSRhEjt0wVpdPPkLKykFhlR2qZ6gEGjmrfEv1/3LixUg/CgL8KxKrarEjaMjkp&#10;2WF3QAKYLC+nXTUKp/G1rEi6HbMmE23zps2oms2bN5MRbUDVi5EmEcZqmA8E+5lGVYI2iITAoaGh&#10;5sD4XSGq4cG9+2j/QYMGMZy2bdvWrl07BiHw8fHZsGEDYagHuRJYGv2jEF9Cwj9oevMUQclIwnwU&#10;BBAQeMSIEfKRIK59evVm9UMA3AEWb5cLr3NnzpIgMKJpFBQUoG4YyZSCkOYTmp8M5ESwvyZOogs9&#10;ffJUhDSvgACmXSCxzGCmLxZJE4g7MO41zGDi7n7rbhcvsQjktoxjZYPMYWoy9g+AAU+cMMGUmasR&#10;6OtBdAHdXhFri/XO7dvcSnZ0m1o1a+G+cvXqGzdu0IiLFy/GHRDGSOKzkJAAi+GkHbmKOxYyBVAH&#10;td9AbyBbsmQJs20ZjfQNBt3VpFFjxC4q+sg0Jt0sLCQ0+tAhVaTSvsdgf/LkCauXQ4cOSRiRc/0/&#10;68aNUfMiIZkXkZnr2rVrYTkSplOnTiePn3iroxTkqwGIhbHfsqVaD7B2OqKP21m6dGn//v2VBD8F&#10;SrLSIRAcHFxYWKgKVVQ8asRIaqZ9+/bQFIAvgfGSWJ/CjRvXWD9AZNXrRB9UeCUxWTnqWRArRvUK&#10;27tDgxXh5tbX2wff8v9iQ0ek7eiW0DNqQJKS2ig/iPIbsKJclkfDhw2H4mC+kxUBGubkmXPiHnUw&#10;xsflgj4zbPRb4trY7fXr1x86dOi2bTsyM/Vvtr+UGAkf4nr8xCna8uLFizJsfmNQQCDfhcAEBwbN&#10;nTMXTiN68NWrV2htmonWNNcfRsyPgSgEqFFDbXKcN2eut9NVp1Ztcfx8RHyVHDrkmTNnkGTJIjUV&#10;xcfGBQcEcsv4bNu6jcNiJUEhPaK7CSMpCLgN8PP3qu6F5CrLrx/J3w+RKjAggEp4U/oFfvSyVCBi&#10;i53ZhflefLkVOzMTWgwXwK37pmxcsrKyWJLibjhp5vfgwQOzaQhPOk+fPjVvHz9+THiQmZkp9SbA&#10;F61Xt25d475SQpoYYHn4QG0Jqltbtb44GoG+HlKBkgj2K1euvHz5UpLdunUrPa1pkyZMIayub9++&#10;TSPiSDAZEZLC50E6rPyePXvmHv5Q1MF2bdqSGulzdVpto0aNUr/Sq/etldKTRb+7Ovo2g/o6duQo&#10;rG7//r1G3m5AJAA/uHb1WqsWLX1c3o0bNfLz8+vSpYtst5o/f35AQMDgwYMjIyNVZ9N1UjOsxoD+&#10;A+gt2dnZRHdnRaBfn74NGzZEh6xYthyGh4uwIkL+9ddfQQGBzZs337hxY0hIiCHEjwcyqGLqTqIK&#10;rFUZNZ+RnpF68RKS4EIbsQBTBfhAjZQBHZAm69Wr1y9ft3/G6AdYufmFBZkZGehA9DZ1LqWTsVOr&#10;Zk3Vx8pnpvw1xWqxwLEkBSrh81X0URCxyv+CtmPHdqhKTKw63gaTevmKUTiNr2JFQGrz9JmzhNcR&#10;E/FSqofa1e/pnDx5UsXSz6VWrVxlt9lYpmgdUVa2n2k0O8wJDQ112h23bt3CRZ5m/caGoZKccoQO&#10;kC3GzYvinz+vfrHu2LEjswLNh6aR9v0oaPEWLVqgfa5cuQbJXrhwIdok4446rZXoQH35wWobM2bM&#10;w4cPjTga0ltI//LlywTw9/PPyspBJCVVTl5GhtqjiF29cqwd8XWX0zDZuenphMiFjcG5zZ/YfzIo&#10;CPkiA2VXNaaEUJuQEF2KycIA++2bt+jzEgXuQoB/i0tmTp+BRuvetRtKnHjoMsIzv5LUrZs3ceFW&#10;Jagt1Ke/rx/rfmY4EhG9jzvUiqU/WaSlpcFome1aNGtunqktKSCYbO3iVmSo5EDOlKRkCnjnlvrV&#10;1XCtKJT8C9uW50Znz57Nz8+n79Oj6MMHDx6kabxd3kp3fayuxJErIIyfjy/MoFmzZugQLy8veUDS&#10;tWtXUlZ7FHJz72Skp129cv3mjSy9d7eg4G4551q9OzaPierUyZPwYyVhLuoqLzM7C4HxUvuxmXdy&#10;c9VLTxbL6NF/aAE/CZGZXsTV7BhyNQtbxksCS3SAnRUU/B53bmFU//zzD46A8EDC6LC/DKYw5tnu&#10;uPTt21c2X1PSTp06UQTcpdQ6rApjxNfYuXMno3X0H39S1TAPqr1M63za5N68eXPOnDkTJkw4ffo0&#10;egusWrUKZsl12bJlNBkuMu+sX7/+1KkzZKAITtl0ymtIihRgtAH+AaiaJUuW0Drbt29z2ex79+0t&#10;E1iMzl09krhw4YLqWrm5c+fOJa48p/9mUIdVmxXl5eWjcZYuWRaXqBgMpoJY0fn4hBRtDC9xx3L2&#10;3IVSrxS6wqwZM329fVo0b3417Qojn6UtfUVGexlRf5xBR9E1ffV8dvBQXGxcUkLiYcr1nzUJKUdp&#10;7sWLl7K0bdu6DVrjoypDHLGcOHac+bhvvwGxqjMkJiWl2Kz2XTt2SsSnT586rLbatevOmDnbbncy&#10;Wnr06MGIBSSIYmJGsVnsM2fNjYmls6WUEab85lB0fPfuvWjETh3ai2y605WF6W5apDgCuRV3IGHE&#10;RexGbShPZX/14uWrl6+eP3t+7sxZsrZU90KT6pQUcJFNSwQWygLnhrKIC6zI4VBv7U2bNm3lypX3&#10;7t1jqXfy+AlGBAHq1KnTrk3b0qxK4JrwHiys3ZlOszIyGbkvX74UVuTr60v6pva/eEF9OoDs5FZd&#10;+fdWrX1dTrVTHkdDxEoM5BRQLbKZHRh+Xw/iSlUYFVpSwpzhsNnCw8M/qm2YYNRjbZuFdYEZybTQ&#10;7rNnzqLmBawK9LMfZTKzcujkLpeLYK1atKQ1fbx9YL0N6zfAjtfK5SuUosvNIaRs8jAz1QxHPT2C&#10;nMn2kePHjpML5q+//qIevKpVP3r4SGxsLE3p0AejsJBTdn1SH6Qckm0U2AMNWuH+/fsRERFYaD4U&#10;Du0VHBzMLAOLhRuhiDIyMmADU6dOJYwRrVQJwP/UDx1WW9fOXVixQVJZnqnGUo8V1W4w9+YzTWJi&#10;ss0mHxUx9jujD2kp1boFd2llDO5cgwODOnZoB3Uj7EeT+gZDLvXrqy8rSD+8cu2qdCcjgNqmpB5S&#10;4hgdHU2YurXr0H8Qb9OGjcSiy7nXw9eCuFWbFR08dAjpN2/aElN6dHIFsaJzpRt7k9xZETWtWZF4&#10;JcOKcGNqoXeh9aKjY/ftj6L7Op1OqGsZUX+coXP06N7dbrFu275Vfbk9FlmM2vhvmsSklLi4+JDg&#10;YD8/Px+XOoN47Jix0lLSygK0CVoGCwHsNrsRNzE5ISEBF5SITCEoa27jEhNkA/uhmOjI8AjYA8t0&#10;B3NOda+WLVseio7FSABTjK81sXEqC4Tvrr7Gr36wCAsJPXnihHqhDE5QOp+hFrlSFiBF4FZKBHQQ&#10;Ffjxw0cXzp0/f/ac3JpXsTx8+NDpUAdYdOrQsXPHTnJqEcqPBI2ENAgAK5IoTGlCUwIDA9u1a8f6&#10;DNU8frz6xO/MmTPXrFmDhejTpkylTgiGnLAitbf9QFRCXLzVYmFQjBkzZuPGjVKEPn36wJxgRZSU&#10;WzIiC/Q79vy8fLJGAOwkRbJkTVL+vn76KMr3ilxpgdjI6X4Fht/XQ+qBFLBMmzqV9qKTsI5nesgv&#10;uFtGJ2CY/HJyckNCQmRrv8vhlJ6MBWoSFBSEmoDc7N65C0ev6uo8KizS8Qjfpk0b8pKW4ip1zvX5&#10;8+c0E4ExfXr1ps+UYUVMWhiW7mvWrCU1Mj1y5AhxJfr58+dxoYeQhXRgIIlLAJixUWAPNMyaf/Dg&#10;AYuQcePU5yOpOlwAo4bpBkfsuBtxNHAhmMSlkiEQNByVT80H+gewkmFMaT79MSqTmz9q1ChCnj17&#10;HjvN6rCrw/fVG2YuH+El+fmFUKKkpKQtW7bSZ5CkbCLfavILWerTe3Mys7PU+/k5OWgSJCeXo0eP&#10;CSdLTU3z9/Ong/l4O6ULUT+9evQ8dOgQpTaq4JtAjVVZVsRyJDu3RnCw3WbbtHlrrP61i3nlUmqa&#10;UTgNHL+JFZXrWdGZM+d0JHzV5Hr58hWSYnZs1ap1/XqRIqeQXPWsTysLEVs9f3YvyzcZtYdO99f0&#10;9Aw6R9OmTekZIs9/HKIgWN02aNCAAYOeHTpkiEwJDOOePXvu2rUrLS3t4IEo+A3L0wEDBsi4AqJH&#10;2rRuw6ioH1mPK2txcTRS150BFxQKMzp2geFXQUASREIdLJy/AAnNuUqd7q/1GnObQ8+LCxcsFAEI&#10;z5WIs2bOctnUx+ZOnjh59MjRRQsW1qpRkyikQCXIfMbtqZOnFN/SoIrw6tqlK3ZDgkoAqQRoEEqK&#10;9e6UKVMMjyoCqduxY8f279/fnJ8Mv6+HdE46sMNuHzZk6K07t/XKv6xa+NCgf9AVsryWW5RSpvrm&#10;Rt6gQYPoFWfPni2/bISUwfLo0SPVMx3qSDC40eXLl2Fg9CJ6Jmlipk6e8uLZc9I1YpauQ44eVfuH&#10;IEZDB6uvVuOIVzlz9wBQVwANxvCnDl++eFn0tojRMWzYsC9WIwHoRSiuTZs2ER0zbMRwNZkU6Gd+&#10;mu4wQ6kHM7n5x4+fJABuN2/dhFEdPHhQnjOpa65676xh/QZNGzeBOaBPYF3GU6iKM3TU/Px8OBw9&#10;Le1yGl1rzOjR+/fvDwkKpoPRkSiO9J8KBD28SrIi2o/GO3nyNFWDxrdZvNq1a5uQqH7++Jm/oH2U&#10;FcmvMLNnz6ZaxdSqVatz585Q76lTpy1atCQl5YiiRx8U6qtN6YNE+TifKaEHUhVBAYGwIoYNdvPK&#10;ELp161ZCQsLWrVt37diZnZVdYtCh94IBQmI3HZmcjdRLlbt4mTD8Kghm4qYAXM+dO0dDhwaHyPvJ&#10;uLx5/SaibrjDYkVNMNMwHAjAdcXy5fiKnEACS7ICNKPpBbCMGDbcZrVJyiLDL8fzZ88b6E8Ud++q&#10;Tl6oPIKVEwi8c+fOrl0V1xRQz4bf14O4LVq0oDZSL6eiAJkwvkKNlE54aubT16ysnOXLltFnhgwa&#10;TMrln1rMcaHPoCi5dOEik5bNasEkJsRrD1VMSRO7EU1DfIG/rx/dmKnObrdv3rz5w5AefAbUldPh&#10;gB8/uP+AeuaWK0SHlcPjx4+NQJ+AbhkFqptqP3nyJIur3r16qSdG8qp8XsH8+QttNtpTvRiLqszO&#10;zRk/bpzNqg5OxN3pdBEGrxPHjtORpCv6evuoD5xVyLzmZkgZCdFpe/fupZjPnz/fsX37lk2b1VPt&#10;0k5LWaRoFQUyqprPitQgzx09enRQcGhsXEJMbHzHTp3pE1u3bktNfXeKIyX8VlZk7LbGuLMiUtSs&#10;yPA6c0b9gqZ9VdeEkGlWlIQ8R4+doLVoNtX/SkquXLlCeERNSEjs1099oSw7O1vORC9btK8xmVnZ&#10;DA+H3RkTE0fiFMdjxERHx9Ct69evHxurvib7G1TO6rVrmBEXLFggTx2ka8l0Atw7mwTQ3fkrQBfW&#10;G6TUCZCSzjckUiEgXwQAR44cWbhwoQgjLkaIKgIEli07xv03wVT9ly+nMtbRHh//yaN8RvGh7Oxe&#10;vXqhgmrUqHH37l1drwrf0NwSy4zO1fBwa0SxXLt27dKlS6mpqVzJ126zJSUlMwffvnWrR/ce3Nr1&#10;C24YLH5+fosXLzYPBfWgDKgWekVaWhrrbdZ4p0+fDg8PdzmccoiXergSGPjXX3/Jk2xpAkBE7JIC&#10;wC4a482r12FhYepXUYdj/PjxNFBOTo7aEa9+WzNOaxT2I0ZNWrov6ceN7/qV6V6BhmQpncNmP3/+&#10;vCzkpCA/FGRRVVlRQUEBGnzPngOlT27UE5ply1e2aNk6IiKS7uLjcjGu1PnOP/dZUYzmYcdPnBIv&#10;wdVr18kLd8yZs+d9fHxoaRZJOeqn/4K8/HtZ2aWLOf2jqfw6VrbU2tD36PfqCWZ2Nom4XC6ZNT3G&#10;NFRyv779HFbLxk1bynhVXbP/QBRqq1WLltIVFYzOVTFA47x48YIeVadWbdSl0pi6V38nSFaAvKQp&#10;gsutQOw6iII4otYr9stivwos1eLj1RMU4758ILxZFbTCyxcvRwwb7rB6oawZ/kwVZXTCVxn5QIdq&#10;X7cKx0K+TDymuzSWyFN+EFFIOem+LWIeK6IGyA4yxzw9duz4kSP/OHr0eBmR3A2lQ/vNmTPP21tx&#10;dB+XN+PZXSSVuFv/cYchxH8SDN6mTZvabDaYDZODnBD99rU+8VyfXAClpt4+wy1w379/f5s2bfz9&#10;/eUnTlJYsmixPimxgh8CldNIZ2jYsDF6aYc+sfqjklcsyKKKsqK8oCB1hOvr0lNSBBRJRjVLTHxZ&#10;oDCdxCemVB5WdPBQzOkzZ0kKIfv06RPoH9C8efOuXbvWrl2bvli9enW6NbojW7+tDUkqW/A8dcAD&#10;nf748eMWr2rNmzWX7ZBGNh5oTJ8+LTg4+NGjR1LPuPwGVUS3fvnyZYCfP8M15lA0JarYQhlTTnFJ&#10;k0aN5QyYN0XftWnRQMm/4XXqDh44qPht0YJ585nnkP+fNWufPH5Sok/oVnmWTnIzZsyg/7PGFRcj&#10;hSoLikBxunfv/rVlUXVRUkIHRicwObHymTBhgvlc+TtZkRwxPHXyFNqCyQ+7Wlzpb2Zj79en77On&#10;6siib2uCp4+fyC+5wYFBvt4+QQGBkRERagWXk5dRerTbR9Xae4YC6umQpW9eXl6zZs1IENOnV295&#10;jVFAdiaHM13+s4Ds7tiheAN1EhMTAweSg+uePX3KLCMVlZaWBknNzMzk1oj2PkQJEFIsjFyLl5de&#10;gFfwhqFyGrp6lv6UXnJiksXLcurUe7PqDwIFr1KsqHS0LFiwwG63y3cbjKK4AcdFCxdRKvkoQXRM&#10;fIz69kWC/OAloOF/PisSc/bce4tg+UgtYsTEqmOQ6I6TJ/2FnqJbq+6gewYGS2HhPYqPfqFQqJ76&#10;9eqLVMBI678NX19fxvzvWhui+ukedwsK6dsUFhfccRRLGahuUUo4DKdyg1jU5IgRI8yHB4ZHuVGi&#10;v+l28sQJORXQFAaQ5sXzFygCRiZjFjB0eG7p1adOniRHed5gpFVlQUG6dOnCdP6v/iq4VILh9wkQ&#10;QGqJmqE2WNIJk1Bjv4wy/CZDasxwrLuocDmH5p1XrvrC+caNG636TSVk+Ly0ujRKWikaDQ17oyk3&#10;rFuvf315l2kFmPy8rKysAwcOkD71ifB0GzHeThfSYvBavXLVF8X+XUGpaQhA/Wxcv4FbBlFYWFjd&#10;unWxA1onKSlJ7MCI9gkQQFo2oq56stirVy/9Tr46AobGVa83MhFXxDtD5TTnL15wWKypFy/RuoaI&#10;Wsg3b94wtfv5+ELB0Sq6ZEpyI8Q3gRSqEiuiXdQ6IzefCmIAnDh54vjJUydOni5jjh8/efLk6R07&#10;ds6eOUvtxWaUl75647BaUTctm7d49OBhZWNFKm6sbFdU2Y35czRDvWXL1up8CIiRVo5r1vyDRqAg&#10;zZo2JlN6rUjlAWA9DZXMzs427n87MNoBLV6gj+ma8/ff2HGhGxgh3FD8tsjH5c0yEcVhOJUbJEua&#10;pLxu3boaNWq8ePHC8Cg3SKF1y1ZoFiYzERKIOxbzaoLxiPJdsWy5bH6X3CWpqgvKRUFQOC6n8+lT&#10;9RGVLxaKKFxPnDjBGN+wYUNOvjHwlXlfGX6jKdUkqJQyG0G4ldkuIyOLhgsICBBhPgXVbCUlHTp0&#10;YIFK2wUHBp0/e05oljpRzy3l7zciLZJjMYqQZ+50UaWA6t25k1EzrAa13bBBA0PE/xJkLhDQzeAK&#10;NqtNdhqpDct243hYqNK5c+e4GtE+AUkHMEqL3hbdvHFz184dI0cMs3pV79u3rxwdVKb//FCTnpGu&#10;dp45nPfu3zNELNWH9NURw4ZfTbvCkKGYV69eFcmNQF8P4laxX9Dy8vPatm3bpHHj2ITEmLj4zp27&#10;Llu2Ih4iAr+JjYdeKIYRG//Pug1UUHRMHCwEF/fNtvo2fuXKlTabbcSIUdrrQ1b07butv4cV4YsL&#10;SUkXv3rt2p79B7p37+mwOVm7Wy3W3j170dHXrFrNpLhz1x7Cy5t3pkj/ZUNTLl682G61NGzYmFt9&#10;pmLZMFXCxMVjVLMuXbps+PARq1ev2bRp88KFi+bMmTthwkRUA31h6NCh0vc+hZvXb6AmunbuIgxD&#10;epTYPx/RHQROSkxCQZDj36UkjKvACOQG8eUac0idrrZ0ydKPBvsQ/fr0JTziyS7RTwlJgOvXrxOy&#10;Z4+eAwYMcDqd9evXR8WDmJgYRnRoaOioUaPU57vtdrQ/UfAKDAhkgTF50l9K6FKoF6Csti1btkjN&#10;kKN8beqPkaMkd9yDg9ULwGlp6gUOHEGDBg169+6NZfPmzWRnugNypJbcXwLCkUQQAMu/Jf8i8I7t&#10;O7DfLShEj48oxfDhw7t169a1a9cmTZrUrFmTdMCZU6eVlrfaxo0bpxfoP29jB9yIgvj4+CC8UZL3&#10;QYk2b9xEzWBoAtYh+fpcY7Vk/dWGmqKS7TY7rdOsWbNnpWSUljKk/90hfVJ6HUMpLCxs5MiRZkfF&#10;QrOyUvL19nn9+rV0fiPmZyEptG/bjqmnRbPm69evp71pcfhohVH2Txv6f35+AZnSM0FKSooUB3Tv&#10;2o22RhQ64fy58+iQe/bsMYT+JlDSqsSKFDnNzaVV/vpr8pkzZ0+ePLV08ZJuXbqi8hifFANTp1Zt&#10;UYszZ848c/b8Z8zZs+dqhIX5uFz7o6Iuqk9/GzUCftWzIiyGq87x2rXrZl5JyeprhbjTD+jxqrw2&#10;W1xcAlQgNo4cjWD/ZUM97N+/n5mkWbMWpUyxbJjKY+KSFO/B0IKIqttRWUwX9blEq9e+fer71WPH&#10;jFUzkN0xoP8A890cuZYBjoJtW9S3sVhC/THqD8aFpbrX4kWLXrxUn4qTAKJTjGhfQklRcf++/UiQ&#10;pLBcvpSqfiQrTUfSVKkVl2DIlCEZER4uAYwkPgvUGQX8ojykduWKSvzihYtkNH7sOOoE1b9VnyPn&#10;vssQRYELgUkzLCR01syZFotl+/btiIoLXArVSVm2bN5CYFyioqLgAamXUnE8fep08VtVouCg4AH9&#10;+jN/hIaEPn/+nGAQlz59+uC1adMmkxWxJkI1Q2vGjRlLFZm1wdWQ2w24A8VzSpGVlSWBzfBiJx0y&#10;dTmc4XXr/hzNLNzrwoVL1PCxY8eQSuQBIiEiAagkxZw9a7Z6fqMf2LgnUhmM/KQwd+58q0VNCsZn&#10;VjXcC1XZIOKJqFgAFsOv3CC6XCHczIPyScGpU6e6XC4mDtwz0tPp0vRklX5xSa9evdLT01XVaJQn&#10;U1bmJEj/79Chgzx3zNXHZGPoEvIMSTqG8tJGWsS9jb7V5F26nBoaEmLTkz5DO7xOXbrryVMnx/w5&#10;GhcWcPJFRUPWrwdxqxIr0lWci7hDhqjjv6T9AC0ttyAjI4PlJlpP+tYX8ffs2Yzw7t3UgShSI6CS&#10;syJw6/btwICAdm3b6rJr4f7zYFnu5+Nbt2YtRra6L221SgumcyZ1NZI1pxfOoW8tNC72s6fPoEpY&#10;izPUA/wDaHdiSd/ArrtJWeiESy5evChJHTwQRQ/RnUSRadZYaBAmWvO0YiPalyCJAGJdu3Zt0KBB&#10;rVu3lhSCgoIWLVqEvWbNmvJ4Az11+uQpLYiCkcRn8fzpM8r4xx9/kI7h9DGQGrlTUR3ata9dsxZ5&#10;qYOkiopmzJhBuUQegEVWDtGHDnEbFBi0bOmyy5cvQ4xYU3bv3n3p0qWiSZjgCfDo0SMWoElJSceP&#10;HQ8NDsFdPnpI0QYPHESA6OhoUluyZIk8K8LLZEVg7969RIFGnDh+wqta9Y4dOyIAUuGlpX4PeAGJ&#10;KBAXvLBLGNORiY18Z0yfod+ULqsPK9bIfIaOTbuiapgii1QC7JQIS9SBKKvFOnLkSHgdgeXHlEpn&#10;SmfivLz8oUOHUpxA/wA5hkBKUTlBuyNeQkJCeHg4HVIO6TH8yg1SkGJyFQuDnQVDq1atmjdvXjOs&#10;BimfP3+elOXsVlZc0IgNGzZAoRgIEtFI6xMgANHPnTvHsq1p4yZnz57V9F6B4XnhwoWjR48yHLjG&#10;xMQcO3b8zp0M2kL/7vlBS32loctlZKpfaVXf099iU7nm52Xl5cKQGCwpycmM/W+oNxPErWKsaNu2&#10;bYi7fv0G2E/a5bR9e/Zs2bR58qS/OrRt17RRY9m5SYA7d+5QtnKCruC02qZNUyfniks5v/hxRr9N&#10;pn1VL6moX9AEJKhZkZGXyYqU17//3klPj46JW716rZeX15TJU+QNzP849u3d6213JKckG/eVGwzd&#10;devW0V1jY2PzCvQqSr3rkW0+RVC/m6ibfHmhMi1NHdpOROkDnwIBunXrxhCQg25Fx6ns3rxFa+A+&#10;aeIkbmWzEV7Xr177ohL8CRAhTXxKNeMFuUH3XbxwgQCNGzX2cXnLyZMtWrRA3R85cqSwsPDAgQOo&#10;gv59+zEuSSooIBBWRJgtm7dQA9QP9oICdRLd5s2bseO4dcsWkYHwsEbmUeywoiGDBlNXOHLbsH4D&#10;Qvbu2Qs7EckOy/Xr1xmD9+7dIzptKt8J3rlz50fl/zxITWQAycnJdpvd2+lSm2l+9o9T+S2aN6/+&#10;v2ox0YeQR0R6/Phx//79mUSpfJQR8sgjgcpu1KKCwZSPqvTVp91irEwTNrvL7ujcsRNzx87tO3bv&#10;3LVy2XLa11Ktul2/muew2i5duChtYTRPRUMSp2sx6qHavr6+rCvoQlR4u3bt5Fs62I3QFYTnz5/L&#10;e3ysl6pXr/7ixQstBXKoz9AumDcfeYyg5QCLh4S4+FYtWzESxcAnWLFMnTJl0oSJ6/9ZN2/u3IkT&#10;JkaGRzCgQkNC5IUhZco00/cZaWKuV65cUadhWW1e1b0mTZokm/konFwNob8EQlYdVpSbn5mZjQKK&#10;ioqKjU8IDg6h4+7atSc+PhF+sG79BqvdHpeQEBOvTu3DyM8QZUxcvFxhJ0lxWJRJ3L1nn91qv3Lt&#10;qtQIqMzPigSwoqTko3oDSuKyZctpwg4dOjC/koIUUCz/KTN71mx/H9+Dhw5VieKzIgQup9Nmtdps&#10;8PgMZhn1E7Eag0w69Pk89anqnLzWrVujph8+fChzs9EDSvskgPug3cSX8a/0mv7EptxyZUVPD4EE&#10;yK9vb+VbYsXFDod6UsWaizhmmnIVy08D2TEfuFyuXr0U5zBcPwAyq2Kqo5S0iPoqXvr+nf29a0lp&#10;RG3Hwq3ihfpHQOxUl1jMmtHJ6DT1QyNclF2zSYkuV1xMLyBZEEUgiXweOp4Bop86dcrHxwe+RWOl&#10;p6erxzGyyK7oieQzJidP/yCSmxsUGKA2lMGErFYoxb49e2Hp9Ey6pfq2w08U6buMfrtbPatQJ1iq&#10;51uMKfnsiRpr+fky6PDR1WwEO69/RmR00I5G8wC1IK1IkKTZTyQH+WXK3AlEfxN3IMG+E0YXLSm5&#10;c+s2Vykd7IHC7t29h67LMDSClgNmasa9DLfS8cJVDRNtCQ4Mgm5SxXCXit+Mr5pSM2Ddyti537Vj&#10;pw3NarX7+fktW7aMtZM52ETUT4EAlZ0VUUg6NGbjxs0Wi2Xf/gPJKUcgEIlJKQkJSTNnzrTb7f7+&#10;/g6Hc9WqVQmJyUyJZaafMoYwXOPiEnr37uOwOb1trvnzF166dEl6g9Tar91tLSBBzYqMvD58VmR6&#10;nTx1msETGRHJGG7atBl0sErQgh9gkil7jRq1Bg8Zpj4QmwibLBOgEhmoPFd6Y0x8AlNg/Xr1ZTx/&#10;aG7fvs0QrR9Zjy5q9gEg9t27dnlVqx5RN5wwrVu2Qg2ZXiZWrlyJr/sDxVs3blqqe9UMq4HCUvpC&#10;b6E1/LQWE0j0nwAyVQpUfxw0PDy8sLDwZ+b+S2BW9fChw1Bi0A9I6vLly2/dupWvjmlVa9/8X/T7&#10;lHRF9eq1IgyKIclr2JCJT/XS389AmxYuXFRdfzfXx+X9czpknz59GjVqRF4wFfhxgwYN5INRPy53&#10;yDfdj/WScf99YBSHhYXRk112h9Nqs1arbtcHQjZu3Fh1JL2X/ye80i/b/zHw3zt37pw/f75u3bro&#10;QEjnF2uSUVlZWZHac64+aqgHYV63bt1sVsukCRMpEhCFIkSV20ePHkXoA1vXrl4jq+QyeFu6TExJ&#10;SqapCBkbHXPu3AX9ApcyQn2ATrhqPCvSv6wpr1Onzooj3Kh2rRo0ZdfOXU6ePI05dvxkmWMLfrY5&#10;ceo4Mpw4hTDmtWyYijbksmjRErRJbGzcyZMnyf+jJziofSBatmMnTu3es69ly5ZEad269bFjVNvP&#10;q7fjx090796dQZiekVV2FMgyKDf/woVL6hF0cAjcRYYAnR88fvwY98YNG7F2uHr1Kh17YP8B+Lp3&#10;FcBtQkICuo+Q7du2c+nvd57VnP7AgQMsE1nGBfoHzJn9d59eva0Wa40aii2ppym/AqjUyMhIBDDu&#10;f1NIDft6+wQGBjIzqbb+zxCOKmZyc21MGl5esnOZcadeKfwxePHixZMnTwICAlavXs3wJDtw/fp1&#10;xiz54gKwGKErDVSdFBfDQXwcanNkZlameuJYphp/tVGPYK22Yj1ZfwbUcCVlRZrlqd8LU1KOoPdh&#10;608eq+MWELlVi5ZLlixRdq1Z6EPSXbjKhwalbO6QR9r0aYo69+852AkGK9KPVao8Kzp56gwuWkA1&#10;iq5evfb333Mp6fVr16VmfiEQAMyaNat+/frmR5cMvx8G9Zn14uKYmENUgo+3WuR9KlPcYSQ2q1dQ&#10;YMDxE8dzsrOhCwej1A5lI8SPB/qEeZF83b8rZBpGgax7srOzmzRuTDBWk8KNjh05yrhgEXbmzBlK&#10;OmvGTPkEuuwbkH4CCCnPgbBIubCAkuIS1gYOq61502a6lVSlia/sPi4oKDCS+Lkg67Zt27oX4bcE&#10;BYQV+bi8g4OD1f6xD5reYyqJydYnOY0aNYr1Q6cOHX/cakFGn4xusd++fZsxfvrUaYYn7mFhYXJu&#10;hRGh0mDi+AloHm+nKz4hXhZy+gfKsjX5a43dZnPp/YKG0J8AASopK1I//eYVDBw40GF3rF37z4sX&#10;L1+9ev3ixStc/Hx8uX358pW+vqxdu7bamaHf4nn9+jXuL1+9LmOev3hJ4ODAIEt1L8LQq+h00B04&#10;itCRD1hRFdhtTSzxOnXa/CFPXa9euyFJhYaG2e32hQsXJicnHz16dPfOXdOnTG3bqjUVhaEqggL8&#10;Fi9cZD5+AKQg128DuZvRdXoKbdq0sek9qrDbJk2aSDCZgwUSS2buigVpBvj61YuINO41zKxRM61b&#10;tkLpXLt2g2GMYTyPGvWHRX8GAfeTJ08SzIj2AyCaLijQn5qhgT7/qADZZKkw+a+/1G4kizUsNHTq&#10;5CkOhyMt7UpocAguXTp1JqmJEyeSOLX6GUgNzJw5k1hilyiIpEUzuoEE/pl49fIlNT908BDZMyTy&#10;GH6/F6SS1QuGFmv/fv1pfc+zospp1GSk9yGBuXPnyqNW8x1MozkrGvT8hw8fRkcb3/Yhr/bt2rdo&#10;3vxwyuH2bdvt2rETckYYI/QvAlKBuLg4KuSff/6p5B24Q4cOsCIENqT/BKjtSsaKzGrNzW/QoCGM&#10;J0ExieSExMPxCSkJickOp3f9evWhAjjGxiXFJSbHqF3VyX/8+SfzQVxC0qE4Fb6MganExCaEh0f2&#10;7a3OGlGd7AusqEr9gnb6rLsXczxJxaqCJ8bFJVxOTV33z7r58+YnJCRkZmbGJCRGq1InxsbHE5hp&#10;leaHVs6e/bd6cqZ3oOuUk4iuideXjRly1ao1bdq0s9nevW1ut9kZzLm5eTnqpapcepvVYm3RomVC&#10;orEdnuY7FB1L27EOg6gdjFYbxsuf9edNdHSs3eaoWbN2bDzlVecALV22AsFqhNWAqLn0W/HLli2j&#10;v2VmZtPl3r1mnJs7ftx4m83WvVu3mFh1FqiqGS2Vrh9lZOf+NxtSS0xMpopY/5EdOvfzOgU+JFe1&#10;0VXbieLvH8jIddistGPjRo38fXxZroUEhzDyVX/9tMpGn0qYFs2a+3h7P3v6FBc4K8uppcuWKlWn&#10;HyzRYaCG165dE85qRP6RYGTu2LZd/ahntW3csPHRw4cip5m72N0h7j8TiGReBSLGV8lDSGqVSqak&#10;DIocNUZ+3qQieZFp6VWy5iqvCImvdjSkMkmb8s1xMxJFy6+KQLcsjSXh3xmdgk5fW7JRCmY6ek2i&#10;gpUecqNcVDDVz80UfokRMbhmKoG1S06en68vDWduxyl/u5cfdDB6CNdevXo1bNiQLGQsHDl8mKyx&#10;03l+RL7lh6iRM2fOOKxqh7h0p0pr9u3b57BYHzx4YEj/CVCllYsVZWcjgrp26tgpKCAwLl5vHC41&#10;zGrqC2is453O7du3y9HVBw4crFOnDhPY3r17mQXdw5sGOhUbG0fExMQE6Vs052dZUVXabf3RZ0Uk&#10;KL46hoG7d++aYkheMq6okD9G/hkSFMxsNG7sWGZrqhrSaWbxGaMPGU9Yvnw5S/y6tevcunVLvumo&#10;XysH6vEGDYolP79QvX2Qmz9kyBDay6ta9a1bt0OC/H39YEWEgBW5XD40q+ZnhvzfYFR03eiB/gF0&#10;FYqTAAtRJ18vsdvtnTt3RhilczXUiRcf9EOllJXA+YMGDWLAy57Bpk2a0MfoSJI+1zL5fp1JOhwT&#10;G1+9enW6JTII6fkqgw6iG6jf8S3VYTPpmRlUI6OGK2mylKRlv6g3pfVbtWpFLD9fP8KDly9f0hZQ&#10;xgA//+VLl507c7Z58+bU5E/4OiPyiEhct23ZOmPGDCy7du2yWq137tx59epVYGDg8OHDUW0yYeBr&#10;xPyJIF/JWq5CGU0XI1A5IG1kt1nr1K7D1M9YKdPEP87ArRmZ4eHhERERSUlJLpfL29ubDn/16lUG&#10;Jqt/4xNpetN3QcHdDu3a0wQMCnV0RB40PrdD+w5Q8K5dui5euIg5++btW4xyl8M5ePBgYjGR+/r6&#10;quhunAaXWrVqobHpTiRDdk6rbdyYsUsXL1m6bDkrE/IiSkZGJvoBZWJGrHwG2fOtFsuQQQOlKWlH&#10;sVQ4pEfJQGYIWCyW+Hj1YahZs2YxzKnSmzdv4iuBfzKQTfpw1P4DdKFOnTp9UFGVyNy6c9vmZenS&#10;pYsh/SdAcSoFK5KRoyYG9d2fHOZXOtzDhw9NdQOwAJof+5YtW9DRjBx5IKE+C6dfoC0D6UnTpk1z&#10;2dSXeuhPhofGZ1lR1X9WVPoGluGq8SErMsEUq8RQT27i0I+sXm/fumH+imEE+hgIQIt4u7yZR9Fo&#10;GKU132/fskar2hMnTsnzIVrwn3/+Qcsw2mmmQQMGuhfn8xDxaP3WLVv5uLyZxbmirP18fIUcYFQn&#10;UY/DrFCi1NRUOpu5DC2PIaT0z2vXroWFhVktii7cu6vOpym/nB+F6tbFxX9NnESCUEM9J+TfSc8s&#10;5+KYer537wEzVkZGljDO0aPV2crLliwltTatWtN8MgSM/MqHrMws2oWVBrIZTrqes7KySBw6Iu7u&#10;vj8NrzWYOX28fRASlUXTIxv4CfKQBRAVdDDqIN3MUq06dVL9f9XMnobj0qXqOydfpEp4EIZORcRN&#10;GzeWadwfbejV6ljL6uqgE1Quo2bTps04Dh82jLGMKsYoDqTeg8v38fFZt2G9n8t77t9z6G+KOVX3&#10;GjNmdL7+RKORZm6uHCUFh6Zpbt9OJ64mUO8GGlrF389fVASZqs8u2e36AIJ8GGFGVmZufh4Vgl5n&#10;nAoJI3AlPCgSgTOzs5hQmDfNVjbatVQp4egOHE13sQPZzoHFiPlZEIzlCle4Eezz3r17KDRut23b&#10;tnjxYjNZI/TPBbnv3r2biTs6OpqeIKvgMpX2yw3dtWnTpgiJtJ+pLhwrx7Oi3DxmYgdzl/7lpWf3&#10;HjBQegzyYZEy1KtXD+2Dr9KGjRrt379fisQVXylPGTDLQp6CgoKi4xKiY+LOnbvgXgkeVmS4asCK&#10;cImlQmITDx85pl7XtNrUzPrp6hUQYPLkyZCOSxcuiib9/GMPFIqa/TV/kh+DCgrvMYrQflyTk5Jh&#10;r7Sve4k+A4I1a9bMarFu3bwFmcGtW7du3LiBEJAMeQXUeBdU56sk1HqWqynS5w1xSUG4lNLRefn0&#10;QIfDQdblFPKj0J1aVSxX0omJiXE61PHWrVu3zlQL+bJifGgQSVW1EknNYSy15bueLL5hh+jNf/V5&#10;PJJd+XH2zFnEuH37tognYP6W50nPnj37BqZVgZDqKshX38f10qREDvh3l/YHgUrgOmXKFIfV1qdX&#10;b3kjSeQRAdyvTO0oHywS60O81YsNAtNkNHo5qXAFmgULFqBOTTazdMkyerjD7ujetZt0KnkLGP1J&#10;yJTDKcH+Ac2bNkNRbN261eJlyYI+00/NoZSb27ZtW1Yj/fr0pe+p0S2nBLmXKzdv5vQZDrv1+vWb&#10;sKLw8PDGjRsTUfGeXPUA6uhR9QJBQkJCbGwsU358fKLq4ZXPUGSUVaOGDe02qzQi0K2qwGokNjqm&#10;RmgYfaB69eosMPr27Tty5EhuoXpoD1ocU6tWrWPHjqnw5RtNMu64Prj/gG5P1wIZGRkbN26kj3Xt&#10;3KVLp85yJvvPB4IhDNy6Ro0aanWXr35OLVNpv9xkZuWkpaVRdT179kRa1WYfq3kcfyUrYrzk5OZc&#10;unSJAbBmzVr1k0Tpb14fNwlJsfoTsHv3HZg3f0FwUDCT06hRo5jOFQNwD6lNu3ZtAgMDNQNQhOP8&#10;+YtGuTU+y4r+K7+gmaDpcRFWdOzYCZK6cf0GurJJkybMOs+ev8A8fqJscuU/5skTZslndKBWLVoq&#10;qvNBE3+tQT9mZWVDdEgzKCDw4cOH5K6ye988efIUg0cc2tNqmzVrVoXkXk7Trg38QG0pUJXwgWzf&#10;Y6jb8eMm2LTSPHLkCGVS1Ce/8KOvp33UMIugleSAVySkHaVXlB/oC5Z9aO8JEybcunFz546d9SLr&#10;oUpIEJ0ii120sOhoUS5GzB8PXRo1MbBcVl+ILCpiemYmRgxgBKpokKMUk+Ewc8ZMLYLhAoxAbtCy&#10;KF+5qiOVbTYvLy+G0rBhw6KiomgXvF69etW5M1NZF5vVC3oHS4AdlGnNH2eysrOZpIcOHQp9mTp1&#10;GnbUyMWLqahiCBEdL18/tqfIW7Zs4Q6XGTNm0A3oivTIsLAwb5f3tm3b8/MLtm/fAXmCoRN32bJl&#10;WLp26eJyuYgOdVAnkebmXL16dc6cOaQzc+YsaAGs6Pz582QaHR0tP5sRODExERemBBwKCgqCA4Po&#10;xsyt5V/A/DQjrKhhg4ZOu/HVF9pdLFATRkrTxk3u3btXVFySmKRWp4fUpyqTSruMAeY7OUgsLi5O&#10;dxnlLV3o8yAYgTMzM5k6sQwcODAiIuLFixc6jWJvp+v58+cSBojFiPnDIHmpPmCztGzegtmkErKi&#10;Ar02llNOnA6nfKcIiCozSqKr92ezIvUsQT8RVbWWm7ts6TJE3L5jd2xcYkLiYc0Mypr4hOToaL3j&#10;NT5JB0uJS9AmPmnCuPF+vn5qOlfbV9+LFRuX1LpVy44dO+kDoL+WFf2uz4rumWJgDFcNkxXFxicf&#10;O35SlbakBPXt7VKfFl+0eFlcQnJC0hEp3YwZsxo3ahQWEtqyZas+ffpYvLyiDhysEOWlEpFnSLl5&#10;rVu1Zm3Vt0+fPXuiKGZsQjKGdkfCmNi4AweiunfrznzToH4DAr+3JP3BZtnSJU67HYJOnVDVFWbo&#10;5/pDv7HxSUsWL7fb1Mdr6C3vluPlMPpZXX5a2hXms6ZNmtCy0pQMfq7S1l+EhKT1N2/azAg9cfy4&#10;mcLTJ09ZEdIlrBbrgAEDoEflT7ZCQHbMnfL9Mm5fvnzJ9BwQoD8SV2wcPixeXMvA9PoMzJBSXrBl&#10;85ZJEydSfvzM9IFY1P37EF+ii12e2Alu3ry5fdu2cWPHduvatXev3rt27joUddBhs86aMfOnzyL5&#10;WgMrJayGj/5NWT0QzVG3ekApC32JwOo5Vj4Ww8jzG/xhPbCiXL1lULu/+2E6Lx+Cbu6npmiMa5Wa&#10;DPD8grsEUH4EJlP1EFcFKA2sU5DsctVb8eJSKYwSvjAl+fCgQYMYBcybWzZtevni5ZvXb/r36+ew&#10;O3p070m70/qq//z7bwxaQk1PSrdrB6PPcI1LULr0QNQhhtKd23dU+I91p09BAtOj5Gc18Pr164YN&#10;Gw4fNgw7A/PRo0dZWVmfelT5eUiCAjpwTlb26dOnSQohjRAa+IrYAmyHU1KcNrtiwGXqrZIY3T/V&#10;+iO/YM7fc5k+lixeYkjvhp/NihhgWTk5l1NTvb2VbqUVoXD0s4KCQsZJQeHdsqag8J9/1qP1CMwc&#10;6bArljdkyNC1a9f16zfA5XBu27qVMCqF0iiFhXePHTvetm07wu/Zsw8ixZRD//M8KyrPs6JSVqQc&#10;pcdfuXJl+rTpwUFBVotXgF8AS70pk/7SJS65ffvOyJGjmKXWrVtf/pm7PIZ+oh/g569evbpVyxbe&#10;TofNq7qduVhfnU5ngwYN8FKaVOvZn/mk/eatW4z82jXrxMV/6enmtxrVQHEJf/45mimzbt26+kFC&#10;WTE+aswvDbGUZKkNN5rz99+m5tJN/XVgIcVq3nwy1L9vP6fdoVq/WH1wrV+/fmUU5Q8FMogkAnf7&#10;/fv3KezUqVMJtn7duuHDhm/auOnsmbMP7j+QvkpgSUGn9EmooBr37t5Tr3FYbTVCw8zdVN8P93Ra&#10;tmyJWps0aRKjLyMTClGRI8hjKtzQQFFRB10uV3jdurLHmX6ybt26jRs3z523gGUqw/bp06dG62pF&#10;LZo2Rk9AbvxBIVbv6+Daq2evxg0bSf/8ZjRu3Lh79+4kC3dprYGdziYwApUbWkC1jalmmNIhPXv0&#10;nDVrFnqeiRh3I5D+TdnbqZbNmFkzZ1IEikhZmKNVd/6gAiuL0fNFQcHdOupYH9u0KVPfvlGED/kB&#10;Bfzpz4rUVjv1YJa5TVpL5OCKHRfVGhqyo+jJkydMw9yKF8Fw37x588SJE5OSknDRraNakQB3C++i&#10;sh02e2R4xI0bNwgsLwp9PSsynhXhdf7CJVxofq5Ievbs+ehYtaAnwZMnT5GFKfOl1DRWBiYrMt1J&#10;1mRFBDh95hyOZnEuX05jbCQkHkYSpBUZ5Poz9xV9yIrMNKE+phhHj53ABS/xvZOeiRj+/v5//jkq&#10;K/t30OmKtZeuTX28vZkR5ZU6ecApJjMr59SpUwybYcOGUgk0JVA19QOAYpJnM+fPn2fFrlbtpWJ8&#10;3qjle27+nTsZ/r7+DLd9+/ZJqwmM1L8ECcwKWEYTLvLwWXovwDJ+7Lg9u3ZjlwA/FGSBumeMv3jx&#10;Aj3ALfkafm4Q97S0tLl/z2nZvAWaHbFFdxOX2hgwYAAB0C3XrqmP45IUkxzhly1dVrd2HQJgAvz8&#10;Txw7/tGz8j8KEhRI5ZCm4aG95BYvZGMmRBKHxdKkUWP50pnHVGbDnMWQ55qdmzNm9Gj4h/vZ1rSs&#10;u1J95vbpDAKJ40efFZlKNTEphW6Zk8Xa41ue6whIkK7VoUMHxMNO336oT7Vgvvfz9UWNfGqwfBQE&#10;Xrl8Bb2UlQ92gGNCQgLj4p+1/0gYUiN9q9UaHBiUnZ3r6+trt1mI1aaV+m7j9es3y1RjJTRZOdn5&#10;BfkD+vUXtUCNUSjwy1jR1Cl/iQSmElm0aJGpvGhI8YWfTpqgTqWTYAJhIupS2jtxHD16tMVimTBu&#10;vIRUz7tLSko767ezoouXLuPCnGTxqkYtKWpssy5fvjw2LnHt6jWISoXKe0l2u33btm0mK+rQrj2+&#10;K5YtJ1lhRYmJSQ6Ho169eiX6M5RE8fX2uXgxVdOXlNi4pPXrN5Jabm6uSFIlWBH1wOJp3949uXk/&#10;/Os2P9rQM1m+N2zYcMnSpdCgO3fu0ILt2rWjRdzpSHpGlryQ1axpEzobEK3xIyD9vG3btnS81NRU&#10;/VPFO4E/Z9TOkMJMtWTLvXDhgqW6V6C/WucJjNTLAQbm69evQ4KCqQqUHZ32rv5ImUCO296ySX15&#10;nlsjzg8D9ZyZmUnNT50y9TOlIJgu5XtAvFKb8ZdgDx48EPvVq1dhumI3Q7ozmy/i6eMnVBFcimSB&#10;JCJeYsFFug3LU6h2RlZmTk5exsc+8+IxlcowZ6EN0ACnz55Rv+n37VuxrIjFML2ic8dOdEkd71tA&#10;75IuB5o0aSKdGdmGDxtG4q9eveKWAEboL6FNmzbMRBfPXzDTFOBYL7Ie3Vtu8cUeGhzC5Ni0SRN0&#10;zpEjR5KTk1E92MtUY+U0tKwyeQXh4epTknk5uZTrF7Ai6guuw7JMPciJT+zYsbOfjy+6ddmSpegU&#10;uOfmzVvj4tWHM5csWYoidkA4MF4WaEdAQOCUKVOSkpQvRIEU6HN0uIOHovGdM2fupUuXjYbVEN+v&#10;Z0XGL2gEkGdFHdp3YF7Zs2fP6TNncJRkV65eRd3NnD6DjsPMQefDwBLwGj9hkle16hvWrScAmvfK&#10;1Wu4xyYkcls/sh7Dgv5UvXp1ap+CUwMUh1hr164jQG5ujkjya39BM9O8ffu2mResCFccAeMBfjBl&#10;yjRqRm8gKNvWldzoRy/ZBQWFvXv3Dg0NHTZs2KpVq2bPnk3TwI3UT3L6Qevevfs2bdqU5zY00I81&#10;QsNQEAeiDsbpHogxq6hiTenDzsQAP7+6deoap8h8jcnMVo2TlZlZvZo6G+nlixe0HWWcNm1ajRo1&#10;2rdvb64jcQRYpEu4w/R6ZykqpreT4NMn6hUwd0XJ9eWLlzB+H5c36lies5KI9jcCcGXIiKPpAnRu&#10;n4SKX1JCXdPlevXoSaaGx0+B5G5akDYiIoIpQW6ZDlFrXKkTOXNPIHGlfoICAuGmkO/yP/PzmF9l&#10;stVjPLXvqk+fPtWqVatbN0Lvx0jAuI+Q8rCij/6CZo7xgzEx69etczmcmzZtoFOJr5HE14OeRiKo&#10;+n1795Imna38qUkvbd2yFdPutWvX3COKYPRti5eFYCqk2+Dldvy4cSgEHx8fFhhVhRIhJ0tHUfUZ&#10;GRnMxTXCQikR8zLq/eexImX0O9J37qSfhWHExnbt0sVusQUEBK3fsDE+4V33gij4+fnPnDETMsGt&#10;JkAJGzZs6tu3v93usDuccrgwXolJKX1692nUqElcYvLly2lGM2rgq8N8LSt696zonI7FHMAU6u/r&#10;hzpmIkESWM6q1atZ9k2fPr1Hjx7eLpfNat+5c3dMfMKqVWugcTeu3yCp2rVr0zWvXLlKXnGaFTXQ&#10;rAhA4zasX38p9bI67Mer+q5de2BFdKzcHHdWZKwnKuhZUfl3WysBxKvMsyLc6TcydseMHmO1WM+f&#10;uwAnok3LNnTlNLn5x0+c6Nq5a/PmLf38Av5Zu06XVZWYQlGwxo2bUPMysCHx/fsPdFitBW4PabZu&#10;2cT42bt3vz5qUlULFf7DjDqWPTomDj3VoEEDtf/ULEg5jSqIYfbvO8DIodNCWTZu3JiRmXH06NGQ&#10;4BC7zRYYEPjwwQOYCpUg7e4OXUEGaPzCgkJ6Mh37SelXCCWM9IsVy5bTK1i4IHNBQQGsiGTJlH4u&#10;gVX/KSoKDgzy9la0yW6z16mtjkfCS3D69Om+vfucOnGS8CKAQHyZbaBijBRy2bVzZ/l/5PoqiDym&#10;VPw5c+ZMvXr1AgMDp0ye7HA4Vq9ajXjBwcHt2rUj/PPnz2FFfn5+c+fO3bVrF4UaN24cEaXIXFOS&#10;U5B59eq1aOHfgBWp9S0F0addsNqWW5lgjFcfZLdf6VX5Gt/NeJcIdv1qhdqFjUUS+XHmw/QRyfzF&#10;HF9uxVHf5p06dYomqx8ZSRuiS/UmBzRnkvsQ+f5nRXF4lZSkpKTYbFY/X5+d23fQ6+iA9BqM9ECJ&#10;Ihb3nsltGehQhrvYgdx+HgSjl7Zp1RrlJhvp3CPqZEp6dOuO75tXxlezTHds+vKveilY7f11XLp0&#10;KT//IxX+C41+E8XoilzT72R27tCpXnjk2DFjRT3WqVPXaXdSs82bqpegf+azoryAgABqlt6GBhk7&#10;diwaUBSHe9uJXZ2+UGIQWK7STmLhqgLozoHdZrUMHDgoOj4p9XKFPCsyvoPGAJBnRaoTaJw/fx7J&#10;bTZHQmLK6tVrrFarPn5XyXApNS06PmHf/ii6RZfOXWbOnDlr1qy//vqLwtar10C9jOD2rAigQzds&#10;2EAsxJg2fSbTBl42i+X9Z0VKDMwnnhUpr5/yrMgQ4/jxk8xw06dOg0ojcM+ePelo0tvclV2lNYzS&#10;WrVqqU2OehcXjSJP6cTICyNOp4teakaJiYm2W7zU6WRmIjm5LVu2hB/PmjlT7/QH7zb7V7ApKCws&#10;vBsfn0DPWbNmjSnDtxjUgWnQ//n5Xbt2JVn6c2hwyLRp6vXs1q1aq+71aTAE6ABdO3ehA0yaMFGe&#10;95jANywsLMDPH8vbN2/p+QcOHKALMTqaNVWPReVJPjypTp06BGNGefr0Ke7+fv64AyK+ePFCeBus&#10;iwC4GKm/DwJfv3aduBRBIhoeFQeSZfx269LVTB9W1LBhQ+wosT179mChBry8vNavX//y5UsGvoSU&#10;q1hMe2hICKIyTBgvlWq2+DajOISMerXgplOhQuSNttzDhw+3bNESzopRR/SoXaTM+Laxo8fkAPWK&#10;W2k6eoXMep0rhMnkJT/CkDOyQW3PliIpMXHf3n2YA/sPRB04cOTwYXWMgC4P1+Wa3Ldq0ZJphpZk&#10;caInC6U53YfIdzwrMpQqiogpTjrJi2fPN2/ezOJ/0cLFc+fOnztnfosWLehgqhYt6tcSLCEhIWlp&#10;aZKIkVNFgNRGjhxJkU+fVK8KlUlfbmkeljozpk2XW8PPDThSil49ekKMVFfIe/da4i838iYK/W/y&#10;X3+pKdxmj4mJefb0GXqGgVlPTb7W3j17UYQmjRrj8vNY0cKFi5wOW2Z6BopSV+x7oEK5SuUiFuIG&#10;BQRiYVmp/UvS09P37dvHUowwElhdi0vUN61stpj4hLS0G7p1DNAj6Y5fz4ree1aEmvb391fHY3t5&#10;MRkE+vtHRR2EMK1ctYpuKh8lIK68mY9LeHi4HM+FbFyHDB5Ijx71x59xcQkIqfYVqV1P/5LehnXr&#10;3d5BS6wbHm6zeuXkZIskP2hfEYNQ10mieyyTFXGFFem6NRoIVsQKKSrqUO/evZE/KCho6dKlqDBM&#10;ZlYV+y2AIRoaGorWu3vvXuHdD83da9euwXgYzWYU1nB2i7UMI4E2HTlyBA1lHnoBpEsbFVpBIFnS&#10;RMswCtSMUkEqBuXPfJaenimvkDisqlkpOyVCnQkXQVEbQnwMDLqit0UTxo1nkDITIOS2bdvo0mtW&#10;rV68cFHrlq2wo3c6dOhAYFK7euUKtwP69Wf1GxIUXLt2baLgDuljTPXv3x87eK5/gVq7Zi2+pNCh&#10;XfvPVym+Uu1cDaevh2QN7t+/v3PnzhMnTpjaCa1449p1yshMQADckXbQwEGQuQb16mOHATCspk6d&#10;CtWTRIxES9sOYIE8UfxBAwaWaYhKbhjc2eoFfMUnhFXIeNfDP3fu3Ll2/Stqi2bN27ZuQ6N36tSJ&#10;EcHKMDpG/bJMJVBjgBqgfliNNGjQwOJlQZMsXLBw1cpVcrA7ndDPx9flcp05c46U5eFNxXT1fLVF&#10;Grp28uRJ6h/KPnv27ISEJIx60zMuQVGQdes3b9y0cf2GmTNnb9y4+c8//+zYsSP9FjWekZFB8+mm&#10;VM+KWEpRKKU5dfsKvv9ZEV7uCb59W0QU0xe2jaP0Iq549e+vDgWg3ubMVq+Xqur9PrUjiRyMioLx&#10;LFiwgFvDww2m2E8eP65dsxYCYLZu3UrxTdlIROzdu3aDBOsOU4kWAHkF+d27dXPabK1atZIiS9GA&#10;3Mpv/eBn7ytKTjkM592370Dq5SsfmkupaZfTrmLp0rlLeJ3wtCtXUtPSUlMv06Gt1f8XGBgIpWBE&#10;7d8flZqKe9rlK1cuXb58/fqNOrVr14uMjFYfQ71mFFRDd6/vYkVnz73bcUZ/vUgsHQVuwWoDRoaf&#10;1K+wIjV44hLMX5okzat6h9Ch2Hi8oFm4EEVawmRFysSqD9xoQVSsH8eKuGLoBIaHOyvSm4eY8h30&#10;CS8vLi6Hw9vlmDVzlnzFTKlFvaST7l55On15DGzAz8/37ds3bz/xuseVK1fGjh3rPhBup9/p2b1H&#10;emaG6YJhvGdlZbG8YPAE+gds375dnoK4N0SFQNIkFxQWWqaiVtKlS2J1pjDDZ8a0GWSBnpUrZuvm&#10;Le5a40NISc2hAfbu3cutkAPiAtJhsMst18jwiAA/fzQO628JQCyWa4xuSKe4OB1OSopKZaQTGNrx&#10;+Y+vkQIpR0REbNiwwXD6esDwmBd9XN5ofHVbquUBWpE1ROOGjTAItnvnLvgQJGnb1m2iQ6UUgCji&#10;ImkCcczMzAwKDKQqmGh/goKtYJOfFxcXRyv4qm8P2C1e+rUS3UnCQsNQ4ygN9c5LaT0UFN5DvcSo&#10;vQ0oT7XuMusHoJdQcfpjlUnXrl+/euXyrZvXqaT7Dx4qHRgTx+Kzb58+olsqSLHk5eXnp6WlsZzr&#10;1qUrjQLJQAytwJV6fKmHLe601Ju3xUoHlqpHUey4a99fz4okIuL9PXsu9f/08ZPgwCCaZtWKleL1&#10;zSD6w4cPWc937dxFer7h4QZpR3wlgGDWjJmscBBGjVmLdfzYcefOnXvw4AG3dptiRVDnyjNB0G/l&#10;aa47pHRYKJc0N/afzYry8wtq1qzZvHmLvXv3+/j4ORwOr//f3ln41ZE0//r3F913w1FcQgiEEHd3&#10;d3d33bi728YFlwBxJwIhwS26Gxdg79Ndw4QQ4iSBzalPMfT0tFR3V1d9u2fOzB+16MSwsAaMt5pR&#10;UTEnwiMbhDWQuaf6V1P//v1lErLgQI1MJr23t2+TRk3kFEQl7RTS6vUNqOi/874iImWkseasfrAO&#10;9D9OaOrUqV5eXngt+nbYsGE3b6XFxSkBwsMjiHc6nXj93Fz9LcgCtS0ka8QayhoDFMyaNat37z6x&#10;cQnhEVGm7SvP4dExK5avZLFLs828t27dGjhwIAWYMSbr55iV4R02ZKjDZu3btx8dXqHML2fJiz6X&#10;LyQySsnZqVMX5kJKSkqVmxi5A8Igd+rUibmmppv13UcJ/vrrL1O1IGURtS5JQOniR8hMdufOHQlD&#10;p0+f9nC6jxw+gjBpxAbNnj2b6q5evUr4j//3v+C6dQlAJABoYhwQA8cDSaQQJZD97es3A/sPIA34&#10;Tsr8GJFXsnAkHBcX5+/rp6rRppCKQG/r16+XGIhJIU8FMfTRkVGSl3IIQCQwj1J+eZJ46NCBg9Kl&#10;jB1MmXv37tXzSd/NLDcK1YFRLeY4R0BJenr60qVLAwMD6fzgkODjkRHSIujfEjzo31pFlbnQFsZo&#10;OHRPP7moQYCBiowLmkgszCXzZ1ykefrsWXSMcf/a09MTVdQOVb2xDHCMLVqzdn1AQAAdiMllrLmK&#10;ntCx+k6CY8ECFmw5RCK2ejzDpj57Keywqd8IO602Hw93GX1ARnkxQEUigzqWkxAm0iSGlJhI3WTV&#10;Li250Jegok8/bQ2/V6CBioxLCFwefxNTJzCoSaPGopAvXrygE9Cu3j17Fb/91DLmY0SZmZmZTCIW&#10;LYQ/ptWVEinNLBCirly5MiiwDssGrAgjUnTv1/wwmSkmEw0VQjeysrI2b96Mwixbtgw5Dek/QiT4&#10;2ahIzEFGZrb+fGBeaEi91q1aGW+uUw+yKVZvDS5TMsXRscePh8+cOQvLRV9HR6sdFxj9WLZ0sc1q&#10;PXb0eFRMrNz9SUmpyqetY2ryu63FyiQmnGTOoPQ2q52eLNTqwhBg/oSzc/LSbt8ZO3Y8IDUsrGFc&#10;fIKs1cRElk9pjGANZNWivALgYGysAhm6696ZJJOB20CiPXv2AHXMvCNHjHRYbeolvJUxJYuTc9js&#10;Xl4+FC7dLhwbd7ICiK+U1evaY+IWzF9AIb169YrRPyMog0ewKqpp06aY+/37/mKS5ubnZWRl6icE&#10;K8rzzQwMpCEoz8CBg/fu/Ss/ryA7OzcwsA6mBAOBYGgRDsbT3eP8WfWjX0yhoXAfIdKIWppHiFym&#10;DRWqkFKIsBD+AK8j/gASTyCEKUewAB9fEshVSC6JbGYMaxYclJz6+/uvWbWaGD8/v8aNGhEvAh3X&#10;tw9GDBteAlQrLpmrP4JRVFSEoZeMBlGMYlWaVKHqe5/MS+Bp7BVLEQXpikvGjx2HIt24cYOBq5Zr&#10;jIKbN28x0PiCAP8A7FJUtHoUUiwtzZF2QY8ePUYho74AFRmxZST2Si6ZpREQVMSs1G+uj7eBIWu5&#10;IQncoWMnljGRseonNUiCBhLJMax+GMpAORFRcfv27W/Vum2tWrUYslOnTim0/Pat/s1vfGR0PE2g&#10;KmoRxdOo6J0YlaEi46oRqY9k5dKv2ivat3cvqs4EpO2NGzZ68/qNyi+ki6JpoCLS2G32ZYsWq4rL&#10;UVlCA69zNMMEQuuFsjZG4bmgE76f+ZMkicsfGRTm7P37950OB0sg/U20QuM5iyq1Vx9hZRupUX1p&#10;OD9/1YqVTGpRmNkzZ4EgTTk/QST46aioHLN2BOjMm2s8ugUxVPSpPPcks4KAxc3CkOuH8Y1BlQAL&#10;dC4/e/IUWIBiif5V0V6R8bQ1ucqjIrpToyK5lHDhwkUdx1Ulz4/ZKzLq+uanrb083e02m35+UO6Y&#10;6Idty4bARDwK9JRDP9XSan87F8rHvfPzcYqy8PoY/fXXX6xHywMOtZ1msbKENmPKMx1VVHTfw8PL&#10;ZtU3F2z2WvqTpSHBwffu3aNA0dVPU0JCAlksbn/ExsSQPiCgNstf41o5OnPmDMnCwsIwOkX3ilgL&#10;VRDmu5ih16tzjpgyEBJ89+5dFt8+Xt6+3j7enl4cCWMvAgMDkUcr41cQWTCaNNA4/3rS3aDqvXr5&#10;CmKMHjmK0gQzST9LMhbNakbqjme4QXJAW7nKKX2YkpIi8X37qocrS94WP3zwEPdGJKP2uuxL5uXL&#10;/AYSwUyicC8PT9aBuAp6uGL//yJGgZEmODjYql+flpaWhqi4NvpC8BBGiaPRJE2CisRecal8D31u&#10;r8iwZlyiZyWSNCYq0pfUD7I08b+YulgegIrIQkCGm54kALHkiIwytlcljxSI8KSPBsdoIaUquapR&#10;0TsxKkNFxlVVXBmhCFyq6r0ioyIlvJFDUdlekXFV/fjAZpMXQHxi+tAnXKV1a9eqh8SZHRxD6gZ3&#10;7tRp+9ZtVy5dxmQwLzLvZjCow4cOq1sniKUyc2HFsuXSmUZB30dSlND+/fvVU/YW6+ZNm9ExzHAF&#10;3atypoqc3JxLFy4ytS1ubsxu+SScdB1HQ8pPEsl+NirCOcnjKRjfZUuWUfeN6+o1iUJ/P3pMJyYm&#10;KgRg0sOHD328vR02GxNCdbbElpQ47dbevdTPQ06dPotiif5VESqqSXtFZ86exwnIrFC50tLLthmU&#10;JJHhESBl+hm2Wa3eXt5t27SdMGHCgQMH9CZ12eNBer9RI3sDORFTfuBqNNNG3bpcHx8fzJZ81ZWA&#10;EDPnyZMnWB9iR44cefv2HWk+WVJSbtBvc+fOlV76NKsPZ6oNW3IWHT58lIxMzlevXpXT2ffsIqcs&#10;DNS4WKxHDh+WGKGb128QuXb1GuNcZ+TIKKuFgpslPj6eWhisH+pf6QIqOnbs2PEyat+2HQKzlLda&#10;rT179vz777/FUiMeAUM7y5HZKAIIj+xwgH8Ak1r6Qi4ZqT9HOoei4LrB4ieMC5ooChncHc5+ffqW&#10;FJfs3b0HIUU8AvKTMejatWtubm7Ev375CmFYXAH+OKU0rhplfQcVq+2mkqzMrI0bNkZHRaN5nEr5&#10;T58+nTNrNh0IvmTsGEG4Qp//JNYaDqdcVR/nPnL0OBhI9SxdqndWGCwxIHI02qbpy1GREVtGYq/k&#10;kqpIEwGNigxrhlmTSMaTwMOHj4kUVARXGCCJlP3U8mKUR0WmhFJjTdwrQnv79OotWkQCOXIqRVUg&#10;IoUkQXZ2Nkbm2JGjK5evgDdv3IRHuJ2aRiGSADJyVilRuJT/4P4DD6e7h4dHTo7xwlJsqWlOcUHl&#10;T9/5I/MBVq2rcvVjnKN/wEjKmzdvent7M6kxWTLjvqF1ZPkVe0W6qeqWjbtHhHrCQ21pCG/cuMlu&#10;d0RHq3sQZqRassSozynv3fsXYbmkfs9lsT58cJ+uB4JIPPwboqKzZy8cPHgQ1M9AOlgh1HJz0Ik2&#10;W/OmTSeMG7dly9YdO3beuXNXD24BypOblx8TE/Pnn38OGDDg9u3bhYWFSpPIa7f7ePsMHDBo/fqN&#10;ly5d+WX2+gewWhDnFWRmZnbq1MnTyyc2Tj1raY4ITM9v3rKNKUBvgDPM+2I9evRiAY1lMeftx1jN&#10;4bLJXDal89u2bcugrFu34dLlq2gOxwsXLwufv3ihUcNGTqtt5sxZly5dvnDh4vkLLHIuk6xHj57k&#10;8vHyXrZkKYh22bJlFy9fIh5WeS9cWr16NRPW3d395s1UhFRA9gN5qoTl90cwLRLGntIhKBvibVi3&#10;njlot9lPnlQuRIx1pfTo0SNcb8adu2oWlZZOmTSZBvbo0ePs2bMYfaawke5zJNlfv35Nvc2bNaPG&#10;8pXKaWlxCYU3DGvQoV17cJvFYrly5QpjgWmuXy906NChGGjUnvRitZXxLgtwlKK+h6Kj1culgoPq&#10;Hg+PiI6Li4iOXrFy5ZBBg1Vf6XuRdCDDev78RbXw+Jxe/SCm6oyMLCwq+GzgwIFiP1Xn0gMuVKTZ&#10;iNRHVINLvwoVAaZnTp8xcfyEAD9/VGj7tm1k/5i6ShdxiWsl6mWrOl05kojyR8lYtcRMpHCzFlF+&#10;1pyjRo0aO3bs6NGjO3fu3KJFi/r164P5cO4QAYfDERoa2rt371mzZm3atCkhIVFWpxW0twLv2bOn&#10;WbNm5Gda7duzV9eqEKQKfP06B4F/wV4RjVy4cCE2Xf08EkBQ7jmMqKiYhg0b2m22+mEN1qxdf/TY&#10;CRzYps1bMKl0lqRRWaJjvTy8Ro8aJeOp94oMfa0iVFSTnrbesmUL6+Pdu3ejPvLwL0d5JRrevUL/&#10;V2S9ZNS7d0bGrKwsCsRjNW3a9OrVq3gUpbVWa7++fcFeKSkppNGk9pMYSmXZK5RZjZk+Ca4brPbV&#10;1HRRL0hQzBwqKQkJCcnLNx4qJ5CXl7do0aK0tDRZvsDly/kS1sCoYPPmzczVnj17oedR+oEhYU5l&#10;Sw+HBKPnEZHRnbt0xS54eXoePxGBMmATSRMeEUUyfaoSRygtUiUsWLBAvZLRZuvatStuXnvYnzF/&#10;gUg7duwAWyxdujQ3N/fUqVNYkFp//HH//n1UlJ7EHomiQsoslZQcO3r07OkzEoZIBl26dGnO7DnN&#10;mjQle+3axhuiDRX/CHFdSti6eUt8rPKRkHGtHN24rn5zxBL5yZMnmA5WkCQjrxhKEijwVBXOQAms&#10;acSIEU6nE3jB8LHYO3/uPBXdzciSKQ8zjrpq7STeFgObmGLMOtG3n8f5hdu2bWMJRJ83btRow4YN&#10;mFxDCU1UpNv1prgKUJGUZhKJhbn0wdPWqijNygbqjKqvvh8VmZdEGI2K3olRI562JlKyYLhwmupH&#10;7zm5otKSpToTQiJqeZBEpATkWJ7MSyxEw8PDp06dCnJiTjGdx40dm5aadu3qtYjw8OnTp+OVwAm1&#10;atXy9fEdP3682nsuK82s5duIvD8LFWknWlR0v6AAq5rHgglXwRhLA4rLITuJXLx4cXBwsJeXF+Zy&#10;wIABKg0J3hZfT0mxWmrRHUcPHwEG0wKa8QNQUbXbK4qLV2sXSHrpbkZGdGwC1iciMrZl81asPvNY&#10;0Csv/EHPVwVTNLxixSr1e2lfX0H3jOOppGTQ0rlz56g6r0hvJ2jnXCH7z2EgmmzwcJTbExUSKM4v&#10;PHz4MB797t10OlO6+szpUwH+6gOH2kWprZfJEyfa3CyBgYEKW1Yo4es5KjIGhW/ZsmVyMhDiTHLy&#10;aTmWcfKZM2dYRTltdg+ne2xcbNKp5FOnz5w+c1a9IiH5dHzCyTVr1zHEuNJVq1aZGZOSTsEUNW/e&#10;AjwxVTRp1Pju3QyUgIYYgPWb8NyXsCBFB6BDu1hqZzlozmg5CtHDTPa2bdQ7QjjlKN0OmbP+wIED&#10;Ei/HzxL2Iiiwjo+XN+sRTisUSzgmJgZUJLVXOUmx1CL1cuzYsWPXrt0ZC0kgVB4VwcSQUgDZmDHj&#10;3B2O5k2bsbyQ/X/pT+HPL2a+mfMLhw5Rb7sBtyGJ2jYuszBgCwSDcOYcGUpk1sZTHaVFQj9pr0gn&#10;cO0VmahIH5WES5csZwRFkSS+Qrf894hmsiZvowlsgI2Whv8IouSfhIrAQ3idjIysHdt3YkC9vb2Z&#10;dUhgWpbsrGzkwCtgQAmwDCXSHHjCrVq1wu6yIDsRHnnr1i10UfJSyO+AiuITEomk09S3JS3qV74c&#10;6a7t27dn56iXKYIEftzjbOJiOWK+ZXVLjSCGgsKCrKysDu3aM2SyR4or+nFifJoVDCrbvlLCaTkr&#10;sHgd+is+Ph7YHRkZCcLLys4FrKekpLg7nLSCpUmXLl3AfNLkCiV8A+P2AI50TqOG6revjKOorknl&#10;9Zww9PzpM2YmMAgeOnhI8Zu3IB6gT4WMQhLJMSYqWskPSrFa0UY6oUrk/xjTrnVr11Lj7t27qV0p&#10;bUnpm1evXzx7Hhsd06xJ09CQem/1D8Roe5dO6nWOhDmaxCkTmePMmTPnzJlDADKufY5IyXTgKO/X&#10;Lp/R7JAvL+2riGKFGClqSb15iwayiD+tXgr/rsZKUZEcc3LyIqPijh0/oX7D7GYZP3bc/LnzFi5Y&#10;gGXD4qN5Fbq6qlhBroICMBwqghicmRam2qEi1x00zR+iItrbpUs3p8NRUqzmjnn1P0w0UKazBCRG&#10;LlU5UfJPQkW40piYOPyNw+549OgR1kSNcBm9ePXSoR2qNDg7O9vNzU16oeTf0oyMDIfFig9LOJkk&#10;Nx1S08wXWKtCfpO9IjqNyNB6Ibi9H7ir902sNicK76Wmpnp5qQ/9yv07uEKyH8qIEBQU5ACe1XJD&#10;pwUf/PG//xHu0VPdrThy5Iifn19t/wAvT/U1CbyRAhD6l+f4IRxVevpdYISgqwqFfycXFd0DdTmd&#10;jgb1w8zp/SExxBjZukF1kxOTgBeXL15ydzpTrl4D/iLq2zcKBEj27Mysq1crftFaERElpTSnccNG&#10;tBH29vJq1Kjx5MlTli9fvnPnzri4uNjYOFQXzPc9A0QvyYZcjx696PCiwqKWLVvS5zRw6eIlZ8+e&#10;27p5Cx0LaH748CFLnYH9B4gCQ4aKl8EX4ovfqoYT5ty49klSKXXep0+fUou3p5essn4oGZWWlAwf&#10;OkwWbwzKtGnTjhw5qu2M+kqgkVRTpahIKDs715zaCQmJ9+6pXxUW5OdtXL+uefPmrHnat21P1+Wr&#10;W2y58vw+IB8uvFcE1mV+wXJv11yoyIyDuaROgVaaLpw/XzcoyNfH14k+uLuj8Cw9WV5WEMOFivgj&#10;sXnViNRHhp1L1QcVRUXHHjt2Qowtqjh58mSd1UVVQHT1T0JFY0aP8vH2ZiwZ0di4RD2j3vHsuXPt&#10;+os5agvEZsN1denSddPmrRrrJMxf8KeHu+f5C5fQFVARx98QFcXGJWARcnNz6aB6wSH5mMifizk+&#10;xqZFJqDMMVLlFx48eDggIPDWrbTyKX80I4Dqk0KcBF5BP+9cIH5CPWNeUKhWyepJDv3A1ZGjR/r3&#10;7efv6zd44KCgOnXGjRs3f/5CEf474cKHjCSIRL3gGCZb7dq1gfaM9YeMeug5Yug54cgo9V47m9Vt&#10;9559Erlnz15cGtZwxIgRskhAN8wSiCEXMZIYRocPHjq2afO2DRu3rFm7YfmK1StWrAkOqmuxWJKS&#10;kiqI+hWst+WkuxYtWgQ+cNrswCN6UvVwQSHNZC5j0zdv3oy06fpjyQJlDBXXqEgIVw28UAn0jP4s&#10;mUUBqNQ7GGu5hdYNNq79MKI6eU48JDj49evXGuQxf1P0kDEE34iKTiYmq5boFr0tLsa4RUTHRkTH&#10;HTh4ZPWqdQ6LW2i9UHQZ2rRpk7xZEaZLYbod5hTcDB5t1KBhz+49unbuorG+BbVxq/XH+AkTouPi&#10;sUsUy8JSKirW22y5udX4DpoLFWn+EBVFxsRHRAOM4l68fE087sDT4dRZXVQFRJf+WFSk/I9e0Awd&#10;MgQT2bBh4y5dug0YOHjMmHGAHtN2Y1aUzuEDUMo4jPjRmTNnq8eu7XY/f//Bgwb7+nidLfcEdGpa&#10;mtGCH4WKqt3T1pjOMWPGWNz+UG9eVu9U/uE7MaoKfQtJoYS8vMuXL3NSIc3HmPRBQUFY7aysHErA&#10;+FZI8GNZO2zEBjuazJob9QYVwdk52evXr+/Tt192dk5WFofc7Jy8m7dSO3fuvHHjxhz1Zusf0rcU&#10;m5GZDRyxWW0zZs6M1S7n0wy4tNssq1evxcTv3bdf1vqDBw82EzCJmDi79+zVeOhdxo/xgQMHAdbu&#10;Tvdr11KqbFzAxBoQC05SnV+QP2+e+orIqBEjcdue7h7/apcghG4DKfBwQoRRlQB/fwJGii8mioKu&#10;XbtGCatWrKQ044ImTrlaIZJa1G8D7fa6devKMsxhsTj0/V+n3QnAoqja/gG9e/emCeHh4RkZGRER&#10;ESzV6PydO3eeO6deYmmU9e+/KSnX6VVxYF+JioypnZh0CjGRKi4utnv37sHBwbVrB7Zt227/gUMU&#10;KF91oA+RavLkybouZSqj9autKIojVFh4T9nPKGxpfFz8SfMSlaLhZl2YEVN0AqBX8xIla9HEoLme&#10;tjYwohDdScyvfdpaH1WBGuqpAl+9fs2SwGq1durQUWd1URUQXf2T9orKs7icrOzcDh06MNs7tG/L&#10;ukTNbFHe9wkRbVar+lmHQioGfDb2ikius/wOe0URkdEOu7VRo0ble7IKuFBeBqp2R2RcBAnh21ju&#10;ow9r1qwNqVuPmcn4hNQNNjOSCAL94JBwg2pzP0+5Q/GOFAVyczrVx30pXm+W/AzVEqaurZu39R8w&#10;yOy9T7MoCfDCx8sb6aUJFcqsEpYehtPvZLRpoz8q7mZZtmRpsXrVlIESjOEvI9QAw0dXe3l44hcn&#10;jp+gNdHwhRCAPDBAfYwdoSVelVUZvOBqVGQkhYwdPUYhXXl9wPsSVhWjCfjpnJy8sLAwagwJDnr4&#10;4J4hsGwRFRejFpMmTdKtKX3+/LlaAvn5GbJ+DakyS0snTJhAJ4QfP0FnRoSHD+jX1wH2tKrbo2Gh&#10;9UcOH7Fx/Qa1jRYT6+/n27dv/+jYkzJJRQACDIp2NoZW0IesBIBBM6bP2LVrD4BDZui5cxd0tQZ9&#10;NSrSrpHVQlScelkz8ceOHevTu4+1lltovfrp6XeV7uUXbt++HbiG8BAw+rB+nRXYnfRUpI/vIRV6&#10;mxgtodpXJrFxQT2Q8N6+lBGrSaMi41K12yvSCVx7RR/uFZVHRUmJSU6rDfXQWV1UBURX/2xUZLhe&#10;7ThhrKfcHL1zO/1jprxrl66sls5f/AAVKVK68nugoiib1a1Vq1blO/P7GcrJydm2bduKFStWrly5&#10;ePHibt26gWZCQkLatmlz48YN3BW2G3mysrKGDB5sZsRPY82HDh3K0pmBu3LlamxsPBYhKCgoLS1N&#10;PVeUl3fkyBF0a/369fKgw0/jM2fPDOw/4O2br3jQRMY35VrKiBEjfhAkEjaBiPqdkX7V0PTp02vV&#10;Ul/7stvsV69erfB8DFLRvTiD+/fuMwsWzJuvEYV6QEfQwLmz5yy13EBLcgpRaAXnYdLdu3flngvc&#10;t29f871qVc4mtqa9BQWF8vIIKgWLmcJXeHicngcBGIJ+DVEIRL+tXrmKbqSiJUuXo7Sa48+cVRu6&#10;VJqZmRkeHh4REUF8ZFQM0OHTqEiXra8Wl9y+fUe7XjVDvxcVacrIzI6MjFa/5bTamjdtdujQIUAt&#10;6xA6TfqNPiwsuk+AeUS3yKPovxcqct1B0/xpVLRi+QpQEeqts7qoCoiu/gV7RSYr34ljKLo/V2+2&#10;HztxXHRImFGPjYvFsx48eBDzsXz58ij9ipf4hMSbN1PFVdAEmvEDUFG1++IH5qxjx052m+Xa9RT1&#10;1Vb9Yr0K/fkNjNPq06vvsePh8Ymn6MsbN24iCbVjoiNj45nwz56/QDBMJE5FfSS1LGN2bg6IqmfP&#10;nsF1gxigS5evIjwjApBq1LCRlk/9EAw3jFdUX6X5GR/BMVj1jCYcP3qCoqix+wJCfnd3d9xSlfTt&#10;l/K7208FoaGhNqslqE7tf/7+59WrVy9fvn71+o3w69dvXrx4ySj4+fkBVbn64uXLJ0+eyCsBLfoT&#10;pN6eXoDajIxMBu7T9Pr1ayaUVecC3ZpNrvLdI12gdu1WdYvq2dOnottjxowBZ2tNV0TMokWLkCe7&#10;XOSXkB439TO0saPHUP7ly5c5vXlLTbcoxfFnz4GK1AyVxOXnFJOU2asLULNYoyKconGVGEGoXOWS&#10;np7EfwUqysrOld2g6JjYWbNmqRth2Fk3C3CQIxiR5UdUVFSFHqvAzCRwM00jfXLy6YjIGDEUSGJU&#10;o+mTqCjHbFRld9CMS5Spe8JARQIsdJkV6/qOO2jv6mJOSiRpNCoye17VpTOqaftj7qC9E6MyVGRc&#10;JdIkQUVVfQfNqEj1oZFDUYUvflRARVwqj4pYlAKamzRq/ODBA0ydlEwvyVGX56KvI7ruV6IiLKbY&#10;Yiznwf0HHHYHLlkYRbdYbE2bNs3KzAQDQBkZGdeuXK3tH+BwOCIjoxhyGXua8TvsFclbHFu3auG0&#10;2SdMmKDwZFXgDPr/0IHDXbp2D4+KqRcSUjc4+ESU2hnCSwsqeq5REVXT27Vr136XsSAfYKRdudrz&#10;W7NmzYoVK/Ai69evb9+uPT4eM82RSct4LV+5AnHNvD+BUZikpKTBg4fS4eKZ6NvPcrs27RD456Mi&#10;ECTdpTfYCuj5nTt24AKV43Q41TNADmeHdu31y7jRkJORUbTlZHhEjIe7J1cbN24cFRUtzZTdEUnG&#10;8RMcHo3PUIXs3b1He2v3ayk3zN80VZTwOxjAB0rDxATWDlQIFYxaqn4i179/f8Ki6hDalZaWZqnl&#10;tmrlSiPqi4m8bdu2pRXr164TRf0YKoJSU2/LhII/vVeEeFKaXJJ+Q0m+HBVlZGYzImCULl26uNX6&#10;HwBI37gUVttC9M9nNc3b14dRpmfOnj6Tk5OnDR2s9NmoRpNrr6i8GL/PXhHxCJCXm9eze48N69bX&#10;rRMESKpTpw4dJVlc9LVEv/1KVGSy+qZuPtYzY92atQ3DGvh6+0yeNAnTielQrrcsGfYaSk1NVc9G&#10;jB0rZotm/A5PW4OKVB2lpXfT76D3LVq0+DQqwhvJVnxKSkqnTp1at249bty4uxkZdGCeQlRlKTHK&#10;+YXYTdXb+WRRtGzZsiZNmsbExDHfZK+Irj5z5sygQYPeZTRZb3XIj4fJm52tPlZsXsXR493DQuvr&#10;34WVy/XDuWDKlCnrN2xSQ1z2a6yPMa5LpYmOBcAp2X/cO/S+kPU4IAmDkpOrhmbC+Ano/F9/HRAv&#10;Gx4RhcAbNmyMjz/JMMXFK/v+7Rwdu2vXLpTKarX6+vhu27q1qKgIVIsAMqxKScqL9zWMAuzZswfh&#10;b6elav1V5OF0R7UIGLpeNr8w5SYW4Whc01fltxfqlpMmh1V92QYkFBoaNnv23IiIiFdl7g365F5R&#10;qjmnzL0iqXT37j2+mm7cUK/GrhccIukddnm+x34inOVYzPkLF0Q8OX4CFWVmZjM2TD1gTXR0NMOK&#10;BVPQNy9PVnr0s17eGH0lkJSjgkplTDLVYIt6vdC33kHLMZtc2V6RcYkyySUZObqetibSJIaamGr4&#10;tLXOoYhLKGdsnMJYa9dtYFn19Inal3XR1xJdXS1Q0dfyuAnjHcrOpql1zX96r0g2AMilf1ciUpSO&#10;Hz8epc/M+tRDIYX3iiJOhLdu1ToyJl7da3n5Mio2LjM7a+rUqYWfhlN6OduhQ4eYmJjXr18/ffp0&#10;586dXp6eFy9eVJ7yg/SfZvBu4wYNvT29KLPCpR/H+uZdrrvT3ejKzxFdirVt1KjRnbsZFYr65ayx&#10;ZlFcXAJ+MfxEuCHxDyDphCdPnqxbu87Px5fqgLNOq83Lw3PlypXIIA+HiTyGz35f1EqZsbhy5Som&#10;pnPHToAP6M8//wTECKQw6i6bX7t373Z3d5dLHOXW54sXLzztto2btpw5d9ZIrenWrVvmnEo4mWTE&#10;avoQFUFSZloal5hoJ6Oi47EbEpl+G+ijvhh/+3Y6EB9q2rQpUwxghJ0ZOXIkLQeRdGjXHhxGW+C0&#10;W6ki4bWUGxGRaq8uJjY2KTm5BJNUXJJy9VqPbt0pgW5s1rQZqxET8dy8eQt4Rwlq29tmHzl8GOuF&#10;uLg41vq+Xt7qp3A29Yt6u8XitNmc+lf3woj6mz1t7dorUlwBFSkxVKNUgRVQka5LdCDeYbdj6uku&#10;yeiiLyd6rEaiorz8PHe7Y/DAQTLk/11UlIrBZQVw4ODhlStXNWzQwOqm3k/I0hOk8mm3FBUdPWHc&#10;eAwuqOjli5e4lvUbN/n5+REDUqmQuDzrpWrB9OnTZ86c2a1btz59+mRnZ6utC7Xl/9WoiCw+nl4h&#10;dYPzfqJqIWivXr3OnDmTkZn1RZyR4eXllZmZqdboH5T2axlUQXM4ejjdAwMDRQl/EGkdVxsnhJXL&#10;14/uvXr1qlGDhmgd9mHp0qVpaell+4IVRa2URZ3U7ovF6u/rV1RQ2LxpM6mrvIfDB2vIVJyUBLRI&#10;5hIxpSWlhw8eIuPatWuj4k6ePXveSK3pa1ERhbOcCAsL83D3sNvsnh6exrt/bBanwwlQ040q9PP1&#10;dTrsw4cNSU9PP3jgILXXr1+fMZCHIEVD1q5dB2S0W6ygFpANYZK1atly+LDhcNvWberUDgwKrAPM&#10;onyLm0W+i+LucG7fug287uvrS64tW7evX79RCWC19e7Z6+7du3QJ3YKtkDcsYA2SktVHS0xyPW1d&#10;XmcgiXShIohLui7RAYWKbFYb3QVJXhd9IdFdNQwVYZUwT6wpsTMcZbx/ACr6lU9bix5jxK9fV5vz&#10;R48ew4jLHQ19n0st0zGCFXqmAuOHOnfugpUfMmRI//799/+1v7DQcLGf9mfqqn7ShQDHL6nrQyYj&#10;rD97p0gV8zOftla1540bN27rth14CNls+wRHxcY47Q6UvxqiIpMBbW5ubjar28iRI/fs2RujJUdz&#10;ZKPixzFVcIyMjIqNi5s7d15Y/frKzdvsHTp0AC7nqhtCnzQaWl3hxYuX0MmBAbWfPHkiml+e1OTS&#10;OGnkiJHYo6dPn6L/s2fPcjjUN6T17Ig7UxkqQjzGF2dP3sePHyOV1WpdsHARlzS2SDBREQnALrCv&#10;t8+WLVtZGqAkKLdWTkNa2pKTkxtUpw4ysB5gxpEANFM3qK5KrlGRUhLVnMXMSvDTvn37SJOTm3Pk&#10;yJG9e/cyRuSdMW06nXP3bibDFKVvztKKhw8f9uvTt2WLZi2aNe/erfv+A4eQnDWPFl6hEHoAOVPT&#10;but20eT4xKR3t+S4+h130AyTVdkdNOMSZaoxIKNGRQIsZPQr1OV62rpcVb/4aWudQ5Fc0t2o7qoz&#10;C9q0ak0u9KpCp7no00Sn1SRUhM0qKCxiqcqQ+/j4KM3SuvLf2CuSZQ2GOP12+vSp01iAwj5ePl5e&#10;3tOmTS0ovKceStAeSPmhz/lvsGNy8umw+mGsTek15b40LjGwzgfpP2SSYWpVn39w6bNMFirctGmL&#10;zWpdtXJVfiHA6KeiIjDEiOHDb6elY4lgZZ8+zm9LS3y8vfOrzevCP86IV5CcdNLTw4MpMG36TNxP&#10;lPIZxm8UvoVj1KtyCRyPiN6xe9/WHbu37dwTHhWrI7VaykeIY2Kj1CkO72RM3EmAWP9+fYELgwYO&#10;+rTRYCwERhw7dtxSy23Txk2V2miZX9DzZ88BLn1690lJSbFbLEuXLmdCIQYTp1JUBDNrEpNODR40&#10;2MPpvmfX7pPxCU6nh/oBvl43lz1XpCAXR3KFR8eAJNu1a2ez2Xv17JWtfyCp4I4WFdZqnxcQ4Ofj&#10;7eXr492oQUNmZa56/6fxTtqmTZuwEs/KyiGs4gvyL126ZLdZAvx9szIzdDuUscjKBsQYxgcWAUB7&#10;XANPKk8fxxDEKaRi5FBUhopAFQlJye9uGpLAdQftG1CRKaHUWBP3ikgsDVdiUFq0QLf4l6/U09ZC&#10;LCSiY2IPHjo6Zco0jEOTxo0aNWigdjrrhT5//txIpIly5PgLyZBEa5qQcUGTEaVJ0rwXpal8XpOM&#10;/N9HlFOTUJHy7AUFXl5e/r5+b16rpzWlI34AKvolT1vHzZ8/3263Hz506M6dO9hm/TymemcJQLBC&#10;V3yW5SGGX/XgcGHR/TsZdz09PbdtU7cMiu7fY+gqpPlxPG/evBMnTugBg9TdGSP4EcLi9O/f/+LF&#10;i/RYhaKqIYM40YexY8d27tzZzc1tzJgxjx//8+hb+e+/nzRt2tRqsWBJJ06cGBcXB1AAvjx48PDB&#10;w8ePHv1N4XimCrkU//03hoOU5X8PUSnTq2B01gxOu6NVy5bAAkP1y5E5EB7u7pQJA7mOHDmsZke8&#10;Qm/Mjo+gIjUTw8MjbVZbi2bNt+3YjieYMWMWl8rvFVE2WagiNTUV0KB2vuJPnjlzRs04fQ8rPDwc&#10;VCTPTgnL+gFmEp09e5by6W3QT3Z2dnBQXR9vH+YkFokZeu3aNVnDbN++HWUT8aAvfLe17N8QKbnK&#10;UJHy9KA9iYRUrp/ztLX2Nz9mr+hdXVhMiSSN62nr9wo0UJFxCYFpNcU61SceLTgI9fC9JuYs9Mcf&#10;fxDp7u7+559/on4adhvlEcASql8K2GzNmjWjHEhXXr7CX0Ai5KABA91q1RJ5aM6hQ4dobEhICFPp&#10;wYMHIuqrV6/EzsTFxkoMeWkOaXCRnEok2R8/fmyU/n1EaTUJFal7MXl5Xh6enu4e4F/TANWUvSLR&#10;8gsXLpqqCV27dl0txKPUTZw9e/bgQqrEN2OvgVNi6ClQQFKFNP9V7tatm/xci8H9Io6Obdem/eUr&#10;l3/mhtb3M2N6+/YdrIO3h2dJsfHrLUPhPkekFCX09/PF4ty5e8csNisrx8PpLlhBPS9sdWvZopmG&#10;/QZJReSn6iZNmqBjZt4PWekzvregoGGDhuPGjLW4/REdFaFzqxINaZQDLElLTWUK7N9/QBWuifiU&#10;lBtqTn0KFalpFRERhbTdu3a7cOkiUk0cP4EJdSIiOiou/tSZc5RU8lY9I4XkoKLIqBg/Pz+aNmPG&#10;jNf6t8230245HQ5/f3+ZIzJlZFtI7c4WFvTo3sOhHz9Xv/3Mz/fz8fUFFeXl7d61Sz1QbbXqjzZ+&#10;xVscK+zf0FQiJdev2isCRJJLjQsjU1L65k2xuvWsxYC5ZFwtLcVjAUNj1NdmTkbExIs+yLGw6B61&#10;R0TGRERGI49oiknmveyoqCjS67rUoDx5+pRBgaOi1X4Mht1UD9de0cuXr0jcoH4Ys4OAIiPhF5Me&#10;nXVr1wEdwE9AfBksJP+28r6fpNKB/QeA2CRss1qPHDpcWlwydvQYptTTp0+JZ9oyr3ds275rx04i&#10;Ba8jvNViffZEfRa6du3axEC069GjR7rs7yVKq0moSD0mXFiAVZozaza90KZNG2lGzbqDlnzqdHq6&#10;epG3lIndx3arn4Xb7Hfu3FFepCrgi74FEOB0OpOSTxcW3ceeVkmxNYJHjRp14MAhtIJR+BI+dfa8&#10;u8MDvapZXSSqgpvHW3fp1FnUyVC4z5Ek3rRpExP/yqXL5Se+FGvcqyWQm4s9YnFm+io5tmrZAo2l&#10;9s+iIgD6tm3b5syZS5kL5s+ntKlTp0o5hjRKnmJWO0uWLDl/8RKXZHYQ/1lUxFzDnScmJoNU3B3O&#10;XP3tmbNnz9etW9dhtwcG1gH6KAtbUtKpQ0csnY+X95+LlkyZMoUw6REGbtigvt1m9/b2RloBQ8yX&#10;27dvJycnp6Sor8WpfSN0Q3eL5vwjR4+OGTNmQP/+9UPrgwO0hanZqIjsDCyDcvXyFWjL5k0Oq2XD&#10;ho0bN27euHHTtavqS3PUCmDC/QCJbDb79OkzY2LiO3ZozzIVLdqza7fdYu3cuTPiDR08lPSU9ujh&#10;Q9z5mFGjyUi8p6dnvZC6FHr16lX94sG3YGXGYsOmrVwdMmSIu9OBtyYjhIQuVAQqkv2SesEhNJ+M&#10;jJKR9MuILDKhOErfmjFCRrqfSFJpeVTEBFyxbPm2LVuxKtevKZ+LhP379mOSdu7YqUO79lg5X19f&#10;hCceVPT2NYP8dunSpWgXk5SVyW+Kit6xslD56m25NivzGGOEYon+lUdF9CCrE6XNeo1y4sSJmJiY&#10;v//+W3r28uUroaH1mdsgaHnx7oVz5+VT0ufPV8EdNGKoSOjSpUt6JRS7Zcs2xm/ChPGYjFs3bp49&#10;czYqKnrPnr0NGjQE9uKBMMvftWOhnVDr1q0bNmwYWLs2S3l5xEfdC1CvSwFX4vtryCh/K/fs2RNQ&#10;KENTgSQqMTGx/PdAGCAfHx+lVB8UVc1ZPwFTgLo61ZdNHX169xkyeEjPHj2bNm7ao2dvbVvVvDA1&#10;1mTtPuNr/VELL1Xw8VlP4VRx926mh9NBF6HAEfqp2KZNm2LOrl279lldovCMjAxqySelVs7Dh48i&#10;6ogRI+h2YwD+/ffp038AMZRf7hcM6njty/aK4hMSc3JysJuovXodl66II2qwevVqjJvdagkMqM2k&#10;Y5q3adXa4XDg13v37OXh4UFG/eyd2odGSJrMlDlxIiIsLAwrgZDM4/bt21Pd++1Sc23C+InNmzXT&#10;5uUbUJExFh9BRWrgEpNOSySkcv2sO2jQqVOn6Ct6iXhYPeZlt8fF0YqSB48eR8fG0aWgIi516tjB&#10;18e3pLjk6ZMnDGKHDh0pbeTwEWQfNGAgaLX4jcLTdCYd5eXlHRIctHTpMsqno0VOxgirOGvWrDp1&#10;gmJ1u3S8Mqq/wx206JgYPDqLfIdN/aoR7tS+w+LFS8gYERnz6uUrX28fOlOr4rsFw7cR2TnOnTv3&#10;8uXLhKW0SoulOoh4AVJGbBWRFDhk0GCLmxtVcMq668D+/ciwccNGbEtCQkJUlNoAxlBzlfiUa9c4&#10;nT9vPulJIAJzZEC9vbxsVtvjR7/lHbTynJObn5ub16hBA6TfuXM3mAMdYtYJKqJhQszqvn37Ox3u&#10;O7bvOHjgIGi0a5euzGGH3eHudO/Ro6cy1qCQ/AL9oTErIJShwshq04O+xl++cg1tkYHheEH9PM1A&#10;8ZXvFamnGeKTz5wlz8rlyzHETRo1GjF8xNjRY6dOnXbi+AkFU/IKVq9ZO2bM2DmzZu/dszc1NU29&#10;xpILRfewyd+AWsz1+sgRI5wO5/WUlOHDhtFGLD7m8tSp061atXZ3OsF/zZu3KCgsunHzlqpIDTdQ&#10;gBWwciHai9QYBfgEN2vWjMXu1avXTL6sWQW4cPkKM7BF8+YqCZEpKcThJnW31zBgpMZLb2DkKaXK&#10;u3T50vnzF/RLd3LtNku/vv3UszVqnVqRY+NODho8xGaxREdH37t3nxIqlGyw1goCAAacotPhYJbN&#10;nj2HSbd71y4FshWQ+CCX3lkRRqvbtm2bknK9QKmZkhZOTkqmNDAcZpg5deb06ZSrV5h6eIiLl9Qn&#10;O2RaQV94By3hZBK58L4Nw5RBGNC/f74GN2pfR//WzGaz/vnnIlqxAZtrccMWy6/lQUVclblgTAdp&#10;spoL+ShSdlY2riE5OXn79u3lG0jhtMhmtU+ZMjUyRr9S3EBFailPA+A7BipS3hdGZmWSNFXDvSLk&#10;VJKRUd+nOH3qNP0jqAi7CgJmjuCosIWgImIUKpo2g6sdO7b39vSKj41jBJs2aUoMYmB/yI7T8nC6&#10;MygUSLdwCWzdsEGY/jiBcmnKrv7775OnT5o3a+rh7oHkKCeCaTGUUf1P7xVRGit2OAbPU79eKBiE&#10;ayWq5aXPnz3t1LEj7t/T6a5uI6SnSy6oQid8A0k5YfXrM2QL5qtPK0oMJAliYmL27d33+tXr1q1a&#10;7f/rLzO+qkiaoMCmbo4cVYwGOpDUyBHisrzzs3ykBD6U/PuJomokKpKHiLG5OQX5uXm5AwcMBAHY&#10;bfZWrVr16N5dgRvgjX7+Ea0aNWoUdgEz9+49K3opKQGOWdm5xjME6nvpudu2bWPJYrPZGzdusmXL&#10;tvj4k1lZWZj/hw8fMgYaFRkYv9K9IuwFPHLkKFQ5NDT09u07GF2pWjuJim2pEqYKYaTFyLMOc9hs&#10;jRo1Yo0+f/6C9PR0hPHz9ZMnuIdhsNwsp5KSmzRq7ObmdvPmTb1QVl5E+YP3S66JzDqje/eejIJp&#10;qvRXMtRtSv3uGXwejS3o1KlLaGjYunUbBgwYgNtTLrumoaJKuGybxN/XD0Su9PMj9gL3gHow+Zcs&#10;WaJ3ST4oqhyjullZOfKCH3SmSZMmn1YV4AhzimNkROTw4cPx2eWvckm9TVt/uA2k3qtXL6fNwvyN&#10;iIyWO2iIJ8cv2SuC5X1FZMGeEkhMTO7Roxdzn/U30wGdv3jxUvu27Ro3bITvcdffqcVKxMXFqY2l&#10;wsqNHt3o6+ublJgoE2rGjBnmJWUr8pStAFotXLgwIjomNiZu+7YdvXv1pnNsmJ1abp4Op5+f34kT&#10;rLZicM8IKRIKffFe0S942lpIIVerjUkkT/wQA0YESe7YsSP8RLjTqVoXqX+rqPaKvH3evn376tUr&#10;D3d3b29fsDhGBhTFcGAzu3XrRsaL5y9QDqgosLb/tGnTMLNbt2ySup48edq4UWO0ERli4xKVbEp+&#10;ZVT/w3tFDJN077ix40CE8iEzI6cWiS7lSOSP2K2hWFV+SenwYcPBRow1zMoZ18nEadak6ePHj0WG&#10;27dvlxfsP0+0ugbfQcvJzVFbcLXc3P5QnxxXGEiPLjN27969733X4ivZRF2ZWTksj4YMGdKlSxcK&#10;r/VHrW3bdgjuwYJjIObMmYPGqEmj33KrlowxcVjeIUOHli/w57Fe5hYV3VeL/wLQWI7VUgs3oF5R&#10;mKe+1YofImbQgIGEZScJo4+Bq127dteuXem6ESNGKJCkv04gME6OaqFfoa7qyjRqy5Ytx48ff/78&#10;KW2ndZ7uHgvmzS8tLgkOqmui4Qq5/mO8dt06fHN62m2lmpqUon5AxPv5qJcKggAUnKqigUZnFNLK&#10;z7fbHXQ1I1K+w2WdkJp6G61LS0ujQg/1qxIrc+fC1+8VwYKKaIvkvXlLfSqH+GNHjoG6wHNm1VXF&#10;MjtyctXdahRsypQpnErXSQBG2bp06aolUcIgmO5yRdV/rwh3KLV8WJfrLY4qqoy+dq+IaSiKitj7&#10;9x/E8wK4iaHDK7SuOtC6devASSkpxnO3vwMxNDUSFWGMWIo69LJVNAyS9nCamZGJlR81alSFXF/O&#10;5uPJMAEBSTBRhw4d8vDwqFWr1urVq4Ea/v7+IOu2bdu+fvVa9or27dsPfkKNzNJ+JuN7YFwO9hli&#10;OXvy5ElO791/eOzYUVzP8uXL6TqQkPr2nEpTiPy0QuAU2erUDmzUoGFhIZ6sKCgoSH0RNj+/Y8eO&#10;8hxAheqqJ9+//xBR582bxwr10qUrjCbeHu/bs2fPxMREfL9+vWTFXP8xPpmU6GF3sHY/euzEhYuX&#10;r1xNkWMFvnzlGnp75co1fz8f9HbmzJkFhRWL+gZWoCEvb9iwYTdv3voQg2rtVHtaoqVHjx512qx2&#10;m51184VLxl6R0FehIm0GlAW4cVP90Iyly4D+A7Dpy5evYCKXF+A7WUqjjZmZ2ayLvLy8vL29OXbo&#10;0CErK0u1XZsOp90xdOhQxHChIqFydf2+qIgCAUYsQpwOVvJuIXWDS4pVo9TOjQhanYjFM1Z09+7d&#10;xvlvQIxCTUJFyo1jRgvysUEM1dQpU2RrUcho07//Pnv6FFTUuHHjCtmrnBEnL1+9Hjc8PBxg4XA4&#10;QBitWrXKgT75VY2fyYIAEOju3Yw1a9aAIxs2bJh8+hTCX7l2lW4cP348/kkgEpiPJuzcuRP85+Pt&#10;6+fnh28j+71790aPHo3XTEhIwNVNmDCBJoKZOnfuTBYgCJ1A9jz9sjvqFBypx6uiPC7+acyoRUao&#10;F/nUr1/fNM0fYxIsX77S6maZMnmyAjHf9E5zk1GJGzduDBw48LNwBB05cuSIw6pudiODuVckx6+6&#10;g+bhdEdFN65Xv5tKSkyKj4/v1asXMIUlyuAhg3Pzclu3bg1IQudbtGiBYrNmgPTOqAIx5uLnS1g/&#10;ipfPFEBOIWwRxydPnoSFhanC8wqys7OwrSyTImPUzVwklJRQdb6DJqhIgIXEczTyaHK9r6hcVV+E&#10;iiJikEQJ/+Sfx/6+6q0QC+bNx+ESKJ++GhJtt1gs9YJDjPPfgGhyzUBFsrdfVHSvT58+GL5Jkyap&#10;h/f0LlGFeQKBxNG2oDpBZFGr0g9Kq0IGMuQXYFLVUxRGTHW731TmlsT0l0WqJ7sHDx6Cxrdr127x&#10;4iUDBwx0Op3NmjbNAkDl5wf4+zcIa6DRjrr3sUb9SMSufsCmC8nIyLC5WWbNnCWLfnoA10IWnETz&#10;Zs3VM7lR0bpPCrdt2379xg2CegdC3VagZvqKgO46QzC1c1D25m7CxtaCSKu269TeoKpc4su6911z&#10;voANUcuycCoxqigdr2LyVS0wslH4O5FqICO/8Lo1a5gOmzdvjolRv8f8GEepR4ajSWmzWnNycstG&#10;tmKxn2ZzRMjs7u7OOJoxlbPCXkXnzp13gt2sChV9zdPWqeJyYEFFoHKMg7vD6e3lM27c+MyMzOTk&#10;5H79+mVmZITVr9+8eTO7zXbzRkrK1au0MTS0XuNGje8X3WvTqvWSpUvRLcb6M9KWMcm0DucfPHS4&#10;ceMmjRo1cTo9OrTvgOTQgvkLFNLKy88pKLh2Vf1wJly9vce1V/SVe0U6QfXfK3r9+k2k+q2PmkRc&#10;evLkGUJCZCwuLQ2PigETR8TEDhsyDA339vRMTkoqKS7p2rkLp3fv3KnQoupGtGLFihXo8IsXL8wY&#10;CfxXiQZWd1Sk7JRm5jYmG0KtRe2Yt0Y73idaNWvWLBIfOHBI8lYo83dnDTtwexw17lHHXGy8wLuC&#10;AuBRaGioxjrqiZB16zawjtffzL9HXtbBHh4eISEh9erVs9kcCQmJuJPp06bT4Wr5nK88U5vWbfCq&#10;kydOcjgc6enp586do4QzZ87I48zUNVa/pMR8zn3fvn3Lly8X8GTKZoydYvUzIlV0WRPI8lV4Rbkx&#10;AvKWcF0mVZQ1x0BFCnlTQ0HBzZs38bggMXIp9Xu/qBrHcTFxFjcLw8eUYWp8murUDrSpb1lk0U3f&#10;0HbpMXjSxElXrlyhtz9diDkcrVo2t1osOBUTFcnxq/aKIGkj4xcXFz9u/Hh0LDU1NVdt3ChtWb16&#10;TVhYWMOGjdasWQsey9W/POjTq/fcuXN37drFiJeX7Yu4TK/g7OzsqVOnDh8+/OzZs6gRapWTl8sU&#10;cHNzi4795r2iX/PLfI6uvSIiTRJU9LG9oijWEzFxixcvRZEC/PytFvVbZpA36gePGTX6dPIp5bHK&#10;aOPGjVhL+Y4npxyNsqofFRcXP3nyhFaMHDlShIeMa/9RYjhqAioqKMLiICXOmCH5rA6Jqq1du9ZS&#10;S90tUt5N+zxYmTAXfykrt3H58mUQ0vnzF+lD9RB3XoGnpyd4SN1ZKyygb3PVl7mSHRbrqlUrGKB2&#10;bdpm4FPzCnCKFotl8cI/ExJPkiUsNJQsjGZGZra3t/fVq1cZUIZVgAhhzMSMGTPUEjw3b8SIEc2a&#10;NsOVbdywwWl3bN++fQ1+bC2eTL1oOL8gv3+/PhgdMiInzmzHdvWdh9OnT6snVdTmVoHVzXLq1Cmz&#10;Ldl5ecOGDvVwuvfu3TukbjD1gvfIgvbPmzdv0aIleCn8CkWFh4eDDHy8PGm77B+YhdQIRsMRnLZk&#10;ZGRt3ry1d6/eXh6e9OEr/TUlY4Zo9FD+4Wtl6jSl6Jf1JScn03bl7D8o/9NM5zOgGRkZffr0M+DC&#10;+wk+xnfT76Aty5evvHDxkkiCVMj5tc8VkZHAjZu3IyKiGjZo4HC4M474KptV/RQDrWBZNX/+fCRE&#10;SQQZK3D8gTxVwiiP3WaNiIgI1+8NEQmFXHtFqiJNBH75c0WibyX6i/RlZRoSyrEMFRlYSqXWjwct&#10;+vNPpVRW25JFi8tSVgIa5JJQaXEJtm7alKnGebUkRp+GqG7R92RoqXHhNyAGq2agIofD4e/rJ3ac&#10;QTLE/wipsRQqLgG507zhw0diAWFltT+owsWVMhYTD4dTKVJ0n2W98h9qWZwfGRnZrUvXOnXqgHPu&#10;3Em3WSwLFyzIv3d/3ty5Tptd3xW5j5Pr2rVrZnaW3WLdvWsXpTGUK1euxC2lp6dnZmYyLllZWaRt&#10;0KABC5EbN264/VHr1Omzt2/fqVWrVlZmFhjFZrONHD4CZIYLJKX2ZHkNwhoc2L/Prt/0hUgkqxdS&#10;b8umzZgnUiJnZFQk2qJgzbvmFIAMunbpkltYIG9IP3XmNJLEx8dfTbl2506G4Ob83AJ3pzuYyWaz&#10;HDlyBDRd4xSGDkHPExISsbxjx41VDx1Hqc8vEIiIUi8bFOZU/VDA6lbbP8DHyxvEwBJCYVOL1cPh&#10;TElJoavxwRUK/ywrEJmfz2wVSIQkFRJ8gkm8atUqwC7DytyVufxtv0FzslR3sxw7dvzK1ZSsnOzG&#10;DRupJ/4sVpQErRg2ZAhX6Z9Ll66IWaggSVUxs6B3z57BwXUjtZAIpq2SIhcqUhVpIvDLUdGjR49Q&#10;fpvNvm7dBn07LI6jpJejoCLaFRUdGx4RdfVainwVp1mTpm/eUJvxpUXxUKT/GJHywYMHktiIqpaE&#10;eHR1Tk4OZuHmzZvVXNqqJRpbXVFR2a2N+/cfTJ061Wq1Jp1U77H4KpKxZHQxgpTg5uaWdjtNnCJl&#10;403x09XZ7SGesBJVvZkJ0dVvx4ArOGxjNU8T9PaA+CFSwhXK+aGMeOrj4fqel9pA0tSjRw8P/X48&#10;pGzbtm3t2rWBGuAklunEgG+yMjNZvpP83LlzDI26w1FQsGnTJnzXzBkzBgwYUFhUOG3qVLubRb14&#10;ODdXIBGE6UqIi2e6Oqy23j175ajNIbXVBPw6cOAAVyPD1VuJ1S+ly3k71Yc5eUSiCUnJSTisKZMn&#10;AwTy8/IQTCmDutmTZ7fZcZbIiVclkItYX6weR44ewe+ev3ihQjwsnSODZY5UhTRVyNk5OdTnsDvm&#10;zZsfqZCQcl0V+PCRYw67NTg42NQxPXzfsj9UnhmmadOmpaWlVYj/LOPU6Rk4JLiep7sHM1cm79e+&#10;r0i85o2bqdJMfNvmzZtRD7h1y1Yd2rUn0LlzVzRq586dAGVIv05JaReRLJsqCPZZpt/kxx+JiYno&#10;NiCMMjnNyspGfbp27dKqVcvIqDiAqTRKSCMVYyw+goqUp/81T1vrut4UVwEqktJMkoqkTHkvH0Sa&#10;X3UHDX716pXFzY0l1po1a2RHZNy4cVgkLIk8mI/XcFjc3DEMFvWJGPSn1v/+CK0XSkb5rY8q+nNE&#10;1RCJHz582LNnT5GkOhOtGzRo0J07dwTnVX+Bq5BobDVDRYWFihFDufyCrIxMH28f/BOmXe1vfiWZ&#10;Y0kAjcT/ebh7AH6xhr4+vvXrhfbu1Xv92vXYL9y3WuZq98kRS6d2DspEUlgkp4pfeWI4oQ/iheWS&#10;9lWF16+ltG7V2tvTS4w7vSEBLw/P8uzn4xfgHxBSN7hhWIPhQ4dt3rzl8mWWwuqmlbBGI8rHKwBQ&#10;Dg7ScNgURvpB7ROUOUiJEVYe/WOSSy1a7HdcoFgnMGIk8d2MrB07dyHJoEFD5s9foOPV1fbt2mOM&#10;srKyqIBhatGs+do1a2NiY1NT065cVb+YU3tI+qlvwBanBHr16tWnTx/l1fIKTiefUp+VttrUkyQ0&#10;sAyF3Ei5QYOpA/O3cOFCErds0cLPx5dRZ0UP3KS17u7up8+cEyHPnD1Xq1at3bt3f3pGSOKCIvUW&#10;Ayr1Vl8MrQSSqv2b/MItW7Y47Lb9fx0QkRAwMyt71IiRkyZOpBWqnDKte6d7n2Zqp5V6c6h8fF5u&#10;rq+3D2YdE/zq9WvsmpD+nLY6wlu3bGXKx8clqPRl46KOZQP05Sx5YVpEt3fr1l2U5OtYywBHRcUA&#10;LmfPmlVcWlJcUgoqAtloVBQPKmIis9pmRuOMbt1S3xaMxfPh+hISWc2bM12/IyMuihV/tMJSmIG3&#10;b96EhtSj5AH9+quvozicly5d0m9izB8+fKTNqn4gzSDSk6ozv7gTEHjEiJG4ECpt1aLlhQsXGTn8&#10;KYKMGDECg9OmTesWLZpHRkXFxcYhQNvWbV7pj3269opURZoIfNXT1hDxcpTIL9wrkiygoijdKFi9&#10;uMHNcvzoMar7FClxypGSrCz4xcTU27dnb2BAbXNjybhQLUnt2tpsL54/l9NqLm3VEo2tXqhImfeC&#10;gtTUVFa6Hk73fv36pVxLQZ8QVHT624gSOMrQSlGo5rOnz7KzsvCFLJpxwA0bNlTWXDsGsAgwaOvW&#10;rbNnz05MOMkiUpnK90X9TqYurFWl/iNP3yeaOWOm3NTo3r37zZs3kVkk54jwEihPxAjhC9PT05OT&#10;k9evXz9w4EBvD08BghxBVOoZQPRd74XAwXWDsdQTJ0w8ePCgesZWefX8M2fO+Hh7y10GBcLUk4M2&#10;QOQCtdOj7zR9ve80WZwfAd2nyq+Xd+pUn5MLWOIi8eA45aj0r6DJohb0SKj2+AoKgRS3Um+T4tLl&#10;y3czMkDRyisX5N+4eSMmNoYSBBWRneIyM7MTE5MvXLhEgTnGaKJpaqAVFqE8qiZ7mWwKbKj3C6hE&#10;pmwfMokp4eLFi/Rok8aNs3OyJXsFRnw0ecPGTRjiTZu3hIaG0pCMjIzGjRvjwLDanTp1Onz4sMKs&#10;Ght9YfeqfjPTlwWuXLkCrBw6eIjMGkjPAE2l6tPxqH1QYB2H3b5t27ZKMdzXsjRZDVjhPfqByfKF&#10;8lfK9Hy7du1QuWfPntAEVFGhoij167mjR48tWbzkwnn1QnkQU1paWlhYGDV6eHjEx6svt5v+BlRE&#10;+uhYgFH82XOkV60nwZMnT6ZMmUIWVhGe7h7MAh8v79vpd7Kzc0JCQrA5mzZukp78UmBaUDhhwoTr&#10;16+XlBQfPXpUvTw2r6B+/frI8Pjx45kzZ44bN27s2LHAI2KYm0knE2v7BxCZlZON+xf+CCpSQDAx&#10;6d2H1UjwHXtF79UlRECjIuMSZZJLZdQ+X4CFLrNiXd+xV/SuLuyXRJJGo6L4squqLp2xkr0iseT0&#10;pJQskZ9GReYlskDowPHj4XXq1GGaMAelKEjn+1FE+a9fv2YV16VTZ2Wjy+SvtsSak/6p5kL+IKLV&#10;PxsVYUNldav8kNwbUjZdgSGO0KRJk7BWfXr3Fu0xJP0BROP9/f3dHc4XL14w2cAQdAQgQNBAx/Yd&#10;du3YeeLYcYfVtm7dOsyHIXM5F/5ppmWF9xTOI0wz9d4MBldt1EMbN26kmXDtgAD1el9VrOoE1pTe&#10;Xl4IMHjgoDevXksPVK12Uhok3fvmzZvnz5+zbmYdM2XS5DatWgNGmbqpN2+V7XArIj29tGPHDvUb&#10;JYv6bUXPnj3Dw8MRWO9GGQ/r4FE4UQP6QW+YzFU95upJbbnZ9+n01ZmRHyip1MZqVSOoNPldW4hQ&#10;nJ8/fNjw6Oho1VcFaL96vPfIkWMD+vVX31opQiUAYAoPMfSrVqzs1KFjk8ZNTp06g7KJvsECmIQl&#10;XmNT9aYff1+/8OMnmjRqnJmZSen9+/d3t9mfPn1qjJweOwaaY2RUpM3qxvCtXLlSHpynHFPab2YZ&#10;ccpauHAh7RKZK6T5LNPEjEwFEzt26EB2Ae4tW7RYsXzFiuXL27dv36RJk02bNkVFRM6bMxcltFrc&#10;rPrb+3Td1WtXG4SFYcRlFQGzBti37y+cZVS0gYroA+mN1NTbsXEnjx477uHu3rp1665du1IVMIVV&#10;UGJiot1uDQoKoi0KOH8gZGWsGn7s2LHx48cfOHBIhubU6dNz580dOWJEt27dWNJAPXr0AButWbMG&#10;kNesWVObxS0zC6RibJy49oo+/1xRlPpoT1R07N27GXWD6ioTBNvsWgCuxvTq1Uet3/ToK7bbwT2B&#10;mggwxJBcwuADXimfSaHr/xlEddOmTUMGrKURVb1JXlx3//594/x3IgbrZ6OiuxlZycmnT55Mgv/6&#10;66+5c+f6+vo6bOotny2bN8dV/LlgIRhF7DgBPT1+CN26dYuBx8jKDJGKzLAEiFAPCNvsAX4BSUmn&#10;DM/0QaMqZaDP8ePHfXzUK4PpYiYtAXV/x2YLCgwcPmToa72XvmL5UjpfzVqblX7w9/VlZSlLIpGh&#10;TJKqJLON0sPliRjZizKSaiKemPKJb924MWP69M4dOwb4+1st4EjcmLp1NXToUBpeoSvKMx6UtTW+&#10;hxwMfd++fU+cOFEhTY1hDfGVB9WIEC6/xyAbb506dbp44QKdp/qvVCm2EH0oR5PKR9LjKJ6vj29w&#10;3boTJkyIjY2Nj4sXBjwlxCecOnXq5YuXcluZcYFWrFgxYsTIa9euOfXPaHFXBscn4vCCg4MtbrVi&#10;YmIUzCoDWGAjU9pvZgG1oIqmTZtqrPYVc6Q8s/bQ08QK+KZMEMDNG7cOHTy8b+9foCVAD4CPpUKP&#10;bt3V2xqtStmGDx++efOWmTNnYjcAlHR9bm4ek4m5NnXqdL2FkFAZKkoIj4iJjIlfu3Yt7pP1ybQp&#10;U5mbLIc2bdxAsYS/GNgVkhB8z1EaroBRfv6G9evrBYew4P5z0Z+nTmM3VGnoCdykcWMMAa0rAwEu&#10;VPR5VBSl94SC6waDdyMjoxjl9DvpHh4e48ZPJOPW7dsYx39L3/1OiuxCEjZnlgRMOyaJfwJRL+YO&#10;IQkYUdWbHj58iMBt2rQxzn8nQjF+CCpiAY1rT0tLS0lJOXfu3Pbt2zFq6ATUsmVL1lWAoTlz5oCK&#10;WGkhhFZX7Qx+Iu3Zs4eBv3PnjnFeGSGSbMvTnAb11XY9ZHGzTJ40OT4+/vLlyzdu3EhNTcUVXS0j&#10;3FVcXNyiRYtI6e7uXlhQKK17o199S0CKlfIhwkJc4igz1rhWE0jLrsQW+bt16YrlYvUMXrh9+7Z+&#10;gFp9mMXd7nC32XHY1lpuDodj0KBBJKZvnz171rt3bzAxvXrjxk1yQbhYVthkRGHoSRxObh4OFxte&#10;UdM+wxqmwIwRi3U1dhYLzrtVy5ajR42aOmXq5s2bo6KiLly4cPfuXVWL9m+Zmdlf7BQLkLBLly4K&#10;/lS8VJSdm+Pt7R2tSD3y/FXMshjfxiJY3NJnmfRRUdFNmjShCatXrwZ5t27dFigVExMXER5BhzMB&#10;5XYhTeNYQdTv4nzjhxHfUKzKojNevHgxJDhE3eq12Tt06ECcl4enj5f30aPHpPfoCnmuSAjFY0zp&#10;IhoeF38yISFh3rx5wBp0r1+fvnUCA6Pi4uXxkQULF9F2Bl7Ur1+v3jGxClhGRsWePnsmPi4ODDRg&#10;wCC0DjTfulVr2SqeOX2GepRQ72hWkPmzTG8UFhY1aNAAuyezHpuA1qkq8gqaN2sGKsrM+q2ftobp&#10;5D/++MNHPwDn5+d36PARiY+KVrn0wkxZwgcPHhI5fPgIdFg9xZ9fiMkFFrs7HCNGjNDp4zdtUb8/&#10;Jb1RTbUh5BeD//LlSySUFxTJpWpOyDl69GiQwdmzZ81W/CZEe78LFak7IHq5zBG3ILfDToRHoAG+&#10;Pj4BAQGYaTo3Ofm9BUo1oX379mEuv+GF66gIIIDsLFU7d+4cGBjYrFmzoWW0cOHC8PDwe/fuGal/&#10;J6JnMGeHDh3y8/X19/ULDKi9c+dOmVSfNgckAEipT7jb1O0Pb0+voUOGEvn8+fOgoCBisKFbN2/J&#10;Ue/jUzom+xPCeBqJkcj3Ajjrgvyw+mFOhzMxMbGCGIj66NGjEydOjBkzRm9YqoeoJk+aJGt6s/xP&#10;cX4BWUYOH4H7rHgJzs9fvnx5w7AG0ZExoBPlLb4eHn0pR8ey3oiLjZG2MxPbtm3r1F/AhvAf+qeL&#10;n2oUcIqj9J6w6lgNdwS4MM051VNc3QokNZHEKC6LlBtzpOcAk1g90UxIl2zWJazMhbqlqF+VrrYb&#10;7ZRIMlYgSScTPd09rBbL2XPn6bSP/Aat4rutTbp5Ky08PBK71qF9RyWMFgCm8IuXrrCs2bRpC277&#10;9JlzaMSIYcMBRixsaM706dOxXefPX2jfoRPZ4cV/AsoN2AerR95kP+z9tlTOOktq6u3Vq9cCaGgv&#10;XVEOFRkbJ7/hXlGHdu0bNWpE5zAioh6jRo4WPDp08BCGQz74LbdEmf5btmxT6pdfqJamFuuWLVuU&#10;qSkujYlNWLliGclYfivJqxnp7lTWD+OD2G9fv+HEuFZzSJogRNiI/e8SbfxGVGTaOFZXqDJFMOqw&#10;/HYR/cbfKI0oI6PC6kR79uxhoX/37l3j/GtIGmVukEDGBe3gIePkNyPpCpNkoSwBI8VHiDRYYUkM&#10;kV76kLAcX79+PXPmTOyj6FiHDh3UO4v1T6lxNgXaYopOcoQyMzP79euHZsIs0ymNQiqMi6pJk8i5&#10;asVKVPdkQgK+x1TvTzO1U35t/wCNOSpe1Z5UPUaWlZU1d+5cP18/ajHqrlKi2GnTpp0+fRqx9eNr&#10;Am5U9fpB9fz9+/cvW7qUuW3KRu8tW7ZM/8junbTJp04tXrx46eIl8Lat23DjAAWADkcDCuQXrli2&#10;/NKlS4X3wDTq/VVcWrZseWRkJOkoQdAD8cuWLL1z5w5QKikpacmSJXiFHDVORl3gZvAiWRTc0o+m&#10;yQNPf/75Z14BtajXozsd9vTbaVevXf84Kqrk3dZCt1Jv79q1C225dOmyiC09o3BevtrCBClOmjQJ&#10;VITW4YZxq9evX1fJ8goGDhxos9kcdnXXW2xaWloa+NJisXTo0EnSmA35NGdl5dA/IoD4/vdREdBB&#10;8UdQEU3+zz5t7eXpuWPHDhkXGRpRM1qh9mv1Cw40pFaP8EsalMTX2+eP//e/WzdvKQurfqFYevhY&#10;OL6n+K1xY9qoptoQItEDHJUBLP0XI1ahQ6o/ITzTYdOmTWZbjAv/XaKZX4eKsAhiItFRCMOEVwis&#10;HWjiA441peOQGapxavqbEKPC0Ci8UlyydevWesEhqCnKhpfi2LZ1G1lTEsmyEhTu5+MLAXOZw5x2&#10;79rt8sVLr169wu19ViFJgCZQGp5PgYgyH/aOiclV7zS6f/8hBtqMZy7MnTvfbrPfuZ1uRn7IAimY&#10;O92798Af+/v7t2rV6uRJ9aElqVoCX6uKb4sVjnz58iVtP336rDiVd/XqjQ0i9+7e4+3pBURgAYMc&#10;CoUU5J8/d87dZh84aNC79AWF27Ztoz8BWNnZuUAHOqR58+Zqnmvhab6Hh0erFi0dFvVW8Ry1QQQG&#10;yrdZrQ6r7Y///S/t9m3iiQEIMkYKZ6gv6KnH8rCqlJ+dq14KdfjwYXCtj5d3WGh9xJOeIX7AgAFd&#10;unQBUkkhly9fnjJ5st3qiIqNi4hUv0E7d+6C0XJNn0BFN26qbSSyzJo1S902reWGkNOnTweYASyk&#10;/EWLFiGG4OyDBw+LGBzNDhFnTBbo1KlT+/bty8jIMoayXLKv5eq2VxQdq+5OAj3JjgpqhXyjny0s&#10;llo+rOs79ori4+LVw9H0OSA+C+TzQf9UyuiJl5fXmDFj1AaRppJSoEbxtu277BY3mTuQUU11IpEK&#10;lWNGoNuIKvHfQ9JYiNLMtpsBI1G5ZMa5JkkmS1CxPJBx7ZP04sULjAOotG5Q3eTkZMkopXE0Ev0n&#10;iBZ9HSo6d+E8VgZ76sDMWNxatWxx5vRpOkXhi2817r+KmGBMTpyrce6iakb3793DaWFNNqxd9/zp&#10;MxQM7RIF40gCAlD5eCEJm3hITnWRlZPOVMo0aN++PU4PV1He7bVu3VpeTODn6+2wO6KiosxLAp6O&#10;Hj2qfv9VFvkhkwyPi0PFuIuv5RTC8Xt7e69YuToiMvobbq7hY3x8/FSZOcpVg4GUXzfr1VsUly9f&#10;pQNxert37kLb1YPMOtUnUFHHjh3nz18IdOvRrTvlKgyhgV3dunUbNGiQk5vr5eFZOyBA95JGRTbb&#10;pAkTVyxbTvk9evQgPTV8iIpY9ecXFhAJLgw/fuLwwUOkX7t2vcjJJVDWlUuXMUSeHu52q6V1q5Z0&#10;VJdOnT09PebNX0T/fBUqonNgPPfpM+dRgPy8HKubW/369VXzTdLbaQKGOErA7BA1ahofmwFJIINo&#10;Jvtarm6o6Njx8BkzZ0+YOHnChEmNGzfGHu7ds+vFi+dv3vyIO2jqvZodOnb2cLqjOXRphc75GNPh&#10;6JV8Ghz0TOuKS95SlH9AnQljx5gWwKimOhGiIhggTn5oUX5cvpkoZNWqVfTD69fqR8rDhg0bOHAg&#10;pyNGjEhNTTUSabsXERHBpfKVYhUfP348ceLEdu3aDR48+MyZM18okphXyvz78d8jhg1ngmMrWGl8&#10;ybKzZhHN/DwqQiOVFcjP//PPP1FKxkD3jyIpQsqqcSQ6CkngPza0NZRkLAIDagfVqUNA7J1x7YcR&#10;VVCRn4/aalIgoMxHAnfw6Fhw7Ahp3hYXW90s/fr2fTc19MuQcJMhIaENwsJy1YuP3k2cT7NyrtrL&#10;JiUlAThycnKfPX/x/MXL589Zlb1U4ecvjJiP8NPnz+6k35k5fYbav/igfDg3N5e57XQ4unfv3q1b&#10;Nwd2zM1yN+MuLgZUhF17DxUVFpTtFU0VZCNPwt68eRMhsbnyXDnlNG3a1FLLbdyYMWrLOD/fYbFO&#10;mjhJ3e/IyXM6nGTJysysDBUpIuzl6UEhEMYETk9Pxzuq21v5+dnZ2SRoUD+sZ/ceAOLVq1ezvEYS&#10;zHe9evXOfvEdtJv6BY9Rio1f5jN8RUVFVot1+NBh75r83cx4IyHoVn5eIM9XVUhTgeX9eO4O9VUS&#10;h8PRsmXr+Pj4tLS0rp27LJivfg+bdjtddm5oQmKS8VVRMVAaFSnow6UKSOVzd9CMZ5xBRcyot29f&#10;Dx40GDG8vLzUXVT99WWIwO3bt9etW9+sWXNkCwysAz5GmLi4BBGDaULJX3UHDZK8BJYsWUqlf+37&#10;S6YYU6BC53yUdXqgeWDtQFQrLTUVTUNDLqhfd9YAu03b1a8BrFZUxYj6PsIL05OvXqlfMbOy6t61&#10;G4H79+4zoWbPnk0Yyrh7lwVMm1atMadiSIn0cHcH+8o9RyK3bt7CXL504aJkMUr/JElKiBJGjRhJ&#10;dm9Pr5SUFCnfSFSTiVZ8HhVhs+rUDiQRi+aX+nv1/43GS0OAzE79aAhzVGI4Gilc9LOIbpd5+/rl&#10;Kzz9T1YwqoPkdrB8FAxtB0C0aNb80cNH4gmQ7c7tdDzZ4sVLK0wQYWYQ5glDr2y9NuIVEnyWb9y4&#10;MWfOnM6dO2O2QkJCenTr/vbNK5aYIoAhaznSUpeSviBfvw5UrafflVaQlw+ybNKosbmxcePmLYfd&#10;AfjLy807d+6czWrr1aPnufPnhXPyckFFtH36lClkOJlwksROp/POnTtHjhyhQ26n3qYQWd/Xrxdq&#10;s1hwiaz3KWfy5MlSNVf37d1HYofVdvP6DapevXIVpxs3bsTjAndol/LBeuslNS0dRIXhzlHbaO8k&#10;5yqXTLEVg71s9ri4d3sPNPzmzVs4bNlj+wQqAlhcPH/h0P6/Rg4fQevAuPLU83vlfy2rVaLikSNH&#10;U2anDh3lDq/GFZ8pVkbq9OmzZNy9c1evXr3IGBpSjyO4EzVLTVXCR2oQEx4RpV5DoL9SZ7Nax4we&#10;Ex0dG1kGjIzWavrSvaKTSer5Obu1/fvPoX+U8/P79OkD/nBabUGBda5du4ZCPnjwSN10U9XF0/9U&#10;hdgQlYoYSBipPhmmXkX98MH9s2fOooe0omHDhjnA//eH+wsZADpk0GB6iXKYm4mJX/0BqF9I9Ayz&#10;2M/XF/mfP30m3WVc+yYyURHleHt54aDHjx1H4fSzmAuWUxgrljS4bFYaG9dvePv27YEDB+i606dO&#10;UwJpFJWUgmlatmhJOZxJ4V9FFJuRkcHahuwpV6+91i/TVwWXEWGJ4SinEBklLIVUK0Kqz6OijEz1&#10;vfqYKPUdH7pAtalaNuZriVExm3M6+RRt9Pf3/y81sAaRzBBmFGvopk2a/OQhoC4EkEkrp1K7KIMc&#10;N2/eDA4Ar4CeK0wQYZw0y+vgoDry3OhnvWNlrN57VFBUiAPAZxcUFIaGhh48eBg3I76/Uo6JjXN3&#10;d6c6cgo0MVg/9Yww5SXBH0nKonsPOOrNKoO4dO/eAwK4dvwoGTkKgFB5y36jrsGEkjNXLfZVjTnq&#10;4zCqMi7BoCv9Oy31CnL16HeZ6yUZZUqabP08O1xW6TsJiZQHbI16JTIvj+kZFRWlh0sRIwKIxP1/&#10;GhWdOBFusVhYpp8/fx4hGTu1I6J//qZkKyv/G5i+pV0nT6qv8CrQYHcANJXInyuWjHSa6qC8vMzM&#10;TFA4EjKC/fr1Q9PQQLmDNm3aDNxegJ9/ZnYWXaKGIq/g0iV1y9Vhtx86eDAqKqb8DPlCVHT02Am1&#10;39mvj6jB51GR8XtD+i4ffNyoYSMGAmC9ZcsWEBu4B1GZNKYjLCy6f+TIsfbt29v1azX8/PzQ4dmz&#10;Z2dlZUn/C1Ws5UtYP4OP8NHR0dJRRvNqCNE/9FK7Nm1RldhYoOR32bfye0U+Pj5dO3cBrfp6+2A/&#10;pSKGqWvXrhMmTGDF0qZNG+JlR4Pa27VrR0Df1SuNiIhAgaMiI1XE14tU3kJyeuzIUcSgYMqEmzVp&#10;2rF9h9kzZy3+c9GRQ4fVw5e5eX8/evz2jRo+sghJUdWHEKkiKlKrKNS2qJCemjdn7oZ166Mjo9BF&#10;WccY+f5bxKDKuNIRwGr5RZJxzUU/hdTkKC3t21s9N1D8tnq9dwS1r1tXvU738uWrBuKpjJk4IANm&#10;iqe7B4gBN1YhwZezIAYClGlxc2NdjsP7kGPj1E0KYMG8+Qu3b9/+4MGDSn8K9x/gvPw8OvbIkSMo&#10;CRYfp2q3Wiz6xVdHjx6nK+Li1aPrxoCVPW1Nv3l7ec+dM6c8wKo+DCKJj49Hr6IiItetWSu7TTAx&#10;XTp1lvtZCpGY6bVWKM4rmDZtGu6NPnn+7Jn8sukTqCgzMzsqGm1J5HjgwCGH3Tp33jyz2K9mjYA5&#10;Xjh/vnnTZgisvIMWG0fIoCxdulSg5ydY4WN9k1qQGUypoDfBmhUSw2o65OdTS2hIPfU+1JrsiWRH&#10;trZ/AGMECT4wrn0hlZaOHD6C3nj5/AUQBDAkd9CgwMBAkDSnYaH11S9WNFFFYEDtP/7f/9TDQSWl&#10;aalpjBQyMHDBQXUFWgkZGb6DKERapEAXI6VBEvzm1esL586vXrkKmEG9s2bNIsmAAQOYwkb6st8C&#10;Q0ZZv4gQoBJUxJEo7E5eXu7du6wQbifEqc8M/XJxfxDpgVBj2btnL5Y4cmpcc9FPITofYqIO7D+g&#10;uGzlUU0Iy81qvmf3HmLBP4aKFOsNFSYQi+Pu3btXvPrFLJBIXGBOTi4w69XL54Y05YiFF9bt+NFj&#10;ahEmvupzD7XUUC4sUh/fnT59OoqBIWrftp3Vas/Nzd+xfbuHh7NSVBQRGU28h9P9/Lnz+V//Jfyf&#10;wHqUFZK+fvPGlatXUm+ngSWysnKaNm3m7x/QoEEDsIXszwljmWUXTdSDAd+7Zy8Oxt/XD2D0CVRE&#10;mcSHR8SMGj3ex9cPFKMAV1mxX8tIgYZrPTeUDXkKCtVR/15P3Vg0JPw4M4kyMrKcTo/srOy76XfO&#10;nz2XlJj0z+O/TyUlDx0ytEJimAKhA3/tx0RMmTwZW1GjTfTrl6+8PDztdvv9+/dpixH7xaSNpYEk&#10;yoe5JAGISEksZMbIVYh5pLOW/P333+PGjeNUUn4nGaXr6oyQFsw8NfcgTOLS/PnzbTYbCElipKhf&#10;RQjwDhU1athIvUEkPz8mJmbt6jXEjB09pjpI+dNo9sxZNqvtP4z/qi3R4ZMmTcLHYya0xv2y/ld2&#10;Qk/g5ORk5mqPHj1Y1WG/1JuOPzDWlbNa9ea0bdtW5vmkiRMzMzMBUziS8k7uCzknL7ewSL1+aeLE&#10;iV5eXn369Fm1alV4ePiiRYv0Y0wFlPhZJ1TTmQYuXboUO3XqlHr6GO8IGrh27VpObg6R0TFxMQlJ&#10;DB3WtmXLlvXr19+6dWtkbMKhQ4eBswpbvP8UEf5cQdf8woYNG5Jgzpw50dHRhw8fHjx4MPip6N6D&#10;+fPmo4qRkZFEMvS1A2oDzFgZWi1u27dui4qKioyOogCsJUPcrUvX2NhYIjWsURQcHOx0OhcvXhwd&#10;FbVz5869e/fmF+TXrxeKzJFRkaRMTEp6TxP09g8MHsJFsbgu0c6lW7dup0+ffpfsA6ZRwIvhw4db&#10;rdb+fftF62e0I2LiQUWiw/fu3aONdruDVlCvum2pX3yAkBWK+jmMtLK0mD93Xu/evbG0YmwhFhL1&#10;6tVLT0+v8JCZsIwXx/Vr1wGMDh06ZEzXryQqkp5Rk1wHTAHkVEjctpmGI8kkbBRUzlAY519M5KJ8&#10;lVdXuHPHzlevXr0pe0Pb70bSh1Dx22JvT6+Q4BC62rj2iwhhDFTEjEXbsBGY2iVLlhw/fvzy5ctI&#10;LEpjJP+PEg2kpdCJY8efPXumhsiFin4ulRSXBPj5e7p7mLu+v4TQgU2bNskrhebPXxgTE3f37qd+&#10;cv9pFgewYcOmunWD3dzc5Gf/FdK4+EuYboTHjFHPkzYMa3AyPsHd7lBoIz/fYbUeOHgo7mQytgoL&#10;FuAfcOfuXV9vn359+jKUxNQLDhnYfwBOVTtW/XSU8q95IAVvL281IBpeKMBQdF9+zSeoCPSQn5fn&#10;7+vn6+tL+oSEBBaK27ZsxUocO35cXdVPunTq0PH4UaJOpKWlk9lqsYaGhhKQMg358wvU89QWKxmP&#10;HzsWHx9PXrmkrirJ1Cdmd+zYAWoBbAl2AVKrD9GUJfs0r1ixwmZVj6537tS5a5eurO5oAj6GJS4t&#10;rJC4ytmEO6qL5aEr3XzpAbkK03AfH5/t27cLyIBevnjZunXr1atXk7F8gR9jCqxbJwg1IK8xaT9H&#10;Yt6vXr3KYDFSGRkZ4GAikcFhsWJzlBzFaqMawQiOHDkSsKt+V3jkKJHoG4WcPXuWSs2bTRSKC6eH&#10;9+/7S2Igqe7LibrIBfCt2ntYNZRoO8DDbrNn3M0won4RIYmBihj+Zk3UK4AhQUIShoy0/12SZtLk&#10;uNg4QUWcGNdc9FOI/l+0aJE8OGJE/QpCDNnLzcnJLW/Wv5HJqxbn6lEJeQj3u0r7jRmHqh9PVkAE&#10;19WjR4+D+w/gfHHBGK+58+bHJCQxa/FSY0aPJhUgZty4cfgzYrp06tyrR0/s26oVK9U2SYF6rlwB&#10;GshqVSE1ygUXLlwg8e7de6hOUNH+/fvBQ4D1nJwcRlGhIpuVZGqjRX0MWNXitNsHDBigC5H9p3y7&#10;3S4oinLM4c4rKAwLrQ8qygObgVE0cpBLBgPvHI6oqJjosofogVbybb73kn2c1c01DUpg3UC9/6QV&#10;+Cc8VqXaU3jvypVr9EajRo369OkzYcKE2bNnz5w5c+zYscHBwW3btj1//rwJhpjmq1atAp2ojaGy&#10;d45XKLNSJnHf3urz+Ay3MWk/R9QlVEf/qh9cKhszxLx+/drH27tVi5YBvn6xMTHi+EaNGoVqqKuv&#10;XgN9GtQPoxBBRaQX+UFyUyZNTjqZSOTDhw9l70eq+3KiCnKpPtGvkHV3OP/VH3v+bYlutFgs69eu&#10;M85/ETEu5h00W4tmzTk3rvxOpPVcfXKrQ7v28kts44KLfhbR/y1atDhw4MAv10D8idsftbp07pyb&#10;l5td2Wa+i6sFa/eP4z99+izry/h49fIep93BwKlfwGkvm5Obv3TxEhwhxs2qv7HFBfXzN4VM1AO/&#10;3bt1w/81b9583bp1I0aMsFltu3bt5tJ8/aFZ0gGGgoKC5P5pbGysw2KdP3feWmjduoiICCK51LpF&#10;S7ITJ28fyM3NbdemrYpv3Xr9+vVjxowhca6+rUYkKYmE7t1TUAAJFWpR+CqPitT7jsXDigAAKGBJ&#10;REFUrvQHSRx2hwlxKja8WrJ+oijf6VQ/dBJnL7PpY0SChQsX1q1bt02bNpmZmYLeKpRZKYOKbty4&#10;wYB27NBebMWnLQZXTeIU296vT1+yi5yC0iy13Hbt2kUAImbE8BHE3Lx+A0jk5+Mr7sDcKyKNetDC&#10;Ym3ftl3H9h2cDoePlzdppPxvJvCWr48PNb559ZpTapH434roQ1BR29a/+EP9iOFCRQqiooW0nU5Y&#10;vWo1gd+zH34t0eeGcVH8zpzJJSEJm+fGqSQoi+V/WbKyqA9ILhnHcuUL3StUz/biRPUjDoUs9JXJ&#10;riH+6Tdh2RoBwTBAKSkpgBin/ozolMmTZRtGNki2b9suzwZwafDAQQUFxie3GFjFspui8QfHMsfM&#10;WKvHoHUBRUAWYJb6VklBfo5+yljfkFLbQpB+bFl94Zar+jU86rN3Ip5ZFFdVQIutpTKYGq1We79+&#10;A2gHuQICAl69erNx46Zhw4blAaO0VNVb66RdaoIohJeTc+fOHdllgZhWnyBmOvTixYtFfy4CCjCO&#10;X4iK4Li4OE93j759ektFkFFoZSQJMO/0apcuXU6ePFnbP0BvNRk3QwiAgbZt3SphaNTIUSiM+oV5&#10;aWmAf4C7Tf34+syZM0SCpSiB9GTmqtgr4jt37vw9t/4pRG1fvS2WV4hRnXHhdyI6gYb//fjx82fP&#10;CQsZ134uUa8LFb1zigF+/laLVaaHcc1FP4WUrbFYZs+eHa0fGcXQdGjfQX1oPi4Oe4FytmzZUsYI&#10;GjZkqLe3NwEuYYU9nO4SD126dInEEibQt29fRvPWrVss01mb3r17t0WLFlzCnHEVcyx2jTRUpDYV&#10;bOp5Bai0pPTUqVOIZLVYhg4dimtTq+EPDLSLqwGrNyQV6ldg62FSwMO8eubUaXSpXZu2c2bNcvuj&#10;1o4dO77njQlVy927d3/y5AmQrkOHDuq2mv58CvBIAacK99eqJQMPpdsRft+evREREUwlucdEwJjY&#10;H6F69eqNHTtWvYpJkN8X7xXBdBCEQXA4HHXq1Hn98pVRaGUkk52jEGERj6M59zlKyk8TKTE4LKGl&#10;ECkfkhKIN86/nmRZDrVp00YQm3HhdyLp4aVLlmKWCRBDP8uln0xI8o2oSPQA6c0sqlWmChq3jw39&#10;UxGa1CVNcpVUEilXIXNSSQKTiKE6lVNTsX58X2JEDPKq+LIqCEhGAoZs5aYBpFOpMNklMRr/zz//&#10;4AjDQusTI4mlaT+CqFFVgSB6USKkJHtbrL6A+C7uHUl7yctRpSwjiReBTXpbYjRWjmYyjuolWmUf&#10;WYTMNOrIn8j3U0jLpfph+NBhVqvVrBxtHDRwkIQhFvotNZoRIUFFnp6ehGkKq6vkxCRMyfq167h0&#10;7Yp6plKVU6oK6devH9kfP37s5e4BeLp546auUIEeFnyAYCkzMyPT3eF89eIlx6FDhhBjdiarQApP&#10;S7v95VbbxdWHC/VrJBMSEqOiYrKy9N6f3pYQ6AETVqe5+aTkaGb8CdylS5fnz569ef26Xbt2AHck&#10;AmdUSAMrhFRYUHT/Xq56hbnarAKLAJ5ABoVFOgGt0O/KAlSBUeQTNLBqjn6sjXCWfhUQWd5tQVFo&#10;ofqFo857j1ySHjZetmmkpMfUg1DvRNJPrAv/+eef06ZNY77IPP0syZyCAgICKFiNjlnslzFCIhgS&#10;kjs7J5u52bl9B6P0Gkt0iPThlClTsHXSRXLp9yHpBKi4zCNDxrUfRqq6Mowr3Q5x2qpFS/zIV6Mi&#10;EpMNpQRJGFEa3MkHEzhSNKX98/hvoB8xrNISEhLGjRvHqr1Vq1Yk5mpaaiolhIbUWzh/AeiMMJZC&#10;xEq/fZtTPNmB/ftjYmJ69OhhsyknJ+6KBBvWrScBkdu2bTt58uTatWsnTpwolzZt2MglPNzWrVsT&#10;ExNXrFgxcOBA4sE9Y8eMJb53z14n4xP27/sLFfR092DmS0YID0reFs1VV0hd0rQqJ+rKzMykZ6xu&#10;lqSkJCoSQngc9qEDByWNHJGkW5eujBGjFR8ff/369UOHDi1evJhLZLlxXd1o59L+v/bv0yTxRNIW&#10;mrlo4Z+E7XormALVFoibhd7QFSqKi4tTCay2jLsZnCr5fgpJ7RBVN23alIDEc1oBFXHVBH9DBw/x&#10;8PAgIHtF0j+BgYE+Pj5nTp0mr5RDoH///jKIpHn58mWzJk3dbXYW6GAmegAtlZT0UueOnaZNmdqn&#10;V29G5OZNBZ4k15w5c0iJFrlQUU1kPKggHgmI179z505oaOiECRMEHqm7XfmFaWnpIIOfOcoCR6ha&#10;tlu0u6+s9sICDEVwUF2nwzF/3rxDBw8uX75806ZN5KpXL8Ray41WAW1aaiLywoULLDCmT5+OiQgJ&#10;CWGCZGdnUz5qvHXL5r179zJNvLy8snPyrl65SvaNGzcLrqLxZJwxYwaFLFq0CNu6Y9v2EydOAH0U&#10;QCqTh6IocPbs2c2aNcOqM02YYnqafp5kTpHe3d1dA7tyzfwy1thOSXvgwEEMGuiKeW2UXmPJtFHn&#10;z50fM2o0Yci49tsQC1l64OnTpyx027ZtKxbYuPbDiOVx+PETPbv3wOzjLzjCuJU2rVoT+GpU1Lxp&#10;M3xVg/pheBSKpg0lxSWUwKBSlKCiv//+m7C3t4GQGHsCjx4+Yn6G1A0uLVa3Ngh36dRZNjDAQP7+&#10;avnOrEOmesEhRFOXZL96VX39G3BAOcOGDKXk48ePmwITgEgvi3twBrnkEiRX/Xx8kfnZk6eE5SqB&#10;Th06UhSSkFcAKkaTEgYNeO9Tw1VOCn45HNHR0fXr13c6ncpVa9qyaTPyHDqoXsihhEbU4hJsIh1y&#10;7949xCNGZpGZ4OaNmwjct3cftflWRsRTDrkIcFqndiDaJmEMJeklDUXl5ORweuPGDdKoFwbqn4nK&#10;VS3RDyRqoduV7bZYsZJSL4Q8QwYNNhL9+y+mGZlZSF2+fBkbTbvOnTtH4tevX2PHKUHKQUPc/qjF&#10;VU5pFwG5g7Z9+/b169dfunSpV69emONHj9QD9aBz0UxixowZI1mg5s2bUxclm52AbMBxHFcFA+3i&#10;GsTAnRy1UaTuUmE3Wrdu/eLFi+A6QSxCxo+b0Kx5i6ioKPRB34VTyAm/CxzJ0V8vuXY9pWyDBPyh&#10;dnRIRnqWeQRy1TNAlPwO0Gholc/qJax+fVaAqsByknw1FxbaLVb1EgH9ULO5y6W5EGiC2N26doOZ&#10;QUSev3DBYbHu3LETqcBPFjc37AOtYqZcu3oZwdq2aevhdFIUswnd3rRpCxIqqKFf3jtj+nTQytmz&#10;55gFLGhPnTqlHsZ6V6PiOXPmkZcZx9xkylRqKIiESIOho3bKYcULblu2bNmZM2c0CGM03iv2S1g1&#10;X+NIh92+eeOmj9Veswg7I2vU4cOHA2oJ0C7j2m9DSl30UALc0UNQQUS4IsD9li1bDh44mHgykQRi&#10;k+UoGb+KRGGg0aNHHzt2DI8ZHRUFJCAgfkRK/sY7aCTGdRVrKNOhfXvEHNB/QOtWrf4tKcX7qlV4&#10;iXqHGGn8/Py0GGXtKVafYmEh8vrlq1S9V8TMdBBjtU2fMpWSSQNWIMHQwUOkDXLEW5PGS9868XL3&#10;ICy/I4Akl1DdunVBWvfv3TPO9VWpmiyw+RGW11oRF8ybT3rWXqoWc5KD8z7+Vc5vJkozycfbO7Re&#10;6ONHj2Ea6+vjQyRpmOp0SHlURMOJoZ8F9BDPMTY2dvy48WfPniV84/oNErRu2erY0WPHjhw9cew4&#10;nY/w0rdBdeqwqAoJqgsaJzHxgooIcEr52JcRQ4eJJKRv0qQJFXMJUkL/YEIAKlq8aDFSyXtEOFXN&#10;fv9HqsZYqAWFilcJdHdJwMhSNtCQEl4XIBnVqb5qxsipGeBYPtKMIUCfNG/WTG00fGCjXVxTWNww&#10;djDiRDjDKsQUj4yJi47TXzONjsvIyGSJkpp6m5RJScleXl5bt26LiY2LiYnNzMwi/bZt2xo0aBAa&#10;Grpr124i4SGDh0yZPKUgL3/m9BkaDCkGOWVkZJAsPe02Kx+FnN6DMl/HZHV3OG02q3EKJjBgljoC&#10;LKwWS4smTfQ+l9r6On/hvLvdsWb1mjlzZl+7etV4Hi4/H7O8du3qgQMHWCyW2/rjuxcvXsL0rV+/&#10;0QCCBQWo+vRpChVRbE5OHqvTQD8/D3d3VXiZPLq0QpZSDRs0XLxoEaCHCaXmWjlm2tBdERERkydP&#10;pnqF1vQQIB7yiPzEfAMqUqwfwKI5+BFzLtdoUn1WZsTkCBnXfiei1UqXNOXl5kYcP3H82PHYmNg7&#10;t9Njo2OiIiLxgElJSYsWLfrYuOueU/GVHsE9rBB27dwlMWLkzQ6nTIkh/O2oiNU2AQoiLy45NKSe&#10;lCuLDKmsfdt2OOAL5y+YdbMWYe6xdidxWloaeWWvSL9N28biRlIG1q7NKdrPKVT8trhH9x5Mg8TE&#10;RBLfunmTQqjlVdkPQSEJ3L17l6lOpWAmqoAEA3I1N1u9Cbd+vVA5hZ4/e05KipVTaZqQj48PQpLX&#10;OK8KogoK5BgYGFi3ThABJXdJya4dO2v974+JEycSZvGKkAf2H5CUxNAEIDNyBgfV1ckVrVuzlmR7&#10;du8mzc0bNyy13Pr07k08tXAkEiIBTADrRp80btRYtkCw1PQeySjZ092jbes2oFsRb+niJWRZuXwF&#10;YS3yTyLVJC0P9UoYMq79CqJ2JGEIMOt0SFRUFMvpitbZxTWH8cT37j3AOPj6+DKyQgy0+X6gqOhY&#10;PD3jjhLeunWLq9H6g/wRkRjkhIzMLBJzSRQjKflUjP4UXXRMfPqdjHtF96ZPnXb3zh1A1cqVq9X3&#10;5PU3a7Oysrp06aIehfm+7aKcnNx69ephb7t167Zjxw4MBaapoKhQHjliVdO0SWMz8YWLF5jsO3bt&#10;NGPyAGq5+URevHwJINK1a1dM9KVLV2hv+/btsQYrVqw4depUQECAt7e3eiypsKhXr17Lli07efKk&#10;Mube3vo5nrLSqFK/pFGF9VaZ3oFTSCpXU2EhcKdwwoQJS5YsefHixdx58828389UTW84HU5fbx9z&#10;OPSUrcFEE54/V56oTavWYgP/A42qWmKgZazpH9MzGtfKke45RXi6B/cfZGdln0xI2Lp1a7u2bW1W&#10;9bAKmCHjzl0j9UeI7N+Iipo0aeLu7k4A4dQvY63Ky0KUQJiJZI4ubWjZsiXIA0/McdnSpSTjKnQ7&#10;NQ1Be3bvIYmHDRvGzGc2EiYNM6pOnToIBpPx8MFDUr5cpWowE3ODYkmAaRg6dKjsQ3K1qKgIWCN5&#10;4bFjx0qNXDt25Cgx1AvX9g94+fyFbtB7JPI8evSIoxFVRfTq1avVq1fTTPO5cohAUFAQBgirvWXL&#10;FqaHsF1/d1qEIc2DBw/kZpMwBrewsJD46ykpcudIZeFKLbcjhw7TxWTH5EkV2CzK79+/P2HKrFWr&#10;Ft07Y4b6LjclCHGJujCOrCaxbsQYQv94ktpXrVpF1UrcsiH+yWTW++Sff9yd6lOX9Kfyat+02+/i&#10;6sOyW5OXl4dJwUrIbWJIvroPjoHvZmQx+kwB0UYuyQc0QEWZGhVJFigp+QyRwqlp6aSXLBBZBBIR&#10;YFGLRc7OeX+j5fdgYFPRvQe0/Xv2yT5kJqKfjy+Gju7WU7YGkyiMopJSf18/TE2FDXIXVUrMNXen&#10;E/fNVFVU7n2e0p1cwiGOGjHyZHzCndvpIBCIhEaizxElfCMqEiugRNKOhCMkdVeIFJIsQpxKGiGJ&#10;4UgkJZin+uI7MuPLXzLronzddoUizXiIeAlAEolNNAuRgGrP+1RaXPLX3n0gDwJGVBWR1FuBRAwh&#10;To2kmqRFEi9HIbOl5SOhCinLXzUvle8HAmZffZjLEOLHk9lMsBqOBNmQyrj2E4kGI0l4eDjzatuW&#10;rYAhDDF4SB7XLW+dXVyzGN8Mg4pYGDRr0rRF8xaNGjT08/VW+6Y2m9Pp7uHh4enpERgQULdOUJNG&#10;jSdNmBgeEQVUKo+KzPmyd+++I0eOxcbGR0fHZmRmEy/6AwkeEqTldDqzsrLAB9+5V1QTmSarL6jo&#10;bq9w6Xu48F4RDq9zx07GDfKaTGLxoC6dOmNwUm+llrz97R4n+lpi9tFjAAVP/RRNytVrWGzjmule&#10;8dqlht83YjQZiT5HpPxGVPTfJvohNTXVarFeu3LViHLRT6FbN26iigf+2v8zX36vZkzZ/OGofrJn&#10;s586dSrf9YT1b8l49Jzc/LS0NHd3TyBObFwiqAhz/OLZc08Pz/PnL+bmqsfMOAKzCgsLb9y4ER0d&#10;vWDBgl69ejVu3Lh58+azZ8++cuWKPE8jPzSrUIWLv43zCgqc+hej/wFHpbx7cfH8ufMstdyweL9k&#10;HVjjSGy1BC5dvOR0OCxubosWLaIzIblq1a++I0CXcpSMX05kcaGiSoj+vXjxIovIqy5U9HOptKS0&#10;e7fuaOPzZ8/U6Y9USOOj1aWlz54+PXrk6IL5Czp36gwegpOTk/PVK62/9PNMLv5vsAy3HHPz8iMj&#10;o7t26b5q9drJk6f4+/kln6rkC/YkVrtQZRkVKzBdmF+oy3HpTxWx7uT8EydOYBwOHTj4Qy3DzyFW&#10;YF06d6Y5F86dF0NkXHDRx0l6yTxCr1+/XrliBdPTZrWBhzZu2KguaSdupvwqIosLFVVO06ZNs1gs&#10;xomLfiKhzQH6rfwvXrwQ+G9cqGqi8Dat27BQCwkJWbJkyenTpwvUa+7U723gCkbZxb8dC6ZRQAcq&#10;yK3wOywX/2TOL1i7dq1N/0ruv7GtwsIby4PNcbnd7yQ6UDwFR3SDo3Hhm4hyXKiocnI6nfLkr3Hu&#10;op9CdDd9/vbtW8xf967dVEyVDgGlyfzJuJuBzrPCcK3mXezias/A03z5iYkYhBoHjMTyiPE5fvy4&#10;u8N57do1wt92l8dFP44YDhcqqpymTp2anp5unLjoZ5F8qARLMXzoMHRSjIhxrSpIv0tF3qBq9fDw&#10;yM2r4t/IuNjFLq5yzs3Pz87OxiAkJCRUuU34CSQ2DcmPHDkybMhQefMckXKEjHQuqgbEcLhQ0Tui&#10;+fJjqLpBQfJua8i45qKfRcpg6I3QR48eMRyEjQtVQQwoJT98+JB159ixYwsKiu7df1jBBLvYxS6u&#10;VpyTl7t69Wrm7N9/PzZmck0g8SDQmzdvhg4egvxeHp7Pnj2TSCORi6oZMTQuVPSOcMAKFcnnWl0o&#10;/heR9DlHf3//rl27VjkqEnrw4IGvtzdqD4dHRJT/uZk8M2ueutjFLv61nJdX0KOHeovvi+fPjZlc&#10;/UgMCwE8B0svFSgp2bplq7vDabfZxo8bV6I9C5FVa9NcVLXEGLlQ0TtClWNjY0H0O3fudOnuLyf6&#10;nxH5cTop5WdlZKp3etZyO3DgAGDI/CKBi13s4mrCBQWFTqcTyyxoo3oS9gRjJdS+XXsHCy6rddiw&#10;YbI5JFddPqX6E8PkQkWqFziir48fqQ/mN2vS1KW7v5wYAvk0wePHP3zPnLruFd2T16//ufDPwqL7&#10;xm+q8/VXQj+w0S52sYt/JucVFLo7nM2rq4fCgCgqVh+/8vX2kTN5GMNI4aKaQy5UpIhWQ+ixj5c3&#10;qOjtG5c2VwuaM2eOxWLJylKvFf6hVFyqTJjalyp5WzvAz+pmmTF9hqAi1y/UXOziX855+erLtSNH&#10;jKyGljk5MQmvgXjIJkgIEmBEwEjkoppDjJoLFRmoaPDAQSj3nfQ7Lm2uDsQQHD58GFSUkpJiRP14&#10;MmxZSamXh6elltuZM2dcqMjFLv71XFjAWqVHt+4YBmOu/lLCOmEo5AFwb0+vBw8euFzGf4YYShcq&#10;Ur4wPT3dbrfPnDmTHqjOt65/K0q9eQu1PJV8yjj/8WRqP2qwbNkyDPGAfv3z8l2v73Oxi38tF7Jk&#10;rR8a+mtRUXHZ2/BjY2LdHU5Pd48X+uPiEilpXFTTiaF0oSID+Mvmp9oqcOl39aBbt342KjIJNXjz&#10;5s3169cRoEuXLvn5rkewXeziX8jqU/mh9er9WlQE4SGQxGl3pN5KFX9hXHDRf4UYVgMVMcytW7Yq&#10;fvPu87MuctEvJFZl9wqLbBZrytVrRtTPJewdNGvWLBap6kux+VhmF7nIRb+AcrKymYZDBg3+xUvW&#10;0n8Xzl+AUXry9z9GjIv+cwQKAguBiP5v2pSpUydPkaOLXVwdGG38VQpZvt4pkydNnTx5+pQp06a6&#10;2MUu/hVcPRyTWKRqIoyLfxDL+HL8PwMmuchFLnKRi1zkIhf93vR/cr+gVH+fRQU0GRe/gyikWH//&#10;BVK/fNZk/nzRSPTDSGr52NPTIlLxG/VNCZJxNC78ahKxzR4j8DNlo0bq/baXbZhiG+eVkaThaAa+&#10;p3VSjhrHr39G/s2bNyKtHKUo49qXkWT8tr76BIkkkNk/HFULy/TBTCPpKyXJJWSWYJ4aicpRKbP/&#10;rZFASCXTZZCRNnL131KjWGL0G3w5e1cLZJT1OVIt0eNFFhkFyQ6pSnW8BISoXdVUqdjlyIgqu/tJ&#10;jFQkYePa15MquqT07Wslp3FqdqZui4gniSslEoqSfDqZSe/KL6NXr14Z16oTiZA0yuxkAgwoASPF&#10;R0hySZ9ImKNxrTKSiuRoRJWNMqRGRw+BFCUCmCKpFB+QFCVhApBRaDmSBHLVLA0qn4WjXKpwlSNX&#10;zUjSmKTLdlENoP9jtJ4+fer2R60LFy6cP3/+4sWLjKVx8TuIYiknKirKYrEoxdHkcDg+a0eqhKjC&#10;brfHxcUZ5++TVtdSi5vl4cOH1UpZEaagoMDd3X3RokV01JUrV/bt22dc+/FEjf369Xv8+DGdY0R9&#10;MY0aNYpcn+1M0jA0np6e+/fvJ/H3aALeolmzZpTwDdKSJSkpKSgoiOzBwcFHjx41LnwNtWjR4tmz&#10;Z9/ThErJZrOZPSOtmzx5svQb1XGVMCSJKyW5SnrQTL3gkK6duzy4d//vv/8eNmxYpRlXLl+xd88e&#10;qYujUOuWrTgV74U87dq0vX79OvGEu3Tq3LRxEzJyNSEhoVu3bpUWWylRAsfXr1+vXLmS4RM3tnHj&#10;xrp168olOZqE23PaHZMnTjLOyxEZBw4ceO3atfJZCPv5+Z08eZKrjRo1evHixZfL9iGRlz532OwE&#10;hEaOGOHn44tUVMTpxIkTP2ZkTBo5cuTq1atJbJx/kkhGyRB90qNHD6nFuFZtCJHmzJnTs2dPxEMH&#10;GE3GsXHjxlrw94bvQxo8eLAM2enTp/E4qNOnG8hVjNL27duNc03//POPr6/vkCFDUEuZLCQ7ceJE&#10;7dq1nz9/fvjwYXE0RA4YMIB5SgAD1atXL1IS37VrV6zcqVOnmE2Mr1FoOVLNKClBt328vDt16Lh8&#10;6TJqEVHHjRuHXhGeMmVKu3btaDspsSEzZsygZDphw4YNJHvy5AmODz189OiRl5fXvXv3SGaU7qJq&#10;T//HEKoPietXUUGiTMuXL0eHrFYr057Tjh07NmjQoH79+n379tWpSlu3bj179mwPDw/AR58+ffr3&#10;74+rw51v3riJ4Zc0lM4R/SCegL+ff4l6YV4xuuLj49O5c2eUGHUhBrfUpUsXnak0LiYWm0uAWQc4&#10;8Pf3R71q+wcQQ0qMe2BgILVj+yZNmsQEIFJaUp5IjMZ/AhWhzdh9aaxQ7969aSDVAUQ45ZKXh2dK&#10;Sgqi0g/Hjh0jo0wAplmd2oFMGGbgnfQ7OAl6ia5oGNYAK0x6ql64cCGCYSwos3v37iHBwZ7uHhRL&#10;ZId27Xfu3El6rO3t27fN7oL69Oo9feo0iRFRIcLDhw/HhVPUqlWr5GrDhg2Zft7e3nQ7+IDRwRBg&#10;Jri6ZMmSBQsWMD+JYWiokci//vqL3mY+Dxk0eMKECcTQ4VglyiRZWFgYySBxVHRySEhIhw4daAv9&#10;QOIbN26sWbOG0pxOJ93CGhkZ1EqttJROaN60Wf16oXQgp5g8rACDGxxUl1OI7GZDCKMwWVlZtf73&#10;B2GIIQYIIgYlz5s3b+/evWgLYeqFMH80vH379nQ7iXft2jV//nzKHzRoEG4jMjKSMtHeAD//bl26&#10;4q4Y1rt372IxW7VqRWnNmzeXqisQRaHeL1++JEAhOC0CY8aMKSws1CKX0qvUnp2dTVH05JYtW4ic&#10;PXMWYTSEMOnpHI5QkyZNOnXqhJw0mVNdgOE1Mf0oKmKASOgf+nbp0qVoOxOKNqLJpKGiiIgIiqXw&#10;QQMHTpowEQnNEjp26BgUWIe8qNa5s+e2bd3GvGDIqJ2r0IMHDxjZNm3aMEeUNDoXx/NnzwWUiSqR&#10;jC9Hpjb1ogkCkohEXSUBfVunTh26Gj/EzFJ5y8To26fvjh07COBmkpOTSUY8roWUlIAMNBMn0bRp&#10;UwqnRbgcpifdKPNauh2S0gIDapOLcUTTOEWFOI4aOZLhI16lKCP0kNI4slpTl0pK8vLyaDvKGRAQ&#10;gMdi5UAylje1AwLAf4hBpYmJiUQyxSifLAwQspGeMNS2bVumT7169RCeU1IyN+fPm8cQoJxMAVWx&#10;7hmpEUXClxNDM6l38+bN6B7xzDvAHPFAfESipYwCbSSmbp2gdm3bUiCnY8eOXbt2LYGioiJGChBJ&#10;w3HGW7duxdCJAJCvjw/VSXaOmzZt6tGtu1ySNHdup0stFCvA4v79+2gRrUMfmDVnz54lkkIYWSrC&#10;SI4ZPZrZSiQFAiCQlgbSP+fOncN0EKZPpArayFX6RKYtWRASVaFk1ANIIbKZNHfuXPSQlMb5v//S&#10;2xyJEYWvVauWh7vHjZTrzAvC/r5+KDDFIhVL5fj4eCpiIOhYItWnCX19mUTk5ZRC0AQGtGf3HjQW&#10;pwMqKl8XxOmBAwdolJySCzdBh0iYAd2wfj0DZMWv6Q5m6lndLFTEVSHsBp0gKickRVUgmkk/UDeF&#10;kMvtj1pEEuAUA56WloZs7du24xTnVlRQ6LDbudq2dZtNGzZSJvHYXnrgY+W7qBqSuoMGcLFbbdu2&#10;bN26ecvO7TtQo2XLlm3bto1LENqGp0F7CDOZccCMNF4H3yajzrSRDQbI29OLZAQ4UroEMKPMXn29&#10;9PDBQ61atJQwFFI3ODc75+jhI/hRyRgVGQW8IEAM84cA5QAXBKwAUKRSaPHixShcpdrG1U+jIubt&#10;oQMHdTFqwmBupIEQxoLJA14x5cSNHTx4kIy4UomBOnfqTNXTpk1bt2atxNCH9CQlAKFmzpyJ+cad&#10;c8qla1ev4tsI4IBHjRip6ynp27vPzZs3JcwlSsN20PkEiBFRIboOCUlAJGORm5uLMFgKkkFYE1AF&#10;gTt37gC/COBCWNaTHmKYOBIvJVA4WJAwRVEso0YAa4Xt4yJLopXLVxTmF3Tu2Ekl1oR5RQZMHksx&#10;kZNmiqEBFWkRimlasca7jBEOCTdGSoz4uLFjiSQsDcFIYYZoMgQKJ4arDJPs2OH2wAoEKFmWdyy/&#10;gEEoD5aUIaAccINAGa5iQBmydevWgdiIkUrx6zExMRQCjR49+siRI1J1BaIHGGV8A+2S7QTymh4C&#10;8XBdxICKENjU7WlTp2G4CVAX4whUAtPT2yJPeno6yq8TGoTnuHXrlggGYAWDEonvyc/PJ0A8MhCQ&#10;7yUhMMm6duny8P4DJJQEHHEbN68bDcTWx8fFk5J4JCcwa9Ys5ikQhB5LTFAbJCaNHjnqwP79BKRk&#10;icSpi55TBXkRCdyPJhBDgaIYENOBXCqjzkXMX/v+wh/jO2XHCJfJQDAEXKX/BSUQPnToEENAgMmb&#10;mZkpkRx1ryviFEJh6Dp8sJmAujZu2GjMwbKYP//8E5eD4wH6ICQ1ZmRkCIZTqUpK+/XpSxMYR/Wx&#10;hWKVhdJoSFJSEgG610RFojlE0v+MuAiD5EwfIp12x8ULFwlQArnoT9V2VYcxCsw71AAvjtj0Es0n&#10;EnXlSP9TI7AVAlGBGskLQm3VshUKTwITFWG7MCAQKXH2FD+w/wCmDAE/X7/ishfry7ECKsLYNmvS&#10;lJDIA/pESIShN4ghAesHJua/JWplBeYgBqI/aZqUycSX/qFGgYMQusc6hHg6Z+jQoVhFgNrly5e5&#10;RJM5Su0y0JRj0oeoCEkkMfiMI3T+3HmACJHQ3t17UAwiqSI8PJwA6J8EIhJ9Lh1I5zDjMGgeTndV&#10;lqauXbuyjDSqKSNylUdFnDKsNIei5syZQ6tfvnhJz2RlZgFZWB4cO3JU3AoFyvHRo0cIwwJSV/JO&#10;RSuQiYogkuXn5oHFWYDt2bUb7EsMpZ05dTostH7DBg2WLVk6aqRCkCjnhnXrmUe4APTk/PnzJNNl&#10;uKgGkNorElRkRGhiBc9SRmtLyciRI+fPUwrNYLNGxzKSBSuckZVJABLrQwBdMFGRUZDWV8wWc4Yw&#10;Jdy/d5+pogsuYfFEXiJZ5YSFhcmEZ8nYoH4YibHCshmA/WO2AIDIgvmT/RUInWNiSLgCACIXNRJJ&#10;4cAFkER5kUgvnoBIsSnYNbHI+OD+/fsTz2qYjFI7oIFykHbq1KnEgBGZ+dHR0aSnFi4RyemkiZNU&#10;+pISceqsIMFMXCU9JoZJSCTtlXohNfN1eo4kI3Dh/HkaJabcjCSvGHQcGNaQAOu/16+UtOm301s2&#10;V3URnjhxIu4cKMZcJSO0Zs0a1vdcEqMG4asEnAEdxowaLZEM9OnTp0nGqo5T5ASFyCWszKVLlwiA&#10;jYA9pKGKRo0aEZAEBP5+rD4hR3WcHj58mBGhSzkF7wJ3SKC9VTEWnKZJRo54CErG08gqHAqrH/bk&#10;n39UgX//LRYWSCcoU4h4mkY84bdv3nbS0G3hwoUMGTEiALIBZThdtWKlAGjCsbGxolrG8P/7b0JC&#10;wpQpU7gElJG66Fu5UXXi+HEMHGiGq6TkKB6RAERAgCbqQeEo2PDhw4mndVQnmim5oPr1QtEZElMX&#10;C3RiOMXEE0MYPwespxD6VjArSDcwMJBLhCUNV+XjSignMcAIjkReuXqlTZs2BKgUjEUCSLLIkfbK&#10;Hi1TTzScxBBzSrTr+fPn4DkSgx1lh4xBlGeJQBCsdM0sUiBNQ+uOHT0qp3QaPSAoitaxkiGexQBm&#10;RBAebkPqJR4QDz6QAjmFWKYzUkQizNWrVyln0qRJQFgSkExyYRN69VB+V2jz5s3169dnIjBz6W06&#10;GS/IDCI7VwHZzHEy0mpmK6iIBAiJMhtilJSGhtSjfDAKM0UkGT9+PMibq2S/clntORFPpwE4RAgK&#10;EUIY3NuYMWNUfElJZHgENgodI0xPYj1otWTnKIMFMegcqZGZSAB/D4Yji76oiPQNGzZEhVBaiaEu&#10;IiGAJosZXZtB6KE5HWgjMAh1QgHIRQwCiMIz5amIAJHbt22jaQRII7dECR/4a7+5hcwE3717N5WC&#10;Djmle+lSdIawmZGjOXN1ZyjryqpPVg4SqdKX3fmVVhMJ6EEfiIGAYjgOAi2aGaho6uQp8do+E6Zp&#10;TEACDBYxZHdzc2NkCdOZNJbVka7ZIFJCgopIbBLpwfpYOfOUAgmAbPBoUjIk2QmA7WQ6c4qW6ouK&#10;jGr0WDAKy5YtMy6U5QX7zp49m6tySjyTKDQ0FIPAqcQTiWliUHJyciQGjUUzCRilu6i6Ug37DZpo&#10;G0SANYF4RCat2AsjURkqOnPmjHH+fSQ1mpOKiWqaAE6NRL+aEAYAsnD+AtmTKN8bvyGp3tCjg4k0&#10;H4gxrrnIRb+UlBEp86/jxo1jpUHAuPYdZJZpBp49NR6KImwkctH7RM/QPwDTFStWGFEu+u2phqGi&#10;QYMGsZ7u3bt3UFBQTEyM6LRQebdnwnPj/PtIamnWrFnHjh3DwsJYOpj1VlUV308iTICfPytvAXDG&#10;hd+SpDfUCJWRccFFLvrVhDainBMmTAgNVbuJb99WzRt0RcnPnz9fr169rl27NmzYcNDAQcVvKP69&#10;jVIXlSdMpUlGlIt+c/r33/8P6etl1imI4QoAAAAASUVORK5CYIJQSwMECgAAAAAAAAAhADjAi+2n&#10;ugIAp7oCABQAAABkcnMvbWVkaWEvaW1hZ2UyLnBuZ4lQTkcNChoKAAAADUlIRFIAAAIEAAACLwgG&#10;AAAAC2nDYwAAAAFzUkdCAK7OHOkAAAAEZ0FNQQAAsY8L/GEFAAAAIGNIUk0AAHomAACAhAAA+gAA&#10;AIDoAAB1MAAA6mAAADqYAAAXcJy6UTwAAAAJcEhZcwAAFxEAABcRAcom8z8AAP95SURBVHhe7P0H&#10;uHVdVeZ5m6rMoZQyRxBBBMk5gwRBMghIkKCAIAgqYg4YyrLUsrvs6pyqc1XnnLurc845h6rOqTrn&#10;/T2/3fzfbzhdO5znOU96332ua11rnxXnWmvOMe5xjzA//dOO/336xu6tbScuc9l9eQOXN3B5A5c3&#10;cHkDlzdwF97AbuOeW9sONo3Sb/mMG78/cyyfdeP3Zbm8g0sfuPSBSx+49IFLH7j3+8DU3/T51O8n&#10;8QnkcFku7+DSBy594NIHLn3g0gfu7z7wOTf0+WffWH7vjeX3fMqYBxAmMDjKDFw6wP3dAS7f7/L9&#10;Ln3g0gcufeDSB/SBL7qxfOGN5QtuLJ93YwEQgAPMzklQgEq4dKTLO7j0gUsfuPSBSx+49IH7vw98&#10;5Q2d/uU3lofdWH7fp8ABYLCCgt/FEuRXuHSC+78TXL7h5Rte+sClD1z6wKUPPPKGpn/4jeXrbyxf&#10;9SlggDX43E+BAu6DdP/vAAU2ohAunejyDi594NIHLn3g0gcufeD+7wNPvqHTH39jecyN5RE3lq/5&#10;FCjgRuA+mK6DBwBBCAFauHSCyzu49IFLH7j0gUsfuPSB+78PvPCGTn/OjeVpN5bHfQoUfPWn3Adc&#10;BwINfxdLEDtwEBDsLn/X+gb+3//3/91dZfl//p//Z/d//9//9+7/+r/+r/3id8vcN7cf+u34lq75&#10;f/6f/+fu//g//o/94vfW4r7H9q37a+tcHzr/urb/7//7/7672eV/+9/+t12La/j9v/wv/8t+7Rm8&#10;s55lvsM79du3+Z/+p/9p9z/+j//jfv0//8//837dtj/zZ/7MA/+3fWvt/GPLsXPb597nLN7f//q/&#10;/q+/Y5nveb7vre92qk8e6zdrX+7bOUe/3/puVx2Tp779Va537NhD95nnnCugzmnTude6HHdvvIEj&#10;hvyrbux72Y3lBTeWp36KKeA+EFMg0FAswcw62LMEF0Bwl77rOYOzY1YlvgUOzgEEHbMqbAKUUL4u&#10;5Xyr10kZtD5H0W8pm6tso8BSYs5LmXmWgNchZXJKOdzqfm2ghClzyv9/+B/+h/3id8spZd+585yb&#10;+X3qPodAxRaImKBhvn/v/hhgONW/AgSHQMU6Vq4yFq/z2JvpF1v3v0si7HLbe+ANHAEEb76x77U3&#10;lpd/iingPhBTINBQLIGUxIOAgD9hkya6B575rjVhHXy32pBDg/mUkFlZghUQbFnkW9smICBUO4bC&#10;JYTvNCgIiJxS+McUe4q7Y1IsV11PheWazrfNdScQWFmaqwCxqx7ru+sb7hlrQSH/d//df7f7b/6b&#10;/2b33//3//1+8f+tLF1nrgMd69oxh/atIOUUYJngYQUMgYUJ0g6BhEPs1jGWYR1DvetbHeOdf2pM&#10;238OIDjnOtfV5st17r83cAQQvOPGvu++sWAKuA/EFAg0lH3wxZ8CBL8rjiCG4AIINvrCHLQNzENd&#10;5pyBe+4xq6CYLoMthXQVQDDp/QkIpuDdUtDTKjtXkc/rnGOtrxRz/0/lfg5dfZVjtpQSpUu5Wec2&#10;OOS2uaqSn8ef+91y61h7J5T/f/1f/9cPLP/Vf/Vf7c5Z/sv/8r88eVzXBTgOLf/tf/vf7g4tAZMt&#10;kHEMTAAPK/uQe2Trex5yR9TnTrEIW24u3+acMXqO2rjXrnNOmy/H3H9v4AggeNeNfW/9FEvw4htr&#10;boNvubHIOAAINgMLH/KA4Fz/3QoIzhnw6zGnfJeHLIYVENwOH30W8Tm+30OKe92+ZaUn3Nt3FeW9&#10;+s5P0dfr/lMUecen1NwvJiUr9JxvcRVFf0pxBQYCghSe9v0X/8V/sfvP/rP/bPen//Sf3q/9f2r5&#10;z//z/3y3tRw6D4A4Z1nByAQrK8CYQGJlNSZgOOQKORTLcBWXwzFXwjnj+v5TG5cWP1jfwBFA8J4b&#10;+952Y3ndjeUlNxbBhY+6sQgs/JILIDjQI6YAOKWwHXuMElzPnzEAhyjCU/df3QUpkOsK2MtSIlAL&#10;TkvxWl+Vej9kzZ8TsHYVBX9IuR+js+e+QxZsVrG2TF90wGAGYa6xDtf9/woWch1QsoGB//Q//U93&#10;lj/1p/7UTS9AxdbiHlvLVUBFYGMCiwCE5+h9BxRWhmF+s/Wbz/6yAoU1JmQNHAWspquh4NFbBQSn&#10;mMQHq2K6PNfdeQNHAMF7b+x7+43l9Z8CBE+/AIIb3+jUAD+kxE+dt7V/i+q/FUp59fmfY02ee8xq&#10;JRGYhC9FSdBmua+Ctsj2U8p7tfAOKfB5nVtR8uf40ymdrFCKp/+tKSfbvAPP6H3MoMYi1HOXXIfy&#10;PxU7Me/Rd9U+AOA/+o/+oweW//g//o93/+F/+B+eXOY562/XOLb8J//Jf7JrCYTM9TFAMsFGAAOo&#10;mMzE6s4AFCa74BtNsLACv7W/bYHZGW8y333AIFBQPMEhGXB3RP/lrpc38LvfwJmA4KU3jnvoAYIt&#10;Wn8GC61WesFi16H8T/n9z6WRb4c74BBImAqPAixYLaU4I9PXNLepvLes8qLhU9S3YrmnvI/5rldL&#10;c8v/PansLFbWapaqNnsPq6JeQcApRX7d+/tO2uYdUOb/3r/37z2w/Pv//r+/u5nlP/gP/oPdumxd&#10;Z+u4QwAkoAFcrCDC/1uMRm4PYCGgcCjewbcKHGyxCiujsBWHsBUvM11CF0BwUb33yxu4AIIjX+qY&#10;1X7In7/S+udE/275kbeYgFW5n2u93+pxx6zXrj2PKcuAEqUgs5y3os63qPYtX/BVlPixALYsxVNB&#10;c1PBO/aU77vr5YuniNyLsvBu1oj2U3nzNwMCzgm0DKBoEwvX+6ds/61/69/a/dv/9r+9+3f+nX9n&#10;v76ZxbnnLP/uv/vv7tZlApJD4GQCCQBigoWVjVjBQqzCVnxEYGG6HOpDq8thBiuubisswox78Q1n&#10;jY9DLsT7RVlc2vngfwMXQHAFQDDzx9cc8kOswDmpQFuA4FaV+FXOvw66eioagpBwJGgpyKywaYEl&#10;cLeE8CFr/Fwlfkp5r/u3guBWCrpjpr87C7S1fRQPujuF5PkoCd+jIkWTNThXiV/XceXk1xZKTbsB&#10;gH/tX/vXdv/6v/6v7/6Nf+PfuLbl3/w3/83d1gKAzOUQANkCGBNMBB4mEwE4rIBhZRdySZxiEyZT&#10;FDgoHXLWb1izS2YhqqvEExwyNB78qujyhPfCG7gAgisCgoLm1kEeWJgAYLIFp6LJr6LAT1H216Hg&#10;V/r/HIVUYJU190CBahTwGime1U3RHlPgq194HnsqCt7+Q5HwhwLc2j4typ5jDZSjVGxDW68Wqf9Z&#10;sNoAHMWarEVyznmv5xxzbqZGNRFqRyyBtgIE//K//C/v/tV/9V/d/Sv/yr9yLYtrnVrcNzACkKzL&#10;ClAmwAhUTEABRAANwAKgEECYbgnPG6uwuh0CCdPdMFmEAO5kt9YaCQBCQPBY4a9zDIbpcrgXlMal&#10;DQ/eN3ABBCe+7UTslPrM4S51a6vy3yzUc11U/3Uq+qso/Ksom5QXYZmS3FL6WxY3AXxKUc/9h6LZ&#10;5/ZzouW3gtpWJT8tTL9XZdL/AYEUEatyFiaaBXJuJeNi69xzv1MpofN4ljAF+i/9S//S7l/4F/6F&#10;a1v+xX/xX9ydWtzTAoxsLYGTCSwCERNIAA6HwEIgIXah77OyCQGF+u4Wg6DvFisSw+U7r2mOgOAM&#10;MJxyYC0ZfgwYTBn04FVFlye7F97ABRBcARAY0DN1LNp1jTC+jhS+c5T/pKDPsSLnMaeUx1WV1VoP&#10;gIIhbCnKLUUftb6lsI8p6FUxH1LUq0/5WET8ORH1HZMf2/9+d12/UzLR2J4tS7F5A1LG/X9O+uR1&#10;HtN36v7WfWtKjlL9p/6pf2r3T//T//Tun/ln/pkHFv/Pbev+eez8/c/9c//c7tTyz//z//zOcgiI&#10;ABT2TWARiAhIHAMNuUGAhdVNsbIJfcMVGJSKOd1Da8DiDFAEELAGMx1xNQy24oROZSndC0rj0oYH&#10;7xu4AIID33b15UX5rwVlMAEU7SxyU9netQLfzFO+2fzzU4r/lKI/p9jPuUV+1hoBc6IcFCthS7BO&#10;5b+l7K9DqaeYDyn3rcj2tm1Fwkc3r/u2gt8cYzvrs6A8/1MYlMIEAaVFrmmY16H0T6VubuXZFySn&#10;X2iDdv8T/8Q/sfvH//F/fL8+tvyT/+Q/uTu0ABWnlkDGCjZWcPHP/rP/7M4CWAQeVhCxgoWYhgkU&#10;VjYB+JnBlGtswnQ3TICgvwJ7a8rjzGQADsQYHAMEW1VCt1yOh+qVPHjV0uXJ7tYbeMgCgq3gnZlm&#10;6Pd0EcQCUOpbDEBR200ak/AlFMpHLwp5DS4LOGwp+1MK/iqW/FWq+J2roObzVlOgyHV+XQo6Gj2r&#10;fUaH+72lxM9NYTtHYa9KfCvK/Vh0/LGAtyzOzmeFskj9L4iyVMv6w8xv3yqvexWlfs6xay2GvlGl&#10;lNf2AW+U6z/yj/wj++VP/sk/uV/8/kf/0X/0gfU/9o/9Yw/873fHz+2OtwAXtltb2m4bwGFtCVwE&#10;RgAK+62BBGvHBCDaDigADI7xO6Yh1sHzAAjAwYyR8HsGUk4GoYyLNRYhVqg0yJiDrbgD379YjdUY&#10;yKW4VUb8VEGz9l+KFt0ttfngve9DEhAcywhYK/0VHW5Al1lwaDDP/G6KehbdiToOWDQDXhHngYFj&#10;Fny+6FutxX+usp/HrbPbTcq53ykfAIjg5PMlUKfS73eC9pCVvmWJbynydds5aW9bCn6Nep//H4qU&#10;L9gNAEiZUDBobPu8B+8wxV9/mEDgOkHBqVLK7c/XPb9pAMEayKKU/+F/+B/+HYAAMPiH/qF/aL/Y&#10;19L/gYe2z/87L2Bhn+Mm8GgfwLACi0BF4MH/E0BMoDAZB0ABMIhhmG4J3ymQYD3jEopH0A+23Aoz&#10;i6F4g9xfuRWwBE1otboAtyqErjEGh9iCre0PXhV1ebI7+QYecoDgnKJBoXbrLH+KPIpvjSPYsvhP&#10;5Z1vWf7HavVPl8RVFfqWMj/Hulyr/q1FWuwvBWveA3VKQRK4lC+lT8GnrKPj57YU+6rQj+XDbynx&#10;Q8p7bj+WVrcV5T63TaWRdWkN/LSP5Rkg8F6mAp7vaf0u5yr0c487VE65GQ2rJNnade2j7ChYSvwf&#10;/Af/wd0/8A/8A7u//+//+3d/39/39+3X/rfYZ2mbtWWe1zGOd771Cir83/UCIYGKAMMKTrZAQ+6N&#10;mAjPYNsa7xBzUGxD8QkzuLEAxjX+oP6ov8ZOTYZrMgdiMmaa51Zc0FY56TXW4FgJ80sGwp1Ulw/+&#10;ez0kAcExSm7dV7334gKm73/OhHaI9g8szHSzwMApAHAKBNysQjmnyt85SqfrrNUD0aeUI8FLoE4h&#10;SuHnt7U9Rb0q9y3Ffk5+/KrQVwU+/z+VDneV1DsggEIpAE5bcxl4P1XDm+9qrb54TIGfs2+dLvgU&#10;IKhNfUeBoJQcBUpB/91/99+9+3v+nr9n9/f+vX/vA4ttbbcPAGi//yn9GIMU/wQBjnUMBQ8s+G3J&#10;PRGgoPAdEwiZLERgIAYil0auhlwYuRtaxxYAAMUgtC23g+3FIxSwGNibNRpmH54AdwadykaoHsF0&#10;OW6VkD4FDNa6JwGBmeE0Yw0e/Krr8oS34w085ACBlzirBx6qJDZ9ewZwgWEGdqBgq9pcroAJAM5R&#10;/IeCzFaL8pjVfo6iPzbHfJbiTJ86pFRmmlVVBIuVYBkRmCw0wjflfqcU+ilFfii9bW6fUezHfmdt&#10;BgjyZfsfhdw3qShT1vl8f3PbWqXxKv+v8y+s325W3ZtzL9QWFLfv9bf/7X/771r+jr/j79j9nX/n&#10;37mzXn873j7rP/En/sTur/gr/ordH/tjf2z3l//lf/nur/lr/prd3/g3/o27v/av/Wt3f/yP//Hd&#10;3/q3/q27v+Fv+Bt2f+Vf+Vfu/vq//q/fK3wAw++/7q/763Z/09/0N+1/O9b17As0ABz+7xjtsA/I&#10;cKz7uD6gAUDY73/7bfO/Yyx/19/1d+2Bj+9nra/OYMbpYgAQZjYDgDDBwVYNBMAgQHBszoOt2IJz&#10;3AlrOnSA4XYoics1Hzpv4CEHCGaxoK35AtbZACtEZFCXojUL8EwAcMzyD1DMtK8t2n7LMp8V0dq/&#10;pdhXQHCOVTmPWZXPsVr/s/47y9L/VXWrBoGgL5YfJQMMEKKUdQJ1pdy3CuIcU96HFPW08NZjDuXE&#10;rylvM5r9WF7+Gvnuf4qFVepe2JKA1lqpca2hf+p9n9rf9zt13DplcN/Pdt+A4vxb/pa/5YHlb/6b&#10;/+a9Yv3b/ra/7YFt/neMNWXsHCDggx/84O75z3/+7rnPfe7uOc95zu51r3vd7ud+7ud2b3/723dv&#10;ectbdn/kj/yR3Sc/+cn9MbYBD8DCu971rt13f/d3737pl35p9yM/8iP733/oD/2hB0ABBQ50/OE/&#10;/If3+77zO79z9/GPf3yv2IGEX/u1X9u96U1v2r35zW/e/dE/+kf32375l395933f9337c9zT/V/8&#10;4hfvF9f4hV/4hT04yMVQkCNwMFMvJ7NQ/ylIUX+OlSprARgGCIoh2JpKecYSxRhsFRzLfbCChADA&#10;ZA4ybi5MwUNHgV/3kz6kAMExMLCWJZ5phhQ9RZzgpPCiewMJEwwci+afgWVbM/idsvJnYNghC/CU&#10;VXmOwiDM5rSyW3PSd0z7HN878pvlhN5lnRGwBW7NlLAs67U4zZbivkrBnEN57bbPvPgU/7Fc+dLe&#10;sho7tv/bXyR8kfTW2BHvwnedJZnLWa+wzTnf5FaPmWV4J4ibxXVEzVOIrHCWPIUJELRkYdtvW/uB&#10;Asr+6U9/+u73/J7fs/vWb/3WvdKneH/0R3909y3f8i27r/7qr9791E/91O4DH/jA7tM//dN3n/d5&#10;n7d729vetvut3/qt3ROe8IT9/ne/+927l73sZfvfP/RDP7RvB6WPHQA+HO/6n/mZn7l7/OMfv/tL&#10;/pK/ZA9UPvzhD+++/Mu/fPcZn/EZu9e85jW7v+Av+Av2YOCxj33s/jovf/nLd1/0RV+0+9qv/drd&#10;0572tN0jHvGI/fGvfe1r9yxG2Q4FNpYVkbuhOIQt5iBGKtbAGiAwDsmHQ9N/T+Zglv4+xhpsFTzL&#10;sNmqiHgBB9etMh/c13tIAII1c2ArhmB1EVSEyICOUrWek9iw/vxfrnmWQEp/5uUXCBiQWNPP1vro&#10;0z+/Ur3nTPRzTHkcUu4TBJyaN6D9M/e631Vy87/gK0I1fzPBWhBXvtwtRb/mm6+K/FSxm6nE19+H&#10;iugc2r7my6//lw5XBLz/szpZjeoRFEcw525omuRTkzHdjv0riJvzTQAxLH70vwUwQOP3v7X/W+zH&#10;FvzGb/zG7olPfOLuy77sy/bW+s/8zM/slT0L/ZGPfOTuK7/yK3c//dM/vXvf+963I3g+67M+a/fw&#10;hz989973vncPGL7ma75mzxS89KUv3QOCj370o/t75Kb48//8P3/PPHzBF3zBXpk7BpvwV//Vf/Xu&#10;B3/wB3df8RVfsb/uN3zDN+yZAgzEYx7zmD1r8aIXvWj3hV/4hft2cU1gDB71qEft24Rp0D99vzUu&#10;YQKDmckQa1A/namNmC/AqgyS1k2hvFW5croYV3BwikGYbEGM5syEugQePriV+HU+3YMSEByaIGQG&#10;4KxVwuZAaq566yw7wMCgLe8+AW+d4s8FUKrZVP4z3ztlH9CYgWbTuu8e07Kbc7pvzdx3TNlPJXBI&#10;4a+z/J0DDNb5BZrUKIAg8prSFzDG2rMmaKPbt5T7IYV+SplPZX2qMM7cf6zIzta+Itrbhwnht8Z0&#10;iB0QPMlSpBh6h+v3WhmWc77dOcec+mazH/hGs11AijQ6ipEfH51PgW4t9lsABEwBQPCUpzxlb71T&#10;zqxwlvkv/uIv7q15Cv8Tn/jE3nL//b//9++td2vbWe/f/M3fvPve7/3ePSD4uq/7ut3HPvaxB/z9&#10;ru9/13z0ox+9e8YznrFX8K94xSv2LAGGwDmYCdcFFrQFIAAWAgQYC30QiHnjG9+4v//3fM/37JkI&#10;IG5mUPie3sOsmzBrJOiLkzmIlcKMZShMGVBNktJRcyPOGKM1+yhwcGj+kkPToE/WIHl2qG7BhUW4&#10;TpV6f1/rQQcIjk1ZPAHBSrOtgICPj2KnlFPI/jdAZyW/mWd+LL0vYTADv6bCz6LPgpzrqQQmjT8F&#10;/1Vm+FsnBercYxMJnTOp0DqRUNeropsIdkqYQEb/iiK/qlV+Ssmfo9i3qu9l0d/M2vVyjQA3nrfv&#10;1yROqxKe7/OUAj93/wr4tu4xJ+mZ4C8Q514AgfcIDPDxo9QtLHHb/BYUaD0Bwx/8g39wzxCw4J/3&#10;vOftFS0lbjvFDCT88A//8J4FoLzf8IY37F74whfuPvdzP3dv2WMRWPWUN5CA6ueWEDgIkAAXwIZ9&#10;GIXf+3t/797KBziAjK//+q/fvfKVr9y7KbgjuA+AjA996EN794Vt7onN+HP/3D93Dxge9rCH7V0Y&#10;AMHMeiiFsgyJWaBp1kLQX2af1J9lHUy3orHvvVax0zgx3jMkYg5WBmFmKGy5EWa2whYwiPWMLSDz&#10;+rsUNbq/Ffftav2DGhDMil7TTRA7MEHAnOynrAKDNv/vsSyAtQrdVhDgqvxnIFcBeauyP0Xhb4GA&#10;c2YAPHTMoZkB1+3nTkDUHAYsZr+112+UNOFLCBO4rKxzrPVTpXTPVeYJ9IrfZAGes14r+FWJj8Kg&#10;RLSBQiieYlXmVwFuVz32nHsFUHzDZoO0jiVg3XoWfnlK3/JX/VV/1X4taBBA8H+ZBLYBBhS2gMBv&#10;+7Zv233VV33VnspH94st+LP/7D977xqgfLkBAAWUPyXOhcDqJ4godDECAMFnf/Zn78EFiv8973nP&#10;7gd+4Af2yv3zP//z9wyCAEFg4Eu/9Et3r3rVq/YLwAE0/OzP/uw+oNE1teX973//7tnPfvYeQLjm&#10;O9/5zt1Tn/rU/T2Agt/+7d/eByEKWixeYaZWzvoLpVKW6qg/5FawxoRhhQL+xnbjLVDguyYjKuq1&#10;zgUyWYOZzTTLofd7dSmslVRnddWZrrjFDFwmUrpdqvb+uO6DChDMdMJDcQITNa/zCcxJigxCg5VS&#10;RvFF7033wFT8sQNzG2FAARIQXWda+4Rw8QC253tfKearKP5zlfo87pSCPzSr4KmZBLdmHWxCGL51&#10;lhoLkHBlkZ5S6FORH/p9SqnPanircl/9x+2fJXxn9b3oZPspivLr+ZBTvNN90qyP5yjuq4KBGcsx&#10;7z23bzFDs02OlWXgm0gZpOwBAb/7v/VMLQQQgAKR/qL/n/WsZ+1+8id/8oGUQ9b4C17wgn0wHwDA&#10;Yn/mM5+5+/Ef//HdX/QX/UV7hf3t3/7t+/M+8pGP7BU25S8WAEjABrDwKW8MAIDh/kDCk5/85L3b&#10;AJAQX8Dl8Jf+pX/p/v6Pe9zj9sDAfd761rfu3Rbuw60ATLz61a/e/YE/8Af2wFScAhBUNkWZE2Ux&#10;VI8hcFBq46zKqO8VRBrg934FGPqf0veOjbeZ2jurVa6swepOWOMLZsbTofLIU875vcUUbDGr94cK&#10;u7TyOt/AQw4QbLECkx2YBUQMvgIJKfpAgcGdMqT0qtFv8E+XAMFMQIhCBgqywnIP2D+p5QBByjph&#10;vWXRp1jnNMKnFPvW/qso+0OzEK7beze2V7ltbnNPVjSLmhUpT3zWuD+l1A/tXxX3LK971d9Zgues&#10;K+mb/5nbYP0+h9wxh0DCuW6CQ26jU0wRxRSD07EBAv51SvUv+8v+sv3aAhxY2mY9QYLfIvu5B1D4&#10;f86f8+fs91PcfPy/+qu/umcQpATKRui3/X/hX/gX7n7lV35lv42y/83f/M19SiBLH4CQtuiatglQ&#10;1A4gRJAhhQ6ICF60Zu1zbWiz/6Uuur571jbXcQ/XAAAAoJlRUcrlTKmMPcAczEJNs0ojpkt/b5x7&#10;n9wvKhn6rd83+ZWxeMzFGDCY7smZvngIGJzLFsQOHIq3Oqei63Uqosu17o038JAABDODoOCc6X+b&#10;lNycUwCiBwRC9QZxSi7LH/qn9Fm86FZ+csc4ljCoGl/FS+y3L6FBKIvEZ1W61rTcsy4PKfotZX7K&#10;al/3n6vkHXdq6uFDsxZ2j1nz3fsgWPmgWWEAwbTIt6z3c5T6IQVeCd2bWafoD60r7+t5HCPi3Dej&#10;rE+5Z04p7pvdfyzmIyAwQUsMFeblL/6L/+L9wnq3DhxQ7HOf/QEE+wIOlDww4H/HO4bytQQsHNNx&#10;Kfj2206pF7PQ7+IYYixsz11RPIP+5Dr2lRXBnVHgI8WPEaD0bRMUOTMmBC/a37paC9iDyRpUJCmg&#10;ABgIIm3M6utVMGz86vNqFNg+3QqxBWsNkulOWAECcDAzE1ZXwloNMUOo7f6f2Qexq2UsXADBvaGg&#10;73QrHjSAoA69VWvgmJtgq+SwgWaQEphNc5qAZQEY0FB/it9xfhvsKFdWAMVPyWMHAAbbBRxVGrUC&#10;PaLSK4RCYAQImj0tYTKnEJ5K/SoKfT32qgp+Hh8rcmg9ZzR0nuNs03bP4n0QxAQ5GrZStbNmvd9T&#10;wd+MMp+19E8p9kP7CzBb1x1vOwUB2FCovv0xhiDffXEVN6v0r3reCgQm+Oxa+iLlztqn8FnXgQC/&#10;Awl+97/jLfa13zkTQPR/x8Y8rNuBhwkyUv4xEu1reyxEQKN18Q+5PQITgQzAYS5lTAQe9M1YAwCh&#10;ugsAAnCwLvqA+IFqEZABZIR3XGEqfb9JvYyB3AozrXgr/mimLxd4uOVKmPMmTPfnzFBoBtfmZokp&#10;AA5m8OEFENxpVXxv3O++BgTH6gtspRXmY6vGQPMM5IeLHTDoWEwUqIFLWGaNp9ACA+j/AgYpb8og&#10;xoDSAxJShrYTGijlcp5ZwgLqgAfHda+pvCfdfieV+jGl3/zwp4BBz97scLUfOKp8LaW9Kv8VCFxV&#10;WR9S4udur1zusXUT/mAGgAEWpO/qWQNy0/1zVQU+jz8nNuTc60/QqV9P8KL/+h65ANDywMEEAP22&#10;tm/uX7cBCO0PYAQk+n9uD3zEUAQwAhLtn8AidmLLnRGQmEGQfut7wEFsAiAwMykOMQexB5VJ1gcE&#10;uxrrGQoAcJkEWf2UOmUfc2gcNIYYG7PWyZqhMGMMqlcSe7C6FNbZU5N5ybg1bmoyBUBBE7gdmlDp&#10;kqJ4byju29WK+xYQHPJ9zSIdp7IJ5iyFFQsxoAzegrEMToM1q67o8VB9AVzFBVAGrH7KPwUfdWxf&#10;gCCw0NSqhAhhQUBv+eTPpezPVdBZ8De7njO8nfq9zh0PJFGgrDd+2ma721L65yjwqbQ7/hyFfuyY&#10;6Sc+9rtgM75lgMCxqi9uuXnOVdiHYkaOgYIVgBw6tn4829e27qv/Uo7AwJ/35/15+7XAQEvb/G6f&#10;bYeWAMNV1xN0TAARC7GyETENmIfAgnWMwwyGXMFBACG3RkGS1lgE3xizZ8yqjwHAz5k8jdkKOzWf&#10;x5y4KmWfYi+VuRgDQML493+BxhkZvknyoMyQ2Er3rCgaI2YWPGoythl02O911kUgIIZ1BQTrpEqX&#10;LITbpYrvjevel4DgnMJDa+rNOkvhOjFRRYcMLIORVW4whsgDBmt1uYKzCu5ynliArIQZGMj6qs49&#10;pdi86dMtkOLfAgDXpexPKfBz9jer27H1nDMe8Mltwu9KQBO2FGnT62ZxX1WZT4XduXMbgX47Fm0v&#10;Tc39RKqXNZHwXuM8zlXcN5PqeShAdKsNc9vaJoCGhRwISPkDAC1b2+b+q/w+BijaF0DYYiQmezGZ&#10;hckqxCIUDxFQsC5YMmCQm0GMAbCq7za+c+WVNbRWDV3TiVd3wLT2mxrbtzZWYhhi1YD1CTZmrEEF&#10;02rHBAQzvqDfa4zBrKcywUOTt81J37YmgLswBfeGAr/uVtzXgGCL1or2Wit7rbECs444RsBAJhgN&#10;Rn4+Fr71DACsXkD1CQogmj7hGfUfHVssggFO2KIYAYLiAgpUtL/Au4TCBAE3a82v552jzG/mmOaH&#10;b+2+hJyAQcKV8I0eJnQBg2arO9cid9xVlHvT9d6u9cxdBwj4nrWPgNcXYn2OKeubyQ65SsbIseDT&#10;NVbFdX03mRMUrawAGQOBA/+fWiaQuJnfW2DiXAZiMgu5K6wDBHMdqxAgaHZGcQJiWoxRYzPLnYwo&#10;MyjDYNYKWVOK52RWsyrpOl9J86TMdFG/ne/Y1frPmCG33LMA1qqmbmUmrNMvT3Z07tuaK2GyBOfE&#10;FlxYhOtW03fuevcVIDiWIjOrEK4RtVtphXNQseplCTTbXnXJm8WsyUpmilhgYAZqJXgJkYIRrSn5&#10;4gBSkhRGyt86pV0AHoXsmOh2+6/Lcr8ZZe+cVeEf+7/2C57kn6VE+GyL8qY8KfcU9TlK/nYp9a3r&#10;svzPWWIJOpYLxLamP94CBKsyP9eyP3XcVTNMioeZ19XHKSNjgCL9s/6sP2sPCHw/yj0w0Lb5v23r&#10;9lPgYWv/IRBxDlBYXRPOsS3mYLIJgVPxBPqftEEyQL/2TmIFirGYmRsBgwBBLsY5V8Wcg2KdW2Rl&#10;DoobmOXP+71WMAQEsvzLhHK9wIH1GmMwSyIn+4o3mPEFW4CgOIOtrIRZ/O1Sy+DOKe7bdaf7FhAc&#10;6pyn6gwYBA2wpi42gFiyFL/gPsLQWtS/NeGONqwu/QzCitpN8LcuLXENCAwEzDiBGYWf4qdQCzpK&#10;GQcIblahX+W8qyj/Q8dqv3eKfmbhVYa2lK1Z9OUcZX+Ogr6uY1j+5yzuB9z0LOIILIIkCy48xQ6c&#10;UvTXvX/W0NhyJ+jT+j5wI69fbYCYAvn8tllS/gGBrfU5gOCqQGIFDNONkSsjYBAg0P+KKbDmHsDm&#10;CBL0nfXTwFBAYNZqmKAgw2D68mdNEfIkgHAMFBQvgCHIHVAdk2IQmiJ7jU3AHDTT6gyGzg0JNEw3&#10;KAARkHD8odora3GjOYPiVrG3Y8GHF7fC7VLbt++69yUgWFHp7JRb7MBMwYkqq8iQQWOgEIyEYJPS&#10;cBlQdLaVIuh3wmACgSlgp+8/pd/+6P/pIphW/1TYU/mXz3xKoV+HEj92De2YS8eu2/tfe7ld+GHL&#10;UZ/KMxBws0r8HIV9s8c0w96xdXnpjsl1APRgRDwbQJRSuW6lfjuvR6nEmnkeShVTQKmyqgMJwAFl&#10;HkBY18eAwtw3AcY556wgI4CwAoPp5sAMSBWsRDa3nXFdfZCC+qYbMJfPdAMWG7JWopyBoLNY1AoI&#10;5uRlkzWYKYiBAfeqfXOMkSNlQLlXYMG69gUYKn50KMbg1ORJuV63gMHM5DrEFNw+1XW58u14A/ct&#10;IDiUcljH1ZGnbywgMIt5zOmKCQRWQsoXK4ApEF1MeKATgYTiBXILzDiAGRA4lf6ak3+M+qdkU/z9&#10;nttWUHAKBCRI5nGHFPh1bwcGtNe7FLFN2FMw0ezVjw8kBAwOKfFT+7fOO0ex3+wxsQGd73+xEqxP&#10;z+bZ9Q8CvPkcsuAAylNKfYvSP3XOOfvndVc3w1r3AkAW7Cn+w3Nid/jcUfC+J6BgAQ7mcggkdMyh&#10;/cfAxdwXENliKQICHe+e2mscN277Hn2H1Y0z00W36jX0HWMJVtZgqzz1nKtka0rryRL4jt59RYxy&#10;Tc7+U7s8S/FHts3rTLfDVg2DdQKlNQNhMgZroHYZCcdiDG6H0rpc8/a9gfsKEHgNW/MVbBUe2mIF&#10;otZiB5pQxBpaN6iqNig9sKlOFWuRHSDOoEDBKUhnwZ5iBoqwX90BBQvmBihGwPG2rWzAZAqmRX6O&#10;+8DxFULpfq0nUPDbcROAHGICHFMbnbMu9hFkCTPt9JsyIaAplhR7ivRcK/5mFfd6Xor8VtazMM1k&#10;CgAeLhKxEgIm1SVQa4I1Wt/om8wKjjP+ZG4/FxTM/hhIzW01leA5cQb155SPfi8TRMod0AwkWzyr&#10;70nZstqVFbZwMfjW073Q78koOM5in3Xgom1t7/95zVgC23JnzP1AgXYBohgbfQ6gn4r1VMBn1vaa&#10;ljkZg8kMnDv/xDqjaUxBcQT+N2YAad9ygo0JNNbZLUt9zO1QhtSa2ZDrYGva5bUk8hqcPUHABAiT&#10;pT0UeHj71Njlytf1Bu4rQHBo8qKrAIJcBAaJgdH0xWUaiCwGBDAChB8hQvglDKPqJkMw3QRramBu&#10;h4n0CY7SEynoAhABkoLxKnyU75JgaL9ruc8av0CQl/JImFVHveBE13Dd0puc7/8U1Cy65Bxtrz5C&#10;FRpdP4XVtmoptJ6gIBBTBTxCmyKhRAMC16Xoz73OrQCBzg0QeAbbKnGrDXzvTR3MT10RmypVViMf&#10;SEj5zmj/GX+Scj9l+a8xKzOodfbVCRbOAQfT3VVwbG3xncXYyMn3/FU35B7iXkjJT8WfS6Bt1rat&#10;yn+CiRVcTFaifTEPsRUCWDEC2lgszvoe5js9lulxqH7EjCXqmLVkdP9PF0PsQO6JChNR4MCA90zu&#10;lImU62INblwZh5kCuWY1VCCpYMOtSZRm5tVa+niLKZgBiGu9gi0XwnUprct1bt8buG8BweyAawGi&#10;mXO7Fh+a0xhP5Oy3QUSBser4GosnoMyAAvuy8qZSNIAJlxQyBZtCBSSkcFWymMJAJ6tWmEJlQdqG&#10;lbDNuQAJepagpVBYmwBKNdK1jzKqchoLyDUdYx8lxXdPsFj8tk06FSFJGRUI5zfho53uJ/qfkGeh&#10;aK97UGaVY3Ytx6GSKYSYCO/LdQIYre3XLkCA4BbVTSm69rSuTyn061Dk515jqzzt3Kb9KXbXXGfK&#10;839lbqubX919boWmfi7OoP4TlR1AuIrSngVsUnBbwODca87A1wkkXDvlGuWORdDX9Rn9UJ+lrFPQ&#10;MQOry8D+yRJM8HDIBbEyC+5TiqTfWAFjtpThU0zAKWDQ/kNuhS1gMEFEaYFrWqLrem/NY+KdAtzF&#10;LOUGmAHL05Uxwcaa3TCDEQ/NrBg4KDhxnXJ5dbmuEydN9mCNMThUu+ASaHj7lPl1XPm+BQQzzXB2&#10;zBUMzNgBYGBOGOJ3dcarHkZ5UcxNr9t89wbtVPwGa3R5mQEGN8VJYTrfuZSrUrCU/ic/+cn9PPCm&#10;dP3ABz7wQIrTO97xjv0UrwQgQOAcc8CbpvVrvuZrdl/5lV+5n/rV+YSu2AazwD360Y/e7zdVrGld&#10;Tf2KKjX1q/nnX/KSl+zvbfH7i7/4i/dz0LsGQWzuetPVAh4Ahznlv+RLvmQ/pay2UGr2/77f9/t2&#10;P/zDP7xvLyrcVLbu+bGPfWx/LQqmWdy8k4IzW+d+YLHJ9Rb8FUvQpDHnKupTx51S5Ne9v5nxAjZA&#10;QkAgoAC42cb3Lr4gkKct+kyU9OqG2mIKtpR5ijs6vPLZk32aTMMpQDDTZmO/YpcaAwHjAhAnowX8&#10;An2TBcjiT8m3L0Aw/2/b3Fc8wGQdgAxAAAtjrAG43r/xG7Caz3IrwGCLodny569sQmDBukyELPtq&#10;dADwxSkBU2QNo2ACvOk6msBkpkLPTIdZIGmrONJkDNb0xoDBTEtc6xgcykY4VPp4dSlch/K6XOP6&#10;38B9AwgOTVp0aOKiyQwUMzBpsiJ5KxICUVPGLFnKjVXNyqDYKeDSDqNNgQCCzzGsaQOZYqUwWYDW&#10;LF6KlgvCdSjqz/mcz9l56QAAipXwevOb37z7qq/6qt1v/MZv7JkCihlwMGf8+973vt2b3vSm3dd+&#10;7dfugcFHP/rRvWX+Qz/0Q/v54s0T/+EPf3ivpL/sy75sP8e7+d+d/4hHPGKvgFC47vfpn/7p+/3+&#10;f/e73737uq/7uv0agDFNLKDye3/v792fC5AAEqaX/eqv/urdYx/72Aempf3SL/3S3VOf+tS9lRvL&#10;kfIPGHh/05VASVF+gIDnZC0HBs5V0qfAQAr43Otdx3EUkOvEdsQcxBhM9oDVbLHPu9NPgAVAK4Wa&#10;9Z0iWzNVDilzx6V8WJju413rnxXYSamfAgRz/1bwbMq242o75WR8UM7891P5z/gAUxWLNbCeroIJ&#10;IFaA4FiL61jrQ0CC59T3vLfcdZMVmTVAtp77lCtmsgPHjt1KRU5Zaxt54TtbtIPCNkawcs2U2php&#10;ErDij2r3MVAyXRaTLSiuYBZJWidQmrUP1sDDtYrh6krYYgkmKLhUObx+pX07r3jfA4KVHZgMwSzP&#10;qaMXLzDjB/LbEWroTgt0nvCM7jZYEy6ONYij4aOOKX8KnSCmTCH9qh265i//8i/vrfTP/dzP3Vvd&#10;lDOL+V3vetfukY985H5OePPG24cdoMwJGqCBgv78z//83Ytf/OK9EP2BH/iBvZJ/29vetg9iAwoo&#10;amCC0AQmHvWoR+2ZhB/8wR/c/f7f//t3X/iFX7g//yd+4id2z3ve8/b3cKyc+Xe+8517gEDRYxee&#10;8Yxn7C1ZDMBb3/rWfZue9KQn7Z7znOfsmQXt7J3ElFA8thWkOEECaxVAoCB//dd/ff9sWdXXoZjv&#10;9DViAvr2uQh8+xiCjgnIrGABKPDtcuUAnr2/aXlv1a6YdP4MGtTPAFWKMoUrnkFfbQKtcwCBa5Yd&#10;ERtQQK3vq//7ph0zXRSeA9hhwafE9Vl9jSL3/QMEKwiYwMG+wIPzfvM3f3PPLglkLJMAm0aBxo5Q&#10;jNo5U/OK+9mKszimbLcU8Dx+ZmTk4jlUo8TY8A0YDQULMj4EazbvyYwhKti4omX1gckUrK6MrRiD&#10;reqJMQYFHQYQ1viCmIJiC+ZkcGuw4aEKh+dUObydCu5y7au9gQcNIFgLbVR0aLID5eTOgcBVgGqj&#10;1AzUZic02IEBChGdRwA2KPO3J+BZ7FwFWIJy6w12A9w1+PoM8F/8xV/cAwKWOOX6hCc8Ya+IX/rS&#10;l+4e85jH7BmEH/mRH9lb6K94xSv21p3ncF8WPEXtvE984hN7QIABoPS/4zu+Y78GEIAOwOS9733v&#10;7nGPe9yefUD7f+M3fuMeADztaU/bvfGNb9z/zw1BcKNcMQ3aA2AEJn7+539+78+k5F70ohftGYav&#10;+Iqv2L3//e/fgxTtihHwTiyxAt5n+6xLP3QvyoEiZFVP3/udUup9t1td5y4ooHA+y7x2+zvePu80&#10;wOBdVD/fMfpRgGAqgkOKPHcApir3BEBAaXrXFClFO1MhV0Ax/0/prDEE7uNbpth8745N2Wq3b0/x&#10;Vb+AYseGFTvBnSDocAsUxABMIOA314BAQQpUfA0Q5RmNy1VJz3iHniHleQoMncsYHLLWJ50/0wLJ&#10;g7KVyBTP4H9LQb4FFJdx1P8FRQYS5jMERLYAScWR1qJJs+ZBGQlznoSY1BlTUGXECQ5mTMGcSXZm&#10;H6wMwaWa4dUU9J0++r4BBKUczkyD5vZeJy6acQMrIChuYE436rfBCxAYoCxbg8+gJeT5/w1SA9Hg&#10;pfxtY1mjRwklg5ZrgNXnGjOw0LXtp2CxA6xsbABrXQwAy5zf/qd+6qd2H//4x3cPe9jD9i4AdKJn&#10;0RbxA5QxC97vD37wg3sQQMk//vGP34OIZz3rWXvLmyX4a7/2a3tL3rWtX/e61+3BB1Bh4QYQc0DA&#10;AiraAag88YlP3H3TN33Tvg2AA+VEqGIZvuALvmB/DwK9NMUKpwQE/B/16TelMWMIKD7KgOKb0fl3&#10;CgyktG8VDMxYgckOxBAEAnrGAMDWebkPvBvuHIpO36uOQWzVlhKPvgccfEspeBQoZawvuBZL3TsH&#10;bCfNfwgUBEKmEk3JYh8AC35v/XINMHRN44DLgMLHBmgPFxql6Dr6BwZN+wCW3AGtnWPRbiAAcKRE&#10;9aXidYAfTIQ21LYyNrYAzWRZJsg61yVzCFAcAhBr3QCGgffvOYBs789vsiNGbaYCV28kcLDWMulZ&#10;Jzs0QcEafDjjF3IpFHi4BQpiUWdq9jmgYAsYnAMKLvMf3GnVv32/exIQHMpjXctkroBg1h7IXVBq&#10;YX6yOS1pU4w2aZFBx/Il9IoJIOz936RHBjGFDzwABtYGJ+XHMif4bSvff7oMfvZnf3bvo3/Zy162&#10;F94/93M/t1fyn/EZn7FXxKx7QlG8AIWN7meNEYpYBGCCYkcBf+hDH9ozAmIACPtXvvKV+2sLGiRw&#10;WeIYAh9YfAJWgfUlGPCzPuuz9uwCy5El55rOxT685jWv2TMElD/A4V6eT9tdR9sphNwEAYJDa0Ch&#10;1Ev3YrUqHTtp9etQzvf7NfQb35kiBQooQe8uhZPimsp6DeyjZLxbbBKr3LV8P3n4+hGFE/NwzFLe&#10;yi5I8VPKZbto2/TR19ZcBr511j3g7NgqN/KlY0a0E3AAZLAAPb9MAf1Mv0rRFRQ4GYE13mEqypX1&#10;WP+f72KyCtO1sG4/BQxqzxr45zxyxDeqAFos2qzlcQgUVHdkTlQ23Qq5Rea7qg3AwZxrITfCZAoy&#10;kLYmXkqGzjkVDqUorjEGM/tgAoO1sNyFObgAgoNv4BxAcE6q4axEuAKC/GhzOmP+R9Y1y5wbgECy&#10;JuAIQlab4EAI32+Dm/I1WDvPubblMyfQDEj//8zP/Mzusz/7s/f+e8CDxUDRf+ZnfuY+hoCf1LaP&#10;fOQje8ueAmaRyyAQ/Y/up/y1QZaC/QAAi0wgIWCB+if8sReubRvLHxgAbsQGBECadMi9ARCABJgh&#10;lIGJL/qiL9ozA67/C7/wC/ugRcyF61Sg6BggmO4DCoDS0w6WcAzB/a7Ir6P9sQiYguoXAJf6VZbm&#10;pOaL9E9J+99vfUykfUF3+hNwAbimMKZFeQgUzGOmBT2V43RpdP+pSI0BLFpBtfpCwX6UGoYAGNBG&#10;fVq7tbMsGuNNHyuS/1zFvLZ3goDAS4zLBBiThVkBwXrc+v9kCdZ3moK23fPkWgwM5Fab8Taxb7O6&#10;6HQnBAoqfhYwmAGgM77A7xlfMOsXzKDDLVCw1i/YqnZYwbdDVQ4rJ7+CgzVQ/FLQ6O6DgvuWIdhi&#10;B0qTmfEDkyFoEpFZ+3udv5zQQOMRaJA8poACpuiLJSCsCDoWrwEeRd46CrBBXyyBYCgWuDgBCtK9&#10;KF9ph3z+WeOuSTm/5S1v2QcJsuC5CFD1BAiAwqriAkCtaiPlLvAQmKBgWCOOcQ3xBpQ4YUuxv/71&#10;r98zBgQ2i/Ltb3/7PntBgBZQ5Hq/9Eu/tA8mBGIADPfWTuf5/yoMQXUP0MaUAEu46PzrpPCvQznf&#10;jWvMd4DiZx3rCwApMFaWQBbfjD4v+I/Q9+0AOr563xVLhM2iMOw75T9f3QkxECnIGZyXJZ4i7dyU&#10;7rROU+adT9HFFpkbQX8yRiinivCcw2QcAzQrkzJBToF6BUROpqO2rq6ANWWxd7LlMgjETQrfb8+Y&#10;q7F6HdPltoKCKUdm+fJZ+jwXysoWbMUZnHIjbE3XPOOtZsp2roQZeLimKR7KSFhjDA5NmnRxI9x5&#10;gHBfAYJj8QMzzTB3QZkFM5iQmwAgqFpYDEFznuc+yM9mYKE7i7g3GCnsIseBhKyZavc3kGduvn1A&#10;gOMp685JwWMcCPOqEBaE53j3IywIMoLBuRgGDEXsBTDSNv7VZmrMIpmzNwIGjgV8YiqsE1Ku5RqO&#10;s5Qu5VqdVyW1Uy6D3oln5jPGEFBYMx3vbijhe+We+hXmpKWsBQBPIF6lnoHTSUcHBKYrwf7S27xv&#10;fWuNhD+XITjmW7dv9cOnkKalPesrOCdFqU9hiYAWINS5xtshAHKVNm+BhBljkALXp2fBsKqTNqlZ&#10;gbBlKxwCH4cyDQIQMRyevZk/fVPAoCBc61m7YwUGge+1rPnKGswqqTNmInZpjWuYNQwOuREynmaq&#10;YkbWVvBhaYorW3AoK2GdIGmtRhsouPOq8aF5x/sKEIQk5wRGBRQWP6BDzkDCUg0rQNR6BtYAB81r&#10;3iCxts1gJLRQmilJdHxzpxu8+f1mVP0aZd8xofvq/c9B7Zii9f1eA4uqBBgVX5xCAmTOU1C7ul8F&#10;gyrlmksjhe240skShqVBudYEO5PmPAUIHOu6gA0fMUDACi5vf0be3ytK+k63o3oMaxYCRgUwoEAc&#10;o2+UVpfyzCKfCnymAM7f52QsTMXXted56+/cAGt7+n+yCiljQBYDgiXwTCmqadUHOiZ9f4zh6PjJ&#10;Rsx7ByoCKQCTNohj6L2L6ykTAPitYFDbgG9AgmI3HhofVTQNOLcmLwBo1yIvyA3MIgYIM8IduQUK&#10;phxJTqygYIsxmNkI040wXQlbWRDJvCkT50yMgYIyEWZ64jFQkEzeAgOH0hTntPbz90NTPd/5p75v&#10;AUEdas5qqANOQLAVSDirdjVveayAQZbF3SAxEBMOlSEWQ5AiXyfzSWlPlD+3zTK/08dedH6lhovQ&#10;Xy2HtQDQsf0z8j8rpPX0Yda+hNPq11yV/nyecwCBexGGfMUCzYrAL+J+/n+nlfG9dL8yLWINYlEo&#10;EIv+NwFB1vgM7AsYzGBEijRL91wqfkbsp4ineyALeProu3b3isUo5iGlbexgpyoFvl4/BTYV+rnu&#10;jqzh1hMgpAzdl5KXogkEcAlS3PpypYStMXaxZACEYyh2jCE3hzgI/Zq1X7lz7jbHkSMWv1vIDeMb&#10;G/QH/+Af3BfnqhBahsDW+N5iDGILJmuwuhJiDFa2IBAXEMuVsJZCXgFCMQbFFVT6fQUFM+BwrXA4&#10;M8KuAgruvGp8aN7xvgMEpyYyWhmCOm/MQO6CGUzYPOIEQGWHDS4DBOo2yCcrQKA0V4Hfq+WeIp5I&#10;v0E9FXJKfwqD6VPMOlj9jF1jCzTMegDdf6X3u+56nRU0zP21P6bhFBBoP+HvN+WGHUCDZxEXR3Av&#10;KeU73ZbpMujeZWD0nspAwBhQRt7n6rufCnO1rqeCPYd+37L2p9JO8a/3mRH403Ww+vNTSFNZT2p+&#10;ukGOuS5W9sCYZJ1X+lff89s274xC9v6AAIyV8Z6lXRsDQq2nUq1cOSVedVJAIUVfMOBk9nou1yNH&#10;fMNqKnBTAB7GWYbA1thejYuZleB3oKAgxIINWzcnwgRvEzDNWIdjpZDXEsjFF2xNsTxBwTqD4lZs&#10;wRpwGDsQK/zQVM93/qnvaUBwKNikqNVZjKhIVx1xjR0o1bDZwHIRzBKfBggBQWCwHqB6A8qAhf4L&#10;HkyAFGWfcp3WfjT5lqW9KudDlsEKBlZQ0P9bYGJL0c/rTUaguAGCJcE0WYdDAGMCggkwJstAMBJW&#10;3ikgIMhRQGGWr/Ws+HenlfGh+03q/lDQ4zksxyxcNNMsZRNsuUqqZ2BfsyZW14DrQFVLvncKbVW+&#10;KcdV+U8AcEq5nqLkJ/U8lcsWTb8VtT/bPAHGqfMnoJhAaL2evoeG9/5Q80A8Kz5rPoBlfOuzq9Kf&#10;gXnTqp4xE1tgZR47AUUMhzXQgOUxDrgfyRptCAis68bdOv5WObMCgsDILGqUK2F9psmmFOtgvU63&#10;vNYt2AIGgYIZeDjrFmzNhTALGx0LNJxxBU2O1LZL4OH1gob7BhDMEpiHAEHsQDEEBRMGCNaAQcBg&#10;Tlc6lT9q0GCcgYBRfwYvgEDY8DM6bsYRHFLm51rVt/O4qfQnazEDmw61f2UMDlkuCTGWlHdUVbqK&#10;zGQV34tgYFrp8/esRhhImKAgun8+01rBcGUAAkRboGOCCX7uZryUeUDRJcynkr4KrX4vHbta51MB&#10;x1asqXWlXFJ8RdpjA5rgyPhF2VPE+mGzMBrPFVSa2QZTaa4swdb/ExAdOr5jCkSuWiM5Q5GXybQF&#10;ClZAsMUcrvEFh8DBZApWcLC6gQIGc5KmWenwWDGjOXviMTfCofTEYg0mOGhehDWgnD5Y0xSvVzU+&#10;NK923wGCwMBanbBUwzm9cVUJV3dBGQbFELQ2UFkYLAqUYOmC6EX+RsK42QNZeYQPoTNT8GIHsri3&#10;lOjtVPjnXDvLpPTKhA/BRKg22cpkP1YmI3dFjEfPSfB6h6hRwXDcBJgBlu2cAGhaw/cKMzDbsSr9&#10;rUqKMwZitfjn/9UZaMKhFTyswGJWN8QQFEMgO8M1+Kwpofz4KaRz3QH3EhiYwYfTYp2xEOtzUWKU&#10;Oro+67/AX2OU338GRPa8K1syo/Kna+AcQHDuMcVvkCGAsT4zxw6w0jg8Bgy2GLk5Pic4mMWNZvDh&#10;mqI4GYzefQzBnCypugXJza3SxzOeYBYyIo/XmII1yPAQO7Bl/a/MQCzyZVrl6wEw9y0gWKc5noBA&#10;h4wdmGU5V5cBdmDSYwYIC4IFxvL3vwGCDaDMEtyAADcC5bnGCaQgp7vgHCV9N48pMJJPs4mZvIcp&#10;cA7FMQACxVGgaQUNAgFNV6sC3aw7MOMG7vUaBCsrMEHCWmlxi0EIMFDiItq9B9b+nMdgZRH6f06I&#10;BAgABdI2XcN7bmIpAWFbVPy9pvSPtWetU7CChMkgFBegrxbXY6xOX75jnBOrUL2BCQBWS3keu7oO&#10;zlX+63EpXNcD4pRi9n2NJd8PEFiXYy6EVUYcAgQzI2FNVayoUS6FFQhNl9MECbOGwal0xWQuQ2wr&#10;RRFASF7n6p01DLZiDGZ64mQHiim7AIKHICCYAYWHAMFWIaJqDxRImE9sAgLbKH8UI4XPT2vATdYg&#10;l0H+vwLmchmUQXAvsgIr5ThdBCl0QovCYmV5D9MlcOh82zufEjNdMkZABDVFiEmZirTfs7b/vcgQ&#10;1KbJDBxiBNZYiKnkvQNKvBRCSt3v6g1M98kKOBzj/Ykf8JviA0J9u+bWmHEBKdb7CQykgFKmh8AN&#10;xYWN0zcBJAA9+t++mXK3pt8FEHJFrNH3t4sdCMjMyoxV+aT4tX8LFMxtW8GGh9wHa7BhLoQVFLh+&#10;mVOlRGJVqhQp+BHAKrPCuqwJzGkLOUhOWEq11D+xHi3rs0xXSM9Ru2d8xNr2WI+26yfYh8kYXI9K&#10;fGhf5b5iCE4BArEDExDkKpiAYBYiChigxIoCJqDLkRZ8RAARyChJnb5cfx07H2WBdHXWGbR3Ny3/&#10;Q/eOxaiYEUFQNDYgxAL1fwWWojgniGhg98zW3pdiM6oRUmTNZlgQYTT6lg/+XgQFW9R+gWmry2MN&#10;Mgw8UF4Agfeh2qNJh8p97z1MpmQCBKBJtUF90PcgBNcqeGuk/f0EBmZg4fw93QVFwBt35fEDrsAR&#10;ULTGH6TcJz2+Tgw0/5+xCTfLBByLIdB+4wgIxJpxp1XvI/fcKVAwXQqHYgsC7xMUzEqHM02Rgvcu&#10;y7Sg0LWlZSr35MLcf+z3BAITGEzXSM97KpByyq9kj3NK7WTQzSDDh7Yqv56nv+8AwVqIaGtmw2IH&#10;oq5yFRRUmE+sCT8CAwaJ6mVVjfOba4AAKk+5gQUdxyTkOshNMH3z9xogiGasCJKYCEqLL9Y+wsLz&#10;GniO2RqUqz8zl4NrUXio0YoPzSC7Q8DgXgQDWfCr4p+1AgIBM16gvgMM+U35AwQyBKSb8SNjCco0&#10;iCkpm2CCEOf6Nqw3ChMYmABgRvJfJYMgK/zY+k4Ci9weM5iw1MYKZlFSZQwYXyl++7cs/MkadN3p&#10;JthyC2yVAb4VkNA7pMCMC30AkEkhUnLngIFDMQYrOFgDg1fLO4CgPcAAZo+VvZZ6XwsPTdp/dQHM&#10;2RCLFTi2ni6Cc36XnZBLwbWBQyCG/L78Xe8buK8AwcwuWGc2XAsSTXagWQ1nUEylOgkjnYvyrwgJ&#10;RU8pNhANoDlVKYVIgRrghL1jKzCSNX0/xBBoI2CjYhwFyMJHBxIWAMFacyCBswYYOo6gMy+Dmfb4&#10;u4sV2KLc74f6AzNGIIWfXx/YwRpR1inytlH2mAAKv236iQXz5N2YcEi/WeMQun7MgHXzRlCQk1YP&#10;AKwFgs5R5HcaEKxgZSsVch7jmSh64DTGyhirjHfxE1NZBwBWpR8bMAMv1/iC/t8qqDSBw4xBOAUU&#10;ekZyATsAJJMrkxWwb2UJVqv6EPV+KNbA9jX7ZxoBQEEztmpjUfytV199rOwM/Kug0Mz8EtzX/2vg&#10;35y6/tishusMiNUimOfbVoq4b9B0y5cYgusBBvccIJgzYM3fddRjDMFaf2BlCFZA4H+dq3r+VScD&#10;AAwqg8c+FDphTTih1+XVs94IdmtgonKmAYJ7jRlYrfrcHKwEz0tJc4t43glwypaogMoECVU7BCRk&#10;FAADSrKm6K4SNDit7C3XwhrFXyT+7QIXa5DgdAn45mIkZvYAAGA7QFCcAMAABHg3sizQ/47xG0Bw&#10;zZl66H0VgOi59Kk1wv4qmQTnKP5zWYItBmL6+6fCnZZ+0f5bsQIzda8ANgqcUquSIIodOxAzN+MD&#10;Cj6chXe2AgfbP4FA7Y1hmEAiEKF90wUxWYfOn+2ZIEHbjDnfMcaMi7FMnmj3QwAgiv0Yg3CKcp/A&#10;PZBgTYY16RXDqngsa3J2648sbkK5Q8cFKg4VE0qeBxwOqTDHBUBmgaKAhu8CKDNkPId3pU0TOFyP&#10;enzoXeVBAwjW+IFmNpzxAwECLoPmKiDUWLeUYRXOCg6kKBPY6Eq+XIpAPjELz3kBgNiEAmNK7bsX&#10;AwwDA6VIAgGsUZaMgeaZPfsxa6NzPbdzm8aWkrvqPAWTJs/FMH31k76f1PoEDlcBH6dcFNMV4J2U&#10;Llg8gG/vfpgl/QIY4Fqq7G3gkEULALgGJsb7lL4qzsLiWcpewTjoW453vRgqwi9K/Rzrfy34cyug&#10;4NT9UvK5Lqbyz7dfpP2sbpjbY54X00H5AwHAt/eZMl+VfoqYQp9ZBdPKP3TO6i7onBT+yhhMIDFB&#10;wnp8QKLn8w3F02CMmmwqVuAYEDgUlHdOVsIhN8IWIPBcAMFMA/Q/Kl5fLbAQ8Me4zmqCFLDvp187&#10;jsxE6wccKHIyuBljyQvuBn/2+XO87wcoYSa9T9sm27ACAtf3fo0d71ZWkzHUtS+TId0aiLmvAMEh&#10;l8GsTriVcjjTDYEBHb6AQp2Q8EHlZo3opAYBIU8ZJKhZePmDo/+qxpflHGqfA/BeYgtmVcHapYgL&#10;JUlxUXQGWG6DNUAyV0guBf8DSgKmsAMBqFNKd83531LocwbAFSj4f4KDGatwlXtvHRsYoZhZ+5gg&#10;Vn2WPmDAOolN0T/0HzEoBGNzzFMeBCahSKkDpH67btMTe9dNV8zlAhhgpCiTgIZrXiWD4FZAwDz3&#10;XECQAlxdAWs1xUBBgYIrMLCdUjXujEnjcMZNFFBZuwIFhzIVAiMBqhUI9E6nYnftOScDpTljHGrz&#10;ZBRqT8yI/8kF3/a3fuu39n3Fdy9mYAbqVZzoVpiCc2MMGsvGO8t6BQSULwNKvMNrX/va3Ytf/OLd&#10;U5/61N3LX/7yvfJ1fNa7b/ThD39496xnPWv39Kc/ffe2t71tL0MYZv7cyxTuz3/+83fPeMYzdt/5&#10;nd+5j6Ehf/1ZA0rvfve7d294wxt2r371q3fvete79mPN+/YXIzFdEe6vHeTyb/7mb+5TnN0XO7zl&#10;mrg19fjQO/u+BwRbUx2vNQi26g/okLYTOgQwRU8wsw7lOBP2kK+BAygY3AnqihMV7Qzdrv71la67&#10;V0DBzA4AYggiLhBuD8+BTsSW2JalGwhY2Y6ClggHYAAooKSvUpK4qPrVzTCD+VyTcmyZx66g4VbB&#10;wEwt9LugQP3DwgUAGFoo7wAiBU/A6SPTfUSZUxRAqKBW/Q6zgCnwHM1mCFA4H+iwjcDzv+dz/Dm1&#10;Bq4LCFwFFEwwsLoAcgMQ4AFRv7v+pN17T2UTGG/646T0m6EzMOr6pQ53nDYUDJuboXs3mRKFAwS4&#10;XoV4tKWyv5R9yr0Jg2b+ftURAxhrTr9zncdooLDIDyBgugumtX8OW3BO8OGpiofVPyDTAH7tzAeP&#10;JaBsyUQghrJXQ+QnfuIndk9+8pN3j3/84/cglsHlu7zjHe/YPeUpT9l97GMf233iE5/YPelJT9q9&#10;7GUv28tL1/ipn/qp3bd927ftvvd7v3f3i7/4i7sXvvCFe+BgvLgXl9mjHvWo3Ste8Yr9uBZs+8Qn&#10;PnF/DvmRcp8z3Gb9+xbGX/VOjFMyfwsQXGILrgZq7ltAUPGKLUAw3QWry6CqhAQzwWCgUoBQfMgZ&#10;bW6hHBMi0aE6Y364rFoKcS3kcz8EFabQtd3zBgSAA0poLcccqJlplp6T6wT6V38gluFcxTyj9mdt&#10;AkIiun6CAYKgin2xBPbfjroGa0bB/L/2TfdC7aTMtRFzQClgDrhgCjwliL1LzAog4Djtj42KgfAd&#10;MAzVHDhlsd8OQHCMmdgCAGsapGP0JX0LWKJMmto7St82/c97yi3nvQAFKTnKiMUpToVl6H1RxN4r&#10;AMWC1QeNRff69V//9f2xLZQbgE+Jlw3DzYX5Me61kyxgof7qr/7q/rsBG+hsFrN+ByQDab6X71fR&#10;MrU3zF5Iyc4gT8eLH9A+z2isrGl5lVY+BxRsBRie40Yozbjxa7wyeryLYgiKC7BuumOWOfn3/ve/&#10;f/foRz9698lPfnIP5ryPhz/84XvrHutl2wc/+MHd4x73uN2v/Mqv7JU+RY9Z8A4AYedQ+N/3fd+3&#10;N578/xVf8RW7V77ylXtjxDh62tOetnvmM5+5/z4p91mEKHeDdhsrAMEf+SN/5HcwE+ukSJfyxg9C&#10;QHBshsMVEECwzXB4LLug2gPVGiAsEqjT2ijdS8yBjmgAE1yEjkHVTGpVHouWm/73e4Ud2EohLP2Q&#10;ICWURSB7tkDBdDH0exZLIZSxKQQ2AVuOfQr6HN/+jBcoMh8YYCkQDoQKoe0bEboUCwHimAkEZuDf&#10;uYDk0HHaNJ9hDXqcLooYi5iR0g0pjyYlyt3g+TyDZ6L4Z5GiihBRhICA/taUvYcU81VAwLzWVc47&#10;xk5Mmrw2WgPbQHRgU/+ylMrrHcQAFNTqXWFgvIfAKdDq21McrFCKBzDw3lzrAx/4wO4lL3nJfjtL&#10;teyNj370o3ulREl9z/d8z15Rub9v8qY3vWm/vO9979tfl8JrKuPXvOY1uy/8wi/cvec973mgSNnz&#10;nve83Uc+8pE9e/Pd3/3de2o7YEMpsWof+chH7vu/9pIVFTlzP2CErMhCn7Em5wQX3qw7YSvosIBN&#10;70L/moZV8QT5+KkS7xjdz3Wg77LEf+zHfmz3+Z//+fv37c82oIhCf+9737tnDbAHb3/72/dglvzW&#10;p12DC0HfBwq842/4hm/YPfaxj9094QlP2D3mMY/ZAytGWy6Dmf1QUKF2xxBU/TGXwZr5EEC4xBac&#10;BwzuC4ZgAgIdpKjY8libzGjGD5R2WO2BAgqjGP1PaBnYBI6BXHnOqM4EoQHOmgEeCH/CAzCYAYRb&#10;wYMp0HsREBQMWaEPtGaBcYSX5wQOCrBcsxT6vywFgCCG4Koug6LtKVJK0vnu7R4BsjkLGyXkuzmO&#10;YKBA1sDE6wAEazzEdE8EYmZ65VqPwLMASNpIgbEsKaxcDrOMcbEbVTZ0b+82i/NWAUFgYF7vqqBg&#10;MhQTCEzXQDUpfDvfCHgGNPUzyoFya8zZPoPtjCngwPjijnMt49W4Q0dT/OIsiiz3HimeF73oRXtl&#10;XX0Czwik/uRP/uTex83qp0Tc7/Wvf/3uda973V4paQ/q2nV/9Ed/dM/WvOUtb9k97GEP29PbLGL3&#10;QHej0N3Due985zsfmErZdtte+tKX7n7gB35g33YKzbs1/pv2uziCYgby+xdkuFb4uwpjcCwjYYKC&#10;YhiAMWMdYCugMFlatD6Z6x0BU9gBrgPPRbECW5/7uZ+7+/Ef//EHAAFF7p15BwABBc9dQG5SyhgX&#10;3+I7vuM79tf1nTEMAALg8F3f9V27b//2b98zCL7dzEiojW3TbmOLvNkCBCso2JoT4Tz1+NA76r4D&#10;BHNSI533kMtgCxDkLqDgCy5MyIXq5zSgMxWKgiL8KR+uhCr0pRhT/tNVcKfjCA6lGc1UyDWGgAVH&#10;WFFm6NFyfP0/6xHM6ZFLN+xZAQiCGn2Xy2CroM+hwL+ZbseS0MaKR83JVvrtO2ImgJjKI19n+uGs&#10;O7AyHNNFMEHI/D1TImcwpN/VIpixFrk+WMgobKCBYjkVTHiuQl/BwCnXw6lMhbm/wD1rSg4ACCyx&#10;8vUh/WXGGhQ8mPL3vRt3lDSADhDotwECVipfNkbgF37hF/aKGpj4mZ/5md0LXvCCvUL++Z//+b0l&#10;zgigCO2jcAAx9wQMnv3sZ+8tXPLBAly89a1v3Qe2sfBZ/6hu2zAMXZ+Scz7AgFEwVgAIx/zQD/3Q&#10;nm3QBrE0+m7Pi55Hjzu2dOapwNeqf1cFAudkJExGz29t8l1mUGHsAOWJYTWuBPoBXL/0S7+0f38U&#10;u+O4VL7u675ur/zJYO/b+8HGcNEAWQISne8bMdiAKQzB93//9+/BCLD29V//9fv3y7rX1x3/5V/+&#10;5fvv4D65CKZ1rw0xBACBuCVjUpsnq1DswcoQXFwIx0HOPQkI5gxWpbGssxzOClaHGII1mLBpPEs7&#10;bOpjYKAI5lKMDAD7dT5gQNQzYaODE3xr3fB7hQVYKf45E+NMN6y9CWVC2LN6bvuABCiccDeACU4W&#10;luNmXXHHEt4EIbSetb5mEazBeqt/3nnu51pVkMwqjrnxfxOreE7gAQC5TlfBrTIL8/yARS4FIICy&#10;JxxziTh+FjWivChVgOeU4j4XEKzHzete9RrFDTivKYi7XvEk+g6LECDwLCz/UvtYjFXMA0aNq3z7&#10;sRfcJdxClK5vT4EBBCx1SsD7QmU73vW8X1Yrq5SSoiQDBM997nP3IMv90fcAAqveueQD4PWqV71q&#10;b6VSLoLlWKn6s8h5Vi9FxkIGCLgMKH/nCZZzT8fZLvDu537u5x4AQNrunWifVGXnGIOxBBUluhUQ&#10;sAUIDoGEyRCQZRMQFEOgzVwc/P2f93mft/fpc9F49uIqWPiAEID2a7/2a/sgRO6C5zznOftndN0P&#10;fehDe2YBUPAuZS0AFwwHyh8oE0MAeLkuwMQ1803f9E37d0Xep+BXfeBbkhViSYoh4LZIV8ziSuu5&#10;F0BwAQT7wBdWZVZn7EBAoHU0H/RMSJVLXaaBgVYpVUIuJWkQOCc3QgOvOII7CRZyYwAt2ldA22Qw&#10;qiGgndptIaQJg1K4PCtLt2p80dyEfM9Z1LfnFyXMEqL0prLPco9uz+KujHFAASAQeZ8SCASs1q3t&#10;AIO2F7zXNe81YLAyDbOmgfcZ44QZKNWTkiDwVit8pvSdsuBPKfmbBQSryyAGbYKErH/fx7cEJvVB&#10;Y8E+z1ehLwBTH7WveguuCXSWdmjc6p+oZkyAwEHXo9AoJoyL90iJUUgUOspZ//3pn/7pfcobJeS6&#10;tgEOXAQobuDM/4AGMOs6uQSwgM771m/91v3CX04pvvGNb9xT4Vxk6HSWMIvZAnxQfL5lY4kM8TzG&#10;hu+sbWu2wXUDgkMZCQER79P7884ztChRbKt3K76C9c6nj8an2C1Ak+/nWHIhJQ80AESUOtbFH2AP&#10;WNlH0XvnwENMg+8u7sM38958WwwBNoJ8mlkG2lhcA4UeIAAOAQLjrCyDWVlxug62KiReMhB+Nzh4&#10;yDAEQMEEAsUSpHD8bxAbnBSTxaAh1HTelA7lR6AZ9I4RFV2AYYryTgKArXsZUAY/KyqByW8b1U9Y&#10;e84EL+HH0poR4gQZJO86vQPPnUVOGFd7wTswMAm9LORDwYTTagYC/B87EE2+TrUae+Nb9d0IJkKJ&#10;Yo2iv9cAwWRFtA2A8a64Oop98Oza73mm22qtercVQ3BK8R/afx2AYMYNBJzndXPv6ENAASbKb33N&#10;uKHw9b+YkNgf5+mrztGPvRP/szgF/LHuKXrK2jv1m/+fwkY/63euoY+z+LkAvGttM/4pPC4HVj42&#10;4Qd/8Af3YNZ4cE/0v+sYV/q99DkKEhXu+/Gb/+zP/uy+rwugo+QYCZSr6775zW/eAw39tHfk22qv&#10;+xg3rl0tgusCA+e6DoCFglop1ooNccUCBNqmT1aWnZLHaFn0U9/Dn9ov3o86HY7x27bqFFDg3osx&#10;ipkBEKL1s9q9M2MEg+A6+oNjugbWYlYsDCTob75pDEEug1nhcBZRmizB6kp46EUJXBiC38EQxBTo&#10;2JMZ6H9KrjQYHQ39SRHqgHVc1i7BEtpP0aac1//vJEDIr1+NAYKXEieEDbhKMRv0wAIwQ+kTXqVW&#10;poyKFqeQAxgUWsotkIHyAwhQfWtw35b1XjS9dnmvBAZa1zt1r+nCmQxBgICwJVAF5VmKV7hOuv86&#10;ruU9VTwpIORdNYNmcxpE33ou73wN2NtSuGvg61XAwXUAgpUVmDEC7augj28F7AFCFANXQe6BwJ9+&#10;q39SLH5j6LyXcv4pUt+51E59xXXLEnJdgCPL3Hmu4b7uV992X/tcz3ewr3enj8c+UGbOcY9cZVwZ&#10;uc+qbqq9sTfuR14AP71j+2wnO3xv7SUPKHD3vtVgwqtmILifZ7d4vuoQzHoEc96CqVhnQDcAQbm2&#10;P7q+gO+s+iz2fPkxEln8FR+yfQYSzu0r7R8gwBBINzXGJpBoroXZ9kPZBxdA8DvfwEOGIQgIFFiY&#10;BVM9ggQUoUC4EAwGfdYx68CAJpRShPlC12yCMg7uFjDIJcAaIMC0uYj2aizEbFT0xvMnNLNGCbP8&#10;xN6Fcwkg7wRIIvgINUqdNcZSyF++BhAGDLxHx2NYmn+doqhccgxAyiRfdcDA98L2EGyABFDTtc9J&#10;cbwORX+VawSQWEreT2ASENN+2ygaIGiCgdVXf68yBGucQ2Bmtt8xgGi15ylui/5Z1gEFpX81yZj+&#10;5t0V2xKDt4KZgHz9w/7qGwRobauIUEGQkxm0rf29566xVkesXxoryQy/HR/LMcG16wI2zWdgvHhu&#10;63OqFN4qg7C6D1xPe8gFz10EfzFZ/l/njSn1z745qVwgYgKIdduk8Kei7ndAYeu4gMBWpUIyZAIC&#10;rooYglmKeU7EtJV9cAEED3FAMAMLEwpZKQY1AVSVvgQXBYtmowhSXDO9akbxr7/vFDtQ7AAhQ8EI&#10;hGQdFelNCPiftTInb5lKqN9TaNrmPRSZ7Hkocu8C6+B9qCeOQg0MpARXBV1RoViJ4gEIVOCpUrUr&#10;CJjxBNHqwAhlei8zBKUSei/aioalFH0j/cd38i5ZrJ45Zqb3f4gZuFdiCGZ/yUqeTEXjS3+b9S30&#10;Rcq/+IImdAqkAouYrdxzAGgurdVV0bsoGLh3FjApmHFun+Cg8zouZe7/lgly2t/15joQUSnkzjPm&#10;jBG0u9/6egGFdwIUzKwGv2fa4Wq5TxfC/J1iXZXtOhviLAwUsIgt2GIN5rwFFSFaKf5VafsG2MUV&#10;EMRYbAGCdeKl2nkBBBdA8EAsQeg/ihpqxww0aLPwK4VKgMcazIj9ihG1bYKCO1GxsHtEaRK02gnc&#10;2BbtSrEXsDYj96fiybKbQWwUNSHStNDAgOAu0cX8eGg7PsCZtz9dBbkYWPOOIZQCA2UNxNQY7CmS&#10;lMsK3HyPXCEVDzonfuBOMwiTFZE9QNF59izX2JeYmRnDkfWZAroXgwpr02zbtNT1O/0P4wYA6JOW&#10;8tCzlI25slO8I/0MgGi2USCqTIT6Z1Z5yneuJzhYZzqcin79Pa/d9VagMf8PWEzQMQFG44oc0T+N&#10;F4GF3klxPLfKAJx7/qx7QD74Jtq3NXvsZAGu+rtCR7kOZiXE+Xsed+j3mmKeu2HGEOQywBAcAgSH&#10;pmu+BBXeJ0GFVaSaPqU17XBW2BLMUurhqXkMZgxBSpEyIqRZIhQNYEB5zpiA6g5cRcFfV2GieR2C&#10;ZK0DkOuCsG1mPoM+n2rKpfWW0p8+4Gl1pbT4PvP5E94AAFagmR+3SgenpPP9AgSsQACj1M+U/gyo&#10;63dMwQRu9nFzFJQHYMyCQQUpzroEZSNUFfAqlH/HzmDIdduaUul+FudoJ3bAvdHm8xvM31m+ExSs&#10;v1d6fv3/3DiCU9fZik/YOicLOMXX9/J9MTi+tQULYiyVoaO/xoZYAw6O0U+8K9+UAvPdncONYDEO&#10;Vvo/tqsCWUCwe7V9nZ44EJDiripp7Vn3Bwy6XiBgKv6tbStw8Dz6AlCAKZizY8YWFE8QzZ9lf11x&#10;BoEC4B7w8m0qHIW1M64xbgXrllk0C2lVZKtt+nXH6/P+n0t1QtrW/5Ubr2T31vZicGZpctuAa1kl&#10;6hWoFOkaAEFxB4cYgmMpiBem4P97A/dkDMEKCKKV5myHKyBoxsNTgKDUw3ySWaiEWf41MQKESjn8&#10;MQCzCNGdcgVsVQichUYmWABoDGwKioAllAjVqWxO0dAzGGq6DgglQqS6+yleawJ8phGuNQgK+iM4&#10;XINgKkAwn6z/17iB6SqoNgHBTzkQSFvsQCAktqJJiJr/4BwmYWZKTPdHv3vWNYCyNEJR5tLSeleo&#10;b+9vMgHzPZ9S0FvswNY55wKCqx536F4BGgqR1eu7sP4pmTJwqqlQsN+k6wOmzUnAarVQ6qUiuoff&#10;3iFXg/6ecp4WOCUHzFd2Wx8rNmCCgskKxB5MF9qMJ3BswYUT/EzQMIHN+rvv1nZj2XtBdesfWJC1&#10;LsFadfBcBuDc47yXUqa96+m2oWBlSqivcGqRHqg+QWu/lYfeWpQ1LjXT7+Z+kPo5FxkbLW33v3kp&#10;MJHW2pirQCCzBZhQU+IQIJixC4dAwQUQ3OOAYOaNbgGCWZgIGDgECJrcqLTDUg+zUGemQWlRhIuB&#10;4/+tWIHpGrjTwKBKg4GU3BkEr4EhQI9wnj7XBO+5FuekTgMVrucelJ37UOyWlOO0oKcSnWWMs5qB&#10;FW3xDVIqkw0ICKxrzy6YsdoI3TM2YHUJZKmjqykq7b3qJEiT5ZjXn/eetRRQwoJPLdpahHtBg9NX&#10;fa6iPwUYbjWm4BRAOMQOzPZTMqh+78g3L05ksgErfe9//Vh/oMz121wkBekV5FfRo2YajXWwHRsB&#10;LABd2uE3UB9gSLGvwKD9E2BMV8GMQ9gCFcfAQPtcYwYokheYMlQ3cJDVrp9UUKlgy6oYXmecwQwy&#10;TI5ZGyPaRMGntOc6hd6awp4KvN9zQql+p8hbU+otFL2FkrdgUCzzfyyAtlkEL1sEaVpsA/rJ94Ie&#10;Z8ZEbMFMXzxUvfACCu5hhuBcQAAYyJ89BQia02AWKCqivUhlg5eVTfERKLOOf0F75fhvzV1wu8HB&#10;VmliLEaV3Qhhx0yXQL8T+ucol1VRxTIQwk0otBYW2lLObQsgVG+AT5jgDZStoCC2IMbAdwDSSleM&#10;ldiaQCmlHY1JObDyCFyAoIJA57oNegb38uwoVZY/oW7d7yYqKhXStyiPfmVpYmyyRu81YHBuH4lB&#10;sqb4+fkBUkBo+vwpxEnN1ydtc5xv5jzjZ7JEuQesbcckUJIsa9YtEOFe1rYXAAsgGMfds/ccO9H7&#10;T2l3n9nGGR+wxhoEDs4BBB07wbj2cxtwt9X2lH6piLGA51r+5x4XyAiIdB/sDhcgxU5Zp6hXhZ2i&#10;nso7JU5xW/rfOmWeNU+Zz98pdy4Ai+DLFu2xqN/gXUndtIhfsra9uQwwBNVSqAxzMQgrKDhVsOih&#10;DAzuWZfBCghmwEjughnwEiCYExxhB7amP16LFBXgBiCkfAzUao/Pgj4G0HXFBlwVQAQIQvbaBbgQ&#10;igRqNeFXRmD19Z4S+CmorLPWgAcrsDiFQ9T69LGntCsexIK23ztM8QfIct9MgOb53LNJgqaFnzXq&#10;esURpLgpftZkmQspHqDiHDCwsg2BEZkCrP/mHJA6aBtgQEllgblv720N2pyK6NS3uJX9pyz/uf+q&#10;96lPBQqMIaAAmLascQJZySlG/1N+uQhWIDsB7OzPZTbo+2IyxLbEwtjn/VdQrPe8ugT83yyfjp/M&#10;xRobcChmYG4/BgxWYKHPewfaTbFRfvpp7MBU2DOW4FyFf+q4lX2ImcCsVMFQ2+ZSMGiBylw6/Z7b&#10;GAxzAXyMO4tvBaRZ+m1su682rDUZAiwzhds3i7WdU2j77uS+ODJ6gIG4BiquoKCMh60KhhdA8Glb&#10;sQTvvQEW3n5jef2N5aU3lqffWB51Y/nqG8uX3Fg+58byWTeWz7ixfPqNZf/nhw12bAYonHrZh0pM&#10;XhcgWMsYF7BWQRzKiCVS4RECS8fdyiC4qkK/leMbGM0jUI2B0gop2GmxETrTxzvjAc4V/gm6hDNh&#10;A3xQzkDBFiCIPk9Zp1gDBKUJep7mkogmpkQNeAKawCfYWeVNiTuBxnRVzAh1x1TnwPvGCPm2rnUV&#10;dqCAplJNC4ycAVOBE9fVRrSr75P7Y/qjp1JLKU73wbnf5KrHnQMKrnrNLOyUm3t4lsYMBbCyVL5p&#10;FfooBRapvkvxVK1wDXqtXSuAqi+nvKfFT9kAJO7R+3W8a/vf/ipFZm36xrbnZpsus0NZCeewAwHB&#10;GbBYECWlClSyovWtMg8CAbezkmFBioybMj2s18ypDJ913pb5f/KoFG3fssV4XtmU2S/6bsne4oSM&#10;WYyuheXPqBM0KD4sxU/5W5ql0QRJbQsUZDCuLoQ5pfJMk7xMkXyfuAwKMjw0wZEPPxkCnUblqkMM&#10;QcVtoqxn8Fq/ddxmBsMWEHazENGtKPebOXdmNzQHAcsZizGBAAG2ZV1l9V+Fnk6glUrmfaD7WfnN&#10;WTBjB7biCKYSp7gpVNHNBIUBb121OZR+ufsUfkWMulexAgUxVgVwWvxFK7N2tNs9vI/KOJ8TQxCY&#10;mfED3aOYiKY2LgLaO8ESUDaBsxTafOdTud0ul8FU8LcLEMx7eA590jixAI4pV/enIMrg8W4LCPXd&#10;Y3C2lH8My3yPWwol8GufazaJUCyG++u7wCzqGY2NFhcAF60NHAB0M5vIWAqsngsAto6bDATjokJe&#10;2AH9CDjIcq9wUcra9uvKMog9iIXw/5xtMat8dSdMZnL9PQOtc6uuACLL3nfwvVsmWJggM4YwgJC8&#10;Bg4CCMBBAeTk/TFAULrjMZZgxhWcMlofzPvvC5dBgKAiGFu5s6UeQomnAAEEaimgMIQ6c/NzI0C+&#10;AtIIGfTWOgAOKfdbiTHo3EBAqYYVNMFaUMysmoRWQjEBNpXQap2eYxGuwtg5CVVWfn78GIGZ5nco&#10;yM85lD5ryPvXdkK4dMbpipjZAJRwQYzNISEgCyCqOFJMhGuxPAlmwgMj5D26hpS2AEfX6brFOTSP&#10;RYzGBCjzHqy7fJm5D+xfv0lsQBkG042wlXVwzre56jHHQMFVr7UCAc/QM+mf2AHjZZboNXYAssZP&#10;brd57nRB9M4miN3qw7kPug4F497ulRIu7gUQoPyly+ofFLFI/+aW4PYBFMw5UO1+AILCjKbumqu7&#10;4FjaYfu0VTv1N+0QnMvI8E4mjb+VZdD+U+6Ac/ZPMBAgmEBhgoK1yuH83zcsQ2LGNq2goP8DBd7l&#10;ZBDmu6tv1V8na1sweOxBrAHDL3BgDRisDMEKCCYw2IoneDAr/FPPds8BgjnL1ZyIot8z9XDGEKCO&#10;AgMzjiCmYE6FnNsgynoGF86gpgADpU/QECTQvEE1yxJPxT1/V6BoVfC2z+MaXIGLZkmc6Y4GkvsW&#10;TOWa08e/pcBvVtjHOMxrsrYJjvz5WeIs40nFV60wS5qSdA6QwN8OTFSv3rMQ0IRxk/yw4NHv0f65&#10;AJxH2efLJ1BZ5NaEe8WPbHNP75CwYXE1F8U83z0szq+sc3nYa72CUhdzk8xCS9rOurSvMtAJtBiW&#10;q7AyW9/sELibSnIq1PX4rK+bAYan+lB9ZVr49VPKtu+v76zBo7fSZ1ewkEugsrzGEmAg8KziWb4z&#10;5oiVThlLuePn1h/1Rf1BkJvgNmDPuvkmfF8KkUxY3QhR4zOrYaY05rrQP/QXbXLv5EMgYCrmmXFw&#10;LkMw3Q1rxsJa2yAwMDMYZvXEGIrZtrVOwpRb0+Uw07WTc5MlKMg092Dvc8qd3G6zVkxgIKaAG2EC&#10;gi13wiG3wbFiRQ/lKZLvWUAQKzBBwcwznZWwyjTYAgRbboNZiyBQMCc7IlwqjpMw1YkJDhYtWpQg&#10;MUDmbICUj8GwsgOr8p+AoN8p/8BA6YT2V+YWHV3w4BTAp4T2zexPwRByCXLWVlH2KWMWFQuZIp+Z&#10;BzOYkNKVzvT93//9u3e/+937GepEDzvXbHPvfOc798KX4pZGZHpZs84BG5SvuejNLFc+s/0WM9mZ&#10;YlUOtPaw8MxiZ2Y8M9b9/M///H4tElnbKCjR0Z2vLe95z3v2M9gR/I5z/gc+8IG9EmHNARvmdH//&#10;+9+/F+QpudwjTRJF8fn+ZRTE1NzMuz8ECla3z3Q/rAGCWwGNt6KADz3HCkpqh37sXfkuxozx491M&#10;puQ6AUpxDIC7fsP69w2L5AcA9N8C3DA5Fi63thnTmA3HWmPhsEr6pHQ7Yy/3WemJuX08l2ecYGzG&#10;RFB++hM3QYWXpsVdzADQMGn81aI/xgLMY4sNmEWP1sC9mdGwgo4U/HRdzEC/WItAQWzBDLqeKdK5&#10;WwsG3HId9O4CA7NCaSXnGXMWrkCyHSAIFAAEuQ9KRV+DDK+acfBQq2Z4XwGCtTTlzDaYqYd1jBlH&#10;MOsRNMHRBAMh0VkxbwrZmIOC3bAFhA+kT/mxIv3P+jBYZvliv0vvqeDR3D+ZgPk7pO2ahAllzALK&#10;PTAp5+uMXE9Qp0AMTNf3rAQkIU/gUujWrPzS7prSmGWPGXD82972tt0TnvCE3ctf/vLdW9/61v2c&#10;9ZS7882jbq71j3/843v6n/L9iq/4it2Tn/zkfSES9K3znvKUp+z3UeCONw+96wAKAIE2UOYPf/jD&#10;d6985Sv3U9taP/axj9299KUv3Vt+vplrfMM3fMPuaU972n4+e6DCvT0H8GAO+K/92q/dT7XrfWu/&#10;udof//jH7+9DScxAQ8K9aoS+/yzde6vMwPSd932n0JwU6/p7dU1ssT7XBVa6V/egGDFpxVlQxMW2&#10;TFAz0wBvtS2lJbLkKW/fW1/UZ1P41gBAIMAaCOj/IuInaPAcvrFUOaCVMUC5564IGAQGPF/BkxSi&#10;7fqEsYx5AoRLsdyqRLgVVHiVOgQpbdcug2D+nu6JlVEo2n+LsUjhd/7KOGQEddzMxEqOzSyBghCt&#10;1+DDjLDkbwZaoID8BgowBbEEExQciifYmtFxy2WwFi86RbM/mPbfd4DgWBwBUKAzBAj4lHQYy5p+&#10;mE/qEEMw6fhJdeqspS0ZOJSAgY4OpxgIDCi/AXEoRXGm06wBgw0gx1TSlXI1CFdf9AwgvC6f9BYg&#10;sI0VAZAQaCxqQpIiRbVSyGhW69gCbWZdPeMZz9gr2p/8yZ/cK4myArw3TMATn/jEB1gCSv5rvuZr&#10;dk960pN2P/zDP7yfj/45z3nO7hWveMWeZaDEKfmPfOQje/q16oeUN3DxLd/yLbuf+7mf27M5gAs2&#10;4Nu+7dv2+7T1ox/96B4QvPGNb9wzG7kRtAkweNSjHrV72MMetgcwmAyg5YUvfOHuW7/1W/f3rxLk&#10;BAUsUs+N4SjL4LoVcN/5kFXd9rmegOK6wMl6zUpbU4z9Znk3c2FTDNeuaPXiBK6Dtegaxh02iuIG&#10;oFP0pb/5vxk2AwYxBdYTMKzAQZ/Xf/j/gY5cdjOOwTtwDf3BWNA3vQf3t2ib8YBdIjuM+2NTIE8G&#10;4SrxAStTsLofDln/3WNV+gESzzzjGWYcQcxmgGAynxk5ycJAACBQoOEMMKyvBq5nejJ5XQzYzEKY&#10;roMJCEpFnLM5ztLGs2BRroLJSl8YggeyBe9O2mExBFsug2MVC9cCRVv1CHIfzNTDrTiCCQAa8Drp&#10;TLNqu47P/5iiq+xq1Nl0IaT4GzwzINFAE2yXG4Jg4e9kkbKc7av8a0FUCeDrAgKrlbZS0iF3g56g&#10;Bwr4z1nxsQX58FlVUa6vf/3r90r+6U9/+u6DH/zgXmCj2D0XFuD5z3/+3or/kR/5kT2D8KxnPWu/&#10;jSuBQgcoUPYEMrbhm7/5m3cve9nL9u4CFr82ELZvfvOb94pb+VUCvqjy5z3veXvGASvxYz/2Y7tv&#10;/MZv3IMMbANgIeLc9/vEJz6xBxvAAAYCwwBcYAhsF5XumrP6YsWWMAkUhe+W2+A6lfBKzW8p+wkO&#10;c/msx11nm3KLBH70R4Jdv/WOmkZcP18BTWPsOvpu7gJKV78Eyin+6RZYFf7KDGyxBAEI3xRLB/wD&#10;flxTDAD/G8uen3KT7mgcYCe4KmZBHdu5MFT4s19fcf3VVz+D+lYFfQ4omBUPU9jkzqy6moKPySSj&#10;pqI3vqvQGpiwrUJtybT2+T+L3/eveJtr+N++ZJ9jY4vqPysomH19xhJgb7dYgi3XwcoSnAIEc4rl&#10;CyC4h+oQTECwhdi23Abloh6KJYgh2CpStAUIpttgZh4kTNumIwtcYp0WXEdBEBTlFTcQirYNBMzU&#10;HNsIKILM9URlU5h8mY6bfvxpAU6qNmV9q9RrltuMAJ/XTpATKoQ+dqD0vyr3lSFQaWOCkfKm2Fnw&#10;gAHrGyBgpX/Xd33X7qlPfeoOcKDUsQTf+Z3fuXvRi160+47v+I4dhU7JY2Dse8QjHrE/niuBpQ9U&#10;aIN7sPBdG1XMqiOIgQuMA8o/QMAF4B5vetObdj/7sz+7ZxMAEoACEMAWAAKvetWr9u4Fi/ruGII5&#10;lwHB7hmAFb8xE9f5Lfoe85op+9XnOlmtfNvXDQBm/1otufomSx0Y1JcnGOhZrrtNnlt/pWCNHYBk&#10;xgdULGd1HWS5r2Cg7bkQ/B+4EFuAHUL9U/DAsHFrvLL+xQgAJbkjvAPjAGB1LCABLDjXNkAjBUsp&#10;5/Nfqf1zwMCajQAcFDCp31rIlNyWZJR3pY3am6uAUQPceFbXpNBdC9uB9TO2/J/F7xjMIbBsX4aN&#10;9+b/5oZJBnqX7qktzj3EEkyX7TkswQwyBAgmKKAjZgXDYyzBBRDcJ4AgFDfrEcwUxIBBKYgzlmB1&#10;G1TK+JDroAyD2RGnBQYUQLqETSVxDXAWhDVlR1A0QAIAUWkUqkFFeCbIKBoUNnBBoBpAFU6a7MTq&#10;T05BXIe1NRXQ9EtPpsQANsgJCM/PejD4gSHPPuMIqmtPWGAU3vKWt+y+6qu+am+BR/cLNmSVW177&#10;2tfuffms98c97nG7b//2b9+97nWv2wf8AR/OdxyFDQSUNkb5YxGwB4IQtc13YfW7BiVPWHMZfNM3&#10;fdOeaaDAKRDfSTsFOAIUQAIg8fa3v33//yMf+ci92wAg8F0CBK7f7GtAQcFzK1C7FZA2lef8Blnl&#10;1vpWjNRMQ42en+25LmU8wcAKWipCpJ80ZqarYAbb3cq7Wc81XnxP3yglnrtgVs1b3QHTjTBBwjx3&#10;nl9qpf5LuXOdAQNYoqZPX4MWnU/RujeZABiUfkhR2x+Vv6YDzliAU8AgQEHOUOjYCHE2+jt3m4BZ&#10;92W0WPRpQbhkjmsby54JM4fNKH4JIDdOXYObz9jxvrXdNYw954jjYSB5R5g39+Pac219xhqAB/4F&#10;9ZIJAIf+MWMJZtGuGUtQKmKB4QUYzniCChjN+gR0wrH0wyoXrpltF5fBPeAyOMUSzDiCLUBQgGFu&#10;gwpYbMUSzLkNtsDBGj8whWtggUCGtCklAoklW+oSpQE9Q8P5KP1PcLTdwHQ+weR3E7dM4T2twtmG&#10;Vehfh4CNppvXTgEZkJQP5dcc94Sc5/HcAEH+dWvCgIIXC4Cy5xKgZN/whjfsBQfhbT+l/WVf9mV7&#10;5c+SEvmPCfj6r//6vbAhfAlRypqCJphQ+CZQwUAACwQM14RrAwXOY9mLUcACUOQf/vCH94DkJS95&#10;yV6QCUAjoFyb+wFYEFBI0ROcmAXtch1CcQKC6hJgF0qn1Ie2gv2OfZeVIl0Zhvb7LrNmhuMIbOCT&#10;QAe6CPQJFqbLYCrl6+on0b4rGF2Vfv8T9PmUS83bAlBr3z/V3gCzscOKZYGWVWDc5SIIDExQMIMI&#10;10DDmIau5X2zumMPmkrYN6CA7c89MWMXaoN186Xoc4CEzBfjxPm+X4BgpvmdAgJzv/GJrvcejBPj&#10;DbgFjrnaxNRg0fRxAFvALrCcxW8fYE2ZGzPGE5cb4MCFZj/DhbwDNrBtgniNMaDaWPC+bAPeMXOe&#10;xTfVR40vYwpb6B72+b76xkzhnGm7a4BhzO4sWnQswHBmG6zTIx9KQXwoBhfek0GFW1Gb032wAoK1&#10;UFGA4FAa4lZNgi0wMK3zyQ5MKivlmbAmmAx6CLqJSwiAlD8rgW+VMrW94MJq3xcXkECcLoJTQvHc&#10;/ZNq3qJxV2E8FZb2NSkNoes5WDyAkGemmCtARGFS1mh+tD+KHwXP+icIy1Fn/WMGKG4WPKXLT4vq&#10;f/azn71X2iwRYIPAeeYzn7m32FH+LH+Kn5VGUDnHQvBZAAzBjNrmGo7hsnjuc5+7P1/sgoBDFC6A&#10;wE1AyBGEmA7WkLa7D+BQ2iGw0/MWw0ARzDiPc7/H1jeIBp/9gNB3j/oMkFnao7XvQaivsSUBhJT3&#10;Vdp16thZeKc2526a48R1slp9X/2FRWx742wClgDGbPuxtgQqKMPcblMhrwBgZhTc7O+t+vyBga65&#10;shH+7zxK0/jRr/U/ShagmHEFVwECMxUQIGCMcMFx1QHZDBd9WDyM7JoygIwHgCD2EkCXyUOhY74o&#10;fMAY20B5++bYH4BGLA4mD6jxvpsgimFD2RvTDIFiEIz7xh5ZYIySF1gC3/oQIAgkZ4TNMsdlHMxY&#10;gjUVcZY6PjUb4qHy+Q+mbIJDz3LfAIJZsOgQIKg2wQQEgYKVJZhpiOv8BjPzYObCzqJFM9hlzofg&#10;N8vHoC73OvSbr6xCHKslGCW8RmJPhXxKQJ+z/5jCn0pjtic3Rc9d8JAB7ByCjoIk1JoHoAI+rB8C&#10;gzWPiqe85tTJziGQ7Hcsy4bF20xr2AGK2PWd77g5jzpLvuJGKEiWPMHnWOdWgwAAIRhRma5RXQP/&#10;c/UQcNqJMq0So/MJQgCFAJ3zN0QZAzTuhSVJIE7q/hx2YFLrazAn9xUBT5ES0N6DZ8ovTfjOOJP6&#10;2+puSGme00fOOWYyF1noUb0BZONB2wFh1qHv6NsDZ3zNE2jHgnXvqzAaPasxxtJmvc5YgCz9reDB&#10;mwUEc+KeFQis14xViKlwvOcvWFH/AZ6Lu8ifT46cW5io7IKUr3EEjLPSAWl9nutAxo4+rY/7H2AQ&#10;EwFQAA3qdwAEgLZvhhnwP+XObWAcuBd2REyODCKgwL08h+cCVgUQYxYweQUaOl/QsPEJeGib+7l3&#10;gKAaBRMUJiuTP02EVgpidQm2ihXNgkVNfLSyBGUbzODCh2KBovsGEJR1sJYxPla5sPkNSkUMFJRt&#10;cKxoUYzBLFg05zyYFFZ06BSiMx99sgd16NUqTBjO3OwpcK9bmE8qeQUcCeIttmIFK8CTa7F0CIrY&#10;gWYgtK7MMAFlmUF5zUtASVSKuKBE5wUcUsT+p1Tss7YUe+E8/1t3z3l+Sr7yxLP8cfMX1IZZinmW&#10;OXac66BFK3FLMYtnwAJRft7H+u4OKdjJ1kwL23bXaEIeYAAAAQiAH++6mhCUbZb2ygLMb3udwHL2&#10;zRVE9hwFy+ob2m/dTHkYAkCG8O9d1ccnVTxdZaeAVQCW5V1VUb9vBztwLoiYAGArtdE27wTIA0Z9&#10;YzEDZQIUE3AOUzAZAordO+dG4zLAqGG6uMQobiwlZR+DgOXSd32PT37yk3t3nXO1g3IHzgXw2k7J&#10;A+Hu4flY/WX4UPDAumtzz3FHACJACpAmSNgx3BeCgKUAcwO6jm+d2yBgXTriHCfJ1pl1EEtwqjZB&#10;wYXVsNkKLlxBQfMcXBiCuzDb4aGXfijjYK1LMCsYxhTMIMNqE0xQMF0IFS0qaGVOgBRdtVKhKfcU&#10;QcclKKd17dxZv3sFAluugmnpnWO53eoxc/BtKZFpyQFJ0D/lysLOr57inBMPpfynsp1zFjSfwNZc&#10;CE1v3DXmbIp+E6juTzk3P8G8d5UFZ/2AOY/BnDjJ9hkHse7TFnED4kQoZ1Zd2SArYDrnW0wfeu87&#10;JUnxzDoXTe/s/twz2sb6XLNCZt/LurqdgMC1Y8eKXucy0y8oAlZ76XvWRd9zN1VfIwZuMiTnugzm&#10;MzajIQs2MBAwOFeRX+dxE5AUbDhrHngHvidAgBlrdtViCa4SVBizYEwCt2IH0P1cZZgsFD0lXflk&#10;LAAFzYpvzhRuOzEE1q6XpQ7wChr8uq/7un1KMKBAYeu/sQWydIAD4wKz4F7ABIX/a7/2a/t7yRDS&#10;Li4D8UBcFp4bu+N7N9eBaxdnkkwKDEzXwWQJmvyoCobWa0njAgwDA2vBogsguMeyDI6BgmPzGxRL&#10;cAoUbFUwLOsA0pxgIKZgxhPUKSdLkFCfbMFKzc/sgNU9sEXjTxbhToGCCUimMpusQYK7uu5NLUxx&#10;Uc6zbPFU8s1a2DFzdsQ5K2IKeIKF5kiYsw4GOlyXG6L5FZpwKXAyXRiH2rYFTEqn7BlWsAOAoEgr&#10;NFO6apbOOWBggqv6REqQhQ2cNP1z92/eh+bVmFUAV0BZH70dYGDSuK5fsBwggAFghU6lPJUsBd28&#10;HACDPsQa3XIhzG3nvFPK0PW0IZ/9oYqE16n4j11ri6XwvmwHmrikME7aPSsIrqmEh5iCWcTIewRQ&#10;XZdypoClxdou2FYdDv597VVAqbofCoEBAf6XCkxJ63/ScQX5KswlJkdMgQBC4wzdbx9WgftBcPCP&#10;/uiP7s8TgwCMcA9gbCoc5nh9hJtOUCMQYRsg6ftW02CdI6L+FhhoArpZ1rhiRTPAcAsQ5DqIKQgU&#10;NDXyQzXb4L5xGZya9CimYJYzrhjFyhRsxRNs1SiYGQhNgLQVaDhdCTO6etKqh4LNVgHYOSuVfI4g&#10;vNljJlWb4p+WbopqpgJFaRu0BjcKffrXpwKfin9a6tOCn8q73ynkrXOajbD7BA76/9T+CUomaAlM&#10;BCJiItZn63+MBFDgOAocKOg7nOvmCQB0fNegNAnlJm8qJqNaF7miJkOV0FzBXKAhX//N9pX1vPoJ&#10;ZYMmZpUCAQX0rRH3sz5AkfdcBxQIYOA6Ac5YjnPA8GRWnOfaFCLQdDvjB06BgPU9zGDD2qWvouAB&#10;akrxKqWKV4BQsSF9kYtGVgAWQAaQY/UlQbOUPECmDdwF6H0ZQCx/oKHJnLgd7KO4uRAABgG8WA3j&#10;XsCufVIOHcc90HUxAmIGsAUAAcbANXxrhhfrH6gGJMQTeFfTZRAgmCxBLtcZ2zWrF855Dta6BAUW&#10;Wh8DBFug4KGSfnjfAYI1lmAiuVPxBMUUzCqGs7TxBAWzTsHMQKg+waxTsDIFKdA676SEE6gzTWvL&#10;Kj/EGFyXIF+V1kz5maBkBSiTtUj5qKVAgLBwCLXVbz+V9LTeU/yriyDlPvd33hZ7sHX+evx6rQkg&#10;VnYiAFKsQ8BkgoJ+E7QAAWuHQAv4XYXqngq989HE3mNBmt0PGLAQutH0q+99ywUxmYLr6EM9H8GM&#10;4q0QVAr4UJpflPnM92clAxEUDAUkOBNtflVWY8bnuKZv7Loz7fBOMQK5BKqH0P9b9/fcKHxuA+9v&#10;zhNwbkBhwKDAwiqf6icxJY4BOLhrgK/Sm8UOeF/efaXXMQxAhX7INeB4St05VSY07rmCnCN2x2/7&#10;9Af38n+1SmY5a+c1yZHfztdObS/wummScxucW5fg0DwHWzMhTuNxMgSznPFMPbzEENxDMQRbtQnW&#10;uIKteQ4qVjSLFq1BhlwIx6oZxhTM7IN1yuRZr2CtXTAF8AoOrir0TgnzKOiuG/CYQW4zBsJvg5Xy&#10;MzAN6FM08wQrrmtwU1gsDQpyy6perfAtBb21bbII6+/JKkymYIKBrfPXYw/dYwUN02UQw8DiYsUT&#10;ut7dGkw4I6Un8JuAMCu7AFZCGwhx7RXsVCqZ8HZebELffQ3IW2n9c6ztU31sBTDNbEhpTN/4zPmf&#10;AXUra5AVTRlSVvohReJa7jVZjXW8rOOpstEUl3eHfZhtmoo5C3369acFX9wBat8xawXD1Q1QBsMs&#10;edx5M7thvR9lyIpG6/vdnAG5C2YMwXQnrAGHs7phsQRVJay+QTUKjNlARKWKm9K9jIC1NHH755wG&#10;a0njOZGb6zRra8dR+PMY10zpz0mQ1umSV8ZyxhLMjIMJCBh4GXxY4Vm9sDiCdXrkwMCprIMHKzi4&#10;LxmCyRLMOQ8AgqZIXqdHnnMdRB3pIDpKyyFQsMYUzAyErdiCGWMwLfGr+kLPEcwdM90TCdCpHKZi&#10;mEGPhBzrVtoRC6AgoVP3noLZfQjNZmSsUuGq4I8p9/ttX88GDJQ/TjDNmIDVFbCyLYGH6RtFk1IK&#10;XBGuO99LbhCWpO3NpDfveeq7Xdf+nmWm+fF/r3n351rkMxqfIs4ipSSm6yBA07srvXOycs2noD9W&#10;EEz/nNUCK0C0Mhm11/bmQ1gV/JotsIKg9gcopsui99N9tQuLIXuE2wCFzu0yYwlS3M1GOAsW5V44&#10;VLtgsg1zboQ1NuHYRErH9gU85n363Qyvta3pkNd1QKDSxsDABASHYglihAIEW7EEgYKqF26VM54Z&#10;B1uAgE55qKQgPqgAwdY8ByHANZ5gzop4aCKkQwWMAghYglmDIDfC6iqYyvhcv/LNCO6pGAIflPXM&#10;DXeMAUYQUTCAgGh5YKAUsHPyv6el2TO5JkU1g/sezKCAFS/1j/Jm3a7W6xYgO+UXJ2BZ/5iW1VXh&#10;3dpWdkGlgScovJl+czPn9M0ppyoDZkmvFvk5oGACCYoUU6BP2l6ti8ZR7zCmogwLY9GxvoVzuTFS&#10;xln3gYJZxbC5DuYxWfRr/YDAQeWO57MGIjp3vd5MgXSMa1e0TO0LFf343Us/xBRtVS2cyrfy5+ek&#10;Jd7pYyaQ8DuAsAKCOTMicLAFCCYoWOUpcHho4qO1emHAYBYqqqTxltugeILVCL0wBJ/29Bvg4VE3&#10;lq++sXzJjeVzbiyfdWP5jBvLp99Y9n9+2GDHbmu51Rc5kdr07xyKJZhRpCso2KpkON0HAYLiCaKj&#10;Ygi2MhAmKJjKf6Xpb0YIn3vOFi1MGBCSc6pi0b+qANpmsHq+SQcfu1/Kbj6jgY7uTZk9mMFAljvw&#10;gyWgFL3j2Jmtb9C7ypqdcQb1DwJeMJx3OAMzZ6ClAE77WZEzj/+63AHn9LMs9NxNFPhqOZ8q1jPp&#10;+TULIL+1/sSfnCsgZTBdYzFegQHfIpfDar33/3QHULwUNCBhf4o6MFCmwnQbBGC2QNB0icREbD1r&#10;YMWz+ua5h8QTAOncHZRlFH0KNZAwFfy52Qh3ExRMxqCZGKu6OaeLn66DYgkCBLNOy2TWjmUcVMEw&#10;JngtVLQCgkoZr26D6hE8mAMM7yuGYI0j2EoN2Zoiec08WCsZzmqGW/MerHUKttIS1wJGM45gBQO3&#10;y3WQQliBCIFHgaAkFQ1Roa9KfywSdCWBdZWyu7O2whTI6G4KshTD+80VcG57ZzwBBY0poKCnvzt2&#10;ZqW1V6U2LVzWkaC6ZpFsqmXtKsiRK8H9fNNqxJ+jxK/zGH0MNV/aXDPmbcUNHGMIpj99+uj91pew&#10;JfrvDKCcrpfYuMBos/HFAKScXSO3wRrp3zG1JSXuGpR17XK+68xMidl+vwMIvQfbBEjOIEO/t9wI&#10;MQuAoEh+47IZB5sJcVL0U7kDklcNQLwT4OAQS3DdgOAYS7BOj1w8gTiCli1QcGiOgwsg+LSX3gAO&#10;9wZDcGrio7WS4axEtVWfYKaiFFOwsgSTKcAWrBMirVUNtzIQtkDBdQroSZ8WiEXBQ9iEJDAQEJAa&#10;ZAEGMAQoSn5/g3fWUTinfQnnUsVYWeXNH0oxPFfp3svHBQhiCDwrZTDTTlNWM77Dtll4Z7oV6iMU&#10;kHfo2gVoFuAIDAg2ZFG6H7fBOd/pdhzDatNWQIU1W1799MufchdMADGteQqTQhasKYLdNVmRzYxX&#10;qq93S7lUBEk7JmWv7/PLd43u4fpADKUrS0TKpHsAstxo8vMtrHUBf7ZXkVIf96ziHJTKrr8Daa4D&#10;NLgPRs61UuyAwXQ1bKUkahcQ4DsbswJ1uT4AnlnG+GYqGV4nACib4dQ1jwGCQ6BgZQh888oZl4JY&#10;f26MZZRsuQ62AMHWTIhbsyFuZRw8mCsX3ncMQS6HrQko+lAxBwUZzumS53wHsz5B1QxnoOEsYLSy&#10;BLkPZgZCLMGplMQJDq5TUMcMFDNAWBIuBN7KCqjfbwEKsAUoSsJ3q+LdVhtXf3mWMSFHcKbMHsxu&#10;AyCAlQ5MFRE/rX/KmsXf95ipU9MfHpiLhvfNAgS5DQTINb2034TmrOx3J90F9QfPRzlqT/PeTwU/&#10;I+vPAQaHAvwwBT0/JVzaGiVJwTY/gjZ0n+YIAHhNYqX/s/Ztp7AtFL4qeWayNLGV/q8Mr1K6L3rR&#10;i/YFehT2kbNvfPhtYq6mK+bzV4pXDn0zCarKR4G5lzk11PhXMliMQHEDvZfVpTJZBe/C99aeZg/c&#10;yjBYMwtOKejr3H8zoOBct8EMMDzkNsjlNmsSbM1xMKsXzuDCAgxnxsGhiY9inh/saYj3LSA4loY4&#10;WYIVFJxTuGitU7A154ECGMcmRSrYMOV/yIVwFUAw09YOKenYAWs0ImtSrACljxXw2wIIBAbsIxxZ&#10;V6uiOhe8zHSvyuoCBbMC4L1s8d9M20oNpKwIWkGmvS++X1YrQOQ7lIGwTno02QLvkJJtBjwKYdY+&#10;qIQxGt13cs1ZSGqmMl6lXx0DfCvQmFH+rDXgJZp+zTC4KiCYtPr0vVOOFKz+2bwI3ov3Xg47YNI5&#10;1t45F46KehS+inquwbIHCrADlDiFrZyv2f+AO/tZ+pS/WTVR99X9BxTMvkm5Y2gU1DFHgLHz8Y9/&#10;/IGZ/XxD30oRHse7jntxBWnXzKiYzzyDELVR9gF2A8jAVABDlPCalni3XAUBglP3X6soboEC42UG&#10;F66AYAUFW2mIxs+xFMQ5A+KhFMQLINiO/bsBFN57Y3n7jeX1N5Z7y2VwqrRx9QhmUEgsQdu4EmaQ&#10;Ya4DaDFAYN3vUhKhzSbS2AIEsQQzA2EFBTNKNnRr20ofrwF+BVJtZQFMWlobUGzoS5YNxb8Cgek2&#10;sF8ONIHk3ILemru+Ov21Z+Z+zxx62wlUilIcAcsGKJj+7wKnipif/9+MUr5b5zTBEcBFAXn/0ZaE&#10;F+VFsXgXBDhhNQMxZ/Dh/HbecS6DSkF7Rr8BrVwT9aEYnRlkN33sW79PgYWVaZrBW5PNAAhiCHIZ&#10;3EyGwSn2YO4vyp9yz7+/FbCHAQAIWOksfWvghUK2j6JVSte022ble/GLX7x3nVFExo1qfrZhuyg0&#10;96XUKfef+qmf2oMCU2erxMdlgiVQIthYcg1KHDNhAh/3ec1rXrP/fpThWodB+1d2pNgDoMA4Ml6N&#10;KeOrmgIp4kOVDafCPteav04GYU1zPJV1ECDYSkNcAcF0Haxug1m5EIPbTIgzuDDZPlmCOfFRruaZ&#10;hjiDCidTMNnqWw2av9vn39cMwfrySjvsY03/j49WCskaVwAVruWNAwiHyhyvmQeAgs4XQk2xzpoE&#10;0z+/FViYUJ9BgVNZdH7U8hwI3af7EhwqB+YqaMrflSVoP7cC4d49KBqCzbZZZ34FLlvUt8Fq8LNk&#10;CbGYgjk3wN1S5Nd1X4q5okSURUFN1p4dM8B3zBIFrGbNgRTymlNf4BwBzwKlCCpE5Ddr2L6AxVpv&#10;ImV9q4BgdQdNsDF9t4S0vkGBUrYF7UWNX0XRX+XYAvkm5T4ZBdY1twKQghmgxNH7xSHYx5VAgVPU&#10;yu6ahEfp3SouBgjU6MjN4Huq8f/6179+f85znvOcfYyAb2zyIEyEcaYtH/nIR/bXxBIAHWYItM+1&#10;ZkGkgMDMsohp6b5YEdODu5c+oH8BBdUlKKVvug9W6/1+AgRrxsFWTYJ10qNkYSzBoZoEkyVY4wi2&#10;AMHMONjKanuw1Sd4UAGCXAUTCEzQMIsY9bsJkVZAMKsZNkMipW8p6DAQoDM2XaeOWMDTXE9gMBmC&#10;rPGo/mk5rpH8ju2afqMmKzGa1UAoF+lvwhTugMCA3yyYQAErhmA005ngJRbXarlSZjMmYbITKYpo&#10;8CxkbdQuSrFArIrqTLZgVhq8LkV9J65ToB9QAPBQiIRY1SsJchYoi5Ag7p0GAicT1DdeWQJWbDED&#10;7uGbVneg6+SmWWMTTjEAp/ZPQFCaVyA1RsL/FBB/ehkGRc/fbpbgHPDQjIuYAYrZxD36oLb6furq&#10;P/axj93PukdpAw0sfgAAtW/bc5/73H3QIAXuWVnrzjOdsFn6gAnHGjc/9mM/tr+P8eW72QcgYB9M&#10;N2zSHyADSGY55x6YmQ0rE+L/MhS4R377t397DzLdr2I/s5phjMEhKv8UtX872IG1cNGW+6C6BKvL&#10;4JDbYGsWxBUQGIuBgiY8qkhRMyHO9EPM8AUQ7DZLBXwKJNx/LoPJEKTwdYLqa/vgwIKOohMS1CHA&#10;WcIycBCCbA6EAlKsdTL7rQnrrEH/W+a0yeuESCsgSNjWqVeXAiFcjW9o2aAiFPhuCZ9qC2AE+BoJ&#10;juIEUv6TGchdUFAhYICSLo8+liBlkEKbij+gkFWaUupcg1v7isBeJxu6X10FE3BQLLlEKCBCiDJl&#10;ZTbhEaCYr38Cgt7bFiDQXwh89/JNAQ//x/4EIicTcE4xqVNAYDIXgb31HN/XvVjZLNfq20/aW6Bf&#10;Of3nKO/rOKaUv8CI74G10McFCL7hDW/YfexjH9tP3GNmPf5/YMAzGL9iALgIjAXbfuiHfmhv2XP7&#10;sNg9r3uYQthxT3ziE/eugzIHxCqIRZAZwJp/5StfuXcxONc4MHEQkOB6vqV2lnGwVfmw5wgUGO+y&#10;HYxtoGK6DdYaBFuA4F5mCG4mBTEDbM3gySjZchsw4OaER6UfxgZXzfZQHAHdsQauXxiCu1yY6JiP&#10;ZQYTOs4HFjlsYJq608CxjRBjOaDffGB/BR9W+lgncWxsQ24FHc1ARkeKIdDBWIOEg2hnAERHy32w&#10;NRPiFiBYfcCBAyiZFZJVKvCJFUMwZfln9RckyOpf2YBiCFrb7zjgoIl5pvCfwWQTqKzWbc8y2x+A&#10;IJQpNdR6cxmsrMD9GnTYc3g234Tgp7D1Ma4R75RCyqKe7613O4MAE2wxSYQkq5ACcS9gbc4CWIT1&#10;GmdyrtI/ddwMduwe7g/46f9cGhSdZ5x0/UrjX4eyP/caa4aDdnqHAgP1+zJr/E9pY3AqQqSfUrYA&#10;bHUgBAsCB9MFQp5gDZxPMecmAcxR+lXqND79DjDoDxg77QlcrO2NNZjBmB1jn3eujdptbOlrzXMw&#10;qxduxQ7cTUBwsyzBjCm4qttgLVQ0p0WeoGAr/fAYIKAfturfBAzudgzArd7/Qeky8NH8UcwGjwhi&#10;83/zwxLaKFg+RYPEx9XZKHiLAUyZcxkQhAZk03kadIQgfyEAgH7kRyUc+AzLZyaICM4o5IT8VgzB&#10;dBnM2AHtxAoAGYRAVv2sH5BST/kDBCwcqUrOIYBYLASVNtrnf4Kxcx0renn6uVcKelLI6+9ZFnkq&#10;p8rIEqDee3X5K64zp0S+EzT/dd+D0i/l0DPqG94FWjk3CWE9gdXqm58gYSpo19Hv9N1y27FcW3Ml&#10;nFLst7JffwwYBEYofH2yWexiBqYyiwYvz/5chX6rx00FO4scrfUR3KciQyn0NS7hEJU/z52xALlL&#10;Om/ecxYsmu1a31PXm+8ycOB6WAIMIPceGTPdBv2eboGVKZig4Xa5Bw5ddw0o7P+ZcVDVwjIO1iDD&#10;QMHWtMgz8HWyBBWRm8GFaznjXAfTbVCc2QQHW5ULZ6Dhg6Fg0YMSEPRhCFDRwIKFzNvNSsAKiLyn&#10;IAlZA42SNW+4ACSKHhJ3LuWPOvzBH/zBvVKlxJzLL8hnSFi7HqXKt4iOlLOMjTCocx3MPNnpHohC&#10;XmmvqUzdj49f8J92+h/wsCYYWB7+Z/VQ+Na2Vc1OuwkRawDBfqAgYIGG9A6itVcGYFqzWbRr0OME&#10;AjO9MmrZe5ygIOV8v7ID2t80xKxJoJDgsQaumqAGu7Na8BMgbDEy3m3BetwR2CyCfQq86c+fQZ2H&#10;rn1VUDD7Y9eMHRBEqE0pr1loZ4KDmYJ4q4r+3PMn9Z6Cntb2VNZVHJwljI2DSdX3v/NW632CgX7P&#10;dq5MyVp7YC3edGh/AERbgDCyRkaQ6+tfuQ6ywmdZ46j4Scnnrz80GdJaDnkq7lsBFNcJCHKfTrfB&#10;6maNmZ2ug7LDiiGYAYYzywwzfAEEvyv98P6LIag2QbSJAUMBUoSsLX4+zICFgmLNUY6KkiTAKHPW&#10;sw6MSfiBH/iBvbUNrbLcnAc0UGY6JgUATAAbLEU0o/1+h07rnJTuWo9g+m0p0KLRsRKUOCDA8mfV&#10;ew4gQLtQj9psYDuWrxkgcAwQBBSgNgmQ2AVtlFrlma1dX0Cc55jphtM3fUiZpChmCuIED1Ha1oRa&#10;UfkrCNgKLJzswb0AGrambsYQAAWUIwXuPfCbB8QIb/2lwL+trJItuj+rvCli58Q+s6/4PQNAJzC4&#10;KgA45xvXLn0OCF6j4gMGsxbAFvW9Kr7G3arMD50775sCPuSDn8GNM9XPNbCBBW1WxTDFP+8dyOla&#10;MytgPnNtmUBoXmcyA/Nas/bAZDgmMNEucsa4/uQnP7lfk11cD8Z+1TIB1QIOZ5Cxful5gVdr/wNE&#10;M12RvJtpjIEI/RBIcK9qIEwwYducnnkCkhnbcCuAoODCUg/Jq0BBcU6zoNoMvp7BhQGCQwwBUFCR&#10;ojkHzsxKK1Ntug0uaYd3cXKjUzEEsQPcBoK7WNeEt05FCb7//e/fswUEOR8gVoCl70M7BiCgfAsg&#10;ouwNBn+iWyl8xxgoqCa0MQDgHoQ3JeyafKsxBGvWwRpEmNsgsEAwuE7zDQQGKHcKnwVqIAIczuG6&#10;wBiICZhuA88LBMQGFGvgf9fRZs8BDKyxANelVLTPe8USoNIJYW6DGWQ4lf4sdzx/342Kh5ULnozG&#10;zDBoEif9gwAHBgAx75VgvBUlvWaUBChudj2/5yFwsn7zAEcMF3DHUtXf5tTAKxsQKFhz61flt9Ln&#10;08LuGnOGwK3UvK1zDlU8tN24BtZY2caLxVjQP9s/lfFWfMTq+59gYHWdnMNu5Fpx3cm4aKv/tQ14&#10;F5eg3dhNC3bPmsECJBjrZENt0G8dE0NY6iKjQt8FKtbMBMoeWAAayDAgwnUKDiZT9e1ZHGlV/Mfc&#10;EaeAwZwJcboOmgVx1iPYmvBojo8ZR0BWBgjWyoVzBsTcBtNVsOU2WF0FlxiCuzTb4SlA0P7iByh0&#10;ndhHJajlD4syJsTFC2AHWOEQOGUvAJEiMqgwCRgGKNMfJEypOt9gISANUgDDPQjLrqfjo6QqYzxB&#10;weo2mHSw8ww+1j5AYJADAln6lDyl5N6QLoTMQgB8ZkrhWncgUFDsACFC0EDaRcevqW/XAQooE20k&#10;GN2P0rR4x75H2QbFFvg/gDC3XXcMwLnX08bZztrrG3gObA1wWYolQUthTgv+Zt/jzSr/c887xQzY&#10;n5uo+AWKwlhp8qAJBqLks6pT5lvxBSnd6bsvwG/64/ttX774UvGm4p/npmCni8A5juHyANqMK8pV&#10;dpAxRaH6bs18uM450BTJnnc+5xYzMJmJU4Bgxg30vtrmXetXxirZRMYA11gBih5I0P+cRwnrp8CN&#10;7Z4NEPB8+qSxhw20ZmyQL9hOMm368b07/doxznVfAIJb0nW9p8AEWZXbIkYhpqEaCSs4uG5AMEHB&#10;ZC2nm3a6DbZSEGc541MswYwj2Cqff6tBfXf7/AdVDMF8mZQlWt3ghy796ZwJAkEm0KB4AcqSAqXc&#10;naMzAQwGgQHkWgAF4WgwON5AhWYNSAPGtQkcg5BC11FlHJwDCHTkAmEIEIMwdgC9r10GOoVvULo3&#10;4WDwEnQi3QGC2IBZhXAGI05QQAgCElB4gOA6U9dSJq5ZsRDfgSul2RBXhT8zEQIFdyP4sHvWvtq1&#10;shfeu/6FYfLNc+UQ6LkDbsavf65CX4+btS6uco0VGNTm6ToqhkC/w6yt9PZUgitVnlJvnXLesu4B&#10;bQqPZcqC7VjX9D+FnlKmCFn7KH9uDPvzuQceUOj6nOvah6EyTnKXeRbf0Pj3PY2pCT5mXMEEAytL&#10;sBUzsboetsDBDF4MOLmn5/ZcDBLK3bP6HmUvCbBj3VsXvGx8BQoABu+jqaMdY9FHvDOK3bsgt8gA&#10;9wMYyDwAxLvw3nyLAIf2kX9kB5nUBFsFA+amyL2wpkNetXLhDDLcmtsgtwHmdgZClxW1lYI4AcGs&#10;S7BVpCi3QbVqZpGimW1QdtslqPDTPusGoPiMG8un31j2f37YYMdmkYPbjYBCbT6mwaNTQH3+AIAs&#10;HoEj/nQEHUpntZZdAAWil8ohL+DEPteDhg3Egv8MOopfp2yf4xqox1wGsQUdb3BC6IEUSB3IKI6A&#10;awBgwBigAKtk5/+tVMNAwNY8Bq5t8HpPk0ae6XA3a91Of3cKxjvy3ljUlGfWdlZ4E/k05e/diiXo&#10;vutMg7Wv1DKACoBkaYlRsS6t7FxafgZDHVPiM1PlVn7PgND1flvAIHdWMQQUhO9FMa9+9fX/aaHb&#10;5xyK2/en7HznQJUYGMpIn4wWt3YcRgLgsl/fdywQhh73f0HCgDlFaPxQ9BkExknR+ZQZcE2xaYfF&#10;d3WMMeRcfnZtpVArjzwzBdZ4hBlLsO47xRC0f7IduQo8M6DinRlDxSD1nZIr/e8bFShNnvl/llB3&#10;PhmnX3uHntNx1kCRd+Adup/jKsMe9W5t/AKF3j9Q4HhMgrZ6l4DFBAJbxZBuhiWoeqHnI2+3ShnP&#10;LJ45RjxH8VzTbTBjCWaRoskSrMGFW5kGF0Bwj8cQbAV5TPTWB9wCJ7N2NRQIWNRBFCyqaBFwUJQq&#10;yqnZEKHOKhieCwhK6dLZUZYQvMHGioHSCeAmOCHwWA0xCGUd2FYMwQwinDEEky1ohkPCrGIza6Dg&#10;dYCByTr0nIRgEyARxgGALXp+UvTn0vzXddwEALkNtHXO1UDxFNRFmVS18NS7O8eCvxXFvwavzvtt&#10;xRMcAgdTyPqWLG3fjlKZymyND6DUsu6BCAqYVcr61FeLh8kdZl1fppwoesoQQ1YGTQqougJND0w5&#10;dQ5lT+m7nvP9prQAAse7BxCC+QMYfE9r22LhGnsTfFRvQp9YaxPkTlhjF85hCNZ4hUCUfkVBU9yU&#10;asXNZiGrGfcz3ZBr8HIBvrE8ntm19WNK3HfxToEv93KP2IRcXwU7uwblSkEDDoC9NjrfuwUuKp52&#10;avKjFRjkuphxBMdYgqZF3qpcuAUIGD7NUjuLFCXHM/xaz8qFaxzBoXoEt9vgvd3Xf9C5DAID6xTI&#10;K4rzvw+eZa+TU/KTHvJ7ljRuauRmygIEAICqE875Dep857gMagPBSZkBBRVHyV9LaBl4Bm9pg5R9&#10;AUWzVkEzGc4qhW2bsxwSCiyhac1fNzswhVauEcyL58uqnkGFzXew1iu4LiV/letMQNB52gcAaJ9n&#10;KC6CwrOd9XROMOHtYANWJmqWuZ406qyHscVQTIszZZLCofSatCoafroLotuLNRBIOlNeWf2Ut4WF&#10;z7IspiRGhmJCRwO/xcI4z/ew3TeoDb6D42McMGaUlHOxDX53Xfv87vqBgoos+YbOAyCMM+2m5AAE&#10;4yvwYtwACLEkzU8w4wymoj/mKuh9FRdRvQHvhpIFPnK7+RZrRdAUtn1bxa/aPhkrijpWJMBFuTu/&#10;0uvz+AkKV2BJGQMAZJf35B3ODIZjBZG2mIK1LkGAYDIE1SOYLEGVU2dq9BpHsM5vMF0Ga9VCoOAY&#10;IDiUbXC7Ffbtvv6DChBMpd/81esER6Um6jiECqtaUCEhYDA6vomQmiGRe6EOUhlj/wMGaKeiVpsJ&#10;ES1V6eJJu00BPQVxVBxhRQBB7awLAotAE+xkwLJgYgGyfggplgwBtlYuXGc0rFpbFQ3da9KD+f1T&#10;ArfiB59KZV6HQPFOsCGEHSUKGFTNkOIl8Geq35r2dxWlfqvHBlbKcqhUMYXHvUO5FChJ4cS4FKG/&#10;xRScouq3wEL+0ENKvziN+tva77bYhjW4deu+KZwyUTwfJezbodOn4svfDigBAvqrPllcjW9B+bJ+&#10;y/JJmdvmtz7f4j4FbjrXMR3nWL8d65r9nxtgXrfrdcy8j3MDFdidXA2xB74/JWcc6qP6qnHjuYw7&#10;x3knc9KiGWh4yGWwuhYALX0KoHQfzAZwQhH2nWZsR/0qBTiV9vo7t08yR1+gVBt/lHkugo7dut66&#10;zfViDChn3xyI8Q2MjQIMj82hcIgl2Cpn3CyIxwDBCl4aN9NtQDbPyoVbcxtsAYJYgpVFnpMe3W6F&#10;fbuv/6ACBCn7lSVYU0IobBaK4kL8kvkLBamgggAAHUsH1OGhx/JTdSSDtGAcAxIbkMsgSuoQIIjO&#10;mxH97mHQEDqUNSWvXRUgIniKI0D1r/MSELwsGG6FGVg40wxjBmbpYoJtzZcPDGRFzqC4GWS2WiMJ&#10;rSjNtSzvWtTI8YSQaGRCmBDMIm99uyc/2kplXOserCmRlIPzsoKalbCAwrU64QoIDoGBqfB79yn/&#10;qcwnIKgvxUJN4RdAWK8b9RxjEFg7xGrUltxKQADFOYPqUmbAJaXAUgyoAt3eV8qcct5SzBMIpOSt&#10;JwhYj+n/LPwUfWCg9bxe948lcO4EFLN96737v3Q+z0gBYu5KW6zg0VaKZEGJmBVAoih+ij/2z/Us&#10;mBNgom8/v9PsU1MBbsXtTIZugnT9wLlk3pYBcOq6AYeZ/w/MYByMBfJs1jnw/4wtmJUVz6laWFDh&#10;TD+csQQFFk4X5SmGIENuljJuOuTpJqYPtlIPJ0uwlXFwPwYZPugAwTkISkcx6FQcJLAgxD6ugcJC&#10;pTjVG6BsCUEdhRWALrRdOiNrnY+/QBXrSmSukxsltLO48qfXaQkLAoLiljGQ4qf8y5deJyoqYDAl&#10;XyAiYMCCaYKjAhJjEOwvuMrzu3fztBvUABLB1mRGExRMa2MFCE1Jmr9xgp4USsCgIErXY1kWYBYY&#10;KJ7gdoKCY8zDzHKgAKqbABBw4xTvYR8BSBFSlNwhsQPzvU1hvOXPn8q8QLCU9woM1mAvfW3Gq8zz&#10;2z4D0rpX7ZguhC13wlQOglAxVpMd0F/0o+peAK8FWE6L/pBCP7V9ZQ5OHX87909mAiNUvRBjq1kp&#10;t4oqlTlAyevbADyXRDFBxjgg5ZreJ6o80HadbrwJJuoHx9isLYZrNRICK4AOkGQslM440w4DARUy&#10;yj0wWYIZR7BVwjjXAZZga36DWUq991dQ5FbVwrUmwcw2WFmCAgy3GIILILgH6xCcAgMhNoiPQOMq&#10;MC2qgWkAAgYEvMJCtkG7ag4QbhU5cg4ak1JVphg9Bj3yR8262f2ewjkQ0FqH7bfBxG0RAJiAYM5O&#10;GAPQRC0FF+YOCBzEDmjnen7uBsfaX3Q2t0OFTvhsWXwUn3bOYKbJHlQpLF9lFslE6lvWBHSfIPDs&#10;lHM+Xr/X3P/bUbHwECCY6YXFNOgXxQmgdj0T5ehY7AZloI8cAwNb/voJDqYyrm8U3GVfQKAUsv7v&#10;uhMo+D3PjTEIZEwlMOML+lZtm8I/qlngWCxB1RkB5wL2pl//dirnu3nt2AJ9yLfH5pEXFKK+smYP&#10;FGBpTFUgyLuj4BwLZFkD1b7R7CtbwHJLUd+NbbkAKW9xD56NkUSeToWf22BlCdYCR9cBCKbRcRWW&#10;YK1HcBVAMGdBvJ8rFz6kGILpOvABKTMDmWLnQjBAKVgTFZkNkfJH5RH01o5jHVJmED7gwBoACLAD&#10;BRWuFtsqqCcNG5Pg3qyNacWnzFPcc1/AYLIDgYKYBOd3jelqiCFwPZYJRmLOkOi5/e/dAE75Cier&#10;sbIGEyQUPJhVaoB61ymZIpQpUmAr/+zM948ZWIHBrcYEnHP+rEY4gwnRuPYRat4FYUb5aT+wgCam&#10;hLfo3UNxASn6JkYCioAMQtV7ysJ3fmVYU/bYKAqEktEO1hiLp8Aw+32LCsjM7ziDXXP3TIsxQbp+&#10;Z+0E4NDsuQ/KHACUAeQ1WO9uKu7bde/cFMVC+F+2Q/VMfA+WftkX3pVjKzGuX2W5+haNjb7F7ENX&#10;teDvFDCo1Lp+po9VTVEMyZx4qXkWKnPs2PbP49q+BQpiBqbroBTEtR7BZFSmy6w4gjXbYA0ujCXA&#10;Cs9SxmsJ4zWwcMaw3a+VCx9SgKBaBAlGwhPSV2lQZ+ZPp+SxAhQRmg8theJi/fzMz/zMPprWOSoa&#10;Urw6r04DDOhok5aKHZjughB1Atc6we3+EDbrfp2uOBeAexYr0LY5tWtugpUpiFGwnqzBLFbUMbEL&#10;WAJWSwooBV8g0VR+09fp/RaEthYNcRxrgqBmUVCmlGCBhLMGwZaP/xyFfuqYrevOokgTjMwIdQFl&#10;AGHP5zmKIeAT5maZwntVpisomG4CQWYUq3dPafh+XEjAZ0o+QVYfs10bSqtzf/fwzfxuwiUAQ5/l&#10;zgBcZ2561mhtjZmYLFYug74xAV/cR9NwezczMDDf/O1SyHf7uvP5fPviHfRn7wRbwHWCPvcdjevS&#10;JvV333u+4zWGY46ne5EhCLjUNuO8VEnPDdAWQ0B+xgaWdTAnSjqWfri6DVZgcE4p45UlmICA3AYI&#10;CiycLEHxBIGCCyD4tLffAAyvv7G89Mby9BvLo24sX31j+ZIby+d8qv7QvVWY6JTbgJBkybCKTRRi&#10;KmPWsyIkBKUocnMTiBEgoHVsnY6iAgLsM0mSc1m4hKyOo1OVXZDQnYo0JoCgdn/KkKBoeluUIrDB&#10;Knd9cy685z3v2b373e/evfOd79yvP/7xj+/jF8Q+2IexKG7gR3/0Rx/YxsIHar7/+79/9773vW/f&#10;bs9I4Xsu55sB0jNMVsE+MztaACPtBIgIKwyGd4NJYQ1jTVjIBALgRHEWoNikT4Sj99fkSazLAALB&#10;YF8WcW6C6buflvrtcBlM4HDMfVCqYc+dT5+FQhn4lqy//L6nAgknRa/P+Z9C8Y0wJpQFgIqlISwJ&#10;Ke9N32Gdi2onGPUzwtY3pHgc6306z3Uco39iEJwToHMd38+2JmaaroTcBjE9q1tDn9BebgIUuefP&#10;TZDlfLcV9p24v2f1/YtxCBDpL9HngW/vyrHA1BqbM8HYygxQZvciIJgApqnT9TXuJICAMYEVySVQ&#10;3MC5Ex5tzWmgPwcQ1oyDLZZgBkg3ZtfJjmblwllXZhYqWic8OlWxMPfBKV10L+5/yDEEPqYOXMpN&#10;SkxcgQwDVhdBWdEOArMKhagwgk9Hp8B1UGhTlOpEnSn/GeilswENBPe3f/u37775m7959/SnP333&#10;5Cc/efdt3/Ztuxe/+MV7hc+yoJC/7uu+bvc5n/M5uy/7si/bfemXfunua77ma3avfvWr9+6MRz/6&#10;0bvP+7zP2z384Q/fffSjH90r+u/4ju/Yff7nf/7uec973h5QfNd3fdf+3C/6oi/aveQlL9m7QMyz&#10;8JrXvGb3Td/0Tfv7mtqZ1SJ2gGX65je/efcN3/AN+7a97W1v2w9u78MasHjc4x63v/4LX/jC3Qte&#10;8IL9+ZQNi/aVr3zl7mMf+9hemXlG+90XKMgSpohY2K43JwRy/CxAlIW+Viw8Zfnfyv4AQcp/jWeg&#10;YLVHu3seSlr/AQxL3UqxrjEVh9gBfaUUWEAO4HI9St5aXyX8AMdcQBQ+i9w1ATUgMZcBxaP/YA24&#10;s+zHbgEAAAGlJKAW8HQOwbsGHK4xH2tsA+HL503pAY2BgBRixX6K3l+V85oFcOz/ee4MLpwZBDOt&#10;cD1+DUic95rnrdfeus6axTABwdb5VbE0vihIMqPSw1uxJjN4s/4zo/jvlCvg1H1mO2ffiBWssBq5&#10;wGWCKViZgek2yKUwsw1uFhA0t8EawzTTcg/NbbCyBOuUyLOU8Qws9HvOfngBBPdQ6eJjqGumgZRe&#10;CCCUrphPyLaKD1WcAkqEGil/+/zWgao9ECCwXgMKDZrqFUgh/OIv/uK9MifYWfjPec5zdl/wBV+w&#10;+/qv//o9G2DKZcocWnviE5+4e9nLXrZfPvCBD+yt+6/92q99oCz0s5/97H36JEDh+Kc+9al7F8hz&#10;n/vc3Wd+5mfutz3hCU/YHyOA8mlPe9ruq7/6q3ePeMQj9tejsPnGsQjPf/7z92141KMetVfmBjbr&#10;lPX7qle9ag9gxDkQlhgL98IqUGQAgImjCD7AAuAAQJqVkZKB7l2LcqNwKRBWN+Xm/0BBtQiugxVY&#10;r+E+mA6KzNr/c5v2FNfgt/Mdm7ug2vCEJqFDWbN+rLPmpg9zK3ZgRj/rLxQs4YmxAQj1CyCPMicY&#10;vXNKHYvlm1DosVPeYQyXNulfov0JRu2gqPzvPO+eRU+RNZd87rNAwRZwCSB0bBULteGQ0ncvYLEJ&#10;dSZoAAptd4zfjsMW+V0dAb8tKeaOrexx12i/92Bb6YQd3zVLPXTf2lUdA9scV32EyiuXgtg58/qU&#10;/dazT8DRpFeYQEBPPyEbJuA6FMU/WYHblWVwSvEf2x+giR2I2dCPbAOs9TtjGYhuOu9Zm+CQ22DW&#10;IAgYbGUcrDMgTpZgpkXnBptBuVtxBOcCgq16BBdAcB+6DA4FelSIqCqFob/+BwaaFhNqBAYoygBB&#10;NQhyGURLTYYAO6ATssx+3+/7fXslzWpzPZYWRf0Zn/EZu2c84xl7qv/Lv/zL9wodWPju7/7u/YIN&#10;+NCHPrRX2o61/yu+4it2r3jFK3aAwad/+qfvz6f4H//4xz8AGih4Fv573/ve3WMf+9g9yGDtczuw&#10;XiyU+ZOe9KTdS1/60v29nvnMZ+4tUgMLM/K6171uzwxQAixPrhOgAxsB1AAQ2AMMhGcDSgxmz13g&#10;nIGJQaCIq//fREczsj9Lf6YcngMO1tLHzmlbSt+9PQMQVLW7/qf4CXTWr29D4AMC5Zl7nqn0Z/72&#10;lvA8BAYCBPqHvkMAeteUOTre/UvfoqS4t7RF/6GI7HMMhgq7wrWFfdE+rgZtBlopfft9XwFuWANM&#10;EOGq7zbXxwy8yjc82z6fLYuQm8g7jTJfYwbsyyWGMSjY0Du3XZ/3XgEdizbmY/dt7AccU/jOczyQ&#10;pn+4hiVFX6S/49zL/T2vxTfPmrffNgpau2x3P9eub7huYMf1vU/fxnZ9aoudOMSC6H8AnWtQjMUT&#10;zeDBW1HMd/PcGSwcIKgv6bf6tPfouWfdgVmo6NC8BocCDNegwq1pkQ+VMg4YTLdBaeJrYOFauXDL&#10;bTDTENfJji5BhffI5EanGIIiQatkOCsaBgAgQC6ElsoXTzDA4m/egmOAoNSvjiGMWP+UMovPH2FN&#10;kWbNU9wUPQUPPOQyeO1rX/uAO8F2VjjXAvDg+M/6rM/aK/LcCr/n9/ye/b5HPvKRe4X9hje8YQ8Y&#10;Xv7yl++tfRQ/QUoYc0cAEc7FJnBjvOMd79jTnCzVN77xjXtXRfEMz3rWs/YAg2VHuGIIvvIrv3K/&#10;eDZKygD03MUNEBYGelTqTOlL+a91B64aWBgIiG3wPyVgIbSbEW/OwMcv7xt4VlZGQpbirM49EDTp&#10;0a1MgnNiB1K0rlUpVe+XSwc7oB2UR9YVqxRjIF+dpdoEVoQqEIBJ0Ke0lSuLwve/d17kt+uhZb0D&#10;U3pTlqhcwlWbs/ZmbMMpQMDaTRlPazkLnjLAanE9UbjcRI7/iZ/4iX1fBEDFwDhGvwNQMVTcHcCm&#10;8aC/+/4sdjEx9ov5AaoxVo7xfd2Tu03fF/jrHWKn9GH93fUofu9Pn7ddfwVkAQz3xLABXtr3ohe9&#10;aH8/99V2AFn7AG/BgdiWUzEKuRAoROf4Br7ZnCPgXo0NOAdkzBokpR6ncAFRfU1/9g5T7k2JvAYZ&#10;nprsKMZAH58ljI/FEVQTZcZnZJgECIy/ssPIqckQHAIEa5Gi4gkugOA+ZgjmPAe3GxDkUw48oNQp&#10;c9Y4peSP0KCgKXBWt4BCCt7/hBOh+j3f8z07gYNofkoeEKCQCUHAAZhwvP8JOC4JrglClILGKrDg&#10;Kf63vvWte0aCdU+pUBAEM+AANLzpTW/auxS0heCjsLgBMA1vectbdq9//ev3cRDYCoqFNec+QILz&#10;n/KUp+wFdql40cBVhKTkyumPGZgMASWw/n8uMOg4z+Qe0yXRtMQpuwRflk6BUgXT+Z/VzcIBFKb1&#10;fKuAoEwNFqN+AJRxGVDogrKwMgQY4Qq0NW03xUIBV+URGKPotIdgLZgN8AECKDTvm9AmiB3PxeN+&#10;gNBa0bB3cggQtN17IewrR5wF3rf2HPqb/qBNYiz0JeyVvs715Vt5VgBVX6OgPQuQoz/p+1gblrwg&#10;WMyTMaDtFDhgESAAZPVJri/XxbIBsFgt46cAVyybvg24GgvcL8aRNnn/QIr+a50v3JgyXrBwxozn&#10;zt1wCBjkuvD+3cP9KTCKZwZw3q+gYMYRrAyScYZRAUz91g9jBco8uCpLsDWnwc0Agvr7nP2wwMIL&#10;INhtzlD8qUDD995YP7iyDLYmPrqdgGD6ZQECC+vmS77kS/bKl3AmXN7+9rfvQQI6n8CkaLECFDzl&#10;S8ixbAgjNL9jCTRCi2AVcOijcSGwiNrmGpQ/wSzgkPtBICBQAZCwhgxYSJ4wJYRtcwxhzCpiaVGq&#10;QAKrym9CW7vcy8BH9br2933f9+3pVNcAHoAMlm817VmNhDkhXlBncwPMKZBnLIHfW+6EYwGEwECx&#10;EcCWhVJBc28pumlFTP8uoFBa3qwZP/2Tx6ypUy6DlT7Wjqwt+wiqfM5ZX1k11RrQvuJW6m8BmtLa&#10;pgvLdaJUHTdT30rPWts9nzEWAUACOlLYKcb87ACBQFfWNbdFDIF+rN8UkOo76UuOBQ6wHPoTa1wf&#10;pdj1ZwCAZa9v6UP6lsBZfQMYcV0xLQADt4n+Cozok87FWBlrxgzlbynuBWCg7AVnur6+bMzpR9ZA&#10;hfZqE2ZDf8oFcgwQGAv6dQW/gAjKkZXLNTQD386xyu/FY1YL3DMZm76hd1NNgQkK1gmPznUbbDEE&#10;vcu1auEsmDazDerjW1ULZ/ohcLCVaXCIIZiBhZfCRPdRUOGddhkkpKtTwFdJmcsgeMxjHrNXut/4&#10;jd+4F0JoYr5htOjDHvawfZwApoB1z+LPvy8o0DbCi5K1/XM/93N3n/3Zn723tGIRXAPbgPpnLaFY&#10;0aIAh/taU+4YBQqchaadrFJ+XZYRFwFBLYjwO7/zO/cCGKtAeBK02oDGZuURvnzv6G0ClyWGUUBT&#10;s/qs3YMSYa0SmPmEt1wFV40hKHUxAEBhsUy1qWldt3y3RXSv1to6H8Pcf8hCWpXnsaDCAMEsmNLM&#10;mbP4EPdUMSt+VyK7sqsz3dXvlgkeZgnj9kdfT5Zgq72rIsrFAGAVnFkefkF8vjdFChBQ+r4FhQjw&#10;6lcsdccCxdgkAJTSdhyFTvl+67d+675f2c895n/0PwWLHbCP8tGHXY8Vz3XAbeB4gAEw8BsQ0FaA&#10;AfA1JoBr5wAG2lS6LgCtXwO7xox9gAnQYJxGhZ9TUhlYcV8sgfHNfVBgLiUZK3UvKvtjbar/B6CL&#10;HRB0WznmUpNLFwwUTEAwAwsrc7xVyhiwKLBw1iIopmCrjPGsgTLdYTMFseDC6hHMeQ3WyoXnFila&#10;Z9a9F9MLD7XpIZV2eKcZglkApo7H547eZLkTSjIKCCLCRafVsSlg/tNoU4KV0qecnSvAj/WD4hRg&#10;xt/pf0KSkGPVEKhSAQX3qSnAyhIbQCHLDHAdbIUUS2vnEK4pJDQ2sMG6J+ybjhWVTWgb9IQ71oKg&#10;c01WIeFP+LHYCGNtdn/HVAuBtc7CrAY+UIAGXwHAuW6CySjwXbLKmmQoK2ymA05QMBXgMSXfOWtq&#10;2HUwBLOscNXr8nf6HvoRgViqq2MCAbEDs1JmqW3RooGLWUGzeIitKpopqdW1soIdwh+A9f28c9+Q&#10;0o/2p1gpc9Sx7Y7R74BFLgDHAQT6qT6u31AigAHGwALc6X/OE2ugD+tjxgBGQP8Eso0nYFifBF4B&#10;YNcFGrgasBDGVYDEmhVrP7CNnROr4fqUPuCgv7oHRgO4AAgAaX17Zi8ciydodsdKHBt/xq1+SgEe&#10;e8f3KkiY8QO5zhofjAkACCAkI/QJrikgYJYpLhWx+gRzzoPrBARr+mHAoHHWZHTNR1NwITCwBQjm&#10;lMhbcxusJYzvJzCgrRdAcKOEsYCQpjou1/Q6ggrXucVnLmzWYYLfsQYXBV0J46oKNllRlQSbRKYS&#10;xR1X5cLmKpilj6s3QOgS0NXjd1/0GsFOaFeIyMDJgoxyq4a+wUzAYRH4tl2b4GMxolJZeIQ6S6py&#10;y8254BygyHND/BVxQc8CCocqFZ4CB5iLSgh7toLlJl2Y8FpnXlwF71ooZh4/af1T/t9zXAazH9Q/&#10;ojOtCVFCldKzUETak5WPJSj1dc733n6AonvkOphBhAGCGR9xzGUwYwy0A3Bs+mp9oDRCirrMEwqa&#10;gsUqYa+wAc0DAmgKWMU+6RtcC/oOQMvH75qofoCVYrbmbsI2OQcDhZkCoLEELHvuBDE3+hIfPpcc&#10;wOEc52O2CjTUJkDDYjxh54Bv7FmuM+fpf8ZTrIfrFkB5CBCUxljwpffkGhQlRdh3uFcV/6l2zVob&#10;c5zF/hXPQt4Y52Tb6i6YQGCLIZjZBltVC3MjbJUxPhRYGJuxFimasx8eAgTphUOzH14AwafdP5UK&#10;7xZDEEVVR8yqi8atkBGFymKq7HBzDkxAYF+AoBLDK3Bo7oM5HTL6k2Bi4RNkqLZZuY4vn1JtMqPa&#10;msLI2mQBCCR0LCDAqipHvhTF6NEJCLTVsbYR1FVro1AI2yz7WYPgUPXANX7A9QgcAtezVWM9OnMG&#10;D65uAP+vCr9tKxsw0wzP8f+eAgT1i2mle+/6BUUOnAE5vq/vg5kpDqJAKNfQluZ4L40KILCdUPT8&#10;W8Aj1qR172kqqtWCDQQ5xrXLihAn4Hux+i1SBsWfAAIUtTUmjNK1nbXuOEBQ36B0C/zzHf3v+DIY&#10;gEyuAO4CgNK9/BajQonrV64laNf/+qDj9Hn90zZ0vYWF7lzgRb/RHkAC4MKWAQkBWe3AUrgWJsQ+&#10;xwMEpR+u9QgAAdsc75rGHpBTRkjBnKWwnlK89/L++kfjIQs8ttOzljXjfei/lHgZB9UlCAwEGNaZ&#10;EGemwYwl6Hcug0oZFyczYwlivoojmK66rfTD4giqSZPL4Nh0yBMQ9HudCfFeZg0e0gzBzDa4HQxB&#10;LoNJCa+WWIo3aznFmVKfUxg3a+Gx9TqHgWPFDRCYRaMbNAZMgt+gRfPxt6f0JrVmIAECBqVjCN05&#10;vTJgQGCKxm8myNiM2damccaACGZsYKLCCWZCdgYQnlN7IHcBZUBwYzpStKsL4By//1WE7znX2wIF&#10;PXe0fSxRAE2/odAJSYrTO/R+q4oJDLguer0ceorTdyXEsAreC6XMSvNufTvXXEsUz7ZspVXObdNt&#10;4j0RwtpAOXv37pM1TFnqb3N+gxRoMwVW+Gda0m0rW6H/ndtEQsUr9H9uiv6fxzm2a837z3LDc39t&#10;qY3zWrMNnV/BpbVSIeUHfDSngT4P8BhrAdYYq6v0ufvh2Pp8co/yV8MBOBI0yugonqCsg1m5cFYs&#10;DBisEx5tTXY04wi4JIshaErkyWJsxRGsboNKGc8pkbdcBluljFfj834JNLwAgtvoMjgHEFACOipF&#10;y5KhNOfkRrkFmt3wFChwrmVOVMTSYjGxiAzWqRQIJ2CkamL2G0iQfGwCoUfhUj7AADp4shOEHsXD&#10;imV5aWvswGx3YEdb0MAGqndEQFAeLAmAAhDIdVCtgmMuA/u0z/muU/T89HVOC+a6hOp1AILAQN9k&#10;+vt9C/S498YS9oy+je356X0LFivrGWjwLQlf75jV7js4nyAm4GZ2wjEwMAGh3ysjYpvvpo9U6U8/&#10;8S0qVjQV9FS6gYYJCGYaH+U6QcM8blW8HTfLCk8Qsp7bted15jXmvQ9de26PwZgTHPldYJ2+TCEC&#10;a5YyQOqDp9xO19VX78Z1cjtSzt4Z2eDdeB8VKpqBhoBAlQmb86BgwgDDmn5YUGHZBjEExwDBGkcw&#10;UxBzGxyrWggUTJfBBATrDIgZnRdAcCMNbgtt3E26ZEVtd5shiB0wKKpfn6JtFsIUatMXn2IHOo+7&#10;AE1pEELmTawyJ1wq5WxagX5XmhbViV1oOmRtmMzFVPYUj/tVbY7fkGuj9gYGAB5WL18xQBAgAkgI&#10;Y+8h98WsWHgqhgBwYIFRSpRiz1SNgekquC7heLOAIIF0iClof5HP2BTBo5R+syp63wI5ATRMACBF&#10;6QNt3rn3idUBDnwL/xN2uQ5WpiDrf76blTGYbId9hDOF2/wUfvtmKduU5Opjt71950TqnyoCdDf3&#10;62/N3RBT4R0UR8Nvnq+68ZZL6n4MKDx37DQ2YiHF9ZAnVeBkAM34gVmnYJ0SeZ3jYKuM8VUBQYbR&#10;LFK0ug3K7lnTDwMEc26DQxMeXQDBp+2DCj7rEPVwAQR/+oFUoyYDYdmx6JrbIFYg5T5BwimGICXt&#10;HNeswp0Bo/Mb0Cw7CsIgzHUwab7o4KoQGsRzmuTVLdH/WAkWK4UPiAAE2gFI5C6wn8BE75Xjb02A&#10;oJ9ZtZR7YGAWLjo1eVHnRcvmM7xd1Ow5gKA2rK6DLet8ug5y09jGgqFsik6nZOorlCHAoC2+p3cO&#10;LLCUWO583kACcFCp4gkGjin9YjBmkOV0KbkvEIbtAQqAEt+oYLvo9K0ZEFfK/W4q9Zu5d4WYOtfz&#10;AAbegb4PRAPizX2xxqkUkHc7gOq5Svt2HrcG5noP+m3ByGI1GAVT+a+swaFJjw4BglnG2P2a6GgG&#10;F65gfKb3lnEAOAMDExDMqZBzGxRLsM5tMKsWXgDBBRA8YBGcchnYTyAQ9hQlxckiDwBE/0+AcIoh&#10;CBBQGJQDQGAgUgJAAQpaAB/LkvVIkBtgKDYDsCmNU2RZgfyhZQrM+IHpOijeQRspJf/nAuEO4VYg&#10;SNUxmGmAfjdNr2OAgBlQeG4sAUDAd0s4Ey6eIbBxOwTvuYDgFCiYdQD8BgAINMqGpQnYWQScirew&#10;L0YJI4MhoJx9Q4AKc9B53AneR+9iFYiHAh8nUJiulywr92qmR2WdBRd69/pUs1fOmv/NdbAFDm5G&#10;Id8r51SRUN9rYimA2PfB2KxxFzOI9Sr953Yq79t97dwkFdki7xgZwORMRwwANBFS/wcU1jiCGVy4&#10;VY9gnRJ5gpQZNL2VbVA9gq04gnVegwsg+LQvuUEAfM6niID7N8vgXnAZRL0KhiNIV6u6eIJTzECg&#10;IeqeQgAyKGKWi+uj4v1foCErhqK33yA1QAk4yrk83YLXmiK5dsQKHIptCAwAD3z7rHbUn0G6+k39&#10;L2YhC6v5CGYa4il2oIqG5cQDQZ5jRhZfN1NwFYF+KLgwhbEGGHKnoFnLoKgmfCmJrCHflCLyzbxb&#10;ApeQrFqgrATXIEjz524FFW61rffWt+pZo71lmgCW7p015jfgUvllSjFwly9/xg/MbTN4cAKJe0Xx&#10;H2uHZ6xipzgPfVk/D4TGqpT1sWa63G6FfDev37PXBhY5I6NJubBY+i6FXp2CGIBcCrcLEMTIrW6D&#10;GII1jmBlCXIZXADBBRDs6aRzJjeaqWUJ02kx6pRR+dAyqytLi6Ux/fDngAKxA5Q+AQUQUMzWEPnM&#10;WIjKr5wwAFGOdDX/c2lQLPzQxTFMkBJDMN0Gfncs2lRqYUVxpq+64D+UnucGSFLss9jQVunidQ6E&#10;qhS6BiVKmEzgEf19nUzBrQKCrPXatjIFa1oUSjOFnr+zSbNmCuusZFhho1lGe40FOAQI9NOCCWeE&#10;NoFNkJdG5nzCnPXv/RP2pZ7qd/oiUFjxohmZn3thuhC2IvfvRWCgzWIhsCLGqT4IyOnrAbzZB4t2&#10;n8D0wRxUOEFlz5llDrBjKckq7xDAnDEFM7hwzToosPBWGYLass5+OF0GhxiCY3EEF5fBfVq6+BBD&#10;sM5yiCIy0yGEKMBEJ2lugkABwZsgnhXhTgGChHE+ZcoxtGzQUKjcCOcEFTYTHmHMb8xaYdmj7bEB&#10;KfJyrAEMgmzGCBDoBmCDWftZo4Rd1QYDJtOF4JrT1VFVQsqBiyCFtSqZ2AHKBSWee2DOWlhtAgoF&#10;y8FP25TFFI1zPWvTGRMu0ZQTCEyLbdLgq+AqEOp2WVZb8QSTyp9R0DMIcCr1WR9iVsRcKw+uKa8z&#10;kK3nnMBkKrJp2cYweCeocP2BqyDlZhuQgJHg1uAfpjB9G/5ifVI/E3gKfOrXvp3+5rtxe0jNK2df&#10;v/W9yz6YUfwp4vL/16mX7wR4KNNAX+S20W7AdxbzWgHjVP4PdiDQ2Ok5jb3Zr/3PzWTM6w+YSn1C&#10;XzD2sVz611q1MKCQ+2CCAnFJLbkLWhezMYFJMnerHsGabUDuF1xIH0xAUMXCNbAwYHCpQ3APBhWu&#10;HyUwsDW50QQEPvwEAzpF7ECgYE5/XIniWTs+ULDFEGQxz6Aj2wAMFgXFN4MNz2EJMAKEKQFlcOWG&#10;2Do3yz7AYYAm6FNAAAqrmzsCsNgCJ2sxpMBBM71REAbzDFRLIUlDIvDFDwAQ5bR7hmYtBHDsswYQ&#10;UOgEiqUCN5QPGt17m0zEVOwrQ7H6x2vf7QIDp+IJ1mDD/p99aP7Oyln3H7pO2ycoWftl3yWLtriB&#10;3FsFEQKvxWhglbx7fSch7XsDB9xFBLxvqX9R9vooRqoFoKRYgQfKwXZKNpfI6mqYLMLdiEsoPVGf&#10;A3RYu4BvfvLb2X/ul2tPJbyC8QKKsQLGsDFtfHuPxb/oJ75tcQb6VW6FObfB1kyIW5MdcSFOOTvH&#10;Vq64OR3ynOyoyoW5DS6A4NOefiNm4FE3lq++sdz7MQQAQH8TDGwBgYoSQXj8QccYAh3jdgCCiVwN&#10;eMqYwDVQpvV9KqiwQESDi6JF9xOsRfmvdQrWOgGUPpTu3FICDVjonZCOZZhsQ9cIFMygw1gLQpOi&#10;pyCivVOO1lgIApVCkW2ASqYMnAMsaAOl4xiCweCmsKydm8VQ6eV5be/WsQmU3i+BMPPrE2CHwMR1&#10;CeItin6l8U8p9K39p65b+1PwkxlY4ytiB6arADAEvihnv2uDd0so+27625zhrgpz1vqUb+gbAwlq&#10;GMhkARb89o2xO/YBfpgxfU7fm+mMW/EIdyt9UR+tAqLnChBcxZ10Xf3qXrtO4ylWsPbpL4H2jA7j&#10;OGVPRmSAcJsGMmMHrGfBonUWRDEtKyAo42DWI5kgegsQzFiCdV6DQ4AglmB1G1zqENylOgQrE7CC&#10;gXW2Q2BgVikEBnzsuUyXwQoIYgdyGTTpzM0wBNO/rbP6nzWGZiUcT7EDM8UPykbjGjxo9qL9K4O8&#10;FQyYCwCAINjz8UPoBF+ZELMdpRSucQUBAWvlXy3axIpMyUxrfAbVBRDcl3Aw4Gdw0upm6f+Ey7T6&#10;O48ywpYU/Q1ETEp8UpvXGWdwSEifUt7ThXAz4GCLCZiUbcxCZbMDBDOOYc6BUJliytg3wYRNV4X9&#10;+gyl3ux2FZqZgE1/tB+Va0m4B9ay9rgefKvqWWAWqhR4iC24E66C9R6AClcHIC23frpk7kQ/utdA&#10;wFZ7JgvaOJugoLEfUNW39BHuJGAL0JwpiTOGYLID+pnzKk5UMajpNphAbbJrW5kGc26DWcYYY2w5&#10;t2rhWsL4bqben7r3g65S4SHXwAQCuQmm72eyAysYKHaAu6BpaA/FEFwVEEyrLaqWcFUngLXEUi6g&#10;71Q9goL5KF/0KwEFGbPCWOj59SfjkMuAkgca/I+6d/9pSXI/2D6BxCEwMIMXARDCEhggPJuFMCGx&#10;+vQmPV1QY0L2kA92AowtF4z9xWN4Tu+GsvFMlZFd08HupKA9BxxcxzHzmQjJ6sazpnrvKWnb9B1C&#10;lXIWM8BqE0FPmKfkHaffFhgKdBHgjgMcrL1nzE5pZLYDq/Zl9dWW6TN2PFcTpcD1xOUQQzELG90N&#10;lwFgII6gqoT6vHE2++pDHRBMhiDwvxVY2ZidMS36nu/KOBFwDBDoa/pdfWZOh6yftm8CzsBBjOIK&#10;CLYCC+fEYWv6YS6DCyC4B10Gx9iACQC2JjWaboIVDBQ0ssYPrGBgZQfWSYtmgFf0VJ1/Cvgo7ahs&#10;wlGQFX8qy4hAPAUGstrLMmDRGzCQb5Mm2Ve2QRb8zBIIMGAUDKppNRL4BJ66BpB71pvrVaZ41k1w&#10;LyBAO/ItzxoHDUQCwrUnRR3FOK2tNQ5g3ZfAWQvAtJ1iQT+KgcC2AEWeg7Jyb+1Z3TYPFlDQc2T9&#10;o+R9K1Nvm3XQdy91Efg0NbHI+aY2NqW2WQoF0KH3MVYf//jH98fpmxQ85WgqbMf+4A/+4P7b2yZ+&#10;xeRGFKdvA2jqM2YndA2Mgn66ppj5Xx/kYuD+0p+MiVn0qKDCu5GmWAwBAMTX7Zm810DsxWXwp/by&#10;o0qhqwtvZfFiDBynn/rfO9aP9B1uA3KMkaTP6Ju5EclLQFI/CjTMIkXTvViRotpzKLCwLJ5jgCBQ&#10;UNrhmn44yxiv+uiUpX639t/XDMEWIJgxApOq2cooCAjMKY+BgABBrgIffosduC5AoHM2+58OSmga&#10;BCwyQUss2lPugqx7QpM1bHB0TYqY68G1WPmUQeWIiy1ozRJjyRuArDoWY8rSYHOt6N4CgiiKpkIO&#10;aGgzi86zNPim9VTbUtiBojkRySpEAigzWKnf0xprhjPXLhaDcKGcgAHPqp2UDMVH6RTXEGC7k2Bg&#10;vdd1sAFbz5F7AMg0xe873vGO/Xd773vfu3v5y1++r2r4/ve/f/eUpzxlr/QJWX3h+c9//u67v/u7&#10;9758UwI/85nP3IMJ79L5gNW73vWu/faPfexje+AlBgB4cJztlLpvoV8DDd/yLd+yv64gMgKd8p+x&#10;B+WmYydcz7dynzlPwd1MTwwQAMbN5WE8lEJ8AQR/6ne4T1ZmIPA931P+/QIO9R/vtmBTYBX40h8A&#10;Ub8ZKPoWIwYgix2YgKB5DZrsaA0sDCg3fXiB4ZUOP1SPYGUJLoBgX6H47hQmOsQOTECwxg8I9LCs&#10;QYQrIMhlcCcBQQFurC3ot44NFKzpflvgIAVH6aPlczdwG0StAQUUoAFFEGMgUHJQOAvHYoChh1k+&#10;rDHnNkC1kVCPXra9inUG55y3wG++VdRwU/CurMhU8FMphtoTFtH5KxCYcQWrgMnqz0rxPqS5iYPA&#10;DnhfFCDFV7zEDDC8LkAw3RznXLNnngzIfG8TXK2/p/tp615N4uIbv/jFL9593/d9315xs+gBBO8k&#10;ha9vsKwovhe+8IW77/3e790LXgr+MY95zAOMAasN+/KWt7xl96hHPWp/LYoaELQdwHjGM56xv482&#10;Ee5vetObdq973et2r3zlK/cMBUEObAIGc1pcfc+38Y0ogAIL13TD21UGuXTGrRoJTdxUMTH/e18T&#10;iD3UXQaNp1wB9ckJ4ucYnv3ZdgwAOQUIAF7eMXmmvwCK5BkDiNwCTMktfYhMKv1wToe8Bha6X0zl&#10;nFTsAgg25yF67w1l//Yby+tvLC+9sdzeLIOU91WokjUuYGUH1oyCLTBQRsGaangIDMyCRBBkS+6C&#10;hO4MKlyLwswgmgK9bGNhpIyrdEYxz0I/FG1R/BMYFOFv8EDLBJVBQvlD2g0MVj+LuACcIr/5fQER&#10;QpwVV3VByH7WUsiib5Cz5Ph1mxJ5zlugLa7Z4th89lM4nKMozzlmxgEENjrPPgrG83m2Kjmylimv&#10;MiquGxQcshSnf3W+i9VtscZYJDQDaf3vuOjQycRMarY+qW+85CUv2T3vec/bvepVr9o99alP3dP/&#10;/OIUNIseG+BdEMIveMELdm9729seSO/EBjzrWc/afdd3fde+LxLQrPd3v/vd+3Nf/epX74EXhfqh&#10;D31o95znPGcv0AlpDAKA4X7cBkBB1TH1D/2xNDOMge9F4OvHVdSccyToq+vMiLcSXDjdD03CNCdr&#10;aiZH99Qe4KpI+DnOA6Ln9NvLMf+fe2FdyJ4CA6dbccpMfYa800fISn3GeeTnDCp0foBgptM2ViZL&#10;sDX7YSmIc6Kjc+IIVrfBliF7FZ13u4+9Z1wGVwUE54CBGIFTrMAxMFBA4YwfmK4CgGAFA7MwUXEE&#10;EwSsgKCMAoiY4LTWaQlQQqeAwOj4QEEZA9Myb+phVhVB1eyDBJjrzUC92pbyrFwu4c73j6XQtlL7&#10;rKeCM5goDW4EgT/lmMc4YA24EyiXZjkDPEoNTNldF02/Xm/+P4MNtZcSY2FQOL2Xnuc6Lbvue+hZ&#10;1+0BLQKtmu4z0C6XTUIxV8dMp5rPOi2wXAZYIozA29/+9r37hLvgjW984x4o/fiP//jeZUChE6gY&#10;J0oeCNAvvSsuKeyPawATlCJBjN0CDF/xilfslb5++b73vW8PPFwbMAUCnvSkJ+0BBpbiaU972h6c&#10;5TbwrH6XZ84irJqmsdDcAQX13c6iRLkF1ns0q6H2eA+Ar34EZM8aGNfVrx+qgGEykTMjIOBVlgsW&#10;kozBQklfZfDoR/pv4KAg2dwGjYsAQeznOtlRboMLIPi0O8sQnIt8DgGBqfwDADOlcCteYLIDxQ5g&#10;BtbKhIGBWX9ggoKrAoLVR0xQG/Q6MwFD0BC6lJaaAARi0xBb5wcviG+m/AEE4gBQrGhfwpofjnAm&#10;RKeFnrXfwDOQKAtCvRkDDSxWIsXAOkLVGWilpBUoRrliNwhRgh+961qAgPaVNimGwQDeiu6/DsE3&#10;KfoVvEwlOi30Sc+vLMOttGm6OFarfSqL9pXPT7H6/gVPAVsCOvUPCtLiO/g2MTgzKNJ9Z4yGZ/B/&#10;/ZQC478X7AegfeITn9jT+vqIb0ZpU9is/+///u/fK35KW//I7aJPAhSAhG9axTlA9J3vfOfuzW9+&#10;857qFy/w7Gc/e9+v9YMnP/nJe7cDJatPPOEJT9i7G7BMAOcEBBgz27nM9MlcBRMMNN/FOi/CrbAE&#10;a1pjGQ1rMSTAGeAuGDdGLBfZrfSdy7m/kzHIiPJeYiz7rb9zLemb+pm+KH7JGAEE1qqFxRhNF8Ux&#10;QDADC1eGYA0sXDPXLgzBbZrtcAsIBAIOVR3s48xJKFYXQXUHJhBYyxQLKtkCA6WnTEAAtUbNrhXl&#10;DgWLOV6nZmU0wRBBTXFSxAXQsLgJ2eY3YN1JMQwsEEwsOwKacqaYKRXIGShAqZUm1gAzOPpN8RBw&#10;2sASpRwJZNuqlkjo2cZ69TwoXm2s8pw2lh6G7aBIxCkYpFUSJPSn4r5OS2pS5DEfc1ugYFKFq+/y&#10;qn7/Q8J7BST9X4wExeE9soi5LZo10HfPFxq9mcByDmDAIqK4OjbLdAKPaOueJ8tK3+Aa0JfcH+ik&#10;3PUf7h3fW6AhP7/AQ6BO2wAC54gncLxZFV0LeAEQvud7vmfPJPz8z//8vq/pw675wQ9+cM986bcY&#10;A/1Lez0HFwK3QpMkxYbof/oWa1zf7XnLMkhprzMqXgcQWIMVm+o41wGKGkDRrmp/NHeD92Mcx8Rd&#10;FPu2O+Bm3wuZpI8Xy6Rv5z7DKokVIvcqic2wyVUQMJiAoHYciiXAEBwrUERXNPvhCgbWIkWH4t7O&#10;NYbvxHH3jMvg1MMecxHEBExmYH6cWX1wK2ZgCwxUqnKdt2Br7oJAQMUtZrphwn91E6zggGCmvLOe&#10;dXLKmxCiYAlqAlRnJ6AoV9Y/sJAyJpRss49glFLnGtbOZXlGh2cJxw4YLIQtVsG6gTIBQWWLKYyU&#10;O8FPCObGyH1B+EPrmAPKjvshyykFNWm7mxUQW+eV6jTvswUUpsKcyvu6AMGMDUiQubZvXSxHFfso&#10;EQpQP6nGhb6Xy6r8Z/2S4GMZxxoUbDVLQ/edJwhZnzcLy30JUKDN98ZAxPi4dvUCWOyO1Y9806bL&#10;1h4AptoDtnvGYgIKFCw+oOqFKf9qEJQ+VkEjfUa/p3i5v7TRYjzECMx4glsFA50fyMhVMGseeEfN&#10;/wEUWIAh2/0GnIGkSwnj6wUC+mqydGYjZEw0H4H3TokbXwwh8kk/AgIAgxlY2Phc4wiqWjgnEMtl&#10;MCsWztkP6ZWyDLbmNliLE92rlQvvSUBwbn2BrayBQ2WIjwEBgGAWH5ophpiBQ66CWYSouIGVITgG&#10;CLJMCW1CkgWW5e16lDQBjX4npFlcM/jPb4qeIOPzpyT8T4g2KYz/CdpQdfTx6l8nxPn7CTWgxHHa&#10;4t5VKMwaYvURioBB7oiCGpv22Hbt4Vddgypn4N4x5TtB0zmAYVrHqxUwffnz/qvivB1sRRaM9xkL&#10;YE2BF09BiK310nNVNeNawki/o5Qp7QoEUV6EH6Wc+yAQkmtogsBSrLSJAtR/9DXUK5BSNPdU7ils&#10;ArYJuKofUHXCqezLbqkK4ZzjwHmO1f5ZbKbrVMZWOwTHAqPN3Ol/rg2Kd1Xi1wkKulauCsGYxgLQ&#10;XWElbIHxoL9Xe8M7nC6cc/ru5ZjjAKJxGcOX7MzQysK3Xb/Sp30nYE6/ix1glGylH854hQkIjLU5&#10;0dE5gCBGOkPVek2BvwCCT5UyPsUE2H9OfYE1UHBlBLbcBIfKEc/AwWYzzG90at6CyQ7M3/nYV0Aw&#10;6ekpBGaBnmgw21j3rDTCiUXIkqTk0fuBBNvyLVv7P1DQzGEsuujnmYfbQCCADaKUuO2ENkCAheBP&#10;Ln9/xi60DTPQRDUoZtcxCCmeGREfjX9O4F6DvEC7acVvCdB1/9bxbZuxAhNI3EyWwVaswrQ6/KZM&#10;K6bivbA4Ei76nD5oCRSs/bBc6KwS31J/aCIqihRAoKh6X1uBhpMiFQuib7G6i08gQAvMmjPLpaBZ&#10;75WR7fc6X/3cXmniWX++605QoZ8HRLBg+o92YayAT32La0O/l2pGCXNPcUVgDPTz64ojyEXQ9bSl&#10;4khYL2MJgPN+fQPjQ5/XHu2bNPZF0V8PUzDH2JwLZbKMxhX518yZZBeAjBUIEMxMg1UOJm+uAgiM&#10;x1wGs0DRWpPgAghuYS6DYzMTztkJt4IG10DBYzECEwhMF8EKAkotXGc1XFmBdf6CCQZmUMwMYpsd&#10;faLcOqvOTzFT1iyiGIBS+fzftgkK2m7tPEKTr7c2rf5lqDnrLnqO0smqDXFPv+mcO6HAxiZHohTW&#10;wLnJSjSQJ20XWLA2cA1mSsK6AklZCM6foCIFPwd515vugslI1IautboN5vW3rjG3pXwnrendYX1Y&#10;jNgclLk+kuLXz+p39bkZwDR/T5Yg5sA7xgRRsK7rexVMOJmPqZRiijATAAQLFzPgN8VHGVPOsQEx&#10;ADPTYc5Pv9aVdzyFOScyajKjwCwQ4l4EtvsXDCbWRIyKeAFCvamtgRT9wPsmfAEJ4IAi5q6yYKuw&#10;W9XPmEzBrGiYi6ECR2u1w+IEmmJZG9xHv8ZMUPi5WrxLoKoKelgb/8+xfgEE5wGCOdYmm7e6F9f3&#10;6djkLqYJcNOHyL1qufgmgYKKFK0GQeN2ph8WI1amQeN1Avh19sMZvL41HfLq+p6T8J1jLN/uY+5Z&#10;l8HqcwkIYAa25iBYZylc2YA1eyAwkOW1Bg7OWIFZb2ArkHArzbCAwklpbQUVToWo80+qW6et8lkB&#10;hwQYMDCVf+DAtn7HEvjfOVlXq/U4lfAMuEvZ2ZaVT8gT4gQw+rbSxLah5whlVhJhOts+B/UEAocU&#10;qndH0RDuBjglRYHVjlkzYFr3x9wPVxXMrru6Ng5dv+2Op0gpf/EgFCHlak0gxQhMN9QEorMvrv1y&#10;ggfn6L/uS5kLpEowTqp6As+YKe/Ou/ROSwV0Dd+t9D7fkk+86ah9A4vjLU1DXeCWvuV3U1Q71zVK&#10;yauyHMWqz/if8qf4XQtY1UeLXwgA+t4xKTOWgkD2bBVF8iwFtrqHfrMWE8rqnzEHa7DgDFQEQrgl&#10;vBMKBoApw2adLnod66eYrKv2xYfC8StjOOVPfXdWE01W6e8BAgBcn9UXxRCssx7OIkXV7JhGSmBg&#10;TT28qttgq2Jh2QYBgtXovd2K/tzr39OAYC00NGclPJQ5sJYePpRGOP2zW2AgEBAAWIFAAYRbhYhm&#10;xzoWTDgt2Ab99PNOZU3RsOIIKoIzViAmIIAAAOROCCA4nkDz/6SRp/tiHYDtqw2eyTND4a7TlMQQ&#10;NxBjADbbHUspxd/zrGBngoR5TIqYZU3RUBoUhueMUsZ0RMvOc68bEMSiTGtiujymJWM767h3rv2E&#10;jn4TEFj7XFb/ISAwS6Y2y2bAgIL0m7XunsDaBHQrK1BKY1HYlCaFCLhQdK6R5e59U7AUPEvdEiho&#10;bRuFSemzzH0nQABgQOOLR4nK1/dcW78Elnw/7c2a9hxRr2X4NKNc1tiM69lK/TJe9X1glSWfC0E/&#10;nemKMy4gAKB9uQeqPeD5gF7PWOGqItvn2Jhj6DrjTx4KIGDKvxkbUOzLLIi2ytSAQLUIGBAMEy6m&#10;sqCKdaly4Zzo6BggWEsZ3ywgyHCdQe8XQLC4DlakMgsSnSo2FDswSw2vLoJZdji/7OoaCACsroFj&#10;rMBWauEaP1DcwFUAwWQI5qBIQRscOr/720aAo1lnPEFggMCdrgLbHWegEHiEcNbNDDwLtKRQ10pe&#10;0+LJ6pwBa6XErXETUdhblmrtmMrWNvcCLigTllk1FbImKSTPY0Cv1fquSyCvFt7qZlgZD/9jAtDQ&#10;1pRT06W2nrEBxQeUwbK6BlaAMM8NGJSBoM8CBb6zBSibcSb6hP/to5SLP9FWxxKSrjHHiv8JwYTt&#10;TJ+d1rDnrgJcaY/6wCpAU+qB8xWkz0CtQNNcBwasLb2v+V4ACO2l/MUcYChmJsJ0DbR9VjgMCMQM&#10;cIFhTVYwsILDh4rivt3PaexOo8R7roy7fgrIMor0t+RuLhtxM4wH38v3c1yTHFXCmCHTHCxlGyTn&#10;AnW5bE8BgjkV8lamwZptMAFBRu6FIViCCs+Zi2CtNDgZglMlhxMerad1dgoIHHMLTEZgLU8cpTWF&#10;5qrwV+VYZ8yC9v8Mout8Hbr5CQACgj3Bv8YQzAI2BB1LTxwBxTFpt5RyinQKu5TeBAuTvaiNM/Bv&#10;AppVgHQdqJ3CNyh71u7fMYALC6/qY543K5UQJ6RXJX0zwYDHhNwhV8TKpPjfe2WdsrQ9w0pv19+m&#10;yyCFvsUabDEGW64F101BspD0j1wU1ih170q7vE/vzu9midP2lHVsxZzeNSv90HpN1+24dfscg5Mt&#10;CdxsPdsWMFiP65gAgvvoW9wRmILKDK81C2zHgAQum8YYu+E8AbRYj7IFGicTKF8nG3W7le29fP0J&#10;vmP9tNe7r9YDN1CxJdgn4A6r4zcXgX2+eTN2ArlltFS+GDCYDEEzIE7GdAUEBRfSB4fqETR+Zhnj&#10;rRTEWaBoa76dcyn9233cXXMZnJtJcO78A9P6mNHaU2hsZQwIFGzx0bdcAyHSQ/MUbGUUrIFFM35g&#10;a4A2MCbVTpiz8vlIywCobOrqFiiuoHoFZR44t5kTWYgGmuui3x1DgELdUwFm8a9gYFrGE9HHNkzE&#10;3XNMBWpAuqeBzMpHHVdpD1BIoVFmGAJAoPLCnrvpdydoKuZitepvRQiuDMAEbfk6C0IC1HwLLoKU&#10;fAzUjFNZg1anO+AqLoMUd3EIXXdLOUat69feqXY2E6Y+X7rtzLGe7NmWAp7bUu6Tzp/Bj+vUsYee&#10;c15nBfCBhtqYddY9a493bZ/nwyop2IU+LjCRX5nyADLFMDRhmGOrzilThmLBpgB5q9tMv5gxOLfS&#10;xy7n/v+DDadB4P0KbvbdxCSVJWX8xwIACL6jb0qOcBGQZ82QCQyUzjp/r6BgdRtsMQSl524Bgsls&#10;zQJFhwBB6YcXQDDcBiGcczMJjhUY2pqVcJ17ICG01hJY5yPYmqToWErhdA9MRmCNGdhiCFZhMJXZ&#10;tKQhYcKKIjQgKkRDsFOUM7gwIDDdBsBE7IFzDS6WNoWMMYCy3QNoEPhGuVY1kZVedHxlctfAn3zs&#10;c1KdtvWME/W7DraCQObn1RaD2fZcG8AL4GKgBwACLyw9z+BYtGD3mJbbdQjaFfisvs7AEAqSta3N&#10;hBgFO1mAqbRnGmFK7JSr4BBTMK81reOU6QQiWTD6q/Zq++qXn/EJa9zCBAhroONU/utxW0BlbesK&#10;iiZ70L6p+I/do/s1/wL/fwWEykRo1kRxDxgCfYxiqYaA/ohVyVWyAoLr6FuXa2xnHeSCtCZ3gDnf&#10;qFoVFDuZlCwgrypgZR9lXxpr7EB1MCpffC4gCBgUJzYLFDWm6/uTISj98CqAoOD52235n3v9e4Yh&#10;WAMI12yCtdrgnHugQKTJDEzhERhYmYCmuTxWgnitLTDZgOlbPZRNcA4gmAony1PnpmjQmk3qongM&#10;IUYhbmUWtA0omIxBvylUQg+yBgJsL+CwoMMGXaxCwWfFH8zYhqmQZ+ncqVBzURi8WA5WGlDA+u95&#10;gJOAie2EdFPdBnAqvuR8gKJSt65PiDQb2nUL3L5r7hJUo3ehXdofTVncwPRvr9YyK3cVKKfYgQlo&#10;u159eyrNVXF2TEp2Hps1PRX0BAVTmW+xACvtvx6znr/FFMz3sLISawDhClJWN0vXJwcc27S5+hAF&#10;4n8L9gBTUkCjb6pf2g6UVhRsKxNnAtyLu+C8VMKrjkVgldLGDhrjZNOsX5GCL1iwgldrrYtZEKtj&#10;AwO5DWb6Yd9zZi4URL0yBI3hCyC4pumPz40d2MoomLMSThfBnHsgYVH519ZrDYHAQG6AYzUFtkoR&#10;z86TEp9R3lsugjUqfQKBrd+sYALNQiFShhT3CgbW2gQrGOh4QMIg2wIUtleqNQAyJywq/qBBvubx&#10;1v6sqt6FwcbqovRZ/E0pG6Oh7dqTC8RxfIKe1bEACZAQLe/45nswyAtEnHn3012Rj3Aq9umemb9r&#10;e8cCOQSHZ6/EsAAmbhZul1KbCsqbynu1kA9Z++cCgtUaP+f/YxT93HfINz/vsSrhrf/X61zl2dZj&#10;t6517J3aV2CkYDQZD/oboDjTVbP+G7P6T2N/phOu/WIFBOeCgrJmJtsw3XMz9mXef8YRTffjdMGt&#10;gXhrUO18hvUa83nmmF6fq/9nO7eutcYfXeX9TPlJVjRLK4az2ijWVbfcKow1jwMQAgJVvuRCmBMd&#10;rRULpytwZjekH+iLKhZOgDszXmIIGKsM2Fk1d85rcK8GFGIR7jhDcB2A4NhERKtrYNYQKEYgMDBB&#10;wZZ7ICAwAcEMyqsjTzfB6jK4SuxAA3hS4H4XRR6FXnxATECphvP/QMC6nrUKZkbCnCuhDAYsAivY&#10;caWIaWPFbyYIKMByugxKUaysLh8gBQ98THdHz9NzsLopfcBA3jpg0FTMpc8Z9NMdMQVQ77HvswKA&#10;2ujb9D17lipGuj7q0juwJnCwAwQHIbFGut+K8ruc+2f2lv2tLoQzYey7A5Z8zdVoSFluZbxsBfpe&#10;1bo9dnz9NIVPnpA9s6R3NPVUjl0zBbWmJMfKFRU/+3JjdE6/PsFPYGIaMdN1Oe/pmOYKmKzoCk4a&#10;VzMV+Nz3OF2lmB2xHeI5yIpZPnuWxq54VtuqgJnLYIICsogMKytmVi4MDMx30Tsl18qaiUme8SyT&#10;HWOYVgjP+tDMhxdAMGIIjgGCdW6CrayCXAUrKzCDj7bSB33MQ9MU5yua8xBsgYFV2c/BOxX/1u9D&#10;A2PLQrVNJ422qiwt3z/rvXxuyj1KPYV+CAjM7fOcAMK00steaO55FtcEPxMI9LtKYAaegYqCJZRZ&#10;9+IfgAqDu3z0siRmu9qG3sVOeF7uA7nrDVaCzvto1sYphKarYiuuYM0cmKyBdgsM9G4KvgPE8rvH&#10;AuS/36Lob1WhXc6/dVCQXCi4EIjWN4uNOddyPVeRnQIC+py+CJgAxsUDYZcCChSV/g4sWxxj7HBv&#10;UHYB6Pp8LrIUtb5b3I37JDui4LFbVSs13o2f9hlrQG/zndjuvtqKDQsAOMexuSz9H4vRWEtuxYac&#10;+64nEHGu92EMSiMEDLgQPFcxA2v1TO8ICJjAYAUFMQS5DuZERzMYuu9ZcaKA0AQD0xgohqDsnAAB&#10;PbWCglmc6DKXwadAwansglOTEwUI5mRENwsGtiYkWtmAGTC4KvopDA4BgnMFS5b3pLudW0laVmoT&#10;GBn8AYA5d8GW62ALIMwqh/2Oup956oQIZVzZ4EnL914MPIPXoC0mgDBxLmVu23RxTDZgy/XR81gD&#10;JAKLXB+VSCCVbgRkJNgmVTpp1BW4TEvQeyYUWBUEJqFbYGWCFkU4qfFJY99MQOBF4d+6wj/1Dn0j&#10;oMC3xUhhmSi7NcX23HF5s8el7CkSyszU0E9+8pN3L37xi3cvfelLd69//ev3EyVRfsDLG9/4xt0T&#10;nvCE/f7v+I7v2L3lLW/Zuz3095e//OW7d7/73ft+iuWsTWQDBSc9zzlPetKTdj/8wz+8V+Tek2uj&#10;31/2spftnvvc5+5e8pKX7BdtEUtkrJt++g1veMMehGQVU8IveMELdj/1Uz+1BzPG4fd93/ft2+E+&#10;rmfuBu0ohsfzBhAad1cBBNNtEVCn+AEkQZ/AgfZS+rkP5lTZbT/EEpR1sAKCObdBQGbK/GZP9N6n&#10;26BYgvob1rpMg8DAVj0CRu9ahffcgL87cdxdcxmsQYQVJTondmArZmDLVRAr4EPOmQm3AgUnI7BS&#10;cFdhAo6BhlPWRFTbVLzOMSizXlny1ZwviyBXwSxXfIwpSOlPP36sAGVeKVlWPjBQIOVE8p7TYAoM&#10;lB1QWiQhQiCLfahds17CFrMR4+EZAyoUNXDRJDbAkP9ZKhT4fFeBgd7zbK/fhEHChBWU5SXIDJWo&#10;n+SOWlNXZ8YAYTtpw9UfPwsPnVJgl/3XDxLIB9+HAgUI9Cd9dfrob1bRn3ue/mbcAJX6PTDwxCc+&#10;8YF8eooVMChr5tnPfvYeEHCRARAWCl2/f9SjHrVXxsYRxRTY0F/144985CO7b/3Wb90fB1AAEvov&#10;JfhzP/dzu0c/+tG7973vffsxIx3zqU996u4d73jHHiy87W1v2z396U/fV5wk51zzl37pl3YPf/jD&#10;dx/84Af37rIPfOADu2//9m/f/fzP//yeiRDobLx7F2s8wZxPY41pOPTu5rgNRCSjYwt8R6DAt0zp&#10;G7fFFczAwjl5VjEE1pMlIAvWWgTde2YZxCrnNphxBJMpmPU7iiU45DK4AIINl8EKCPr/UPGhmVWQ&#10;sJ5BXGvwYPECM2hwa86BmTWwFTx4M2DgXKGxhaSnby8fdxPRGIhN3kKZp2ijuc+JIZiljlcLnTKn&#10;bFGIBhVla9CEqksN0i4DlcAFHgiHWSQJq1CVxFlieQY3ThATsJlsxSzFjE4tGNL1tBMoEtjXO5qx&#10;DX1T+7SZIKimA4CCaSjPvMp6W5Hza1DdyhZclPn1K/NbeacJ6ISzfiufXdVC/Zlwv8rYvJVjs5gp&#10;Ev3+Wc961u6Zz3zmA3NEsLJf97rX7Rk4Y+f5z3/+fr+25jMHYIDqxz72sbtXvepV++PIuSxzz2Mc&#10;fOd3fufuNa95ze5d73rX7jnPec7uZ3/2Z/eK2vN/8pOf3AORn/7pn96PAfIDuHBvTEDnuG8xBkAD&#10;gIFtAAiwE9/8zd+8BwjNK9LzzWDDadBclR2IXZgMn23GJxYSUyiNVPsxPpMlmMGGgYEZWJj7oGqF&#10;c/bDYobWOIKMwuky0J7iNgCDglhjDmMJCircAgRbboM7Yfmfe497hiEACFZ2YC1L3AufedYzm+DY&#10;bITTPbC6BWbgzSEL/1SMwLloeAqZ1Xe2WrQV7bGdEqN8Wd5TyU4leg4gmMxBirjKhvaVBYAdwEpQ&#10;xrkqWC3awppGS7I4MAquo32rG2O6JiZ4CZQUWNi+6izUxtUF4noEqOesCl108PRnBmAIAq4G1yPY&#10;SisjSKvyNwvhrGl47VvT3vx/YQHuLTAw08B8G7Ki+Q0UuNF3pjV7K8r+3HNZuWSSe1PUX/u1X7t7&#10;3vOet19Y5Sh5DJyxZJv9jgMWPvrRjz4QR8MVQOEbJ54zJaWfU5KAxMc//vE9tY4heNOb3rQfJ0C7&#10;EsyPe9zj9qCBgueq4A5wLGv/Pe95z/6esnqqzGdqaWzDhz70oX37xAG9+tWv3n3bt33bnun4gR/4&#10;gb0cCowHvAMB0zV3zrtKds4YoFynzscEqkvgO8YQrFNur6BgxhBMQBBL0MRHpR8m16plwGAgWxwP&#10;LDgOoCITm9XSt51zbky3wbFaBNwGlxiCJYYgRqBAwnMBwVpr4Fha4VaMwIySXRmBqfTryCsQmEJl&#10;PT6FPqmnCRTWDj9TddxvpsjpiAQFShAw0IEpNkiZMoTUW2ILZgbBqeDCNY4gJU3ZVhUQECA0WOeU&#10;vyUlbjuh4PgJLNb75p6Y7oIthT/315bV1TADJz279mirwdvEMwSD87UNgAJUvFeDNxBgEKfQs/rX&#10;vPgJNNeCOZf4gXsPDExAMC02gpz1S6EQ5JTeqoCOgfRzFNrWMdNlQDlTulwCqiGi9N/85jfvWQGR&#10;9EA3JU3x/+qv/uq+XxtXxjzf/uMf//jda1/72n2sgb5b1TwM3fd///fvHvOYx+xjDljwFDaXgGdm&#10;CQME9gMc7ukeQIPrki+sf+yF46ulARB8y7d8y95VQN4ZC5QhRgGweMQjHrEHEsZW8nQGFp7LDkzX&#10;Xv77ZGCy1f19Q+8IIMD4eO4AgLE/Uw5nLMFaj2CNI2hiNu1tkrBmwyzImszxnN6V/gMwuEe1LDBA&#10;GQ6zdPcWIDiWenivTIN8xxkC1EXxAhMMzBLFh4oQFTuwBhHOrILSeYofyBeV/3CuZ9pPHbuOmHL3&#10;/6SzZmT6RLH9npTXTBOafrK2z+jWKCvt0FEpw4r3sMx1boKlWeTK0ae00eDVFtii6A9Z3MdAgwGY&#10;snec61PC7lVZYco4VuJmghtPgZZD+3MbFLHt3QB/hAoEr52O0U7tNojtT2ncCi19OffeBAPzu0zX&#10;AdmAHRIEZ6w0KdYKxle27maBwFRyxRAYG894xjP2ypoLgPL58Ic/vKfhf+EXfmE/pmINBPtRXJQO&#10;+UAGoO9f+MIX7lNx9W9GArBAOT7lKU/ZK/n3v//9ewbgRS960e4bvuEb9owBBYb+B0R+7Md+bC9T&#10;uBMABAwEecKVYL/jsYJkzXvf+949G/Arv/Ire1nEUnYtljql7J5iIMigXKrTdXCd7zIWwvNyjzRx&#10;lbZOliBgcAgQVMLYdXIdFO/gXDKDO6Jy7rkk3Ef/8Q4CeZ7ZdSqV7DvPbIMq6K6ug2oTrBMcbU14&#10;dC7Ff93H3VVAMOMIrgMQzMqD5cXPCYjWGgIztSQgMKORZ6pdoGBFsFOw5PNyDZ1OR2oO9cDH1mBp&#10;W2BDShJfPoU75yKIzrcm3FLMBIP/p9VPmRZbkFU/LexTyjg3wgxcnCxCs+tNQHAVhuLU/bf2z/gH&#10;rIUBnCUVEAzpN7tfPlrfgjJA612U+r2v1K/6jdaKjP3PiDAe9RXKTL+aY/yq1uy5QGEyBJQMhU4R&#10;s6xZ3gIKRe4HpFntaPrv/d7v3SvnH/3RH90zCdpN4QMPzuE6cD6L/g/8gT+wZw9+6Id+aF8kyz0F&#10;JQpQxAYAE6x9DICAQEqRBcwlwQVQNVLsgvZp2zvf+c79b+4CljEQAERoq/sIRtRWQKbaIOs7vE5A&#10;UOAiOas9MjMEGGIJSjcULzABQcyA7X6v7gFAoDgCip6MJUt9J8cXVzBnRcwwTGcwMLSpssnYlZkS&#10;HxhYMw3KMpiBhQ9pQLA1xfExMIB6mbEDk+LdchfMegMp4VlkYtYp16FRT9ZZ6DpDCHKLxpqBgNOq&#10;t915rode03khesraoJ/3ofhX90FCSgej+AzWCgRRevnXS9tjwQcWWBXKATuu4L5AQNH8M0jvlDKe&#10;WQiHlPwaH3A7wcCMk5jxDgUXeh4UHmvGN/GuvX9Wje/p/wZ7ZXuvqnAux9/7ICJXwTqHBPlhbEqD&#10;NTeIvkI2lMGzjsXrAgnGOXlDHrBspfj9yI/8yD7yX6ogaxyQpcy4CljtgIDjrCl9io/ytQ0D4Jhf&#10;/MVf3I93gMFvoMGzcIthEMQHAAtlDDkGM9EsgLILtAEzQdEZJyL4f/zHf3wfhEhuUZSUnraRYbZ/&#10;4hOf2LsgGCuUbXIsI2nW/riZmKpDYCtjzLNxsXD/FBM0qxaumQZzn+cBmgCcylmTG2QIY4qcrO5I&#10;MyRWDr1nyeDzXqpLoK9UH6LYFf1tBQQBg1lrp1iCCyC4EUBYUIWXcQgQzMmL5qRF66yF6yyFa1rh&#10;mkZIGOjErHeKl8KpEp9O1cQZKfxAwKQDZ5yA7ZQOBQ2Vo7INUhRXBUFs59d2TwLJfXS4rll51SYA&#10;4qNPEa7phKu/3X0MWvconiDFmYW8lV1wDjBYA/sm85B1cxWwceqex9wEk6Ho+QCj4hv8BgQ8s/fn&#10;XRJ2TaCUv++i3O995X4z32hr4pnyxF3POOIHNz6N7eJOZuzPdYGBKSti/rJMi1Rf3Y/FEWWZrvLH&#10;/9HcMZPTVbkq1GN+/fal5Ci9KnEmL2ddgXmt6Vbtd6Dgut9fRpk2kZcUuAqUviGglYtgugqqUGg/&#10;OUHhk42BKECKvCy9Wr8gj3MnzKqG8z33rkpLpHfIbYYIUEDvAAUzGB4QyAWey0DwfDMfTgP5Xgg0&#10;vOMug17AOYBgZQfmLG+HggmrOuhDRfkHAHxwH9h2a6gR6qwMbkhw+vbXiNm1w7uOa0Db0fyUUUF3&#10;1lnzzctuTUnxBZbWB53qVLZB6M6b1n50/+oW8D90K9iwSYFS1FuBeuda8mugoLaUTjgZhJtV8Fc9&#10;b32WYiZ6Hu+4QEKWFUuwgCDCwPn6RhPg3IzCuZxz7wKJXASBArLC7+k6oFyk7lIoQH8KeSv+51zX&#10;wLnHlQrbOkXXOl/5rIeyWqbR1bGJHTtllGdJcUW3F0jZvll4JzDUtkDSbJfrr+2aboEZDG07+Tlj&#10;Cs59R8eOmywBtwi3QVN5T5fBnPAIE4A99b3J1IKkyQznAgwMObK3TIQmP4olIJ9nrJg2VkGWgQEU&#10;+L8CR35neKzuggsgGPUHQh4TCMxMg1IOZ+lHDMGpiYu22IHScoACnTmkqBPoqLNASWhvxhAEJBqQ&#10;M+J1ZhZUpYui1NkwBFnz02peA/38XzRr9fIpdErO/0XPp+yKBZh0+czjZxVDzpQgUDBTE3MdnAsE&#10;Ah5bzEBKvGsdO+aqCv/U8fOe873M+AjvHtDyHggMg933JhgArDlF8UW537vK/Wa/zawTsaaFonGx&#10;jMYXhWKMpYRnwO/KBl6nMtMXZ5Dyei/7ZozSDGyehkjMQcdPN+a03gMEE3ysz7P6+1cDKLdKlvIM&#10;Iqwdkx3Yaud1vUP3Jsu5N37zN39zL+cYdRUfmhkHrHzyHhMgpbLMBDKhORDWmRRn8aLSEVdwkxto&#10;FiwCPAMGnr/AVf1Yvyu7oPWFIThSmGi6C7ywdUbDCQi84LUi4anaA5CbjkGJ6AgBgBkAmECIknNO&#10;CLF5tnU29HP1xUPNpQNiB6aCXJVldHcKrKC4Jv6BYAkp9D8qq4A5YGP16W8BA9ucywJCjQEorOaU&#10;51WV+GQiimGYqThXARinlP2p/eu724pxsC0wRgighm2rsljxBTerbC7n3R8AYk42s4ICsoSwNj6A&#10;Rn2iQOM16+A6lNiWsp3uiRTqVKLT997vaaHOY+f1j/0OMKyKu+tPgDFdHfP42Zb1egGOQ224jnfZ&#10;PapcqLIiYEDOke8FEBZoWOE0YABLkKuWDrA0H8KsdBggqFaBvjILFwUg0yHVbSilmYzwmyEamwMo&#10;TFAQGCiWYCvI8G6mIN4Vl8H0mxyau2BrzoItQDBnMJxVCX00naSytD7edCHkRrBfcI8CNhR+aT2V&#10;D9XZoMsUcyyAjqSzAAgUcQV6otq3FOak4aHbZi90bW4E19HBCSugIBZgjfifyq9o/9wEgEbzCvi9&#10;pUzPUcDHMhLOZQZuB2g45K7oHQEFgNUf/aN/dA+OfHNAc52u96Lg7w8Ff5XvtDWN8ww0zF2UH5qS&#10;yJ+/soHXpcS2lGeKcyriFP0KCLao+am07Z+xBpN1aN+85qq0V2p/K55itfr7v+vHfMxnXdt07H2u&#10;7ZssyTTW/M4lTLYb59ieFL5tDDgLuc5IE4RIHpLrgIDtgYImS2pipADBdBvM8saxO8VYzHkOuAly&#10;UVUrB4vgWH141iWoWuFMu79XyhnfcUCwphoS1gVezPoDuQtmJbkJCCYzsNYc8KF0CsqywjWOKTCF&#10;MqfoKWIUIn8iQCAKtfrYUUuhyYJOXNfxFCbQwAqnyAvmy0qdlfmmAk5BV6Nf+1zDuhx/gABgKIag&#10;TIEtRT5dE2t8wZbiPleZnwIN9+L+QJF3x2VAGBjkEHqK4QIMHnxA4FzQUGAyIMC6xMIBBPmnpzK8&#10;TkBwudafOlgyegKa6e6YICS/vf0UNNlMVpPvMiZkaMg8aDI2Mo4L1jfGEJDxXA0tyfjpYpiVDWMI&#10;ptug9qzsQKnuFXVKRxVwyPAU77YWKooZmKDgIRlUeAwQbLkLTgGCZqGadQd0IJWlmjgE4gMSUEBY&#10;AIqjyHQK3zVKR1xZhJlqEkWko1DSpfUIWuOjnlR+in+mzKXYO06H1okxBa5lf4FxpRzOYLpzlfCd&#10;iPo/ty13+jggyrsjCBSjwe7MUsOXksMPXUDg22MJjF9upQBjVuiWlX5R5oeV+XW8m0NxEjOOKzZX&#10;rFQzWJZ+CBAIGrSIK/jt3/7tPWsgrbNKpQAAAEH2r0ZfoGAFBDPToDiC3BYTFNArQAEdQvFXIM1z&#10;VZhKv2tegxjxsgzKsnvIMgTTXQAd9aJWdqDaA3Pe+a0ZDScgaFZDA1wnQBOVDlIAIB8TxEgRU+L2&#10;BwhK/ZsRt5MemtUMXafofuCCdV8VwaYnnv77sgFWBUnhVxWwlL5qDsyiP1dVrIfo+ttB41+1bbfz&#10;+MAQ1wvhYK0/YJwulQofumAgFqHSv4C3OBNs31Rsq9//OpTe5RrHQcUaK5GsxspS4EA9447yt3AF&#10;NqkaF64xT2ZiBcSHkMe2YX3pAUDA75UhKMOg0scVNJqug7IHphtjGo25DYAB+sdxzgEGsJGzJgGD&#10;l76b8QOH3AbXXYHw3OvdNZfBGkx4FUCwuguas6AYAkwAy78pbStQBOnpFFHxXAY+flMjr4WMAgAF&#10;HpWmZF3+qc7KZaAjskp1Ru6AGQk/YwCmkl9dAbEB2rWmGV5Fia6ug3nugx0Q+LZlG8g3FnykLwAE&#10;6yyZ51LNl+MePECiIGV9RNU7igQIMMZntP5Fid9eZuBQtoNvYbwy2Fj5rH1MH+sfq0NGitvK4i/2&#10;q4Bv+2ICHGNhGMYMkP/TLby6DSZT0BTJBRcW3BlrXL0bQAAgoEcc01TbsyZBNXXouVmcaMYTTJbg&#10;XAV+3cfdVUCwsgOBgrUy4Tp3wVZmQWAgdqC8eR2Erx/dRBmKHaiIBbeC38UXzIIcEwxMQDBBQ/m9&#10;GAedl/Ipi6DAP+1I8ZfHf6x6YOBhuhyqTngzoGA958EOCOb7ZzEILvR9oosvMQQPHuV+M0CtfkBB&#10;8DFz93EhGNcXduDOgoAZHFkEP6r+T/yJP7EvuYzBKWOKS7VCYwV+k+0YHuu2pfyt+w0gxA747n4X&#10;G3YKEOgbBRZOl1K1CAIFxRDQTfWlAgqBgTWocE50tBVHcN2K/tzr3VOAoBoE6zTHxwBB1n15oeIF&#10;dJBKBaOdfHyWPMWqw2XdAwn2OXedBGmmJ5Z7OsHAzEfV4RTDEchGIaX4t/L2s2C32IHJHszYgZkp&#10;cBVQ8FA9tjgCqZyCjfSH5i6/GSVyOefBAyL0A/KFJYjRwyJhCY3/rYj9C1NwZ0BCDA2DBXPzG7/x&#10;G3vmNao/S99YDggEBua2FRzkLnCdpi4OEExQUNriyhBMQDCzQko7L6iQTgEG0lXFPVQMrSJFs1hR&#10;cQQXQPCpcsXnxA+cqk44AYGP48NCkgYyGqdoTx+62vY+nv+rJqizcSdURWxlB9b/Z9UxwADTABAQ&#10;MGUbzBTDVbmv+9bAwdXdcCwF8KGq9A89d+4SPmJgACgAEoshuExd/OBR7lcBagQ1MMBlQEgbc9gj&#10;NDQjYVbou4CAOwMC5nsmR1H5mFaxP8BA2V9Z//7H8Fr8brE/hR84aFsuhdaTIVhZghlDACRyGQQI&#10;uA0mIJjB5sWu5TogY+glz6dfAaAxBMURzODC4gpmwP3dqkVwxxmCdd6CWet5ZQi2MgygsFwGsQJF&#10;/1v7kDoKtD9dC00fbF+TVjhWJ8QU8CVCjuW65iaYZT5XYABYuI+gQB0Z1TUp+ZlhEJV9TIGvdP6D&#10;OUXwdgCZ0g6tBROa3Y4v0jelCNY89asolMux9z6QmN93ndeg+BHgUJ9AR6vqyZ04C+tcwMCdBQO5&#10;CshkBprvAsRXGyY2wP9kd+vAQIxALoLWAMBcGIPFFqwMwSxOFFMAJJZpUPrhFiCoABFdVBG0DNHS&#10;KPXLQy6DOZfPLFp0AQQ3IjBPAYIqQbH6vfzYgTnzFJ8Q5Gdgt7/KUQAA9oBF7+MWGdrERIBBVNAp&#10;lgBCLIikiHYBhdOHfTuU3uWaf3L/jreW4i8EdYrnEIwkfqASomWsXJT7va/cr/qNZgEi47qKhdUe&#10;MN6Bfm49gWosULKiMuZFkd+OioUXkHEYZJC32FkuXamExWFR5pMFOPQ7RmCut8DBVQHBWqRoZQgC&#10;MnM65AkIqlhYALp+WG0djME6z8FMS6xGwd2oS3BPMQRFYhYJvFVMJiAwpzlO8ecuKLugQEP7fTiI&#10;DyAo1QiwMFixBLZjEeYEIsdAgeNcV1CiTszvpbjQtFIvyvuw8r4d76bYAWlJRSUTNoDmJZjwwQcC&#10;VtAwGQLgr6mujVF9AhUt0JTCaE6TtbLfWhDnosxvH2NQ5T/UvFlnyVBGVX7/LUZgBQa3CgjWOIIZ&#10;S7AyBHPSu5l6WPVE+gAYzS3pNz2hD+VOCDTUP+k6eq8gw8kYTGBwblDgrR53xwHBLFU85y6Y7MCc&#10;6nitTpjLIFagtRdPsbP+KfJZW0CUqI5DWVsTBrkZfKxoqZllUFDhIVAAbOgg6g+wRMUQFPw3CxTd&#10;DsV3uebvBhoFa6oFwVUgetyALqo85XEpTPTgBAarO4gV5luTCVwD+gTmiCyoCJmxP+cTmAL/AgRu&#10;HxDo3QYIjFOAwDfiNgAIVpfAVRiC1Y0wUxPXGIJDgKAplGccwToL7kw/pA8CBNU7qVBRGQkFHRbL&#10;MmML6MXcBNalI5aKeKuK/tzz70lAsE5otAUKZslIv/l5dCQfcu6D+Fn/Iv9ZCnyIsQA6pP/tp2S5&#10;DsoeOMYOJFAqgapKVqWGKy6U0r7EAdwZlgAgAM7QjsCZgVxmwRqLclU6+nL8/QMisrwIW8q/ioRc&#10;R8UHTSBQ2eJZHOfCEtx+MFDcBllsrHK7YgjIUXK8uWRS7rcKCNagQkCxeQ0qUIQdiCE4BQi0/xAg&#10;iCGYDHcurIIKY8NnxcLpIlh/n6vQb/W4Ow4ItjIL5pTHTVM6KxQGCJpmMoVfyUjK28fVefxunmos&#10;AaHQfAVVIoT0fHidBKNAeQsMFEMArcYUbIGCplbmlpAbCwwIJnSPCh6VaXDJDrhzYMC7lrMc7aiv&#10;8NMBBU06cnEb3D+K/VZAGIPCWFfFTrwAZrB6+Ot8BRcgcGeU/xbjkkJlpWNxfCtyuBTD0gqPxRJs&#10;uQzWeIKCC2dQ4SlAUPohsMJoXGsRbAGCNbAwpiBGQL9c4wcCBOuUyLeq2G/2/HsKEGyBga0aBGUP&#10;5D6IHaDMZ6AhoQDpCVjRGSh4x1DeOh5QADRQ7raJAbAmNGIBVlBgu3voKICA7ALnAROz7sDNFBO6&#10;uAJuDkD0rn0PsQO+CaHi2854lEvp4gc3IAj4kSOsPmyRVOBig2bd/DnDXhVIL5UK7yw4qPaA8cvt&#10;KruA/N0qPHRVhuBQ+mEugy1AUMG6mIJSDwMEBRZWsXAGFjIUJyCYLAHjVp+svk4swQwkXAHBmmVw&#10;p7IO7jogiDqZ0x1vxRAEAppEglK2zUepA6WsZ1wBwYAF0EHkr1pjCHwwH0bghuNRVOgq4GHWJNia&#10;yIJvSISyPHfVzmap4pk6eClV5IuAAAD/9ElEQVQodHMK/maAUXNFFEMgxxxQ8y1D6DFNt2J93q1z&#10;D83WeCqV8k6zIsfaszU98XW+z2rHMwSMZUGEXIVlDl1F4d+M22BrtsRzZlDcqpB47Lx5/LHjJug5&#10;NF/D+pxrW9o/Z/sroG6dJXJWHpzXnb+LG4gdsM94x+xx75DV5PmhNMNzggpvliE4BxBsxRHEKK+A&#10;oNTXCQia26DqhTOYsHl+5nw/WfoPakAw5y2Y7gLWXEt5w71U61mDwG8fAIpj/aN05kRHlSPWuVCH&#10;Ohqr3gepFoK1tggs0ikDBDEEdd6qGNoOPbqmXGadWIaBdKbSDZv2+KFQIvhmFPftPKfAQrEEWILf&#10;+q3f2s+VTkDoKwbmvVyYaEuZTkujmIip5PNNtm2m31G2RdpvKePO6R656eb/U2HPa69umLVNsTHr&#10;9tnO604D7f2goI1LgJ1FaNwG7KeSnLMczrK0q8INSJSSuCrROW1vQYoTfEylPRVi560BzCnarXr/&#10;s2bCvG9xEfM5eta53rr2+k5m5sVU8tVmIWvJUsqxd1i75v/dyzvJmq7NgTSy1fdSMZI8BegDBWtV&#10;wlNpiMcyDrbcBs1rUGDhBASzSFGBhc1pMCc6CgzMTIMyCRojM4hwLWM8WYI5l0FFiooluFkXwFXP&#10;uysMwTFAsMYOzIBClnmgoCJElDM3wExHbAaqOpuSwFwEgEM0ctf1cSkSs2lRViz/OUALemFpOIag&#10;UTxDRKzfgIHrz3TDAgkvDMGdYwiK1+g7AGkyDXwnlqLoZUIoBXmdlul1XGsq7Knk54RMKyCYGRNz&#10;roby8AmkQwGVK0CY157393sGZ6bou+4ED7OtE1xM4NG1G3/XxWDUTvfFCv6xP/bHdn/4D//hvctA&#10;zQEWJ9dilqm+MGsPTBp4Kt1Vwc/iNM5J2aXoZ/zRtKSn63FWRHU+StqifZRs/umtGKameU/B5tqc&#10;ingLjPS885kdN8uxByai8ie4sE3bsKzeJ8VtjGl3LpfeYf/3Lqrtz3ijmMnSysbXBsoc22qsYlwB&#10;udIOyfhTYGAtYzxdBmvVwtwGKyA4NK/BmmkQSzBdBscAwQx0vQCCT/u03UQdENE6s2GsQKlCvcAE&#10;HgFXfqe1Dufj6Vw6ZMGFs+5AsQQ+mmN1XpGsrEedxzYdBa1sO1BgQM5O7BrOxzCorf3rv/7reyQr&#10;VxbAqBLhjBcAAm5l2uLbaUE/lK7dt4ktAAz0Af3nXks9nJby/G1cVMlzTvw121/Bk1kadbrcHOtc&#10;Y6vpw1Pq04KpUAqBRbn2nuZ1AxH5QF0zBe+82cZcgbMewMrO3A7GxjvTdmMcO2S8UjSmzf3jf/yP&#10;78cslm9a1ynTVflP6zhFutLiWbpkEguS8ihCvTWDpe2sUIZJwczkj6l8ySDGhUBl4JUMIVe4MClh&#10;gIaSm7P1zap6E5jMWInAwWQGAi/W2kaOsoirzRATEHPgXLLRWOKKM5b4/BlG2ksGz3Ncq0ndKF8A&#10;jVwUIyCuw3nOL/7Ke/LuAA371IqoPHEVC+9XQDADC3MXzKqFF4ZgAxAUcNEUtVMoBgQIHtY9dEaZ&#10;Gxg6US6FyhhXsAgqteRGMCClCVLkFPycXEhnq1NDeiFcAMNvitQg0Fn5uXRY1qfBvFWS+OIuuLPM&#10;wAzmnGmfvoMgJa4ggkw6IuFz3VT1rTAE02Jer0MgE4yEKTDjWfTTLH/Kz7PY5ln164IpCRrXM0Zc&#10;o0m8ZixCFn2V4txnvh/jh/Ii3Al1Y9E5xpK2EPy2aSdw7XzWHevPMfZVnW3LHXE7vkPvs3ry5AGl&#10;p125kWSjeJ4s4S3KP+t/UuEzf77ccvKhsugMBaDDIsCVnGjxv+3kh34IoFCKFoBFBUVr/ZSc4e5C&#10;ocdGOl77MR+KLHUfz0IWefeofDIr98HKhpRSnQvUN9LminilmAEE35eMdS3PhxEoYLc6K9qsjfpH&#10;4IECL9vHs3HbAAF+yyLQdvfUZv//oT/0h/bHF9Xv3TgW0Gh+grVc8VUCDNdSxnNq5GMMwUw/rEBR&#10;mQaTIdiKMSvObXX3VYQo8BwYmHEEuQ0e8i6DIjAnlTn9lDpxMxcSgM0u5eW3zFLF9gcSKhrRhBMA&#10;BeSt0xOUOrNjJ9XVh67CIUVjUBuYpub85V/+5X1Hh5qLG2igXADB3QEEW1NG+zZAoG+FjgQKs6Bv&#10;RZFf17lbcQPaxwXGYnzzm9+8e+lLX7pff8/3fM/uYx/72F5YsjK0gaD+8Ic/vHvDG96we9WrXrV7&#10;+9vfvhe0Bc66xlve8pbdT/7kT+7HT0DBff9/7P3Zs31/Wd79EmOlqSSaRjRRBAEB6ftOBBFQelQa&#10;6QWkEQQUURQiUexizP+Rw6cqRzvHz659mIPnKIepyv4HntpJJdlna/9eI3mz73wy5ppzfVfzbdZc&#10;VbPmXHOOfnzGfV33dTcfhslzxQi/+93vvnjNa15z8Vd/9VcbkZb1DDR/53d+5+LNb37zxRe/+MWN&#10;HIhpAoJ3vOMdmzG3H/v49Kc/ffHe975325dj/c3f/M0N4DyrM2wxcwhusuojIpB6kjIxnQzH2pTY&#10;HIJyCzzrPifXz5j6jONPgAUOyBcSRoUA5K678jmgB/iFK/zvBcgpFoBc6JHdsK4xm4SOSFW6nOOC&#10;yFAMLK95Dy8aoFIVnItt2jcCYTmgXoklMgjMnJfjBYC2T2mgVNg2wuE+Fr8H1O6v7Tlmds8+/Q+4&#10;q9iyLftTdu38bQ+Auwa2RfHgMFkHkfG/8wTuTUuM5HouLe9cnLN9IwT2mdR/ijpw1ZDBrDbYmwp5&#10;VhocIwT1tanZ3WWEYKoEpxCCJ74x0TqZ0dqhcMYy8/5dcAMdi8TMkz5nkmHKwCQBTWtsnQhCMbgZ&#10;GogxF9vrwa/Peb0HPFgGPY8TMcCYPeCFDGYTonUGw/sk1z/Mc10nlGKEul+VoD1KhGB2UAzMGA1j&#10;jir1ile84uLDH/7wlq/yF3/xFxdveMMbNvAFzogBYH7LW96yATnjbNnXvva12//GK5n2da973cVn&#10;PvOZDRA8f8CTtyKplrH78pe/fPHKV77y4pnPfObF+973vk1t8MdQIho//MM/fPGMZzxjOx7rMuDP&#10;etazLr797W9vJEOs3voIC4BCvD7wgQ9cvPzlL7/48z//841oIxipfSkDNx262UuOTE0pHAmQgA5Q&#10;Tu6fuQB514UPiuMjNq45QEQmALLtuOZADaAZ95fVztcRdXbSK9ltltr5fZ29ryqpCXxl4yMI7okX&#10;MlKSMwcGMakpG1vFZgHtVAoePKJRu29g7DMgd25CpdZBahAW16Dj8+46uv/WMUaNO+t2Xmv53/zf&#10;vXCsxqhjQjpSK1xn2zhVHbgKIWheg2MKwQzJlOOBZM15DabjGE6shMAzXo7PZYRgtip+WDMf3nlS&#10;4ZwXelYYJC2uyU0urvgVw+XzbFLUrFKVGaYUrOpAJGFOWzyzQ2eST9OgTlLQsiUrMrQewmpnm874&#10;YQLhed//52aoy9+YoRxeD6PNA+nhvCkP/ya2M8MGPnsukFQADMz/6I/+aPufMf21X/u1i7e97W3b&#10;2PvKV76y/c5DBHw8DuTnXe961+bx+8xQIwyf//znN4/WMuUdeOelUhb8/vGPf/ziVa961QYslACE&#10;4CMf+chGFJ7//OdffPKTn9w8Vcbb/9/97ne355IRpy5873vf255Rzzjv8e1vf/umLjD6zmnmDMzE&#10;xZu4hus21ryM7AqZHGkBQiX9FX9PIUwV8JxzRAAhwDeGgKT74hrYTpVJE+TXbPc5PW8S9lxmtuld&#10;v9/b1kyyA5rA031xTo6P1+8dMXMvKTWOE4HhrVOVCjV4TuzDNhAD962cBctRD5yrcVL3wPIZAKtr&#10;g1wYA64LtcD9jtDM8w3c1+N3/nUabYI46zuuuyAEehLUrZDSkTpwXUIw5zU4RgjWsMG9IgQlH80e&#10;BMVDV+/BQ1omax5FZR0RgDnz4WxbnGpQJm7SzpR48gDKOZjkYIYQihnafmVNVAJe2mxKdO5O+HDC&#10;BRGAwjUld3rnxbhXDJ4xUffCvdK42wCnY9uc4DUJAQACtLx+Rv1b3/rWxRvf+MbNo+fZCSX83M/9&#10;3BYG8ccLB3iWe9Ob3rQZcrIvAvGFL3xhUwgYHs+ad0Ao/PXWt751AxCGHYB/6Utf2hQKRhkhQBK+&#10;9rWvbeGA3/7t394Iygte8IKNENgfD5EqgRB4Pvwxpl/96lcvXv/612/H4Fltkqm89puqMLjs+k7i&#10;wTtz/40H1y/FsRyCiEAJcs6fh+3auJbArsTk1IDAPu9/gubqtR6qod8jBOt3U3mYIJkE71gtIwxA&#10;vUAQPAslAvK+JUU7/gnSAW+EZioWQJrs73099rkN9o8d9KzN4wzQ6/8yr9F6baaiMLddpcEpYYNT&#10;yw7XmQ9rYTyrDCIG5TYgvk2DjCjO0sOcx0IG9chJ4V4TC5vDYIYM7i0hqMqg0EHKwNp/gJEE9Ek0&#10;TQwxqw0YmS5+fQlmW+NCBhPsJymIDBQySAnIc+j3knGaHdFDwgjyEGpTPFWC8/wFD48UrMTAfWEk&#10;ASqv2v8BUtUrlazdBUCdQg48E8Ypj07IwEtc/rOf/ezFH//xH28GGglAFBACBtkfr55xoxxQBYBe&#10;hEBMn5Hz5xkkT1qWKsDbt21E42Uve9nFe97zns0jZGCFDJAQ8jNAQRgQDO9/+qd/unnQvENKhf9d&#10;U3/ycygPCIF4cDlCa1+DY9fjJn9nY9xjHiyAd90Y9pmBL3xQsiFv+V/9q3+1qSxNjNZMfGs3vVMA&#10;6zaXmYDu2BwnAogwIEDlOJR4unf8a93/DF1cduxTAblq74C53eusu4ZSJqmYiYWTDFDM5mRHUyWo&#10;D8FKCORirB0LL0ssnCrB2o8gDFwrDaY6cC9yCNa5C+rxXBlTiVYMN/bO6HhwVzKQUlDIYCUFJP49&#10;MuD7qRr0/6wlTh2wfts3GMjOHi4eZ62O65I35eoVmM6S/u2ThIhYiVklefqfFElKBbI8gZLOjCmg&#10;s9f05ybB6JgXO5PtSvYDWgBamEDYg3EyxikBvFnevdj9N7/5zU26N05JxL5DIJAGMjK1APAbu7wb&#10;Y9uY5y0CbAqAHAPJiYAeQfiX//JfbmCCdLz61a/eQBSBQBB+5Ed+5OJnf/ZnN0XAMYkzUzIQgiqB&#10;fKYiyCtARBi2mTPwMOaXqKpCTN21pRgx7mzBLLHzP3CgCCD+s7/+6r3eJshfddt74QbHy0Mvzylv&#10;/dRt59UfW/7U5Y5t5zq/z/yESXgehBCsEx2lEEQIUgmqQlkbFJVHcCYET3vaDzyVmPCDh5ITZhLh&#10;7O9cz/lZq1ypoZvAqCAFyTCRARe86oJKDFMJ9ghBBGHNIZjfx/hmaRFjyICS3sTKeD1VF8wSxkIG&#10;Z5Xg9gnASrLqVDi/r1GR34AqIieeaszkMaYUlF/wMJSCmRAXIUA8gTuZnlzpr6Qk4Aawef6WAdyf&#10;+9zntqTDd77znVuc2DmKfQPrn/7pn96qAAA0IOfxqzygPkgOBOyeGyTjec973pa4aIz/yq/8ypYc&#10;yLOkQADS5zznOVtSofWtR3lBXJAJYQIEhqpgG661c3Pc5f90nW86qfAYgasplefVODA2Zh+BbIBn&#10;nSqAXLlOiNWMaV8lrn0dgLvquisoF+tPju8crrrdx2X5vZDBmtToGszSw0MKwaE8gusQgr08gnLq&#10;7nXIYE0mTE7MQM/OZi5isxby7CIFlmlWQwan8MEMGRxSCKo0mCSgSoT6EBQmECNtrm4epmxbRm7G&#10;qtfqgjMZuHsyMKsLUgamSsMrJAHLhGbsMfsAYq0XvmtCMMe7z54H49h5SOoCSsYjohAhLmveM8GT&#10;/YM/+IOtRBCIkesLgwAF2/jGN77x/ReJH7mVo+A30rltCyMw/kgv4Ld/7//6X//rTX5GCKh1wFTo&#10;wjY8N/ZHWreP3/u939uUAsfE+FbRsIYKUgGnB3UM0K/ze8eBACCGjs+zzfPjNXsBAWDhN+ER173G&#10;ODXKyfPs/0cJLPe89Pldx/4oHfNNHsttEgLjfk5ydBWFIBVyJQRrP4I5FbJncVYdXLUF8YMu/1Cq&#10;DLCicgemSjATCqdRrskIL0lCn5sxSw6nSnCMEMxKg9pNzlLF8gaqVMAgycwMYN7lOpPhJAd7jYrO&#10;4YLbJwhrD4LZNjrlgJeL0AFNBMEYioTOmviHQQjylmcSnONrwq7pVVvGM4HQlKBrXCM5fuNtRB6M&#10;7cpn19wY8XLrrUl+rVMorbBZxzaPK2B3nLWhtT2k32uvJXLn2n6vA/SnrlsvBKCv/JTKJ/kO+Esa&#10;9JJzUatrvwH96VWXfX+TIHbT2yqXwHYnaXkcjv261+IqhGAvsfCySoMIAQyqQdFsY31ZyGASgvII&#10;SqhfFYJIwL0iBBmsjEXv61S1SYwMlItPnsRykQIGyO8pA1UcXIUQWJaxE0d0k93UyEHvyAdAKSmN&#10;d1Ei4V54YMrWZ6Xg9onAJFuRgN5nw6hIXLXYssfd++ryZye9uyQEAepa8ZCH3yygU17v+GYTnnqk&#10;pxzMc5gzrNXGOIC03lrlMJuEld/j+GpnnDGrWiPvu+9bZwL/DMe077vMI4jM8PIkA/+Lf/EvtjwJ&#10;ZF94hRpQS12hkhLq1rg0xeBRVAcmAUgJKLSxZvdfF3gf1fUflBBw+tbSw3Wio5UQzF4EM/dsb06D&#10;SQhSCQ4RglSCe0UIXAwGggcChEn/0zDOHuu8EQ9x/cfrLrYmFJb4dwohqIGEffMAgARPgdfYDF4G&#10;gIHfpEb175axOycymp9TB87zGdwtEVgVmBSbKj/EjN1HL8af4XfPjb/q41dF6lTP86aWm8pA43+q&#10;FnuEYQLqTMRdv5/rTjDu+wncHUfnNZs4zTyH+Xv7nu/zHCISa86A5TOWN3UdL9sOosJuqDrRMAkh&#10;QATKUJc46QVIa8BTHH4F10cRFCfwrxn7j3Iy5E1ey0OkYC+xcOYSRAimSrCWHs5Jjpr5cE4LPVWC&#10;ORVyY7xna7YwXuc1uHeEwAnzQDyYNfoB5rUPTYbBtFxAyzUxyDR0hREqO1w7FCZ3Ttmz3AH7Avgk&#10;ZDIhgKhygKRMUtTAQ4zVqz7iZERgn7dZ3Lr31Vs9hw/ulhiU3Dk7RzYPQN9RBtxv937OfDkVgrsA&#10;p6vso7yBSZpTz1YiPfMhVkLRPif5Wbe5hk6OJf5NdWElLWvewHrOhT6uci2us2zeGQdDHon8CXkQ&#10;Uw2Ycfbq6B+FDPpTQPOy47xuSd8p+39UlnmQfgT1IriMEMwWxoUNVkKQQlC7/DkVsrGLYE/Fbp39&#10;ED5SB5r2+N5Mf8wYVB0wGzkw0gDbBXexAb3YJFLgImfwyiHwPucymErBbFNcOMDv4kASBZEAhEAv&#10;dglnvEf/kxGRAsbCcs1ANhWAc17A3YL9qdd7bRk9SZv7jNy5tx7uCYZrZ7vrAM953f/PpgA+iq8a&#10;oEmkrNWvmQebbvdRAbXzcfz7k6Y83rtON00IqNMcyJsgBDNkUJ7NVAnuHSGYSUaAfLYKnh48QuBG&#10;dBPkD/gu+SVCUKXBTCxsGuQaDs2eA5Yn9wAHnqI67SY6Ah4kQ96jd/8nNa898tfEwlMB67zc7RKJ&#10;vYml6rhG7ZE1T/7Nm127id1l/sCjCJhP+jExyDw0doVKIDfIMz4JweOiCJxJwz5puClCcGoLY46r&#10;PILK1MOfHN21hfGqEqyEYJ3pkEpwV393XmWQ1MkQA3WEoAtaGaCLS9arlSR1AIhTC5IwkYmpErj4&#10;ZWRbzu+VHXaDZstig4a36CWmyCgAjgiA9xVc5v/nhMHbBfYHJU7zHs3PEsX0dqf+YPvNgjfHY82K&#10;nnRQvO/nV1mn596YMNbKGTiTgQf3zB8VgnIZIairYlUG5RHshQwuIwR7HQvXHIJw6EwIjjQmSiqR&#10;8UzCA94uZrOOAX+EwE1yA7H5kjRqYVxr4xmrqeJglhMiAXNGqkgDkmGCj+bjVktdVvoKKrOscFUK&#10;HhS4zuvdPKGY4YI18ZPqI3+AQiAEZLzVue5QHP6+A+eTev7uOyMtbKDnguZNwgZrp79HBeDOx3E1&#10;knJbhIAjsSYWzjkNrkMIYGLNifbCBk+sQrBO6OD/Mr3rGBejKn+AYoAsNOe2G4OhqRDwINe2NcWg&#10;Ouomm1gbEVXdgADkNaYOzMmJZrLgrGvfk6XPAH/zAH+Va7p3f2aDIoqPMJAJfICAttN1KzwlEe9J&#10;Bcf7dF4Rvyot2BB5Q8aD8IHQYUrBGYSvBsKP0vU6hRDUvTGFQOMt5ewlFVKnU6jhTnMaRAia6OjQ&#10;JEf1sZktjGdlTv13SiqMEEQK6kfwxM9l4KGsMVEJFk3y4KKU9BOLr1cAtUCHQLF/8i8vT08AXr6E&#10;wCb0cMNqYVx5YZUG5RQUQnDDGQLJhbbLYwAcs8PdnDVvr4rgKqB1Xvb2ScNUcKo6iBi4v+WOmPTH&#10;2PIAzrDBfQLI+3aus1qjhlRIATuirJhSUJviRwngzsdyNXJyVULQRFARAqTAq14ElR+mENSxcG1Q&#10;NGc9vIwQ1LejaoMU8znJ0b0hBHU9q5KgroPrVMgqC0r0oQKYYASgiuvE3rzXo54czPtTGmiZmUOw&#10;VhtQHCIFDIASQ68SCQPumaG+12PgqgA/6+MvW3fNVXjQfIUHVTLW/a3e9/r7XqfGy/a9tnq+6nU8&#10;tnzb3wshmOSIKoQQGAMewtngZy2ju2+g+aSf7+yzkGFmi5AC7YolGQNgDsah3gNNcXwG6qsB9V1d&#10;r+sQgqkSXEYI9joWHiIElR7Ost+ad52qENxV+eGdJxUiAF5CAN5JMbz6EgaFC1zsBg9lAIPzgGJm&#10;9SIovMCo19IYAFQuKIwQKSinoKTF5ikgGRsAmhJJLkQ6yiM4BjpX/X1WJcx99P3sbVAnxPnd+rmO&#10;iIeSH6uQWM9n3c9UQ4q7FzaZswVOUsDznsuu3RkjUms/gK7Z2lHwqtfyQZbvmCgEFCGtah2fseOB&#10;nW2zn3RQvK/ntzZ/qv0z42wcNKGR5mOzbr9+BHNSo0d1gqO7At1HfT+XNShqgqN1KmRhg5ILZ8iA&#10;g9l0yHClsEHNifZaGO8pBIUmqzI4VSGY0yHfdsXBnRMCxqhQgQcRWLvY2BjAB9AeNupAvdlrYDJ7&#10;n898gyoObIvHjxTwBG23vgSRgdQCN8z2gYsJbygMew2GHgR89taZ3qrP5GvH2ssD5rx97zjEM/NE&#10;mnzFdwhACVB+t77/+826EiTbru87r773nf04DiTI75a3Pdvym3OgmADN+qDbd42ZbKvteLeM7yIY&#10;tjG3dahp0G1e8/U+VFbaxD4m7UEEGY+8RWPsLrvn3VdwfpjnvXZjrLqEoWc7lCMLSXomgUfPYe/3&#10;qcnPow78h47vGCGYOQQzj+A2CMHanCj8OxOCpz1tk2hn4gTJBFh7GGNiGBeQ70Gd5WCMtQuc4a6y&#10;oO9kegIoXr/8AspCCkEzGsbeEAbLAAUGYG/63JsmBJU1yntwjKocaqPKEAErORI+m0HO6y//8i8v&#10;/uqv/mqrmRYSUTpH3tR69S/+4i++nyntWJVS6bZou+Zyt72Amhxq7nrbcb6dmwz8ZnjzGy86oNaY&#10;yfUxQ571AT0SYXnLun7e/S4Ga19+dwy1CEYiys2YkxCtoYabutaXbSfVA9lx7Kbu1cZYPLApes+9&#10;CB7NpkLXJRFTIWhbORlNOsNLFD40LjxrxnsTBgUy55DBoxkqmOTgWAvjtfywaZBPIQT1xpkKAcyq&#10;F0Hl7Ye6FU5CMEnBoRyCJ1ohcNIlEXYBZpWBi9VMiDMr2AM86zl9rkNhpKBGEG6IwUECBFwIQp0K&#10;IwfUAeCgDE3uARCpF8GUx68DUtP7TWa3D0BkHvsXvvCFFz/8wz988UM/9EMX/+Af/IOLV73qVRuQ&#10;M0bPf/7zL/7u3/27F//oH/2j7fVP/+k/3eamN7Xsm970pot/+A//4cU//sf/eHv92I/92MV73vOe&#10;DZiB2wc/+MFtm//kn/yTi29+85sX9i1Gap56+/vZn/3ZDeQdC2XANXrXu961rWPbf/3Xf7395rqR&#10;1i3vt4997GMbWWEoP/vZz27fm3L3ox/96MVP//RPX3z1q1/dSBUy8Au/8AsXr371q7epc2cJ4MzP&#10;sKxj87rOdb7Kut2T1I6a0zDyJZoda9d7XWA6r//wCMfaqrl73XwLiAHHRPWBZySCTAFbQeZx9Z7v&#10;w3E/KCGo2uBQyGDtWDhJwZzkKFIwmxPtTYN87wmBGstIwezQ5LOLMysQ9mJ+ZYTXstgFl39Qx8Ju&#10;AJIg/AB8hQTI17PqABPkCSg5El5IJr9JCXtuK4AVmvjlX/7lDZj/2T/7Zxfve9/7Lr785S9f/MZv&#10;/MbFt7/97e+XQQH5v/23//bFhz70oW2OecDO40cIgO+P/MiPbAD9ta997eJ5z3vexd/6W3/r4uMf&#10;//hmxN7+9rdf/M2/+TcvxIN+8Rd/cQN8bVoRjh/90R+9eOUrX/l90HeMf/RHf3Txmte8ZtvOa1/7&#10;2osvfOELW7dGDxXChCT8nb/zdy5e+tKXXvzzf/7PN6UAIQD4Zo2TpPeOd7zj4s1vfvNGAJzHS17y&#10;kovPfe5zG4EAtsn1Mzlz5iFcBdSvu2xhD4REvDiJ2Ng5JxU+PLC+C6KUTek+F47s++K7DD3b8Sd/&#10;8icbQTfmSnK+D1MJP+6k4WEQAk5miYWnEII1sXAqBPUimOrAXZQg3nkOwVQHkICZZTmnXS1MsM6k&#10;NkvEZtggtaDuhNV/ig9RAMQG5SkUckAIgCcAI6snad9WUiFvGxABUN49r//3f//3L/7dv/t32/55&#10;1bx7pZWAH1lAGn77t397S4ID6GZmY5wA94//+I9v6wPjN77xjZua8KlPfWoD+pe97GUbgPvu5S9/&#10;+UYi/uAP/mAD8J//+Z/fiAHQdq72/8lPfvLiLW95y8VnPvOZi1/6pV/aCIXrRT3Q7pd68NznPvfi&#10;RS960fZZGMOyr3vd67awBTL1Z3/2Z9v/jgUJQXpsAxGb4YLAPFXgrltAp/7Ud8L5F9rwQHtI7wKY&#10;zvt4OMSjcFDJySV6ldvE7kgwRBTrUSKE5vmti+E5ZPD4hgwK/xzKIVj7EcwZD+tFMOc0WBMLV0Iw&#10;uxXOWQ8LUR1SCO4VISiHIDUgYjDnfp+e2ozp9gDPkEFqQVMfx84sQ8YRLxd3B04efGTBQ837FYsn&#10;DwZa1/U+5/r1MAA+wJW3/PnPf37z/F/wghdsnrZj49nzqN/2trdtwI0Q/NRP/dTFD/zAD1z8zM/8&#10;zPZbIO6Ygfzf//t/fwNpoQXkghfvN0bsxS9+8cXTn/70bT3rv/vd7774yEc+sr3z2l//+tdf/OEf&#10;/uEm1VNJ7Ped73znlsuAVCAOf/zHf7zlApBM/WaZT3ziExdvfetbL97//vdvyoWQgeXkDTCav/7r&#10;v77tFzEoVOC3GYKZOQSHejzc5D04tK3UCbkciKEyRA+8MXjOIXg4YH3bJGkNF/R/jkWJpUAAEUau&#10;jeuSznjNhQ7EoB93L/pJPv5DCsFlhGDmEcxZD2eVwaGQgYq5FIK1Y+HanMg4WwkBuwMP126FT7xC&#10;MHMI6j0QMegi8dKah31OSzsnotkjBCVxuAE1IXJzqAHATSKZdyAsjOChlwgHGPfK8W4CmKouQAiA&#10;jzg7zx3gA1v7INkLA5D9gS2S8uxnP/vi7/29v7eBLA+fdEnp0EAF0MsPAOzAX/4B0CZx+l1uAhWB&#10;5/+KV7xiIwwUAGGHb33rW9t69ilhEKAjGMIIvHpg/sxnPnMDf2qFfcoHoAwAebkP9okMvOENb9gU&#10;j3IRfHbcli1UMBWXmUT4oD0SLrsnbXOqD3tkxDa63+5JU10z8sYkYNqbFnjWEd82eJ23f/OkZBKA&#10;9R7XvTC7w2Y0NTp7AUh4lVUDPaplh3sVEI51Tuu8119hrreWV87qivX8V2Jk2Zl82fKVbvp/zhcx&#10;lz2kwDzI/BKnEoJZgvgghGBvToPZj2BPIUj9LmRQ18IIQaGD2ZxoTnh0m22M7zxksLYudhFSCAoZ&#10;TDKwF9NN9p8zHs4cgtmRsEZIiAEgkDPAE/aeFDi7E96khD3r7SvRk+UPNJECcXfZ+YgBqZ4iwIsH&#10;vEAZ0ANwQF/TJV4LZeBZz3rWVmEgCZEKIKcA4FtXuAFpcJ6UAzf5Ax/4wJZL8L3vfW8jAJb1vwRE&#10;25KwKFdBXgJCYb2AUm6AMIJjQKJ+7ud+btuH5YQKmi0SaUmRALSMw02QqlO3sVYtrGTE77Mpkt9V&#10;ZTgn58orMB5LNJtKwQom58TDmwfsuyBBKYwRgIjBJHvskPtNGaAsUt6QTOAxQetR87D3gDsA7rhX&#10;MK4J00ok1j4MlJG2ZT/z/1U1qYR5XqsISd/5PzIxEzYjI+vvD3qtV2LQdgsZXEYIVpUgpWCd04A6&#10;oMqgfgSrQjATC2doavYjMOYumwZ5KgVPHCEojyBloDyCByUEs8pgznCInc2JjrA5PexJ8mLy4scG&#10;b4lue01+TgWjU0rdAKd9AnkhA6GDn/iJn9g8bh6/MABgRhqA/g/+4A9uSgLg5ekLN4j9IxSqDoA/&#10;70WFgSRCZOK3fuu3ttwDCYDUAtI+hUA1AAAsKVFlAHJALaAK8IZ4RfIYfvVXf3XLF/jd3/3dTTal&#10;LnghEABVuEEOAyJhG8ICwjHUBsoEouM8Sya8iWt46jYC/MhAuQK9RxoKGbh+wizCRh5khNV4nMrU&#10;BI8AZMae7wLIzvu4OQIyyV3JhOt8FlWcABTPkfCeMR6gPIjX+qCgdup6e5732nVx3Vbld3nykyDk&#10;7de1Mbn9kGIQ+JZ0uUdCUismGYgErMpF+zv1/PeW21MKOue9PAIqATtY++LmM2jmw3VOg9m++EwI&#10;nvaDTzmfP/DU62889dr+fPCFHzbPdH3NkMEkBOUPrOGCUxSCCAECUI+BiMFsRERRwO483BL1qi4I&#10;HAKRtTXvqWC0LrdWLNi+BDxeqeRA4M1D571/+MMf3v53XCoRvvSlL20SPnB+73vfuy33ne98ZzNO&#10;qhKQAx47z0WfAgAvyRBA8/JtSzhEaIRSQGVASGwbKUCIeMX6G/iMKCFHQio8Zp6/fVmeikGJoKgg&#10;Ta4bdYIioGyvOSAkEdo2wmU7t5GXcdm9mM2P3EPH6/hrTe2+Uy5mvwnXCCFAhBgyxgDjN6bWhNYU&#10;g3OOwc2B810SndmQaJYwdwzZmkoQ2SpJY0pvPWvGeWGD64DUba1bWCMQnEA+lYIZPkjKn+vMz2uI&#10;YG3ONEnCqkZEKGaYYIYj9gC/Y05lWEMMV712pxCCVAJkIEKwtjC+jBCsiYV7CkF5BDkUhQ0KFxxS&#10;CNYcAv/f5t+dhwxKnqj8sIkdboIQFDZoQqTKDHtHCNxY4Aj0eId1BpwgEbA8KBGY60UKZgKdfRZC&#10;AFDi7d7rQmh98Xsx/iZz8r9lAC3w9lIa2Hb973x6Wd5vPVgl99kH4OPt1NXQZ+cvx8K+8/hrolRI&#10;IMLUNjzcfvN93Rdtu+6IN0WsrnIfOpbKCakoQjI1m6kJlXOnYhgHyBlSpNoAISMRW1/nzKZInorA&#10;2unuLkHtvK/rkZFZylzJ4SQEqUHlkngWEEbjIXXgUa4yCGQD1gnKgekMB0yvPK99zQPYywtYQyeT&#10;KEzZf6oE81jWa7hub6od18nXeBBCcKjS4FDI4BRCAJsmCS2x8BAhKLlwjxDcZvviOycEc5rHWXZ4&#10;U4RghggKGTR3AebmAWf0ec7A9Tb6D6yVBnXHA0IlvPkMWGcLYMfif6DW9957RVr8H5GZ28lT7/eS&#10;52bZX9uIqKwqRv/PJMuZV5HkPiX4mgv13VUA/CaXnceEIPHqKBtIAIKkkoBa4p1KQx1ABCrrpCa4&#10;hkpAq5Lw4Bqba3kaonAG5+uB88O4fjNZdIYLqjCIALIjxhN1AKH0GVDMSoOrequ3vTxP1zHKfWhf&#10;zQLL8w0cm+I5+d46XknpbSPPeeZOzO3mUbe9QgXNEZB373/bSJmwnP/r65CyYb++s3xz2OwRmqtc&#10;x0OEYM0lmPMaRAioBMdCBocmOYI1E4v2CMHasXDmEDysxMI7JwRlUpZMeBNJhTOHYN4En+tQ6IYY&#10;ZGRtdfQ8Q4SANxsozSS0mwCqdRKfmfEeOYgslMcQuO6FMVblYg+obWd65jObP+95bR88j2uGTVIM&#10;9hIt28f63nW7S3Vgj9wgBHIeEAAhD0Dv5TNFQM6AvAm/1/4ZcRKyYqyoBICA8cHsC2UBjF7n0MHj&#10;TwhKYHYveYDGjTCYZEKKETKJPE5giRRcBZjuYtnk/ynd7303vfkZApmefeof8I4oTG+/7U71YA0N&#10;rA2cmqRukoo1sTCFsflRrpurcV1CsFd+OEsPDxGCKg0KYZdYOHNV1rDBZYTgrqZDvnNCkHGNAd0k&#10;ISiHICIwe0r7rKEEkOMBAgXkAMjyqKe0f1MlcYHimv0e+K/fz2OYwDpJw4yTT/DfA+b5XaA/2wTP&#10;zyt5mddgAu4aDulc1vyLmwy7HMrNmJ0O7U9IRVtlQM/zlwOhmRPjIuGHtEf65f0r7fSOGCIHjD5A&#10;8MAikQyT8YEY2CbDYvwwAHpbGGtTfp5Z6mei8OgShb1eBGRbeSP/5t/8m+8rSu69cJ1xHais4HcX&#10;IH9sH46NV+04lf3KRTLuebY8XKqXEmL5RUKQxr18JMqZ35Ef+UfKm6si0jVVorIE509/+tNbrpBn&#10;wLFYB7B7viwjaVkekrAj8JRfpLT6K1/5ytYu3TUsV0qXU8+p5TQ0cxyqvah3EpXlS8mbUnotb8oy&#10;qRTHrsOh38+E4GoZB3dOCEx7DJw9hPIIallcxybv0wubDD6ju5YdToUgUrDObliih3eZogYqY082&#10;TmqfeQQ3oRC0jVWWn99f5tH32ww5rHX1q0c+PfP18+q1H/Li5/5OuQ7z/A4Rk7mvGY6YvQMOnWfl&#10;gpNglTshD4AhE+dlXCrjZGQYLkQAS/dCFJEChl3+hXXJg8ZkE5OkMHk34RaSgTTwFsnHPEYv4GE7&#10;s93xWsqW/DyTE6eHML/fk8/ruzHfZ9nSw5DcH/d9zl4mXUu5RcYCgtjcJ8npe3L5jME/KFDd1Ho8&#10;bMqn50GDM1VLko95sUiBcJiKJeCNHKs2UtKsggh4A3TNzbRAR5YRh+c85zlbmbFeJciEMmXbpp6w&#10;nZ4dBEL10jOe8YwtKZqjhVAjIJqX6VPSLLLKli2rconq5nglRtdtlQ12fI7LdiVGIw8ct1kF8aDX&#10;bE2YLFwwqw1qPrX2IrhKg6J1GuQ1uXDOepgzMXsRVG03S/NTBrz3+WoQf7Wl75wQkFIYYBfECTr5&#10;SAEDWrOiGaNda75PIQT1Iug9gtC8BwYlQw9AJBka7A9D7j4FcB/XZQLtPYKxp0gURlnzLCaBcJ94&#10;HgwPWZfSw+ipEigExBC63xHFWXHSdNgeVg+w8VGuSRUpkQLrGa8611EMJGgKK9g/goCEMLK+M6Zt&#10;hwdlWQbZdlILZv17yWx7iYqzkiGCsefVTmCbyz3ugH1Xx1/OgDFifLmfiCW1ECjMTPwHBaK7WC9C&#10;wEYAU2XKgFxCLPBGYpU4mzOFEsYTRwCoAtqi64Cq2Zhnx/Hy7m1DTxLj3jNmGd1LjXXb5EjpXAro&#10;qQh6liDJ1vcc1tlUro7/NSpTJm27qqMQEX1QNGPTmdV2HR/CoEKJ2lByc7kH17mWt00IqIYcjUkI&#10;9loYr4Qgx/fQnAaw8YknBIwmeS6VoGTCehAUqy0L8yplh010lDc4SUGEoIoDbSZ5fyQ0oDIrDh5X&#10;AH5Ujztpfw1DrLkOAX+5DiVFphC4X4wMT45kKTTAs8Pi3c/yRTx4xtmM461joTbXkywUaooYlBgU&#10;iezd+BViqBzT+OHlUJ14QIwaQ1ylQmO6/vkzu722uXmrqyLWOn5fex+cQxNXC01kU2YvCWBRroDx&#10;WPLddQDoLtedCgFCAOx52MJbAB1Qa1JGikcIvvvd727AC4y9ePMcIt69a0EpoCgIFVBLKAnIACB3&#10;fRDeb3zjG1tfFKCu5NnvQgR+N+b1Q9Hd1LOq1BchcAxCBHqU6Fdief1VqBkIdkqF4xRiQEgoBNcN&#10;Gcx8itkcqWqMQ3MaHOpFgBD1ak6DQ4TgmEJwJgRP9SXwUJJnY1SMq+YODDpA76HtYu11hLuOQhAw&#10;OAbAw7v00JDBZkz6UQXXx+24VjIwr/Ga47DmI/ifWiD2SRFwr4QFeB0MU/H8vP4J+shAgI4E+jwf&#10;0H6b2cCTCFgn0pCKENH0bvwwuI7RcWkmpbSR90MxQA4QBcdqrDfF96oU5P2vLbr3VIH5TMya+XOT&#10;pKsRg2wK8OcBi7kjeDfhjd4lGbCvVSEA5giBZ4NKRQUFxjz5CAEgphogBlqW6x1SfgQCoNuoxmZk&#10;f5+RBiEy14uSQF3wO2JgedsyoZkx7xUhQCg8t8IP2pwj0EIQCILlzbCKoCAE8geQGT1UqBjyFqy7&#10;F7K56jU+1GNhVhqsVQbHJjlaGxRVekgpPDSnwVUVAiH1Xk9syMCJUQNcHIaWYUUIGHg3gexS6KA4&#10;S7HYq+QQHAoZJAcz+AabQQtkvIs731YeweMG5Ld1vOUbVE2xl8cAUN0HRICXwONmTKgCPA7GzvhJ&#10;EdrLF3Gf/e632Vt83v89BWmGmCaBKA+hfVVG5H9jl7GUc2A8Oz6KU8oBAyF51vhFZuecHSlj62Re&#10;qQjVLh/LN7grqf1x3082xT2jMFFyOAOB6+MSKggUgR276XkVl9cpVJ5Anq/EPKBuUjNgXZdUU5xL&#10;LGyGUtdC8q11KQdf/OIXtxAKgJZDIGHRs8t50rrcfgobWJ5K0KyhkgIpBGyqpEWEwjo1hEM0hA98&#10;Z7uISiEDz7hzqyT7JvI1rkIIyiW4CUKwzmkQIZgJyJfNejinQ35iCcGcwKEKA5JqkxB5UBlfhnKq&#10;A1MevY5CkEFPKra/YsIGcF7qbQHifd7umnxYD4W1rJGBJj2KVSID7gsDAXTlB+wljubdFxIKwOd7&#10;5GAqB6sqMMNNc7lVcYg4pCKIRXvgkQLHzrAxhgwLD36WLVq2GC8ybFt1x5shs2k45vczZ2BVFh53&#10;wL7N46/u2z3i8RpbSCcAuglP9Kqe600sXw2/vBVKFW8c0JLzyfG8dW3HkVPP2de//vUtEZB3bx3J&#10;ewAdICMApPyf/Mmf3CR7xBZh4rkXAkAUJP8hFFQVYE7ipzYIM7imEgRrde46UwcoEeysc7YNs6JS&#10;FhyjHALHqSW7HAa5ORQ3SYns5XVJwYMSgsIGsxfBDBk0p4FnuRbGKQQlKedUNPFeUyAXttojBOsk&#10;R02F/EQmFa61lp08AuBiAmge1az1jtV3EfO0mtxor8rgMoUg4960yZJYMF8smcd60/0IziTg//m/&#10;JWzWBZFSUNdFBOHf/tt/u4EpRYA64DsPW4l/q9de3H8Fef9PEJ+EYVUJKk+d5GBub5avzu0UhnBs&#10;xhJ1S8iAMVOmZT05MsZyuQA+i9c6N+VavCoG0bjzvW0Z36lkTbQTCbadSQKmcnDOKTgcOnBtXEv3&#10;BGEzvtyjy7rn3QRg39U2EBp2TAhE23OJfaR5CYNAnffvXEnxP//zP7+9C3l53sj4ANl3FAKkQuty&#10;gKeL6mc+85ktB8FzqSTRtpF1MXT22li2vlACQoBUmEYdIUYYzLoqZOG6A9RKHe2HglFpIiXBsckz&#10;8EJaELbrhnL2CMH87lAegXObLYznNMgzZHCIEGR/clIOdStckwrvFSFoLoPkkFoXuyguoAQxxGAt&#10;r8rwMbzYVh6Z9zmXwexFcCipcMaNDXqDVthAzOpMCP7Pa89QOJMHZzXBVF+UKTEE6r0l4klAktxU&#10;10AJhB46Y2Imi6bszCzeCegRgZSgSSDW5dYcgxl6mKGDGS5YycT0AHhUgY1zoWhYNwD3jiAgOMYa&#10;QoCIMqhivTwihILnxsjwMrxTGZp4yzWZ/Q/OJOB/JQFr7kWKA4KFVBmPSJhxV9OdCQ4A/Dqtcu+K&#10;AOztpyY/xorny8vnmg85X1UUM4PfdpRdI+Ypdv1e++PCqI3BWpfXNMj16pm3/ci+/XmlABaWsXwd&#10;Yi3v/7qpOmYKIfXBNptV8TrX9bYIgWexxMI5yVFlzGdCcOLkRusERxiRB1liBkbG6K4Sqd9d6Aaw&#10;5RjwsrTXCoMpHQcEZYlbVjIj41ATG7I0ENrLiL/PHv5l5z6bHVVaOJfvWmYQPPQMD+kQCUDCvPOQ&#10;Jd8BxeYaAIaI3urZr8rPnhKU5966LTMTCwPyEg4bI/P/SRAKJexte4YlGAbnC3BIn7xQRmPmwwAn&#10;xgQR8GKwyJIMofWaU4Hc2jXhkVEeEIZUghlS2JPa14TFqbDdpjT/sLY9VZhZlVHlBmDkLbuW7lFh&#10;gtmB73EmBAGuOHjtiGsbHKDWMjiSUGMj5LWM/j6XoV9cvTbItTlum76v7fBeq+RaHM/rXL1/92Ae&#10;8zz2SM5NEIIqC2Yfgr1eBPYvXOB12SRHnmsvIahZabBHCEpM3utFUCirPgRzNuBZemheA/MY9Lpa&#10;h4HTlr7zPgSzQ2En7jsPM0nGzXDR/DbLMsixHmISFwCRtOUmuJhNagRAZk15bSPdDGEIN44i4CVb&#10;VlyN0SaLlci2B2xnQnBYNdgrJazlsd98rq/AbCIE+HnT7jfwd3+BpDGAGE4Qn579MUKQBz+JxLr+&#10;BP+95QtD9L4Sg1SKPRIRMXUexhXFQ0kiouCBTx5ELCSxIkWuA4Jq3FMEEAOKCRXBMrwo0qmxavyX&#10;bzC94bUp0ixtvM99CjK2xhSp2jVkO2bDm9ne9zrAc173339/DoVH6VrMboUrGVgJwZpUeJuEYC+P&#10;oJD6xMa1bfETTQhqTFRTF6yMUS3ZwgUC5kCZB884AhZGk5Fl+GYDmrLLGW1G17Z8JkvxuCTO8Mp4&#10;CtQB8WvxteSwc1LhaSGDNUFwdhGsbwDvWCle4Oaai0O6f0jZmgCYguMezvj/7DR4GSGYU1/PdSag&#10;z/4DkYEJ8JNErmRhLj9LEGd4wefGI5JjnCIFxm5xbMQU0AsRlEOAQFQ54XhLSuJtuJ5K46gpDBZi&#10;ERmY04VPxaBQwppj8KSHGOb5de7uOXImvo2cAYH6DRQemLPvXbd//qMEhudj+ff/yzwUjzohmCrB&#10;3gRHT7xC0EkzhmRTD6Y8gmIzDCVlgEffDFglmpSkMUvQMs5ldTLOkmeoChJueFhAqux1200dCMgO&#10;tRo+KwX/f7Kw13I4MuU3XhggNJGU5iVqnV1zBAzYzYZAayOpNYnvVEIwVQHrrEmnsyLAuCjcFAmo&#10;xK/1JlEocXCSz76b4aomMYncID7CAMaeuKluhwhSJVrGNoLQsUVevNsXQmDMyjcgdYupOj4Jco4X&#10;WXac9e/Y69uxRxQelqx/l/stmRMoUmIQMOR/yuWz3PBxDxecwX9fobgJhQAmwRF41Kscgr2QwSm9&#10;CE6tNLhXCkGlhwwZI4gIuPgYfMkmjCjJj7HF8BACN8MFLVzAODKg03NjOBlU3hgSwPj6vcxY3wGo&#10;CMFZHThNHViJ0SQHkSnXnAIjmxsh0J3M/0hfiaF53DPMMwndlORPCRsEprZnPCAexpJx5J4bW4xm&#10;IQwADWCNNQ+7d981LbYH3/E0zqxveQam8JPx6HvL2Z/za34Ex+GYrAOMmnDJdaB0zcZHq6IxVYf6&#10;x1MIEAv7pAw4N2EFeQWOxzPUnCB+31MHnlSFYE0mRAaatAgBEx6UqDanMI4AXHeK3TMQP5qhgu7L&#10;sQmOChscmgJ5rTS4jBAI/dXCeCYV7uUQnAnBU50K1xyC5jGYkzwU82TUGU1A73cXkBFECNzEPLTp&#10;0VVl0LvBUAa7EINtMODiiQgBKZfXMNWBsxJwnBiUUNh1C2RnTwFAJWZremHv8gmaKTDiNkF/NvI4&#10;lNx3Wcig8eA+C1dQJb797W9vnduEiYwbuQuaoah/1qxFSZXEPUmN+qqrr9YLXtMW5yTsxLBQN/xu&#10;3cIe1jEZjHfE1Ni0ntpu4y6VwHnZhlCJsYV8pGBN4J+kp5CXdduOMe88CnUhA44L2PmM3AI3eQhN&#10;ulTZ41165g9rX83vgBw4b/+73q5RNfAzHNDnOU3vDB2cgf7RBvpT788eIZiVB7dNCGYL9JlUeCoh&#10;0IdAQuG9SSpECprToMQrBKBX80Z7Z+zEAwESA2qZQgYzhoxEkG3qL08FqFTRNiRyAQKgNac/nkly&#10;Z2JwmBjMiYua6jhyUGKm7wEVlQAp4z1XObAXn48EJP1P0nCKQoBAWldHNHXRaqfNe+B/igXiRwFA&#10;DIQytHTVNc0x8uA1U1FLDbidA8+c0dF4xW+atTgPY8rYIENrAuMdCPEw1Gnbt/VnCWxqQOGF8iTm&#10;dSiJcZZUZkxmLgyVwD6dl/MxfhvPcg38DgABXc+IZ+dJb3Hc+VVVwJOTM5Q6KFRQzkBkYGaxzzK6&#10;U8HmvNyjTxoelBBUbXCZQlBzIgnus/RwhgyOEYLwLXVv7dVzrwjBVAhmN7dqt6fs6TtyDOMurlqd&#10;d55BVQYRBAZA/FYikRuWgWZwGVExWaSAROz/vN61c96ZGOwTg8jTrMyYyYWuYxnzzQzo4Wxyq5lU&#10;uCbm7RGGY+oAxg0ENWPRWQ2w18SqZFOEE9Dr5KbdKrJiTBknwF0DFaAPUPMufU9lqMzVePPAGz9a&#10;v5pUhteuyYoe7bbh3GdewJqQOPsXzNyHmUMwVZLIrvUcP/JhTKc0FK5AfJEDIEgNkTtjWc9EKtts&#10;9LVXurg+c5Xw7TVBms/puq3CE3PK53X653Vq5zWkUSlhuRGH5oJoO1UVGGNUIgTJOKjkrJyBqRSc&#10;VYFHH9SvS7yOkYLZnKgySe9r6eGaQ3CIEMw5DWZO1F5zohRxhCBSsDYnmnkEKQWnFRJebamHXnY4&#10;1YEUgRj+2qK1EkPSLHkU0CMHbhqjWh4B48cg8ASFBngByMKMMbthflfbLTbb9MfnhMLj4YJTCVJ9&#10;CBAujXpIt+R2qowH6xSv/zISMH9zf91/cWITpWjFah8enggisMHi//qv/3oDcnK//403niQSoT+7&#10;Lm2ABCmwzBvf+MZNQfCXzAeAkcnXvva12zSwwg/2q0XrRz7ykS0vZfX+5/GupY+zEuKyc44Y7OUf&#10;FFrwTgVzLaqmESYTrltj7bNXwV6r8FqtzmdxbmNWM8wGTHk9s/yxJM4J8lO5aP/ts3UjMHNbk2zM&#10;z2yI7VCDjDX9RUokPFcPPPnAf4g43BQhKLGwFsaXEYIqhSYhKKw5w1unEIKpEpwJwVOGnJHwyhjx&#10;0LTq5AWI4fJE3aRiNGQeZYaMOuMYIaixDMPqe+BEfgUAJFjgdW5dfDOkILWgpE0EDgGTYc8rcy/2&#10;EgpPJQFzOffTQ4YcmsDl9a9//ea1exhTCXwmpwN4oC1ZFRmwrmWFBagLxgXCKJEVEbC8iWMYg0DJ&#10;b1QPc8EjDfIjgA9SYHIXpGmC9oOc0zFisP5eYmJJla4vUmB8I2d5INMLD8QjOn6bEyrNZj8T8Gfj&#10;n+m1r9ubHUdX777fZs7BSjZWtaLrH2lY9+0cnT9VwNTmwouzIc5NNLq5rrd6Xv/uicltEoJTuhXO&#10;BGoYdYwQXBY2uPeEIOOTccqA+J8SII6KFGhBjAiQZUjHvD4AnzRd3HZ2qbM+cBJHTtZmzM+k4Pqk&#10;ILUFMaidqfukHJHB5p0XG78uYFamZ3vUHv3Zyff6qssjEAZABj784Q9fPOtZz9oIAcCoQRJvUh91&#10;fdol6fGsKUhkwz//8z/f1INf+7Vf20IH1kE0kRskAuAak2RHSoEe8uUQ3BThOeX6RAiExHwGmp4H&#10;19v5uAfCI3M+hNWDn974bHY0n8EJ4JeFDFagn0lUc9sT1GtGlko4ZzqdykJEIdWh46YQIP+e++Yr&#10;qDLkDMR3D8SPyjW/CiGY1QaHuhVOhWASgkPTIJ8JwVMVBXvxiL0qgxIKLwsZzISoPJi+YwAYbmDD&#10;C2UEJbQBAcbAcsk2a+vZEtEoDAy7dax7JgTXJwQztACMgKTQAYWAMoMQzBLEU0Bvb5li7TWi8j/1&#10;CAiqJhDbNy4QRsmESiCRBLX9TUSEoFCJTPCCAPjdOgBUSZ+xhQyYv71JsFSoGDMICCLCMCChiKUx&#10;eJsKwXodZvglwtv0zwizcS00RsXwf955IBtJ4GFbzzl7pcrl0cw8gST+Ce49m5O0z7ACgE+xKaxQ&#10;v4COKXAP7MsLKBzQ9tpvy1k/IiGB1b0Q1kFM6z3wuM5T8KgA6+N6HA+TEMxn87KQwWWTHJ1DBk/F&#10;AWfcMiNSSIDhqdzQb4yYwcrTZ/i9GHFsL0JQticPKi+KJ2UZBrM2xuekwpshAyVpAiBGWUiGJy6U&#10;05wVs7LgQQnBXM89dk+NCeOj7N/K+JAQLN73ABzT950QlDCB74sLWs44QThtz7aBJJJQRUA1xxFN&#10;26E6zRLKmzivU7exEt56ITgvYKhsUcKhc5u9CgLnknYlTCIPPKSewxnbnx76TBRsO7OD4gw1TDCv&#10;T4h7gDAiVsh4k+2Q++UIMebisdZFWCIVaxJj5Ma+nTeVoC6Rdah7XAHtfNzXUzeuSwjYq71pkNmK&#10;FILmM/D8z6TCqUjXMG0vZHAmBE/NV3BqUmGGpPhLCYQlk7nAboKYKU8vydfNsk6Z3BlIQOR7v/Na&#10;eYoSEJGBZuI6NXnuvNzlVQjNaQCMJBZSY9wP92LORngq6B1SCUrMixSUZOc+V2EyZ8msq2ClgHUh&#10;bJlIRJn8lutVcl/b7jzWyoLrnNNV110TEyc5cJzIijAIsDdmnSeATWaPMEi6pIZoKOWZQG48p2t4&#10;YIYepnfedfXM2gfy4dn0zAboSJhuljx4zyt5Xw8HYRyfPY9UGsdizFBl6j/C4Np3ysIMORSWcKyS&#10;j405eUbyRVIJzuB6PXB9HK/fgxKCWXo4CUHVBmdC8LQffyoS8A+fev2dp14/+NTrB556/Y2nXtuf&#10;D77ww42HDHrwZ8ggI55awNuoYYvSRB7dNOKMGwPFE/LikYgJ84YYyTmnwRnor68UzNkjSfBUGPeH&#10;sd4rOzwFBIHxOu118fPAPGAuhr+uU1viJDxjpH3XDMv/bS/SMHsLtM221fqzH8a6zUpj67Fwyvme&#10;usza7XA2P2IQlSACX8DrPiBmlgHSiDHwRAQAMVAWXgHI1LY5x8ia7Q+Yhf2AMQMqHASEhWHcc6EK&#10;8r3nybl4jo0L+xGCEaKxHyQAIfC9l89etb+2jOPyrAJ3+3Psa7Kj40NyeGxUKfv2XFMCH0cwOx/z&#10;9QnMTRCCvfbFD0IIphNbeKyw2Cm9CO59UuHMii50UNVBhGD2kCfvCBfMBi2IAbLAKFEEGAqGi7EQ&#10;02a4muQoIlB9/V4Xw3NY4XSyECmQie++ACWkQNZ+QLxORxwIzlr8vkPqeLsl8Ph+bsdvwMAL6SuG&#10;V+WA90DbtvzvPRWJPO3Vd5HI+iekMhV6mtMqd7ytH7mwP/uxDce3d16XAf/Mk5hEasYnIwSTbLgu&#10;NehRTsnrB7DyKnjeJHnPC28d+MqrkFQptBMp0GkSaXYfndcsFSxmPydysn3bQTwCc/u1PeRCaIDH&#10;7zvLVY5qv+3b/r363zIdn/WQAs/zTIIsAdF3CIrr7bmmiAgfyDOa7Yr3gDbgeFJBeJ3Eaa9z45zw&#10;aV6HvWuzftf/j2pvh8vaGO/1Iiip8LJZDyMFM2RwlfbF5c5cFjKQe1ceQRMc1b3wJgnCY9OHYGYs&#10;z/wBysD0upKJ3RxeAQME9JWP8YBIoIyELHGkgPfCUAEpywZec6Ke2ZXvPD3y6UTANaTAeLmu7gdS&#10;oAkQY89DBTBAa5aDFk4IoPvfffagAS/Jf8oLAU45CUifXJCvf/3rF7/zO7+ztRomSee1Wv4P//AP&#10;N2DRvAehcEwBDIA3bhwfoCrUATx/+7d/e2tpLP7O00RmjCkgi0gan44vT9s2JbQaj4CLd94kT8Yj&#10;Q3NqHwbLlZOQGjEJ1NxOxCFy4HiMc+fgWkmCDGzzxBHiJHu/twwwjhRYv6mayf2VRSEHzs8+bM9y&#10;ri9vHyGwvv1Z1++Owfv8bY8IdIyTFEQOKAW2417oGuk6A3+2IHWAp+X+etbt2z11ry8LGwRiT3Li&#10;4QTqeZ6Acm/mxzkfgDwMy7netXue12xu70wI/t8b8T9lPoMzIXiK7TTf86k5BMcIwQwLlLjhnfFi&#10;BAInXkKeJWOJ+QF5xoXxoR4ArbUNb4pAPfvP4YTTiEGJhREs15ERZ9wRtLy8pP3Ab1UIkpotz2NV&#10;7gegAYMWxeYP4O0CfeWDAB0IqzYA4EiCBkKIBFKg/NAxuO8f+MAHtmoEDy9v2rY0NkIugPg73vGO&#10;jVwAsve+973btpCS3/3d393KEZ0PBk8KRz4sq32xmLfz/dKXvrT1J7BvuS2Ip3hkMf9jxGDmRqwJ&#10;SiU3+j7FIsUESNo/cHbNJrgG0oAZwALxiMAkBS3HQ49UOPfmSvAsuc6ud96+64pkzO3N7Tie+lGs&#10;isAkAutn22v5QgnuP9KB+AkR6jjqHnj13COM9ud+IgWzF0Egdt+SDuvc6Pz3yjIPKQeWndfqkKJy&#10;JgT/gxCkFPaMpxiu1TjHQgZnhWCnyiBSsKcQzClop3RaLDmDmVSc11liG4+tbnoMC0M6lYGpGNSn&#10;4DzvwXFSsNf5kTJAqRHHJuWWyV+ZXKA32/v6zf0XxwPewB0I8AA1AvriF7+4AQJlAFkgSTNemgwh&#10;ffoD6EIoZOG3t7/97VuzIWDynve8ZyMJ9mf7PuslQAFQomi+A2DIy0QIALxzQAgcB7WBnOehRj7M&#10;eYAQUALEyBEU+xEuqMqhKaBPzSWYhKnxvUcoSoQ0nh0XuRwZAJwTlJPpA39A63OTJVnWZy/fA3if&#10;ESS/yRFAwJAb4IxUrBL/JBYryZhhgstIwPytbUQ0bCNlw/0pxyB1oimP3e8IizESoEUMHgfP9iZD&#10;GHthg75LNp/XqM97nR4ftxDLXYYMEPLLCMEkBWdC8FSFQVMfn9KH4BSFIPBvAp01aa2EsCnB1tCm&#10;MiUek/g20FdtUD+CyMHML6gT31ktOE4MUgrqWsjLFK4Rm1YZ0lwTs1HR6jmThEn1Et9e9apXbUQA&#10;cPPmkTkgCKSf97znbYD/8Y9/fPMM3cevfvWrFy996Us37143Qk2G5JggFb/0S7+0qQ3GgHgghcB2&#10;qQeARntinQ81LaIs8DgZaPt661vfuikEeo1HCHQudGwIz6c//elNwUAgxP6qSigccgoh2MsfiAxM&#10;chDZdR2QkRmjn976GrOfQAtgk/mRgAC59f0GXJP+V2WgbbWNmQPgN9/bv21fRR0orDCPNbKy5hl0&#10;3siQZ9nYMM6MBaENFQfIonu4AsRNAu+juK298/UdIgD4KWr1DEkNrUJjDbccChc8iuc9Qx/rNYjw&#10;3HQOwZkQ3GKVwSmEIDBZs61XgzrjOhN0DBQAwZBLOAT0PNgaFZ0nPzoO/IfI0WxjTDVwTQEpo82w&#10;M9oMDA+6+7OCJTAltZPeTThEmuflk/SBu3AQwNehkOFHHpoMyCyEP/MzP7OBOKAX9yfp8XCRh298&#10;4xvb/xQC2wD+FAHTHVMBABivGLjbp+OnBPD+kRt/iC0wRgiQFGPJdh2f8Ij4do2Y5oyGp4YMyh8o&#10;2bHkxtSuenS4jq5pEr7xnPe/B6hr3kBKwiQDU66PNFQaSCFIHZjbini4dpMAAHDHZJ1JOo4pBakY&#10;81hWUlHioWtvzBXvFkrwLBufSeTFxO9D7sCaHLgqAEiz51FYBXnSv0Felc/UvGYLLdQQgZhtofv8&#10;KF/Ps0Jw+WRHT0xS4cwhKP48p51cSUEhhBnbkbAGrHiuHgbA4QEBVuLBNU1JNUgOP4cOTicKUyng&#10;iej25/oCCADimgNYMn/EjuwG/AAqwEYEEAKg776Q8Xn9SNzXvva1be4BBs39IuEzXmYkNKGRZFLb&#10;rV7d78IJwgbICYCxPbkIjAdv8zWvec2WPGgsmMnQPoCLRENKhdwCgMMQOj9hC7kF9kWipiogEgCP&#10;0TVemtzpVIVgkobG9VTAxPKFR7xcU0oXwF4l9+lVO9fCAuv3VRn0/QwfRC4m4JeA6Dv3MgLQ+wxN&#10;uKamlEa8yPzH1IKUhYjAJAaTHJS4iBQIJTXP/ZS8JxBOAFvVgkfZy32QYwvIuya15+X9Kw8VHiu3&#10;w/1jA3OOEEDXFulGoOVYIVWeq8vK+drnXqjhQc7hJtZ52ISgUuWq5GYPjXOVwRUaE52qEMx2sVNO&#10;rVnNmpE9s7crDWPUGUQgkPTJ0PHyPDzKprxI3R6OvF9EYW15fBlpuA8zK0YA5nWY1yi1ALAzNq6x&#10;a07yBv6VE7pvHh6VBO4NAsDbkxjKizedMfBluMTvJQp6Ae8murGO/XkYyzmxXeAuV+CTn/zkxWc/&#10;+9ktJk5tMGYc06c+9akthPCFL3xhA1DgT6kATB/60Ic2AuEdEUBofA/snLvxJVwgLwEpEKpAIBjT&#10;mSA4kyhnbkCEYTZwmuEC50JVkS/Am2PI7Z+knzSf3J83HaAfIgtTRdgLGwTgEYo8/mR9wFIoQQ6F&#10;6yL0IqHSPl3PZzzjGRcveclLLig3VflMb38vnBA5WRWM/q8iAplHKmd8e4YIKj1cwwa+L3v+JsDn&#10;YW6jvIiZE+C7ukCyW+wXMh7hkmuBZCNTvSSMCrsY1+57JNN3bKDn1vOFfNu+/ZWomFIQMVhl+/5f&#10;qx2qeLiNxMQngRBUZigEWemhzzfx98QpBLNxzKzrnka2Ere19j2Pi1JQ331SGYPO0DLkvEgPDuBS&#10;Cy2e7OEgJ3vIamwE9IqXpyDMjPtzLsL/riq4Zq4hiZLxB8ZyCxCBmVtA2neP8pSr76ck1H64tsQI&#10;hOXXlsJrDN7vtSxOkTCWADrAXX8ztiw3WyDbJ0+94/O75SKajsV2bG+vQ+MsGSyJsDLaqSTUcMi7&#10;fVIEGGq5FTzuSvomgO5l7EcUZrLhJAPz98A+8E/yLzQhcTFARpyQK+EZRInCIocDIUAMEKMXvvCF&#10;m5Lzhje8YQuxAJsZ2pigvx5Hv63HX36D/Xhmp/EPdB4lb/UqhGGCqnPp3NY4/iQ5vH/kFQkA/pVg&#10;s2GuYY2fqGlsmd/ZMcSauuV/7332vzCa+2S8ud6VgCJh1C9j0fKIRhPOpYrN801dmCRhVnzcFim4&#10;KiGYnQprTLQ3BfI646EEYjZqbwrkGhPNWUVr+b02JpJn1/w/VRpIYJazVD+CmyACbeNMCJ7yEGc4&#10;YcqxZYgy4sDcwMaGvcjTHhwDP88HSeCpIRGpB7PczufUhLUc774mJs5OhlVvIAXkeeDDe3dPkIJA&#10;EjnwUJVEV7godaiulb0HoLWwnjH42Umw5WeTI78Xm6/fRet0HP3ufbZBnjH+Wm6XQ7BWCqxzEBh7&#10;NTFaWyw3p4DfeXDUAICMCExpfq/McP5eaeAE1lldkBJQuCC1YCYdAgYzSkqiRACEAiRhKrOkEsi3&#10;ePnLX37xsY99bCN51BxJnCo+PvOZz1y8+MUv3hQdYQTP0QwxXEZiJnHpPG0f4UDejau1PC5l4CpA&#10;/Kgsu5fNv0dy5nfAmfNCOSqkA8x9J0TgBeCNoQn86+fmhoksWB6BaPIojlJktA6T5ZnUeZLCgPAL&#10;VbgvUz04lHvQ/ZsKwnXvx3UJwbH5DJB9z+WZENxy6+KrhAz24rKnKAQZ5ZLaygSfdeCFGFqGN2jg&#10;kto8bF4Yt4dQDM4DV4lWDXomCNa4574SgkmYCrl4R6p4MgDCJDfYuWsdyKbmRBImoB7r+DcbH+XB&#10;d48n2YhI1CZ5VqlM4lgYaiaztt3ZJ2CWuq4ef+SGIZHpjXAioMgRIyaEwatyHZqAyW9IgNa/wHCN&#10;re8lBbbMbBi0EoIp1/P8vHwnmZP3T/KXY+F7+1Dy+epXv3oLnQB3hEAypWdA9Yb/JVb+6Z/+6RY6&#10;edOb3nTxyle+clteoufzn//8jTisiYnlBwT+EZNJdOaxAx+EADGXNJonDURKILwuoDys9WczoCm1&#10;T7B0jsaJF3US4CNgwNq1cV2EAlYVYAK+3/xfyAA58J3/EYGpIvieQ4SAuTdIqX0hdi1PQfUcIwqW&#10;pVh45m3XGKdeVP45VZDbCt3cJCGQB6QvymxfvEcIZhL7Xg5B3TZ12jwrBE9NmnJTZYezF8EKClch&#10;BCsxmGCTIV8lZ4bcwwm8SGUGPwbNKHpJyOH1UhUwd0TgXLb4v4cNZqdIgIhUMTaMjpilpLlZTTLB&#10;PZC+jBDsNTwKyD24HnAyYRPyNDNi7Y5nV8yy/g9tc46R2XWx9SapqFtj+StAntfMkCJFSCYgNJaQ&#10;TOPJdbFcWf6r3D8z/ve87ZLFAtiqAVIO7B+g5PUhAuL+yjoBvN8Ze/kXej+86EUvunjBC16wgb3c&#10;DYQBQFtW2ECehxeCIMHzox/96P8SPpgkY4YFZllhiYwzH6IESPtyTp6x1at83AnBoWz+QgTOr0RB&#10;hBJYu1YA2hgxFhACdgmw+52a6T3QjxgUIriMPEQMLGt79ffgELFztturduWOB0kxLpAH6pLfHO/a&#10;E2Ke72wkdV1CdtOEIFJwWchgJQQpfueQwVMTHhUPua1OhdfJIZi5BfMm+n42mFh72AdKDL3fxI4Q&#10;BJ4cicmA99CUxStGLsa5Nju6jyrBmlcxSVL5GIwOAKhHhOvpAcyrXj3zYwrBbHgUwfOQ1mIYyPFe&#10;IndyRBhPZIWXziNwn2ubHUko9JQ6sCYNRhDm8c1kV8Yd8QG0xgoDWpxWrNYL6FVn739gnZe8F2vf&#10;K+UrH6Cyv1SDGRpAMjRgUlYpQdJ+EALArwwT6Ku4KF9BXsBzn/vcTSmQF4AAWJ8qIJFSaEBPBgqD&#10;320LeNiPz1V2ID6FJjqeeX7lRcxjrrrA9UCWeJ3VzM9Y+3XB5GGvv1ZFzPp5Y4eTAYRLAHQta9tu&#10;TKf0BNoRAO9IVOpABGHmDpRPMNWDSMHMNUAi1mX9z/7VC2I2sXI/kQKKzp5SMFWem7j+d00I6lY4&#10;bU4Tqp0JwWNCCAL8GSqoTDFi0Pvaq3oqEQx/Ge2ksrq97c2ZcB/JQOc8ky6nQlAIwXcAWuyTkWPc&#10;GH5G0H2pw+Gxev7k+5aLAJaD0D2qq1+12GsoiJEtiZSBoVrY9swxmOA/cxjKM1gVA6oEz0rcPTKw&#10;SuiB4Px9Jt/tZeavYYNk+FQH5+iFZIjpi/ULDVjv85///Bb/J+cDfh69ro2IgBwAasAnPvGJLYdB&#10;2EAJpiRCKoCyy5e97GXbsrarSsO731R7aP6UItH5TKJS5vtKaNZKg5YDMqRquTuu5epxzkS8mwCW&#10;h72NWdInebCulEC/8Ylcd5yeJQobYHa/EU0qU/O6FCJIMThEAFYVoTDCmoQYMYhAIBw+CyE0n4w8&#10;BMfh+Sq/oPLP21J0TiUEqS1rUuHeFMgciakQ1Bp/b4KjnJjyjuRGnUMGtziXwW0pBJMkzJBChCDC&#10;0P8lrhkAYnqMPePlwVknTjqHDv7HJEizhHMmYFayaBnhFsYmWVuugQfw0H0/FDqagOyhdP8YVcDH&#10;oGbQEBGlVd7liSR5NlUvY8awSX5kFPYSHh0b0pC8O7syIhHGikRV++aJB4wz6W9P/p/f7YULpuze&#10;73nfQJ/nT9onKSux1YtBOEBCIICVJMjT16fB/zo/qg6QA6Bxk/CBMIHfNWnSGwIRIAdTBlQaUAXk&#10;DSAA5GsAULliIYsqDDpf14ESYjspIF2TvetQMyL3jTrAmM/kutsoX7trQjABclZK+B6YAnceuHFE&#10;HdHHQ5Os5nVgg5q5j70RinNPvU/wn6rBBP+pFpR02DNSaGCWK65KwQwxtDxyYIwiMcj4et86z56b&#10;m7jmD0oIunaHCAFS4BmvNXlJhesER2dC8JQqMEsZHoeQQdJvJSOBfUQgdWCGGFpmlo65+R5YsTsD&#10;30MSGTiXHf6P/IE5X0TAPysxZtOnFIMqPhhAAMFL8UBKPJ1Jh2vZ6Uzqm0oOJk+yZBwBD2Kgjl3I&#10;ABlYX3Ibmi0TQUj5cZ8RA0ZYbJGBE/ZgpBHCEk55SM5LGSIyw9gISwC/WvtOz3iC4VpKmJy+l1BY&#10;vN0yJR0CAR6/bo6kf4CvU6NeARIAefJaPJP5VQwIAXzkIx/ZlAtyv9+oA8iC7diGdcT/EQxhAmDO&#10;yPPYSzxszoHCHJWrzTJJ50+pAPA1xnEdmnxpzRuI8JRMCGDcx0raZifCKgwOKQXHyhHn72t2/2Xq&#10;Q+Vzeb7r/30/Scvc/oylz22UKGmMUUVcZ0Br+chACYZ5u5EC49MzRHFDbGs4NEMGefaTIKwliIG8&#10;52UlDCUupjhMJaHwhDFfiEgItaTI2QVxJhp2zt3Xrs0618IEfefecrMnQ8usHRu7VvOapRJ4TiX1&#10;IgWeb+WHXpUk1xhsJhbWvviykEFN0iQVrs2JZsmhz8oNvdapj899CJ4q8apMjJc1S8+uW2WwAv3e&#10;/2seQf+nDACfesozWOJkwKG4eKB3H5oT3UQ4JDJQVUYNVoAwj5IHj403V8AaPljL+iIODEOTWgFO&#10;YI0MIAEIwfqKHFimF4MohIEYAD5AiFwIbdSBEZgxvCUDlmBVjLc4+AwB7H2OAJRfsNbiF2aoX0Be&#10;t+PwHcCW1MfDB+AaMQkLAH5ePs/eb694xSu2ZEBzOCAHVATlhUIGPP+6OiIRyADCMCsSIjHlQHgG&#10;HIP4tmtFVQH6jg/gl0Bpu4hzPT1cW9sVlliTJyuRtL7jQxApRnJMJigc6kHQ9xOMVwAOhFdCsZYw&#10;rqVz63rr71PyP6ZgrEl11gVYAN65Uq5cbyGBqQhMUGv53tkmz5T7gYghrIH/9PxLGqwqwP2Y+QYA&#10;H0EuQdG6fm857/0WgfCsepVXYAx7zhwbMgO4IzOB/+yw6HfLFhryW6Dtc10UfRchcM38b/u2PUtS&#10;3auqeCIN7cP3rQf8kYH58h1nBLnvVciASnAqIUAKjhEC/QdmI6L5+UwIHkFCEAv0Lq7He2QQeS5A&#10;sUlD5kRJ57bHp7U9nupBc0uQGRmSpsIF7DxEHn+9BCoTTS1IskMIsHyGkEEEVrWo3iMCh75DEIAQ&#10;FYDRBHQ8L4TAO/BjsBlO22A8GU1jo8oBYFhjn0kCDjUWmr0EWmZ+V1y9xjP+B7TGouQ/Ur9GQREW&#10;3QKFAoQMkCvSPlLwnOc8ZwsJIASFAagC3/72t7frFekA2IUipmLB+wTkfmP8ebI9B+4nr9B1c21q&#10;7uXeuq9ewK4e+7aBdHROSID/m5K5/VoOqfOMlXmfV742vpnliLMqYa/ufZWak6+nCnFI2k6xSElY&#10;5wGYzXnm5/Y59+Vz+QAzgRAxZl8AXkAY+AO11fNtOePXNXUPqyoor6DkwvqtuJfIXyWEljNe5YUY&#10;M+yc7fne/dBwyssYjWQY88JHfvcd8lxioc+InW25j7a1llIi1EirsYyQOzeqnLGIEBpXvhNa9J1t&#10;lnDpuIXGkJEIgGvc/Yh0dL0iJr5nz32fKpBKIEyICPQuHJhCwA6tzYn2QgaV1J8JwS21Lr4LhWAv&#10;jwDo8FINQIDgQWvmRAM1ItAsYknm5xyC46RgT0nxHZDx4Ct9AxAMCY/Eg1syX+SApOeBpShREKzP&#10;MPFUGYnLlIFDSkFKwqocALoUBOu2bcvN7xlFBtGxzzyAiMEKtH1fCKDQgmtg2SR6RhrAi+8DeefI&#10;iEryU/dPGWCcjVMGWNdAuQFyC3wP9GX+pyQA95IrIwPr8dZUKM8dgABuRAtYeS4Ce0DvO+9IHPD3&#10;8nl2+KzTHvCzP2CABNgHQoNYBUTuoWNg+JEw27G9gH969cB51rpPj3FPsl8l/z11IUDZIyAr0Hcs&#10;K+jn/U/P1jUAcICZPSlUVgiqHBbr8Pwn+Odpz/DBzCeoX4H7azuzS2GdBl1XSpY5OeSYGBfGG3WB&#10;WoQ4Ch0BX/cJCTD2hJokompaZd4PpEUrayoTtYliUA8DY9OEYPJXhKokqxqrngv3CemmaDmGemHI&#10;T3EtHJ9KFWEwBJzH7vlQESNHhp01VuS4SIR1DMaFazXv2VQFUhGqVkFeEY/WW8sNZ1LhmRA87W/8&#10;j7ZEj8BshzeVVHhK2MAylZXE/AzGJGhGqaz5lQREBs4hg+NkYFYjuF4BCTABvAEUgwYQGTekgKeE&#10;AHgx4IwpAGS0rMd4AJn6sgf6h8IFe6SAx58EWs5B75GClIFKGfudxMsAM65AznGXYBeoVmNfMt6a&#10;K5CXDngZP7F9y5L/Zf0LD5gMiuF0nXj4SgYRAKTBfqsmYJBtByFwXagC1YtHPKoMmBUBa88Av9VG&#10;2GfGnIflvjWteISgFt/+D/wjBH7zvZf77p56ttw/pApICi34LVLRtNplr/Mofef+5xXuJRyunmKg&#10;Doz2yMJM8lvj0JGHPM+ZDDeVhr6fXfuSvBFdgAyIgVnNzuos6FoAKeeOSCWhr2RgjYXn/UYKvNtX&#10;xDOlZjYrsi/grwT16U9/+hZOQsARTSEl81IYU+41MgaIgXk5JCYWQwKQTA2rrE+Vsg/jkuMEpJWj&#10;Gr+eP0RBboqwlfPv9+985zvbfae+mauE4uUaUR2MdQpD053Lj7Ft48/zgDDof4E8sM0RgpmPMUs5&#10;IwiuoWtsv55hn9n58ghqTkQpSCEoufAcMnja037gKWLwg4d6Ij8OSYWnkoEZIihr3QNvMBuwHlhG&#10;jmFLIZgTIc1M+puIsz/J23DdkpgBaRUJjCbjz2D5HmDUNrUZKxkMBnWW6/lcqVoAMwH9lLDB6u0j&#10;B+trbrPugykEDJV982aEDVavf2bUl1BXbX6Z+v5nJBlGHj5jVwtjQK/0j+HkaRmTwJsxZsD9hhgw&#10;pLw++QDTy09xmCRkTXacIYv5udkWAViA3fgM6Hs25rwfkwREDMq9maRhKgx9tpxtGgdUA2TANQQ6&#10;xkvgyOgn3/sOWXEv3QvEfaoBe1npxf8jBXmRTavcDJszH6HY9FQGfJ4qhWM3NozXCBcCW0Mz4x8Y&#10;AXGSvwS3GSKYoYFyCTqWGT7oWCIFjgM4A0/PSY2LZsgAKCMEgN04453z5IG7/ykE1vcd0KUSIBrG&#10;OKUIOFMLlKf6XempZ8W5eg79bxxqhOW6kuSRAOMTiTW+KQ2OE8g6dyBvu5531wh5MP6NQ8tTE9x3&#10;NgJBoSzYP6KBuJRPEPAXYlqVgq6162RsGSOu3VQJyh9ACOQQnAnBPVMIqiaozJAyIV5kwHiYMVAg&#10;NnMEZo19ffvPpOC4QtDsiOT1gJC3ywMJ/BEB1x7o+kwtIFF6IQvAATgxcrYjzswYMX4pAtODP4UQ&#10;TEVhViL0PYOXOrB+x/D73XECT0Zxgv6sLAiEZ06B86/jG8+ed8UTEyMtJsy7J/nXOdD3PDCJheRX&#10;xlPfAfkECElkYJYDplQA1kkWZsZ/xMV6iJbzsW/HSwGZBAB4N/ZXQhDwT9VgVQus03IpCrNfRerR&#10;bGrlHJrAxz22/Mzup+QUanBNjRP3swZHgB1pQCLy+gF5RKTf8vipFcDQ2DL+2AJjs458EYV5DJZH&#10;2FxLY9V1QwAc60ySA/QBOQ831WMmDe7lDszl+n3mGjgHxwooOTSzgsDYdf0ArjH2wQ9+cBtvwgLI&#10;pjGk3NQYNq4QBITAOVvXmAT2xhtApioIGfi9bqSRV4QCiDseYxUBEW5oCnHXEti6DypjbMuzgHjY&#10;NtKiF4YW2giue2bcewYQAaRCpQylInI1q1JmUmGkqqRCJKTwhWN3/6oymLkED1JlcE4qfCp/QLfC&#10;/+8j3Lr4FKWgpLWS1AxYhtCDwCitLYojCecqg+NEII+yZMwSABGBYo/AB+AH5nnt832CcsANBNZl&#10;rkICZhhgAn+fbbtwQqrBWsaInDgXhrRwQd74BP+1ksD/lmOkSaSMseQ/kiiDxyjykNT/M3yMMU+O&#10;t8UwNvFQ0n5hikB+NjOaxGQvx6GqBu88QcTCPQGsPLOqBSZQT0Vg5gv0fYA/lYGpAqzhhkkg+gyU&#10;65uPIM4QjOtGGicBA93Kgmvr20yO8hN8V7JdPSlKIDXujEOkrkQ852x7hVaaWMg2Z7JjxAI4O05j&#10;2z1nP/zvd4Dfq2z3VQU4RAhm6GCqBZM45AnXr4CtQkYq+3QuVQm4flQAwA20jSPjjDqFUCIB8jvc&#10;e+MQSW28SEoVRkAMhKmsS2EoR8H1M04pVsatcdScF0DctbPuW9/61o0ERFCQXUQBOANq10+1zE/9&#10;1E9tibCut2UREc+AkIUQmWP1zLi/M4FwJhXOaxMBo1pQC9huhM318t1MKKQUnHMI7mEOwVpmWAMi&#10;XidjaJAyXJe15n2SJf417r83u2PflV+REjD7EBRz9p1rW3YyQ1VLVA/nZUl/M6HvmFf/IGGDU4jE&#10;JAWFDBACgFGd/QTivXLCVSmozJFXZgZBhs578wrw3moQxAgzgrUTtv1yL/YUiCoVAvzKIoUeOt45&#10;QVLfuUfIkASs8j1WgJ/kYAL9zA2Z66zLHNreHmmITHoeeZHJ1I69UkbnBvjLJDcOnQNAIdkjbSTz&#10;2v+67nXLjABYxr1EEqyHPCBDiAnS4TvX0rrIQ6Bfl0FgVvdNnmje+4z1B/J5sasqsFYSHPt/hg4i&#10;HI5XuAWwVx3ieCk+xg/PvjbWQk8IkRwVY04c33kCXYBsLAJtyYXGIRIm94DXr9SV4oCcIgNCBcav&#10;ChjEQ28MSoRtI1ieGccg7GBcUwEoB44VkANq9xchfuYzn7kpFNQBoO84JNFSYXzneRG2cEwlW+6p&#10;BFNpqTGRe2MdNsv27LuEwvKVChfUqbDQ8nQeJTZriDYn7durMqjFf6F2pYdNf6zs8KbKDc/THz+V&#10;EDh7zZ+iBqxzHRQuqGWth5yRxbINlpKo7gPwX3aOAf9URdblW6YQS+GV5GAGodkPi/kHrKcmAZ4C&#10;3Le5TMcJlGp8lPFlRA/1FNgjCtObLweBgVMxUG8BRjUAJ58yqNZDWNvX+r6qBHnWTXBUohgw9V3z&#10;K/if8UUEgFzVBHvgfdvfNWYQhBmuKPEQcHhOXa/Ce5XsTY/ceZT/EwCkLHm+IxD2A/wjr7zVmckP&#10;RCxrXYTBNaUIGANILcUCsNrHrBJYZf5jAH/d3+3PsQJN49I9dX3YM8dt3ADnSJBzQGpzgprUCIGo&#10;3wbi5dzKS6AGuPYIR2PImJoJwb6vYVIKC0JnTHl2HFvq05T4hWL83lwxzsc9cY2RMhJ/TZl8Z5uz&#10;qVH5FqkDUyWYhIAq4BrZtntdl8KqmMojQAjkO0g8nzOiUpNhRlOiX1Z2eBkhQAbOhOCpBg7mB5hz&#10;3j/MxkRutP2TiqrL9b7mD9xXUrCSgXkd9ohCkm9JmB5kxqRugIxPXryHP2n+qp79bQL/oW0XrphV&#10;CM6B8QTctS1eewrM+D3wL8afF18+BbleuZa4KnmVlGv5ugbW92BWDMwQxZT/+75qgSaWAlpAnyoD&#10;JPyeJwkUHzYRWEMQxlHJiI7NMaY0AQ6/zVK/6XXnNSepr/XpNcPJy9xrFzylfp8BiGtXkqt7B+Bc&#10;19lcZ2a4Xxfor7J+xyC+3vwIABpgUz1qMjQ7ETofv9XJ0DJrcm1dEGtkNJ8R69bMqO/bHjJR1RDw&#10;Xtsxz54O7mOkxjsC4PfyLsrZKITSulMdqFqjexpB9L37K5EQIUj9tU3fUQlmhcEMGyAF65w3kYGp&#10;EhxTCGpMVLfCMyF4igxgU48CIZitKHWkwjY93GQ/BrOkpvtKBI6d9xpKqfzSO+PIMDCUvAcGIa+q&#10;XIGMTp52sfuHAfSn7HPNI2idGvMYO81yODP59/oNrKSgOD/JVoIXUkCajUgE9Hn/UwVYEwJr/FNy&#10;IAXA/qp152VXCmicu/7GPiJXwl/Jfqk8t60IzFyD9XPHWn+DqlJ4urz2GafPQ5xx+hVMA4qWqXHO&#10;mtU/f5/NdSp1c814qfIYHMdcfxKPWSVwFWC/7rKBqHGLEBifiPnsU1CzofmdZRCDdbnyMGplHHno&#10;fRIG69ZzwfhElgvpTPCe/R5mRcfs7FhewOwc2XdtK+KQWjCrUapIKcGUguJlPLl3xhtCUJXB3lwG&#10;FIJmwOVAphA02+GpCsHsVDi7FCb338T7oerAp77//FOvTz31+uBTr1966vX6p14veOr140+9/uFT&#10;r7/zP6sLVRnezz4ETbvrgS7W2CApHn4MGJ/03yfQ751rYYQSMBkOMmEZ68IEYo/lCQSsM0wwPe9T&#10;wPlhLLNHCCpDdDwMHuPH+FY5kZw/AXwm+UUMSkCslLImQnn5VWYU8599A+wDCajSoWZCvrNeTZvc&#10;x5nVX4lfBGHN7j+UIHhb5CAVoO2XVFhiIWUA6JQwaMzsZeb7LmDIu59S8ozf52GuBGJ6noHLlP/L&#10;D6jMbe6nfc3frgvuV11/eseuIyfHeKAEVakTgNequOqdkivL70EQIgMt07wGs1Vy69mu370kWFJS&#10;hLqoXOxH7YorGw381/bUEYS6R87uk5WNzhJQ16jvu17OHelF2r0sTyUQIlBd4JkQfrIP/6cSUAo4&#10;iYiAd3MdIBGIg3lwmv64mQ6vSghWheAmwwZnQvAUY6uE8Kp5BEIFbnod0gzm8gZmI6InHfSvcn5r&#10;dUU5Awx0EjSQUoIFJCkBe4BfouAhz/thgP4poYK1CqH/nQ9FRNhAPkEgP3sAzL4EgfqU+VMWIg2t&#10;eyhZ0T6aXAih5T3n3TmXaq7rJlg8PfBfewZE/lrusqTC2yIGkRYEoDa6chuaN4Hi5HkFEBOs12z9&#10;QDHSsCfhz++mdxlBmERhbYu7koCpCtjuqhJcFdSvu3w5EBQN4QMAXZMs19M4mXMU7M18GBlooqQ5&#10;wZHlJzGYEytN9YAzgMR5LixvLHYtI29r46epBtR0yDVd+0vM/IFJBlJrAL3nkh3ybhs1I0IMOIId&#10;T+sD/sgB1cBy9uN75GBOsKaDKpXgQQhBakFhg5siBWdCcA1CgOm54R4Qg1aiUcrAWm54FdB8kpad&#10;bZn3Kg0w8PoL8GBJ0wzNLCOcqkD1+7PJzywrfJSIwJrXUL5DuQ+T6Dgv5wSY89ID68iB91kRMEsT&#10;17AA8jCXRw7W1sKpAuRzylbefvL/6v2Xxb8XCphkoTj+bYH+Zdt1zLw5BKCQiWsKWACN53IF3NUb&#10;n0llfZ4EYSoGSesB8FoBYL2VDEwisR5L/5dcOMHvuiB/yvqTqLTvvHL5PE2bzGPvmk6vPmJQH4OA&#10;fnY+XNWEqSrMWRNbB1FuPNu/5Y1X4xAoz0ZRc6Ko7msNpGYHyRpORQomoSvvgG1nnxCCKgpSf+pJ&#10;IUTAkZRQ2LioEqH7bDtCBnM+ldqqX4UQqDSoymBWGtxktcGZEDwgIZidCcvAZYjKcJ7T+gL42aBo&#10;jZ+vBGAu+ziTg1PaMrtmvDaSJDlyrRw4RAyA7ZTc5+dTSMGcg2AC95qL4HhmC+K98sbL9jf7EbSf&#10;iMDcVySBF4RckkmbwKcwwtolMICfHQJnpcJsHjRVAsuXI8CwF8eerYPL0F+T9PZUgdkHoPVuOn+g&#10;XIBDJYiOPTLQpE3GREmDtSaeOQCztG8P0FMH9rz3qQJk+NeZBiMHkzRMgjEBehKOSSpWwnEKqF93&#10;mRnyCFRrguQ6IwLGjxclr34CADxAn8Rg5hTM7+fy60yL/d/2msMhlcK+hRPsG8kL0AslzHkrCh9E&#10;cCIIrdP5li9Q90jKCEJQvlKlq9Qn2xQi4PXrTIgQUA+aHlniYQmalIJU6JlDILFwlh3+l//yX/63&#10;6Y/16VFpsJYd3lb54ZkQPCAhwAopBG52jU8Y9dmieAJ7HtTeTIer59w2DPS9ORAOkYS7JhLHJmWK&#10;HNWNMdVkTSCU7e0B59VN0JzKwE2WFtaQaPYkmKAeiEdOKhNkEC4jEhPgpxqwnsdaHTHDBgwfoG/O&#10;herXJRwiBjUlmmB/qInRXglh4QTqgGQt1xwhiAycUvP/MDz/CEFjaqoQfmO8jS/XzVgCJAx9mf95&#10;3pclDF4XSJ/09ad6wGPuWgNpKtOaOBioX/W9kMHeevbhGakNN9JsDCODhQVmyGCdWnqGCfqMAJTM&#10;PMNh7BvgFwIw7gqjeV7kDlBMLOPZsa1mQJRjUOkhwiBvIELQnDfCzdSBNbEQKfhv/+2/Xfz3//7f&#10;NyJQ875JCCgC8ghSCW4qXCAp8UwIHpAQxPQMAvW3jLhBMuvpp4c8wXPv+zwqy9Wn/yrdDI+pDg9D&#10;aYjYYNnVaUdaOkcPoN+pLFQC4ZcJ1HtNhU5RAC6L56/qQh0FfT9nPOR9AE4tVIExQ8UYIAYlGrWf&#10;mdOQqjFnNZytjX0uLDK/pw7w2Hk+tluinH0VSgDiAK+SwwjCzCmY4YMIwEwktL48haaRZXiNn4cB&#10;9Kfuc+YnrOQAGPidwuQ8y0ifOQJPOljf5fmVXwBIPTu1fU7O95zM/IFTCEHKwaowzKoEn70KMaSm&#10;Gc+eI+GDWVVQQuE6odScyAqYA3bPtDFECeH5CwXUP4Ct910JqmyAF5Jgn7OckUqADNSUyDa8Kjss&#10;hyBCQCVACv7zf/7PF3tlh3sKQRUG8/2mSMGZEDwgIXBjqQQMWtOwTgCfOQQZszWeXk/3vJ29uvwA&#10;9Jg3/qgQglOIj/Pu+iRBz9ABr3hPVr8OEVjVgDVPYfYz4P04HobGlKkvfOELtzat2rbySOQ5IH+M&#10;guXa9vT0Z17DSgysmxJinZrd6EdACeDxuI6Armx5/zOsjK9lvGbVAJWgqgPHXfngrCBAJhAB5AZw&#10;2g8y69y7D9MDPxWsb3u5CEDPyfy/UkfggBy5N67ZrDUvtnuXoPkk76sYO3kcgLJRejsgz5SCQPsU&#10;IlDYYI9ARAYiC2sYAnngSBj3bMaeSlB+QSWKJRlSlDxTlYirBGjmWh49AC8sHKD7H1FAAihP5QRQ&#10;iStdtB1koFezHaYQWIdKMAlB1Qb/9b/+100d8D7JAVKQQlAeQXkD56TCR6QPgXCBgcKwz25nM6lw&#10;5g4E7L3XpyBvs2lcW8d2As0ZZtjLNzhW2ndX6sBeb4FIz1qGOYlDMWggXVmYkqMJ4jcZMlhzBgoJ&#10;AO6qGoA98NVGVZMf3f+8m0/dzIBaqsp9UA55qOJhrzfC2q0wsuCdh8u4kUPd0+T7lALvxgsQB351&#10;CQTyPsvEBvYlJTbjYMmFxmllnEhJ8uiaLPiohQ06ntmBsFyFmg1RVdwvBp6xniWF5zDB//X9ioqb&#10;Jip18DOWPA+Bs+doL0HwEElYlYG5bp8jCFUtIAgSDtmMnpnyAFIFygeIEPR9DoCxggBUYebz9Oj7&#10;HkEA7vWfYf99Fk5ALpARZABhWDsVRjAiGaoLal2MDBQ22OtcOEMHkxQIGUxV4KwQPCW11K3wrjsV&#10;YntYHnkIMyXzAplALzk8IJ5A6XNSugFdAhQwSIaaIYWZTxBZuOtcgWOEYlU2JhHqfCvH7P+pfCRX&#10;W88DXmyb9J4HfpONh4rhFzpgHJqqldetw19zJuiJroe7Wd70Z3/xi1+8dQI0N8BnPvOZDcStW9hh&#10;NkqaVQSdh/Nzz/VaAOwREMTCtgoB2E5hpJm0l0dse/XaJ9UyiLwz2/TiKfvdGLMPy5NGbbMEvAn8&#10;kxRY5ra9/qtuPzKQkhGhrkEMMuC8Gee62ZUQt1c1cNPAeN+2tyYb+t/zRJEC0HsJg4dyAmpmVPXB&#10;mpzYNMzz95Yxzj2zbHBTXM/ZJEsubGrq/i80S+UA1JMI9H9zD7D3EgeNNdvh/QNxZMAzxW7VFtk4&#10;sE15BF7UA8tHBhAJ2DGJxWxUJHRAIUAEvCgGXoUOSjCMEJwVgkdAIShcwLDyTMhWGdGVFKzgzuvP&#10;y2PEDGgg0ex1Hg7GOw9xGsLpba+AeiykcAzUb/L3jq1ESg9NCsisUV/zLQBoTYmaqeymlYGk/FQB&#10;nrL7AdSBMCnerIAmYGHcKBU6/5lBTfhAN0AGTydAnnn3ay9xcPYcAMryI5LybaMuhM0PUJzfNXDe&#10;M+t/Svl5xyXTAcFVTaiF8EwWLARR175JOCbpuCpY38XyUyVI2XBuzqGyVfdCElnVAyUSlrW/lg7e&#10;NxA/9XxnlcOhdap+6BrztAExe0apQlCnR39Z+GBVA+pUWOhhJiu2ndol2x8Hghrmt+aRqGFRIYK9&#10;HgRsnnEVYEcKivunHABw6kDJh+2jhMVyDuSTTULg+2ZCVIVQ+AAZaHI8ZEClQcmEs7TQ54hBRKDq&#10;AiGD/pCC+f91OhaecwguySHADNeXmxkhMJgQArFf4LYmO81EqIwmwwscGP96hBv44rnAyHS2wMJD&#10;ghgALGBFCkUmIh6BwvTOJ/m4SYC/rKphD1SK9Vqvc0OagFzLt8z0+IA1cHRtnH+1+WtVwHVyCSIY&#10;tu26IgM8dqqAHIHvfve72xStCIEQAdBnbOQQCB+4N+5FeQapDLMiYU0gRAwYLvcbkeDRMJgIAu/e&#10;+OHdI0GuVzXWq1Q+x1AA3oQ9KQezPG/9PIF7JQARtXk/7gLor7KPSYoiPJ6PriHiOYGq3IEZMjiH&#10;D46HDyIEh4hBxGqWVZaz4R55nuSxGM+nhA3y/JsfAQlvAqPZpGgSDL/nTNVzgt1gZxCDvPZJBFIH&#10;EGjPr/EyQwYIwJT3A+28eXYfqDtXpMD4Avh+p1L3spx162SLYFAYhBMQA/9TtyszXL3/qgtmaSFF&#10;oCRC3yMLq0pwHSJwb2c7LCY060IPdSosI1TMB5MricS7m08SMjDFb3l1s1FHJSnAwPdeiAAwYcQM&#10;YuBg3m/rY8G8aA9RyWFNl1rmuX0wfh4Y25/e9iQf6/flIHifRnXNa1iTH2eSZImAswxylZZtu7pd&#10;5wHogB+Sg8UDUyCI3ZeQh/TMuR+cm3Us53qteQTF/qYcPz3xmcw3SwTneikCPEpzpJuC1RSp5lI3&#10;Q2BJe0ID1AKqwJe//OXtN9O0lmVceGCWSq7li/3v/jonhEdYAMlwP51/OQKB3GwQFGCudfiTfK65&#10;AFNVOgS4e8D/KCYU7pGYztf4a+Ir4aWS3SaQ9d2ZCBwnAmsvhlOUgjo88sgjBcZ8TaFmOGCqBDMM&#10;ML+XnMjuVU7ouWFLEOjyX6ouKLSoqoQ9ZWfM6sl+eN47/noTlD9g/LAtxk8EwHtKATxYQwgBfJK/&#10;ZaocSPKHE+UBCCmUJyAMIFegvAPLzJCAz5MUzBkOIwGVGUYGnjhCUIKEC1GsROykDEvsqZcLOhs4&#10;XGdyo8n2mpKybNKZCWpAiEUyvAy0wYQAlCWK7QFMA5Fxr67bYG52uaRg/9dExqDOCwYQTcNJbnJe&#10;BiVgqLwN2DVRiIGPEHjYbAN4JsVbTgzad+UiRAzqAxCoIxOAfQLH6ulPgpFC0DLlCABy+/Vw228d&#10;G8t4d95IQTFtAEgy93vJg4VKPPAe0qY59j1jADCLz08SAAC8Ug9m3f9UFGbmf2qL4+WtSxSUE2Ae&#10;do2AGBPzulMLLMPgUAXe8IY3fH8eeOc4KwuOqRWrWlDiYmWWiKL7MCcNuqukvrvaz1VUgMsIzKwy&#10;KHfA+DJWSiY8A//pwH9qCGFvubXB02zOBIA981QC77MT4UwIzPuvm6Fnonk42IiqYdhWYP9nf/Zn&#10;m+1owrNKcJv3hE2xP8+8Z2q2NJ69CWb+AJtfiGBWGUQUAv7yCXIS8/6BPCLQq2mNZ4+B8AueqR6o&#10;z0CkIEIACw81IookeF/bFkcaHmuF4GERgkjADAUgCTPT1M0lBdW/u0QvgMwQAWGD1/dNoVo9q4EI&#10;bAPx5k33kBiIwATwAWVJKesAm3WqBlcJKHOiDPugTHgQPASAtqxzzJqBdHzAKmDPq/KwMKKIhWN3&#10;TiWgOebpra/JgsnMtoV0WK/OYfXZF0IhfyMIAHtm0Tse3wN/x+w4ECokwQNvvVQScci1/LBuhHvq&#10;wKoMtIzrTRHwYpiEAD7ykY9sioAkwQ984AObCuCzxEEqwWtf+9qL3/iN39iMj+MSSmB8yjc4Na+h&#10;5MWZaNg2kDfnyCMyXorr3wR4PmnbmMQlZcN3wMW4cy1LJrwOyJ3XvTqZKIegvI1mj2Q7Pdee9eYs&#10;WHsNzJJDy7Fnngd2B0lgy/TKQAw4F+4z++J7do/t8h0SgSR4zgC/+xgZmJMf9ZlN9ozUdrgkwkIG&#10;M3Qw1eOwg01OLZ6EoJBBvQXWpkOIwR4piAj0DhsB/0wq9HlVBZ6oPgQPixCU0DGJQbGivgO+BmXg&#10;Bmyasx5INDgZcqUmqQaBuX2INXnVwCgG2b5imOtxTAWj7SZTNfh8j0wAUBI2sPJAeZg8GB4Ysrfv&#10;PCRTDcDKAdGf/MmffL+WvVa2PVge4Jn5X2igGePsF+mwHdcCMeDpesBnSd+sv8+br+YeqAJpy1i3&#10;ZDskwPZ4Bc6nJj+z1n82/lk99NlkyL48/JZnVD784Q9fvPSlL714znOes33mTfD4hQye/exnX7zt&#10;bW+7+J3f+Z1NOXjNa15z8Z73vGcjBZ0XMLf9KgOOqQPzWkQiqp1OKbGtyNqTBuQ3dT5rNcRUB4w/&#10;9/icMHh1ML8OAZrtnAFt/0cMNPViH9jNYv+1OC6voLCBZ76umu6lbXCwyiFiJ6iStRL2PPuuHh0+&#10;s1clEM5Swzlngd8bOxy0ygsrKez/h0kIwkUEYPYjmISgToVPVA7BwyIEe7kDlREG0kpFDOJka4kn&#10;JH3eiYGnMYXkkNpQTua4NqCISaZIrIA/j2fmN/T9lKraD3Jh3wa1EIQHj2KQHO3B43kjBkIVZawD&#10;dg9T0+EiDB5Gy3u3LOmc118b5ln26DuEw/4sC7Araavf/4zbB5iz+5/vpmrQetg+1l/4BWAiCsnz&#10;kxgUElgVA9vNA7cfKokug1SAX/7lX94UgI9+9KNbGODd7373RqjcT6Dyjne84+LlL3/5xXe+851N&#10;SeCtIE3OsValk5RcpQzS8TpW2yqcQiFhEEtGvSnwfFK3U3gLUPiMtCLsnlOGvsmArgNy53VPJxWX&#10;ETC/AWnPMztRlcDePAZUyaY5ZncidzOxseTQvP8mjJrzU9SG2DKVGFZ+2HLsdgnalRumDgvVphKv&#10;ZYfTLk/nb+aY1VtgL2RQuPuQQlDooAoD/9eYaC+McKg50Tlk8D97EVy1D8EqA01Q5oXLCAV05GXA&#10;RN43WIoLufkz72CC96xdXZMVZwZrn1MsIgpzW303y1Tar2OwDSDoGBGAwBCAedACeGShEq3CIADJ&#10;OdYYyXuz7QFD2wNgTRsbifAb1m9d+5sx8rzzSvDmhEMTQFtn/Q5AAumy7hn7mbgXkZiVAs0v0L5r&#10;mwrkef68fkQAiXHMrosqgpe85CVbmICRAsquoaTBX/zFX9xIViRgndhokpBjCsEMW9g3ALMf5Idq&#10;c1YG/l8n9TtYFQL3GtgYm8b1w5gA6L6ThzlJk+s/54rgQHFWKH0R+1ktUB6B92ZKFMLkDFgOgCf7&#10;207yf8mBE/xnWeHsOWDZOeFR6kDJhMIF2drZXniGDbLlt00IAv0SBpEBJIJCMJsRrfMZzB4Ej33Z&#10;4cNWCGZv6QYGr9v3pCnGm+zOyzS4UhEC5AnSs5tVIB7LTBlooKUY9PsE/RjqzGCduQ5rgosHkeTt&#10;QaoFLRBKlq8CIgWBEsCQlvsAYEvaaz0PZLMPliBZVrx1bbPkv5m5X/ldMnnx87zjmQA4ewHsgWpE&#10;IXm+bZUP4LhbJoUCOXGeH//4xy9+67d+awN94QFdBWsHzPgAf+dgOQmFX/va175f4umeC7+kthQi&#10;SJ2YZGANZRwiB3M598o15RHxcmefgSfVs7/J86qywvUTAkIcpzoQSN13sH4Y5z+neGaX2NCmLXa/&#10;1gqDtQlRTbnYGKTds1Hb4YC+boOzaoAa0HwCqQNrqeFsRoToO77s/8wf8HltX3woh2AvqfBBcghm&#10;dYHPSAAloQZFh+YymGSgksSzQnADCsHsGGVAGIjVNTPaQgOAOiIwWWP5AA2utjW9/9Xjn/kKM59h&#10;hhT2lIGpJFAxJD0CeAwcaZmldzPpTSiAVw8UEQcPHCl+AvdaKufh9RCvEl9lgGsIYM9rDrTX6Yv3&#10;gHQmCc6qgc5jgr/zcfzAXcLfpz71qS0EwuOWA8HLVynw9a9/fVMHXvWqV21VBF7IgZAIYkEF8LuE&#10;QjK+ZMomLJqqxBoamHkRxxSCfo+gVVLF+NUxcCZqngqexiiDW+8B69WPoBLGQ7/XpXD+vre9uZ11&#10;W/ZnHYZ4TYZsW7VzjfTM42v9ve1edg2KGRuftXiuEdG5uuB0uf8mCMPMIaj0cCYYivkLSc6QwUoC&#10;2JcqEPxWorR769l3nE1VPCco2utE2O81C0pZiEQ4HmqiYwT65XnNssOrhAxuihDM8kOliRISkYFa&#10;Fs9Ew6oLZk+COafBmRBcgxBMz7seAwwcKZ0nZzDOJL7VU1/DBJMcTIKQejBVhEO/ryGGdd2m0cRE&#10;xUxJpoAtj3321M/jx7aRACU7gFPIYDbRSd5fCUXrRxwmCVhL6SYwzjK/FIRZp9/+VlKxV7/fMfDU&#10;KSAy/1UAfOELX9hk9+9973tb8t/nPve575cmfvGLX9yUASqB83Xe2g9/+tOf3ioI3v/+92+GBzFh&#10;rFIEylWYIYJ5nh3fzJHo93ndVwIRwXGPEM3yUiIEp5b+rT0C6gdRKV4VIf637RJJbb88kLXB1CQj&#10;/WZ5XhfwtQ1EaW2KZb1KWOcEXZ2L9cRqJaEWFvFdYZJKLP3u1XHMMtj1u0iE75FCqhVi4Dk9hwzu&#10;lgxEKGaDotkESsjAmKktezkEM1RQCKFKg0IHzbvhOYwMrGGDvTDCJAx+N4ZTLYwdz6FxJxycczU7&#10;Es68gT1HL1u85hCUR7aXQwDge5U/sFdl4Lv6FggVVJq4qgPlDkQIpkrw2M9l8LBCBvPGlhTi3QDi&#10;wYlhzxDBGttfQfqu/p9kAVHxMJL2sfBk/ynTB1yAb3YCW5WBwGz18qfKsEcG1jyBNV9gKgNrmd5U&#10;CeZ6ex53eQoSJMX3VQjoC6ChEKLzzne+c0sSlDMA+EjJ1ACJhJEfQKyxEELwwQ9+cFM/ZrXDenyn&#10;Jgx2DWY1wSHlxbKVSDlW+0wCP1UZyBtnaJ2Pd9/JcdE8SUJknSH1UjA+7AM4+10TLCTIO+KEnCAS&#10;yNU3vvGNjRwF3J4DjbOEXryoS47Zs+HaUZyoMyZ5Mj4Y5Dp32rYXIkadoug4NuWbnjGqgdDJb/7m&#10;b26hOfucnRZn18QIjvc6zCHtzt399hyU2X4Tnu95G6eTiwhBsfqqDdwPY6SGajUnWhXHwghVGxgn&#10;CIExYixNdaAwwSwnXGcwnOpAv1UmTh3QRyYysFdiuDp1e47bVQnBTCicoYDmKEAYUhuoA8jAsb4E&#10;6/THN0UGKAwPrXXxwyIESf+TDBg84pGMkwHXTX9UyMAkHVUaUDOq060ZR7H5AHz10Ps9r3X+Pz3f&#10;CYjlGaye8ZpxP8Gx7c6Kgpk3EAm4TCVo+8XxefqSBL2APbnfd4DHREPKBQGfe6jHgNABUANIQgVI&#10;gnJCv08p/7qTJ63kYRKlyIFzsJ/KK+U6AO5A8FjYIIA0Thk4DZScsxptRpM35hyVSUrk8j3lRJWE&#10;ccIYUkbe9a53bcBs2Wc+85kX73vf+za1hOHWpvlLX/rSFr9VympCJ9eLCpM87/oyukio7f3Mz/zM&#10;1uKZogYEALRt2LeQzbe+9a2NxEnqdJ+0f1b1YX29INxHYa8Zdqgld/0GUhN6ByqOF6lzPc6hgtMB&#10;/LbITln/dSu0H4oYwknFrA/BmkcwFQPjzlj0bCB8lKM1NDAbDa35BSUXNtthzd1KnEYm/9N/+k8b&#10;IVjJwGXtivdsbwC+hg3WHAJgvxKC2hUDfqpAKnRJhDXna0Kjpj6ujbH3s0JwC50KsT+zFTJyNfYB&#10;ULWonHH8U+T+u1AKHFt9sg14+QM8ZfKphw7wzCY4e57rJAlz2akozDj+DCXMvIApl0+ZvdK/SiCr&#10;Oa5JUcRgKgiXxeIjBLxVICQZ8GMf+9g2DfGHPvShDbAAHcAHdrxZnxEHBob36zoBkRSDEh0ncZmf&#10;r9KJcCVGczszNwKAVSLKO3b+a+vnY0oBowcwefvCIkC3vgbAFsBTIVwrhMG1AaTuBbLgOlnXcs96&#10;1rM2MKckIFaUFqEYCovPv/Irv7JdO+siL46345O7oWzTfdDe2TYLFwB/eRtyNRBWxA2xkOdiX8ha&#10;5ITxdw2QlkkE2s/aXpkSgkwg71MdOKXF7m2B4X3erus+ScAM35TngSyuDYnm/6mXiGw9VDyrkv9s&#10;b522uATBmSOQkuB4LF8+kHGLcBorSsn3iMDMIUghmLZ/hopzFCchCNAjA1WizXfEIHUgQuD/ksQt&#10;W5ig7ryzo2HdCefcBmu44Fxl8IDTH7uZboRBxLhIROO5CRnUSOhRIwOzYqHOhRoiMdK8N3Iuz5dS&#10;AHiw7ZkYtyoBh8IBK4EoBDEVhwhFFQD2NasCmqHMNQUCvIS6irXuSgYuk+grhwT0QE4OAQ8XmKkS&#10;IEOTrQHUK17xii18QMoGvqkbzqtuhfNarPkRq8pxGVHx26FwxyRRPBTGzn0CkO4TIzhnrjxGBPq9&#10;0imev0ZKSAEiIDHy+c9//tZjwb54+EAZ0ANbxlUfBoSAjA+QUwQA9ic/+cmNBFSdYVZHnjwvjYfn&#10;emrkRHFxHREHfRt+7/d+bwN8xMy1YIwpAcI6FBr7QADcf8TEePC9Y//KV76yGWrfr/kCKSe1yI5s&#10;ABlkSg5BoYLZMvesFtytWhAhANyFD8rnQCaNd/L/oZLDnIWeD2peY4w9tv0IwKoORBSa/yOCIARm&#10;nAhDcfiECZpQ6FBHwnVSo1UVSJWtQuwUQlDuQN0KDxEC+2r+A++IhXWaAZFiQC2Ysx2WSFjoIHJw&#10;Tiq8YlJhDE+XvyabYYwklxwLE1yWKHgX6sBeaaPj9jACoMAXOcC06xMwQdFDWjOiSQqmIjC950gF&#10;z7r8CkDfvAVAV3zebx7qjoFH7uH2rpcDI46pF7cHpqkKx0C4ngqABuADLecmFk6OBnQ8CsdFKQG4&#10;DEK5B4UtUk9m6KPf1nDIqSWFUwFYlRTXjsFzfZLcLd8EU1fJHyiJj9ED8BQAcj1v3HXg1QNxEnwh&#10;A+SJZA9wkbQ8c/kD1AI9GBhfUzuT+F/2spdtioNt2xbv3zm5bwgB8sHrd69tCzFDEixLJTCuGPHu&#10;kxwHygCyYj2/OWfbch8R8SoPJiGYqkkKAaNPyTOuEUykZJ1+t6S2++yx3+W5zz4E7dd3kp3dGzaD&#10;AmT8128gAlBlQc5DjlnhI+QiIjCnMU4BCPyNJ89wM4QiAcZGpYXZTHaSs5cCcJlSkJ1flYHL1IGZ&#10;ULgqA4dCBoC+/AH7ojSUQzAVgaZAjhQULvBe2L2OhWdCcEVC4KK7+DwuYQJG2+DAytzwtQzwLoH+&#10;2L7mYK5sZpZCGvAeGJIxICar8t5LOCSfAw+sHUAD0JkfECimCnjQPLgBGgOObNRy1/9A38uD7zef&#10;7SOS0MRP3m13DVEcIwN59s6DCiAhUDIb6djx1jIZgFcy6J1BWJWAtYpiVldY/9QQRqpBZMB2plLQ&#10;94yg6wCsXRf/A8Dk8Tlb4bEcgjxkxtE2gPqLXvSiLZcA0Dpf5IhH7j4DemEBL4RMwiAFgLTfVM5C&#10;KuVc6ND49Kc/fSMExg/vHdDLBxB2oCBQZOQm2HfEzDNEJYhMuA4UG2TBGEMYrUe5cO8dKxJjf8hb&#10;3l3AX65Ek2iVN2DdxiEyKh48M93vEgjP+/pfVYhZftjMkkgBdck9y9bMqoJCBrU05kh4ThACY8Q2&#10;KQA+pwxURVCPgZ4FY8N6VTIg/nUhrH38bDyUSjArDPYUgj1CMFvJrxMa5dmfSghKKpw5A5IJ1ymP&#10;/T8nNlrDBzOn4EwIdghBck7yzkwidNOUnTBcZEwGyY3t5s8eA8dKAB+GYjCbGUUQpnzlmD2USXC8&#10;5eY34KX6HrjyqJ0/48rb9mACsll6B/iQitoUAwpgU48G27J+E4w0QZKH08PvHWA0MQmPoeZEM+4+&#10;ZfnpcU/gBbrVLE/CUmfGiEakYM/z30t6XKsL1pyCvd/X453H6bNzF7pxjZ27eDsSU55H4DcnnTol&#10;ZGA9BrLcEUl57imCgSDxyIGx60RqB8a8dSRKuSYi4HqR2/3/27/929u2GG6EQRhGiIGX5VohAko1&#10;KTBCApQZHjpSwct3vx0PokNlkB9QKajfXQNjDclQTeDeW9768kB4hRGdmSswyZHfxYMRHMBiewBh&#10;bZsLHJKtz4B9N2GDSQTKHeja10ba2OBAzDyCWWaYStvsp8ad8TxLCCchmOWGvm9ug1SCiIbxkK3U&#10;khgxAPreazx0iBCs5eUTR65LCCo5RALWmQ4n6FdlENinCkQO1kmOzo2JnoqxkFd61bq4SYCAfL0F&#10;iv94F3dnFBlrRka9bHNU75GCY177qb8fajp01SqGSQjmupGDyM9//I//8fszMvLYGXIG2fl64JCB&#10;4tlIg98BfrkHAJZx96Ba32e/eZgB+zpJSWA9pzm1jG3aF1LRrHSFDU7xylfVYiZNFv+PROy9H8oB&#10;yKvv94jKDGlM4nFIyZj77NiamKlERqTK9UUOgDQAro30TJ6bpCBQnIA5f6+vQPJ6IYU1HOH/prqu&#10;jt97PQf6bvYpaLpvvyEH1m+K7ebysH7rOpem17adue1KBjuu/i834ND51xTJe88rL9L/vL+1Kc5s&#10;jHMmBHdDCC67zkIGSIHny3PAMWA32BDOR9UGbHDTHXvGAPycf2B+nsSgMsdKChtf7JYxpWkbAgD0&#10;EYImLVqnN+7/Q3b1lCTCY8mEQgZr/sA6/fGc7TBiMNsUz0ZE8gVmM6JZcngT5YdPVNkhcPdykwoP&#10;uKmIA2XAgCnGbECvFQWFDU4F+lOWW2NSVyUB6z7a3hzEcwKlGmV4ICTUeDgl19gOhgz0eIs8LkDl&#10;egB+gAX8m21QrJbUzRCv85kn0c25zSMFPewMQN9V/ldTnhnfD1SBMrUiIC6XYS8BcS6TV78m+M1E&#10;xTVfYuZMrFUBkyTM8si1F4NzWGc/tExNcxhBBtD2XC/X1vkziDXrOaQMzAY9e7kGdQOc5XqM6ez8&#10;Z72+O/R9+y+UMXsBFN9HIL1sY68L4tzP+vv6216HwkhPSZazs2EVEsYqYmVZpPZQY5xzUuHDJwOp&#10;BQiB58OYZ2fYgpwKnz0nbI9wYuWsa9+B2aI4dYDK1ORFSIJxYz++q5KgnIHep0pwqOTwUCLhWmJY&#10;qCAisE5mVMjgspLDqQ7s9RwogXBtRDSTCWeVQaGCMyH4nyrBvElz4qHZRQooMsykTOTAcquXPeWi&#10;U8D+lGUmIShHYa+K4ZRtrYN2bm8v/6HBnILiISX7l6kdoMsnaP6CkgFj9vUhn4Af2F9GCPqtsiLE&#10;AvHgJfut/AXve/0IZox/rXbYq4aYlQ57Hv1eOGISi9ZZj2dNuOxYATuj1mRMAIs0ysjVItp5VllR&#10;r3bXWeJTADvVgAn+azz9lLDC47rMSnpSPpAD94UXSdWjVCAETaazStVndeDRIARVgBjjbAubInRZ&#10;cqFnR+iRjfEMAfsqCmY1QfkCvU+CUN8B3yEUHB02vlK+8gdSCub/a7XBDP9ODDjWb+AYGUgZmF0K&#10;13DBZYRg5hPMioKzQnDFPgQz1lMYQWUBIGOYMUZMbo0XAdU5D8FVQfrY8tO7f5AchAb7nASpfc7f&#10;yn/oOhi4BjeQ4ali5Xn9AT2yVEKahxWACxWUGezarUQgNWCGDGY3Mp/rUtZ0tbrhNXWyfVa2WA7D&#10;lO37bpY9ruWUx0oD936fIYOpAsx9F9LwPmVO5yQs0MyFxT+dk8+MnJffnXPJlNQPZMAyNSUqdLDX&#10;phe4T6XgcQX7U4+7BMOpWiAACFcttykVZbGvJW9nMvBokIHuA9KGvAk5CRcidIUejX85JEKJiLR7&#10;Xnhg7TY4uyBGAqYS5DtJtbZtvFBFZ6igz7ML4UwivEwZSHHufVYT7CURVmI4wwSRAn0FmtL4kEKw&#10;lzwoXHAOGTx18WrQ4N1FrXzDuwt/KIfATfNbuQFA0c0zUAAQY65jle3OGw4wp/R+DNyv8vtseDEr&#10;A65CCiIvsxpiKhwzT8GAdz7ePWAemBJwqAPi+ohRIB9oz1aie9J/hGCWD83uY3uKwSQSvAUKAVDk&#10;9TH0yYa8646pjGRkIcDOwy9xsP/z6NfkvqkwrKRgxv5TCexnJk0iRWT/5osovOJ4GTjnYBnrOF7H&#10;iiwYY5VmFgKxf9fB+SJEroH9Fa+fuQJl2BdW6LdTgfVxXS5CUJjBeXTNqiyYysAaHjjPdPhoEYLu&#10;DzXMuPfMeC48K1QBzxMbgBCQ/es8uBKDSEAKgnwBz2wdCKkDnmfPHaIh70XogG1l573WXIE9QjDt&#10;69pnYIai92Y0jAgUJliVgVPIwJz1MGKwJhWeQwZPgfZVCUGdowL46jsjBKSr//Af/sOWeAIkmwSG&#10;5zHnyL4K4F+27EoGaox0le0brE3NTN2w7prvsOYqeBAYVQ+ecjFA5iHy4AAz/2PVeffVBEcOkvrL&#10;FwjsakM6VYFJCla1oPUY9dmzHAGoXTRjkWft2BgQHjevAnjyJtw3hIFRsb/IwpT0Iwd5+ikLa2Ol&#10;ZHxAXVvh5m6vyZP9unZIgf1TTLw7bl4ro9bsj4Uw1lJG31vGcTsX0ilCoC7f/3X/K24+iUGZ94cS&#10;Cx9X4J/HXc6B79yTxqP7Z9xEGAGG5zOQWZMKm8vgNkjBbLhz2SRKyeR78yrM31Yi0297+Q+Hftv7&#10;vuOc12jveOe6t5VzYbvuF0XH82q8UwM8Nwg2IuCZ90wX/59TG8/pi5ugqDk0cijYB46N58gzatts&#10;mGfOOJglh+zlWlUww7YrGcgxDEvWvAEO5yQBNRJalYG6EgoTHFMHJiFYEwrPCsE1FIJZZjhzCBAC&#10;RsZAlEfgZXACRoOKt2dAGUxVJlwFtA8tG1DHOgtLTI9+koZ1Ow1OIY+69nl4JimYZKBzJt3VKte7&#10;8/QCwkAX2FUtMBMAqyTou6kirJ/3wH+qBHO79jXJReVHlgEEABngeri7JyXiUTUcs1fyo3OybF48&#10;wK4vgW3WbrcSxJUUzCqFmhrN0kxAvpeoOJMV+2y5qWbMaaKdM2DzQojImpZ3rs7LOKTgpBas8xs8&#10;CoTgQVSK8gLmuvO7OR2y61E4xX31XNbhElGo4c0sN5yNcW6zygCwcSC8PIPey2Oo1NEyqh/87uXz&#10;JAZtw2/WDYgtM7c5Adpvc5/zN9sQL/d7++kY2r53264EsOvVcVq3324j3FJzITbLWEe068lhzFcR&#10;UCLh7EjIvjne+hFw2jxHOQj1V0mVq5oJQUDUOXqcu8K/VRlMZWDa3+z9mjNw2UyGM3lwTxmgEkQC&#10;6jUw8wdmZUGf9yoM9iYyOucQXCFkcKhuFGM0UAIshobnYSAy0hkkdc8AFivcA+ri8723zCxvXFUB&#10;20q+BxY8IA/j6unP5kOBvHWpAgBMkxkeJsC0DSpAyZEx3tgsdl4TIcBdL30g5MHyUM7qgcA9ZWAv&#10;cXDmDBwKFaxqwfw/QhEZmL8Vhlj34bg98I63BD7kzct58D7U+gNz/3sBk/4HLrx6ZMHLtpwrEHI8&#10;CFINlmzf/ZkKQvJk8v9sRFSeQd9FICxbjbVjcd8QF/fEOGCseDyIECNWoqXxaIyWP5ByMMMHa+3+&#10;g4D1LPc71BSp76tkWBWLWRroOGsiVCWB/3vN82g5z5kx7f5W0eIzCdj1NB4QpdkrvzkL1i55fX+T&#10;wAaM7FsIx700NoxBxwywAmPA6+W4hY+QS9cq4uCY3NdydMTU86BdC9s2DgCn7QJ4L+OgCX9qCx2A&#10;Nx24Yykhz3V3zarld30di2VdH0TAsbAbngNj33EeIlk3cS1TI4x756kfh2fNNahaZE5xPPsPOB+k&#10;wTl4pjkHrq9jrqyxPAXvrl/OgmXY+5SB+hAUOpih1j4faktciKBQ9DpXwawmSM0uiXASgVoQlz+w&#10;EoJD5YZrDsEkCOt8Bk9ElYEL4eK4UOozk1ceNIegeE8hg8n+MsYA1gBI6hE+YIyQAg/pZW2MJwHY&#10;y/q3j1WCAgAMBsNHvseWgYbvHe9MZIwItJ2aKXmAkQHH6B3geWjLlyh50r4NfAbAA2RfzTiW8XGu&#10;lwH+Cva3+X+JhzMZMZViTVrsf96/43de+im4Js7JqxbKqSLF+70H/O6D3wtT+MzwuCeMUNL/TCyc&#10;ioHPvSIDM1/A8SEArn0kBSkBjEic++6dl1dHN/eThMqw5UkfmvyoZMNZvnis2+Fa898+5npzu2uD&#10;IMtX+dB+xXMLuTiP1uHR1SETaBn7AT0PDplzz2qQ1eyFnr0819uSs08BugDb+QExLaG1e/ZuHghN&#10;oIw198+5auKkAZS5IrR11pkR0Uvupl5ZV9dG3SWNA+eJjJrbQZdJpNY1Zot49nWbNNW3Rk+un578&#10;wK+5KjSnQlIAvvGr4ZNZP40h48mxmPeC00Mhdd++9rWvba2qNaICsikKM+Rw09feMSMurhmHhGKA&#10;FNRQquvkPJAnBMn4cA29uxaeS+dR6CiykTKi7LCkcZ9nA6IqDdYqr2mnV5Wg8vVZXniIDMycgVPI&#10;wKHKgr1yw5UQrOGDlRRct1vhQ+9DcBeEIE+8hkUzgdCNZ5x5I9XEGkzF+svenzGnOV1mpGAFdaQC&#10;MzU4k6RjsIAJWGuUBNAbqDPJMOLh+ACIwe4h52kwqOJwPAhNiOzLg8042y6jy0NgrBhb683ywTz0&#10;mRy49hG4TRKwpy7MkEKEwHeTuPQ94GRYivdbZpYVBuiuj/N2TVIIGGfXJDLA2NSYKJCv90G9Eeb7&#10;ZWTBcq4jQ4+0ud9AvTasDL17KemJcVf+6p2hcy8YQETCfdyb9CdAXqsSTiUDkYK8+zU8MQlBoJ8y&#10;0G81InIvjEOg4l44btcYQDXngOtMzSrW29wX7gGlxjkz9MgELzLveI2R30ZuwGXEwLMEsI2pz3zm&#10;MxcvfOELNxKASALn5z3vedsET+4Tgm/eCABLrQLWze/gurj3rodt/NAP/dBGGoxJ91fb52c84xkX&#10;P/7jP77N+wDIjQ/HpqPjc5/73G3SKq2eXcPCETo//u2//be3dtNaQSMuQPZ1r3vd1lXSGP3ud7+7&#10;TXGtDTXARV5c87e85S0XP/mTP7lNDKZjpevOeZhAewppOmWZqT4k/3tGXBcvwO9YC5khA54fz45n&#10;2/hwbmzoVAWmUhR5825suif1mJnJhIUN1lyriMBsQjRnMJwTDu31GFgbD62hgloUz2ZEh9SBUwjB&#10;OqHRmRAcqTLoxk4JKFCf3QgD4WYPZLgZOIOQka7T4WSVbXOSg1nOUvKfbTL2DB2D2CQfgAuYBez2&#10;U2hiyliVFfrOtgxwHiaDxBAzKIyth8oDxAtjEICcOJ0Hyu/OhRFmTALXkgIvA/zVW78LcrCGLOyz&#10;XucdDwPifJAh5+5aAv0k/inhz0qC2fPAtbIOkuZVWaDvpyIwZ3FcQwMzbFBjI/fE+EECvGpMxIi7&#10;n1Qp5C0y4N57+Q5xRA5tq0Q65278TE8+UJ5y/axKeJBEwz0yMZP95vYZXCQTwUJqAR3ymddvnBnv&#10;xqrr0XVynxj4SCyQLP6e5F4eQGRglq+dAj43uQxwBKDGDUJgbgbPE5Lg3r761a/e2jUjQzx8020j&#10;Q555y1AMXvKSl2xzQPDsPY/me0AkbIuq5Xn0u3XN/mi6afszHhBT27dt4I9wICDuC09fG2kkwqyS&#10;FAQhKcdi5ksqgbFvkirbpQjkiVMnkAYKhompKAhIQkTspkMvef4pDq6rfTg+pNCznIJmLPnf+Hd9&#10;ao0dWanCJJIxw0blUSAOSJWxMB212YxoVXUnXpyaM7CXPChfYLYmnnMUXEYG1uqCyxIKj4ULziGD&#10;ZS6DZPPp3Zcossb+A2CSEJmupBWMFJucJGKW+q0Mcw0hWM9xMPzAd05560FnHAG3d8YQIYiUrF0I&#10;/QYsABJjCmQCSmBG0QCMjBRjzBAzzshBMfQmHPJ9+ROzFPCUXIDbJASBPQCs3r/vymeoDJHnjfA0&#10;L0DVBHntyfpVHgTWa4zf70ndsydBHQ1TBNb1Z0JheQLuIxCsBatjB5pAjzEzDhh5L+MM8PuMDEQO&#10;eIUIAxACIM0ayUA6d9ubcfgV+FfP/hRisDZEsk7zKxxSHFwfY9D1Z7AdKw+TIUZe3A9SsG2JgVdT&#10;bnvGkDFKkfF/RGAm2U2PMoAPzG4S8I9tq4Q8Y8QET8AcgJqvgYcPvI1F4PWCF7xg+9+1cw8BtjFh&#10;emiTS7mXZHzhAmBtkileOyVBGML2TVRluxECY4nKYC4Kz7JJq6zv+TCGgLz9Cl94mfrbzJaWsw/j&#10;V6jgp3/6p7e5JAAmMmFCK8sYryYLo1p8+9vf3sZqCsFNk4L6RUT4Am/jhq0F4Cl5VTh57spvmMmZ&#10;a+7IVAfKBaOMImU5clUXTMcuUrCqA1MZ2Gs6JF9ghgcqJyx5sPdJAI6RgWPVBTNEcIwQXDdcYP0n&#10;LmQQy4sUrL0FAnrgm0fPiwOYwMagZJhnWd9MICz8MEMJ62Czru0b1IxgjVUYxWrx6xbI4LXNeay2&#10;j9kytLOOd3rSjrVEuTm/gM/IgvgnGZMBqFwvsN0LETyMsEEkgIE1uQ5DydthCB07z8F1YzQYVwaM&#10;12RZ//sNcOZVMOIMMq+sun+eEQOJHLku3nmsnW+ljpU08ZoYJfK3/VjWNa2dsveaq1RB4Bpbp7AA&#10;IsdjBPq9GHOvyED/93ukgeFj2BA84OudrDqT9Eo8PCVBcI8gBPoRjZSA1AH/M9ZAyr6db+En18I2&#10;AX6tZL3PpjL+r+UxY10CXeWkFATkoZkL81KBtfOvZC4v8xiI3+TvKQTO31jj7fOmgTmQRQCArvsi&#10;Hk+mdy7uN8KHNPH8TQxlLAJl3jtHAAEwXfQv/MIvbFNQG3umiBZyMK6MHxNPkfXts+WBt2WBN4XA&#10;9NdIAPXRvpALyoUQgu0Y70IOtuX6G9PUBOEHagMi8RM/8RMX8hDc6+aIuElCsCoP3cu+d51TDWYe&#10;QR0oUwX2kkhTmHo33jx/3udkRqkDkYDp0K3qwCwvrLSwMEF9cGZu26wiKDSwNh06lkQ4mxEdmr9g&#10;r9LgNhIKn3hCsJKB6YFPYDdoauvroQUqBlUZ/KsqMGP+s3ylbRb3r5d3MwvO2HilOICE0fVANCmH&#10;43ZMYmplzCMsecqzJPCQ907WtW0g5/MMA+xl9M8SwttUBOa2UwWA3sc+9rHN0+GFkUC9/M+T4Y07&#10;ZnFRhkwClxdD7DvxVv8Dfsuaopc3hDxYPq8MuHvx9hhosiqZnxEVTzXrnxgxw+saIyc8Kuu7Dzzi&#10;mhwhWMCNoQWOvBXGPO/fO4AoTJAasKoD/c6ztIx1SjxkCBGhZHgA1TwGEYIHVQdabyYKzuZA1BDn&#10;5970jkwBm7z/AH/Od+C3+f9cxr5cvzo9ei4ApnE+AX0mteVZ3iTgX7atWZ7n+f3c5z63KQTGijFB&#10;yufRyx1ACoxbpMB4zesF4sDYu2cbIQDaxhqSjlTYhvGFXFESkIcUKOQA4Nu2bQB74QbH4vrZnv+t&#10;7xiRlpe+9KUbiWgZz4Jlfvd3f3cjdN/85je3fUpgRCiQEXkEHReiMcspb/J6z4TFtruqQf2/EsMU&#10;hiow+j8iUIipeS8Qm+znzBtY875mNdoMFdSNcPYaiAzM/IDZbGhPEdgrK1zLC9fOhMcIwd7ERntz&#10;GlxHKXgiFILJ7JrUaMpBe573BHnykP89OB5YXilvJwVhZqDO7c4wxExKIR3y7Bk8r7xzBiVPHjCS&#10;T8sFqKzGwLddA79uXpGBWbY3Zf8IwmwuNHsGTLCfvQHWXIFDGf+3RRCa7ASok0R5TTx7BIY6wKPh&#10;4ZRwhwCIf1IT/A6oEQEEgNfmN96/uK/PMrcBOk+LQW++BiSB5MrQMuyty7AyzMYA480YM6Divryx&#10;GYooUbTWqzNJcI8ErEpBoYSZSzA/CyMgB9Qq+y1xDwBMj382NTq1BHENCcycAaSjHBXECAmoRFXo&#10;Is9/jwzUW6BJlSIG3ptAyWfHzKOWE4JoeQ6cU22JA43VM7xJkLpsW44DuRMCQRTdf8fpe0oUxQBx&#10;pOK4/8aIscrbNrZe8YpXbGCOnLIpSARVoIZWxqSx7roiAcacZD9EyfiVM2BbfnOt7IP3bxtUMSAv&#10;2RAhAIjsg/3LK3C8SINnCqmQuMjmGOuOC8FzDz1TnhPn8vu///vb9XfON11h0PbWKarXhMO9klLL&#10;GC/GpGtRR8O22fjw7viFICg0bHnKQCGDPWdw5pmFIXXAXRMIT60eOKQIXDaj4bEZDi+bx+DeEwJx&#10;nG7WOv3x3rTHKxnYk/9bhgE2qEh+jKJYVKED78iGgWU5TNRgJccx7tQBqkL9uxEBBhW4zdj4jI97&#10;KCuV8aCKHRr8tgcsyYGUBIal+P+xhL8p+6coTEJwbP3bAv9D23WeDCEPhpEUe/VZYhbDCYidh//F&#10;WcVPeV3AnQrAmAr18Jr8LlELcQD0riklgEHnOVmOAiTOKmGLUsBYW0aWt0xy20RKLGd7ysUsCwAY&#10;4+ZScNwMOqBoJr68/0ICkwT4XA5BZKDvUg/8Pn+LZDDUjHxZ+40p3wHp2aegz4Bkev8pCiUppgYA&#10;ZoTDGAMsjduax1T6CORnGGAC/AT+9fNcr3WawMbxGf+uoX37v4TDmVR40yB1jFhU384WGEPf+c53&#10;NlC1nvuPXJLkPaupOJQnuQHGIVCnJrlv7g9iahy7X65HXS+bvhe59bt74HnnwbsP7I8xYDnjGRGo&#10;JE9egpAFO8R5cZzt2z4pL5apTTYVjWrgflOgHBt1y/PkuagUspDNsWt06u8reK/r5eHPXIOIYe3W&#10;jUHjtuqb2YHRes6/acVdL7YYIWCP93oPTAdvdiNc2xKvDYfqPHhK5cAxNWAvVFCJ4V7vgctyCa6j&#10;CKzrPnYKwSmEYJYV7hGCKRdFEKo7Ndg8sB5qDwxjabDVIMWDA1TJuDNhry6ClbTVhe4YwCILdbPz&#10;UNuXAY6UVJ9dct2xbT2Ovzs35897YmTJpW9729s2cOb1MLIIA6PpN56/60Q5QCAkXgEv5IsXJNbK&#10;SytkUiy3GdcAvW0gBTws+yK32g5FACHgXfGaSMG8vzw6x9CUx4DBvate2n2bhGDmC0QEqirotxk+&#10;iAzM/IKZkMjzAQwAofr9ObWs/c+ywhoATQUhkpAn71xmK1jbky9h7AGOCK/xyDhPEnBVQoBMzG1E&#10;LgIvZNireQsAxepVngpCN7FcoYoUjYgKAPJdORSVKDrWwjCWqTGR7yshdR3nsQE+v3ePfLZtAFip&#10;XXF0/xcu6joiVtMD73fbsS//l/TZHBEl4tmu9WskNZM375qAlTMwSaDPlbi6nq4ztYVK0LH63nWh&#10;1BjLvp8NiWbIYFVzw4DLEglhzcwZiBBcNn3xZSWFa4hgb86CQ42IDrUvvkky8FjmENwEIVjj/gaF&#10;wePBTbYr0ayksbL5gZHPCAE2zzsk9wMaHr13cnN92U8B6boIAi3GGLuvqmCtwz9le4/LMjUYcq7J&#10;9fIGPv/5z2+g/OY3v3nLtubF83YsA/SBtO+FAki4jAEJnzqAEFgOYCN2AF84ggLAS7JdOQNyFdw7&#10;CVZIAwLCAyP1IhvkVNtzrxEV++KBNbkSb8/xN/kRMOB5pQok/wf0s9xwJQspBS0bgZgkoRACoAEI&#10;9lcCpTFq3CBXPFOeLcNZDwH/ewEa73UJrJrBeQQyiBTv1PmtuQEtcyoZOJRjUJ7BJAXIN2XGswMI&#10;Vqn5JkD+lG2sse3q3/NavRdrn/MrWI63XvVEyXK2V+vjSE7JdMXB22b/RyZmid2630k4AKN91zI5&#10;wJytjTu2uU2fW++mlYFTrvVcJuIzk0gjWcZrZJYyZ5wb+wgC4mqcuwYI9gwXzETCtVncnMFwzmK4&#10;hgrWUsJTQgJ7ExXtKQJyBuYERlMhWBMJ9/oP3DQZuLeEoPgSllhrYJ4Kbw/gM5RAGqiTMhkr3zH+&#10;NVWZiX2W4+EyZgjFKtWfAtC2RwJECoAccoGU2HfAecp2HrdlXKsmFuKxIwdAidcvUYvMSaJ1X8q5&#10;8L9kQ2EE96yeAUgaULGcmCMlx/YsJy8ged9y7pX1LMsrbhIl5M5n74UILFfL5zoSus7GBm/dMfC0&#10;Zq+BiAHPflYZ+Azc1zyDWWkQmdj7LmJQgyOGFElBbhyjY0Eoa6PrGH32Mpacb226XQdjC3BUFYE0&#10;1ECopjC1Jq7KIa/zslBBZCA1Yi+UMBMQnYNr6dgtG+g+jCqDgPmykre9ZQ7J4Xse9yEpPTm8mPqU&#10;1POkUy9mjkXLr+t3nDMvw7KTGPT/wyYF81jd9wgUQiCBE9nNJlPEkCTJuJ6XOV+B53Cdv2CvAdHa&#10;d2B2IqzEMIXgWOvhq5CAkgcPEYJDZODQHAY3SQzuZcggtlgPAHIg4w88eJo1xFmz8df6/TVeX1Je&#10;oDyTAC8D6upvrc/TEy+s2Uiz6q3H8rgB/7Hj7do5z7yAWZXRNariAGFAnoCIdWuVO7sMzrkF3NPm&#10;Kag50ZytsOqBOXdBzYqaCMm7fSFuTYPcFK4k2Qnya/5AoYAIgv8PqQdz3bZZuWLbiRjIZ/EbIOAp&#10;CXG5boC19s2uVSQL0bUMI0syFksulGGbPEbXqk5yzov8fAz8D/2eqjDBf5KFyAVPz9hH1KgbM058&#10;1xL2Xr17gAqoAqt5XLNcb4L9Htj2e8A+gTCgPpSMt5YFzsS64vB7gD+PYwL/3E/buqp3f53l5/5n&#10;mWJkrMqUnjt2wHg07ksUBP4zb6Cyw9SCSsxLEi8fbCaj75GBNZFwr6TwWK7ABP+9z6tCsEcGqi44&#10;E4Kd6Y9vImSwTmiBEDQLoAFXEmBJf7O73/wcSNcFMNCLKJwq989EPwSgWQltt2N41JIBjwH8qb/P&#10;vgor6Zmti7uWEQYAR0WhHLhmEYGaCc3OgxPQ1+ZCfhNemE2NUgEiFDUsqlMipQFwOSbb40kD0voI&#10;BLAzfFA5Yd6//72AcN+1XvO4rwRjbxuMH4/Iu/UiDMnFeVHNfNfU37Y9lQqkomOhljk/15U6sMav&#10;i1WfQhJm7sChUAMDT2GhFFHFEMLZKOc6gHPVdWe2+wqsE0hXAjDBuOUmWM9QRMvuee9TEZmkqPNo&#10;O7MLYCrCJBrzc+A6iU7bmftYl7vqtXuQ5R1TsxtaP7JVMyXPFxLbFOQI6mwc1zwFgf9MIuy72QW2&#10;arAZMpBMuBICpYZz+uJJBo5NTHSIBKxJg5eFCGb1wKGGRDepDLSte6sQxC4NDEa00i7G3gBcgThA&#10;Xr3+VTWYLYJPAfG1/n/uZyoNp2zrVBB+1JZblZbKM5vfoDbDALkplMnfJXDy0pvAaZ1sCKhPdWB2&#10;LVxVgQhApKG5DaxPFZAfYp9NyUuuzOOf4N1n78C6iYzyxhGFpratX0ETHhmLdThk3FISAutyEezX&#10;9pQlNu2u71IdIg/lNaQolKjY9mYXRZ8dl/HhXAE0csC7nwlqM3RwCimYisAMIcwSxhoXuZfCGn4T&#10;Nih2f5cqwZ6cH3DNRMc8/OnVr17/XGYCZiB+SMqfUwBPz30Si4jHIfBfPf513fn/XV7fPeKwEibH&#10;Dvw9ezVfowIa46kBtQT3jNVnoPdU4Jk7MMsMhQv2cgdmW+K9zoOHFIFIwGWgf+i3Q6rAVAZWdeAm&#10;2hTvEYp7RQjmXARzPgLfM6ASVepDH/AEVtNbXev15/8+F3I4VSFYewowyOUNzA6EjxqQP+jxzKqJ&#10;rh0S1rn6zmcEAGjzwMUPXZOkb8v4HjhTVGppTB4P2FMN5qRFKQGOvf4Qc/mWLS/Bbzxl4QlhHJ8Z&#10;rzzs6WVPcM1Tz/Ot46DzsM2mpq4GH5AzgDWsoliRS20TqDOiSImEP98D0M5bzgkiy3DanutrHcQC&#10;cbJvwJ6CMMsiIxDOw4tn5toA5voQqKAJvFd1oFDAXu+BQ70K9voVWF+SmNCdcIXjdsyAoTLAvNm1&#10;7OxBPNND60zPf3ZLzJvfA9W1o95UCDr+vpsx/kk8JkGYysQE6r38AtuNPKzKw8wrWBWGNdyx7v8m&#10;r+kp24q8FDZwPJ4dzyPb4HlHxpDkqYr5zLlbZzdsPphJDNZJ7famNI4QIANreeGqDJQD4P1BiMCh&#10;ioKVCBya0OisEDwl45wSMphTIK9MsfKTlRAYHDw+4MwQMq4AaHqvK/A/KCDep/WmApLnHyFYf4tA&#10;IQJi4EgBD9E94wUwEuR9ywGVDIOYM7BsAh1gEhnYm4jIdsXXLQ98kIw5vXHhhuZIMA4AFRD3TuKe&#10;cxHwunkuMxkQkIuLq2bQZEa9txCH9TVSUiWhzFEJpARJ5ERSpd4ISi1VO6h8kOTnPF2rmt5IkEQe&#10;1MeruFBFYT9Ike2phmAk7V+VhYY01mF0Z1hhVjGkRHgGGGXERUzfNhnkcglSCyIAgXuqQd+vOQPH&#10;lIS2g+xU1iv50b2uxXFAWSb/HhCfAj7nZf6v/6X88VG4HpOQRFYQfmPB81lfmKkOFC6Y73PW2UON&#10;49bZDGd74vIGJiFouuJm5j2lh8AhsN9TAw71GNgLFdwGCZjbfCIVgmOEYE5INPsQGEySrZqmGHDU&#10;FGj19k/1/u8T+O+da97+9P5nPoB1WqaM+BQT3j/QwuyTBwEWQABsdaUEFEgETxnwCR80pXGgXq6A&#10;7wN38j/PH9Bbx7EgHOuER9ahPPDI/ValwJyLAKBGCgA4b0bfAp0UHVteDMAD2MoY7VcnOWCu1BFB&#10;cGzODSFCAOos5105pu80WXLOQBYp0DTJ+SFG+ivoqeDYHLNujso2bd91ZlDX3IS19wGlgFFGrByj&#10;82+eggn4a9Oh9f9TyhNnCeLcB7Wgaa6RNooJIlktenX6TY70MBLiHgUgfdyPYc1/mEqB8UCpc+8R&#10;1FlW2PNUAmGVY9n2dVbDJrlbKwvmnAWpAzN3oLbEh6oI1kqByyoErvPbbYUI7kVjossIwd5kR5Wk&#10;eOd1YKQMIS8SM53Z7j5PD/e+A/6x89/LkQCQPGLvlRE1GyNvkLFn6MSzhXJqP5os2MRPgIuCUNkd&#10;2RywA5Iy6x0fMkLxcV9J6hQg4K50yf6agVKpod9toxJT6wJb61qPEgHoxO7XeQkiCowU4Af2ehkA&#10;agaFCuXcdGLUnlYTJF0VjTWNkD796U9vIRAGyT4pCzx0IEgt0MVRcya9GFw3UrEeCfoqOA/H5TOF&#10;gdyq7wIFQbdF67o+rl0li7OaYW2bDGiNcyqKe5NCwEirTpg9CSbwT8JwKiGorLGKg8ITzgFBs3/3&#10;g2LhHUC4v+5t1RIPOwb+uAPzwz7+1J8SG70j1TUA85yvdqD/UwiyD+WHzWTCCMHsTDjJwCwzXCct&#10;SiHYm6p4VglcB/BnjsBd9Ry4NzkElxGCmOOhDoZ+F3vFTAFEcxFEAs7KwP+xGeJTXzMZEgkAqAw6&#10;T9g7AAa64tSMekx/zljWg1+8sMmogKbt1blP/B1Q+B+QioMDQYBLCeBplhjI0PCibRPxEBYAfrz6&#10;yKD7b33bRSCAL1nfMTNWM8FvTl7Ew2fQ7I9Hr4y0OQgcM2+d525/CIOGSLbNk9d3gQqhdwKywEsH&#10;/kBdZ0YkAbhbDulwPFQBRALxQAg0ZnLdEQ7rmchGH3z7YfjXWRhn06TZTRGgI0vlJ9gHGbfJjQLu&#10;gH8v+fBYqKDf66w4SUQzKHr3vX27Nq7J7BTqmtZJ9GED23n/Vw9HRAZmaaTnp5bE7r1nauYKTBIw&#10;ew7MOWpmNVmEYE5edEgdaOKiqQ6s0xQfKxcsDLA3K+Fl3+0lD96VOvDENiY6FjKYctI6nbGBowwF&#10;OPFGgEPNgZK3GdsnvS/AqYB/ynJIVEmDtRRGCFxDHh5jDohKBPKA11zEZ8aglqQeeABuPffBdniO&#10;QNt7XSQRAwQEoPEwEYDCAYCLvF9CIIDkEQNtx5rX6Z2y0JS9qQ+WcwyzVfHsTNgcBAyZPvYkfmEC&#10;sr+xJDlR73oesOOlJDQDILlfL3vgjdjwnr2biREYulbIAkWBjGp9OQnUDuclhGCWR9dFCAKxZWgd&#10;h21QU/YaKO01T/Kd/dVj3/kjYK6na48gOMdKC9f8gavkEUzFYeYnHGqChAwhkkiVe+w4Ch+cQfnq&#10;oPwwr9lMrowUIANULyRQmHBNGpxqQX0I9pSBtSHRrCzYIwTlDuyVGcod2GsmtOfRH0oEvCpBaPnb&#10;zh14ossOTwkZlHwSc4wYIAMAgrGra11NcepBsFYZnAKK93UZ1wwwA38eLBBs5jLlcj3EMf4ZE5zZ&#10;xJEF35EPJdsBC4AV8NSYB5ADB9uv7r66f+SiUsCZbT/7AljG/35nrMjl9mW/s45/xuLXBL3K/BwD&#10;4HYNxOJty3HKoLcO2R/BsG3rMIKumfNzDIiL8/FiGJ2/8zU+q9+3rY4NMaC2uNZCDfbvfAAmQmTd&#10;GepYGyjVRtm5dx1cY/dPbwJhNCRER0jqmeN1HHPio0IAs6zw2ARI8/fZzGiSgyocXDOfEQLH4l0Y&#10;wz1/mMB23vfVicha4lkOgefEODYumqRokoKpCuzNWXCo90ATGHmfUxzPJkRzOuO1zPBQzsAK9DdB&#10;CO6KBNz7pMLJGmdMCTlggAFWrWoZm0oAZ8XBOXRwPGwARCgDvF8Pd155rUY9tMmAQLrXNAB97t3y&#10;gBMIAdbyDGZLX9vP+68UsKZBDBCg8u54ZifAvVr9yguBc9taY/AzuXA2/Km3QI2GakSU4hE5ifg4&#10;f8s4J+BiuyklNR7ye4TGZ997dWxdQ/tuufbT9uc16Vp1vSJJLVPCZmWIMv89GyomEAREJS9+9fJP&#10;CResnQyrVpj9CubnJlqiWghlIChI0FoOeAbnq4Pzw7pm7l2NliqtbIrsCMFaWji7Ea4dCVOAD6kD&#10;a+5AyYRre+I1d6BeA8IFawXAIan/JhSBc8jgqRrQOcsU9uameV237DDmSDoykHhd9cNmnEo6Y/jI&#10;27P74Foud1+9/qucd82EPNhlAK/zlQdq1RgHYNMjaBlKgd95hDxgBiQJfCbGVQpYfJz3CFh4016k&#10;SF5IwDu7CtYmeMbW85z7bs4zMPMHgHnT+9a9sBr/CEH1/rxr6oDj8bkZM8nywh9Aj+efp85wMpRA&#10;OiCfBCHiUTMi4AmwnackyEkW1vOtQdJsquQz0iVsJreicIHwjLCB6z9DBj7PBkZXDRnM5Wdfg/m5&#10;WfyoLUIpzSpKhXHd114FayOhta6//gBr57/Z7GfW8D+Mbn4PC6jX/e5583PmwbXd9Jromfdfv4RZ&#10;GTKrC+zXvXRPvYzVmUc0nYNsyikNiZrRdqoDkQHvEYL6D1AHkIA5K2G5AwhApYUT9NfcgZvw8s+E&#10;4JYIQYmEDKMBR3blvYq3ikMiAZLPGL6qCdZOhFcBw/u+LHVFzBywMRZTEVg9/zUmOA3A/FzSIaNB&#10;yWFI3M85N8BsBZzsDqyEKwA2AwOsyfJkdEYtBWD2EtiT0/e+az4BMj0SKVmyia54rwhn269roUS4&#10;PFzjzwvQlqfg2tmO7yhTlT6S6ZtNE0FtfgaEwvkxws7NsVgfaHo5rvpqAPNyLKxfuafxajvuVSEU&#10;8rxjED6Tf0BdaZrftbrglKqCU1SDY8t0DM6/Ca1cE+eP+AUursVMVKtRzwS22fRoAr/Pgd3aEMhv&#10;96WqYQ+057nv9Q/o+qyNnSbBSNGZysB6/ZFZpBMxzVnIScgOzPc5Z8HaoXB2JiyPYK0smOWGyAGF&#10;oBBB5CB1APBPchBBSCno/SYIwV1u4171IWhSC1Ixg8vzKTTQFLKM4zpb4QwV3HeQv8r5lz9AJQAm&#10;DIQHeFUEDpGB9fvk8ypBSmqrHW8yd+QgrxcgAzFAEim0DvADlLYDSAoFzNyCQ6RgEgfrAU6kEvgC&#10;by8gZVz5bPslLyZ3WxZwB1SMo+0Yn66R43UNqQUSEgGzJEHAbpzaH/JqP5ZpFscA3PadI/KBmFke&#10;AZbPgBA0pXfTeNsHwkG1cN7Ii2vn+tiW5yLvbuYMVAUwqw2mzH8M4E/5PZWg/VJTkCjHjKw4pzWx&#10;MDIQMZjgtvbwb0riueyqJnTuj4rHflvH0Xk3Hqdnv9fvwbVsuue9ax74T0KW0rISAsv0m2cDKZAH&#10;kwOxEoG11HCvVfGczEi4wItKECFo3gJK9EwqRAIiBRGAVSGYoYM1lHCXQH5T+7qXhMAgAhAUAQa7&#10;FrZzYqNZP38mBMfzBQ4RhTqNCcWQ/+o7nny9JgrtkYPZpzxS4J1BBAzIBiBdJ+xJ/qYGAWVgClgY&#10;HCBEIagbmuPnzVt2DQtcphSUm0D255EDa8aLR1JPC/0LkCLGz3KAG0ADNwaMYWKgZitVRss2gDIy&#10;QSrn+ZdvYL/CAL5zHfKaXQvAnfJRPNU5WH5OYmQ9IFqipM9A1r2y3conkQ9Nn3zveq3KwN5Ux1Pm&#10;PwXwjy0zCYH9u18qDFRPIDEIfuQqcJ9tcKcq4LNlbNP4LPzh3vdboDQJwp5ScFug/LC3O1WWVQ2J&#10;ADTPRGGXuU4qQQrC3vYmuZihnUiF74w3zynSPUONEYNJCNbOhHPugsIFPWPr9MbIAFUgZaCKgjVc&#10;MEMFe3kEkYK7rg44E4L/+//emF5sr6ksqzDwzqDutS62LENJjqpfOy+qUsJZOz+BbiUJV/GW7+Oy&#10;hVtKLORp8jgD+KkUXKYSrMsxDB52njSQd18AYnH14v3Aj3Hh8VrOq2RQwAn0gCSj4zdjAGAjF6kO&#10;lykEERDHYR8IgTFl3DU2na9xxcNurgEAJq5fxvM6Haux26xsxirjtZIG25/Tt7Y/67mWxr2WrMmj&#10;a/31TKyyHLnUdQWsiDKD7rwoDBII9TsQTnOOVAmERsimCowAfY39HwP6B/2d52hcISkUEioBokXx&#10;cR8R/hkumOBVlQry45zqTOqc3McaY7kGa87ACnoPG7hva//Tm+86NgNlU0B7ToRpPEvIfr0g9ghE&#10;17K20xGtiMNUFiaZcB/da8/2gxKCnq9mNTT2JwFICSiHAAkooRDAe01iMMMDgHide6A8gpsC6bvc&#10;zr1SCFY5yYCWpczg1SmvcMGhNrxr5737CPRXOecSMUsuBL4ebg9p7YivEjKY2cUAHwAzGPUFyLvn&#10;UZAaeY2MCgPkfbZFtp7jyegAA4oDj8S21xa/KzlwHpQK31MgyPb2x/BMI8TTti/5ARQpYwjYWi7S&#10;WvnrHKPzt1lKu3o+tWOdPdojG5GLCEYTvBRTjTgjBUiy+wUkhTWoHciBvgkIje+oKH3vN9evzP+V&#10;FJxadniMFKzdD0s+REbcK9cWOTHGCpe4zshC/RIsV36FxEchE0SgdsjGNLIjjOK8fA/sZjw8kMwj&#10;vi0wftjbTeJPCXA87rFraJwjTkhYCqsKFITMs4g0WN6ySDaCiWTbJgXGZ2PIPW8/kxys19s9MMZm&#10;2+IZNpgKwcwh6BmZxDpCIETge8+44/Uc+w4xEDJA4tkTJHoqBXN+gnV6YqAt3yDFEMF+HP/uNSFg&#10;zA1chqAOdjyMs0Lw4CGCVVHpf0CMdHkHwAB79h44phC4VzOOWPMiHgcQ9vJwz5I6HgsP1/cZgOr8&#10;GS+A5QVQSOypDQzQMYUgcuA8qAw172HAGJLZM93/jhegMIQMEeD3veOqB4bPEYJJEKqMWUnDngqW&#10;NGrZlJTZx719RFgiCB2LewP8U86E03h/wKHSLwa95EbPD0M/Zza86XDBJBrAfJ1xcbZTBjjuBTWm&#10;HA7Aj4w5bmMBefAdUiD84L4gFxQHHS61fPYOzPw24+MPG6xve/+RgADcePBcUIWAfmoKR8r1TaFx&#10;vSg0zVLqdza1qcnZAWMJUYuIeT6pdLUpnqGHwjOR9UOEYM5hMDsTTkIwqwsAP/JLRXLMxrljcnwp&#10;B84J6bG9Mvzne2GBFfA9Q5wC4wuxeBz/7iUhaOAYKIxcRsIgXqsMziGD65GDmji5jsgAwoUY1O1v&#10;9hy4rNKgsMHMPcg7wOhrepRnz9jw9hl6oF0Pf/87FiSgeRIAeqDguPx2qkJQhYF9MQY8KMcaKQhw&#10;134XeS6zhfb63fx/EoWIwCQQ67JTRdhTB1If1t8cO2XF9SjR0vNSEpbrz+Ax/q5VYF23wsoOfX9T&#10;VQezv8HMV1iVhQhebZCRFQTQGGT0Ef8my3H8iB8yY+wYk7Wqbq4LUvgKwGvp3W0D9F1svzg/EHbf&#10;XT/hvaaibkp4INncLs0majnjoa6hdQpFyCxrHdfVNfWeCmM52/CcphQU1vG/sed4auKFEMxZDddy&#10;w0PqwBouQAjYA8fiZT/GhPbiiCU1DwY4bqBOFeDtIxH+pxgIGfijKAg9lHhIaZDTwhYUhpjLPw4E&#10;4ZEkBGI5Ln69CG66D8H0yDKIBhTjwGto/gLS6OxDkHJw7lR4Gkko/DJnN+RBIAW+8+CfGi6YcxzM&#10;xMIMA2PCA2TMeB08RcaEJ+8eMwIAgKxceZ2HH9AWm/RAAzSEoKZFexMYRRZmUx/gVHwdwShm34yM&#10;Gabp1a9gXCOVqQQUKlg9+9Zd53ufIYK5b4Du/6k2RBpax7Z8Lh+hfZer0BThrh+P0bWqwuBQ6+Hk&#10;/TnvwfTwZ2WCZWeYIZIRCQjw2+b6HgnxfapBEzEx+nVYRA6MzX7zPAMBpIDCU6dFIcVZejjL4h61&#10;ssNZ/tdxzqS9mU8xpfoUAeeJQHk+2T/evevkPjfrK/BHAqlpyJLP3v3vM6/b2GA3LVvCb43d+h5R&#10;QDKoB7xx23DvUppqdIW8R9BLKpwhgjnVcZ1MZzOinpEUgnJxnL99s/Web8fleMoXMRYoiPDHMSE3&#10;fjd+jFcEwLYRmmZWdc2NG+uyO0im9Vx35KBcgzXf4C57DJxCSO4dIciAzimQM4IMPOPgYTBYJiEw&#10;0Ge1waGwwlXi60/6sjPfghEgGTK6DEy5BLO++BRysFey6OEE/KTt2gMjBzzdsux58gyNB53h89AC&#10;9mTwSEETqgT6E/yRhFU5YFDqbhnQOA+gGtBOEjDJaN/PuP4kCYUdVuIwycWURqcBnGGLuZ+5Tc+C&#10;/x1TOQXrrHDrMVaJUJlfYD3j/Hsx/8oQ13BCoL8Sg7lc3QtnG+OWnyWPEY21+6Fl/CaU0CyJ7n8K&#10;A9Bx75RlWhahm97qlLID1sDjLjz4q+yjhL+5Tp5/8fmZtOcaAG7gBfAAJaWrnCpg7ZlxjYB8c4JE&#10;BPp/koQ90hA58JsX21BODbCl2DTLKKU2VcGxWN7zWxVBpKC+JqkDeyGDmVdTUzvPv0Zb5v3wLnTA&#10;CbB9jkTluo5ZnoTlvcwhUsdVCoJX07M7BtdH5Yt1XE9jzD7XZkW30bzoFLA/ZZl7RwjmIJqhgxK/&#10;SFv6tDMOkYA9leBJB/ObOj8Pfg2KXFMPEW9N0k4gfAoRWDuVzfyDQJ0xrPkOwKAkzMxkpAFYMHA1&#10;sVkTlGzDg1yfAeGIWYZYjkLkoJkDa3dNgWBwIxsrGZjAS4ZM/aqKIC/d/zwU7xGLWXEwKwiKi7Zt&#10;v81ubBEFJKVlZ9jB74UEWjd1II/Lus4JEahJ0ZpEeIgUzA6EUylYSUKdDlMKvBeC2OtcGPCvYYS+&#10;nwQh9YDXOcMazQdhXHr2jXv3b+1LsNbST+/7KoB9m8umWlQ6aV9rOZ/jLmYPaOUBcICcO2/d+fP0&#10;S7AN+HsHej7vEYJJDiZxsGyEwLYjD54Zzytnoe6cVDZ2gopYIjJy7znba0LEhrMNe3MXzDye8gN8&#10;x/4gGmyA+w/A7dezzlZJTKVg+o6ToXMhtUjprXdhKKSBetCf7dqmicbMZmp9z7a/2aRo7WqIHDxK&#10;f/eOEORR5TlmbBkMLFVGNYMXQ97LIbgpsHzSt4MMeKhdyybjYYx47lP2PyWPYJKGda4D/7uf3pM+&#10;97qb2affGSiSngc6Q9NcAYwpQ+EYyZQ1OWryotnCuHCCd7FI6gS5lcfDmDBkCMn01vPAnY9rUby7&#10;8AnAZviKbTvemZOAiAR0tdxm5H1fnoRj9399CuzLOHectgfsXK9A3zFZBklj8Gw39SCS4TxcM4YQ&#10;iPh8TB1YlYIIRO2OGeNDPQzmsj63bHJ+pGGqB3OdGU6YszGulQ/9xsjzUEm+wIiC5Vq4r2XOF++e&#10;TY1uE+Cvuu1ZBRGBmVn7hRW8G6vUAKpA3UQD+hkO8NwC8X7zeSoFeyRgfjeXLcTgu4jF/I6CgyTM&#10;4/C/e9NsqMbpbIG+qgSrwjbLbRFs4xn5cJ+rdHDfK7X1/CJGbBaShMh4LpAE1WieDcdDUfJ8274Q&#10;t2eLOtC07rDE+OlvndOgioVHiQw4lntHCJKdMogGiAeEETBIGDsscSbDreGCVTl40oH9Qc9PnNa1&#10;5FVWS9z1D4BPaUw0ycBeZcIMI5R0yGg0uU/NkKzb1MkMG1Are9n3tTdGCLzmZEwM0swn8FuVCP0G&#10;iK1XxYGxJJ+Blx8p4IHzVuz785///MU73vGOi/e+970Xv/Ebv7EZacfIQH/84x+/eM973nPxyU9+&#10;cjNGzd9gauP3v//9F1/96lc3+duy/jfVsX3zTEy1zDjpHWB5gCYnh4F74xvfuP0O1CpN9CwwfKZc&#10;/pVf+ZVNGgUks8eH5Z0PEHGchyT+VSXIMwfoDCSiUy5AnfCaLbG4/1wuMuC7vi/WbDsRBcfjs236&#10;PaJAEZihhuLTk4hEEsoxcY68ZjahvhRTMbgqUN/18oUNSs7zPnMh3GvAhwywcxGACdRTBZgAPT8f&#10;IwORh8INK5GwrbnPNTfBb54l4809TQm4bP6CSQhmuMBY9gyw98j6H//xH2/XwKtYP9KPHFAQ3TNK&#10;hbGAQPjMubFv9sb/CALb5tg85xSCnIza38s3mCpBzYzOhOBpT9vYRzNG9S4Ls4xM0kzdom4rqbDk&#10;rOKm5Q2IIzF4JcWUEDebFZ2TCk9LJpwEghyIbXv4gW6Mfm1hfErYYC9/YCUIJRfNEEOf/VYuASOD&#10;pAB1hoMaAKSbH4Cs6OFuYqLZgyAyMCcIihwAbr8zKrwI51/Zo/0gBAgCKfKjH/3oxW/+5m9uqhTg&#10;F88E8MgBQAJmDNKHP/zhzQAhBsjDN7/5zQ3wKAC8mZe+9KUXL37xizfvnafz6U9/ejN4gB9xsH+G&#10;7Ctf+cq27Je//OXNuDGOnjnHzLghA7/2a7928Ud/9EeboUaAyoXgfTJ41DOe0fS6LwsVzMx/QAQc&#10;Ilx5h74HvOK0rot9e7dd90AIx/UEGPbd/nwG4v1vG03mFMmIGKxqxl4FhH255rw8WeeuSR500zzP&#10;2vy7Bvpj+1ubJs0wR10bK7Nu2ugJ8Cs4B+CWAe5THbiKSjDJRdsJ/Nf3FIkSFSkE7IlteMY4FCUT&#10;Fg48VGEwCQHy2+R4nhvj0v1G4v0GuD2bnl3kXWkhrKiNeJPheV6AeQm27IPQgHXZFr/7Y3NgCxyb&#10;UyHPWRHn94+KUnDvFAI3eeYOYHaVxgD8MmINwtmkaG1ffE4qPI0c8FiBogc8YJptR68SLpglh5GD&#10;lSTUuKgWv/M9YuAhrv7ZQ1wOguNz/8l9wM+xA5K1AyIjMXMM5v+2V8tf22quDKBm3JXYBLiA77vf&#10;/e6NGHgJNfzlX/7lxUc+8pEN5Bge+3/f+963ee0A7w/+4A82UgC0bR9JoDLYlvjlr//6r29qge0g&#10;Drz+kin99oEPfGBb5lvf+tZ23gyY60Ede9vb3nbxsz/7s9t6SJyX8/HMOF7JXrxmsn2e/mVkoBwA&#10;xpw64fj+7M/+7PuTKSErX/va1zYlw7Z5ZxK9fuu3fmvrBYB88BCRHMf0O7/zOxvRcc41UHLcSAGS&#10;oeQLmbJ8xzcrDyY5KNFwfmcdgGn77hvSlCrSXBLOBdk4Bs4P4/cZMpgTC/mMjDvnPFvqUgTNsznB&#10;v/8jCGs+wFz+MpWgPIPyBiKAvUcwUgra1jwWxL3mUQiBZ2itLvD/WqEz8wdqSAS068qZw1lHwjln&#10;QRUBa0fCdQKjtTnRmiswWxt7lmeFQes+apMg3TtCMOu5DRTGnOFjWBiAktKAwaEmO1MpuGrC4Uok&#10;Zib+3Oeh5Q6FLx5VguK4EAIeN8k3j342GprgvufZT9JQ7kGNifbW7be1gmGSgxSKtmdc+B2ACHMA&#10;AnKisQEkeBWpBXPyoz6XYxBRsKx4Iy8WuWCIk+55FDzgT3ziE5sHDyy/8IUvbEDOiwfaxqJtuHZC&#10;B7x/Hg+jTz1417vedfGrv/qrWwJsZOK73/3uxSte8YoN8AHvN77xjY0QUD7s45d+6Ze2bb3lLW+5&#10;+OAHP7iBmmNBNBAKL+qBZYCya1D+AaMNaOv7D0wq81xJQd53+RzIiX3avmsK5J3Da1/72u1Ym1rZ&#10;+4c+9KGLz3zmM9t1QYSck3MQFvnsZz+7qSXUFIqe6+V4qQc8SQrHT/3UT23H7p4VTkgd2MsxmNUK&#10;fgdSwJ+6U5zb2AWgksrs1zNoLJ9Sejhj+bMccC8p8bLtzVLB+XmWQs7Kh9lt0Gekyb1zbu4roF1D&#10;AYdCBivoXyWpcCoJM4SwkoAqEwoTsMOuu2vt3np2Uv/WHIJZXTCbcE2FIDLQREbrvAWp1DChcDKy&#10;HAlYJy7aSxREJNYKghX41/kPHhVloON4IgjBjHWWKDWzu9f5DBpABgmDZ+CJuYr7zFLDddbDVAPA&#10;DTTKNSjfoHp73/e5Vrnz/9nHoOYd4li8L//vTbk8icPc/vz+USUFzsmxMbiFDA55+BPwV7CfeQd5&#10;9Wv1wbHQwyECkddBJgdwjhkA8loZUgYVKZjtjOeMh5MQVJXQ1MuMLw8YgDb/OhAm7QM/Xi8AFDqw&#10;LyoAsAPqPGheM68cwJKz84SFBIQUPvWpT21jETAC+l/+5V/eiAIvWw4BAEYObKsObZZDUtwPoAhE&#10;7RP4vvWtb91IBqPNwHpOJNcZo54ToI6giMVWQ175X6DrvV73yAglxHH57DgRgsgLkDXmAS7gR5So&#10;AYCfbE8dsD7y4Li9I/BIlJCL5xeAf+xjH7t4+9vfvl1Xx1aOwSQsa2VECY6WrbmU46ASAELfeaci&#10;AlP7ZSNKMJyAvPYpKLywzoewljFOqX/tEZDUX3Jj/68TDM0ySZ8tX7dB95za4t45L+MxdSDSc6rX&#10;fyxvYO/3iMYkB4UGZhjCOHUva3rk3XcILdUtdWCGDNbqgrX0tqTCSQgiBc1sKGxtOWPAPo1F+4Qb&#10;e+2K+26vh8AkADM8sCYVXvb/wyQJ944QzByCGreQG8sOrwnHzCEIdKcHHynY8+QD7Lz52ZgnCb2y&#10;GsbFoO/FM2R8Krlp3fbT/7Y9j2FNgnzQRMCbXs91lHjjnDxks9tYIYA1hBApyIsP5FMVJhmY6x4j&#10;AykGEYuVfJTgyDNnHPIMa6QEyBhixqlyw8A/cjATD23HcgCJVwZQKVIIrJAFsiEUAPiBs3gmj90+&#10;kBHfIwCUBusgBaRs8W3bYvBdU9smdzNqjpnxrxWz+4nM2D7wtgwwk3tgzDlnXpFjBPKIhHe/IzCu&#10;r30zjjzuJoFiyJsZ0fMD1Mrsn82KrOO4HSMgpxQgJ87hZS972fdzJ4xlgCX88apXveriF37hFzay&#10;5HuEyPeIj20gCr//+7+/EQJEBomiFCADlBPLCk+UyFjoosqE2VWxY3Yda2Hu3Musdx09i47NOQid&#10;IDoB8+yyF2iXgDjfJ4CvszG2rb43NmwLcah5ktwG99EYdB8pTMJQVak4j0IDtuMYkU7jBImp2Rog&#10;to2IziwDLJ5/aknhKeRgL0dhzRugADRDp3M0ljxXxr1zQsQLBfaMphJclRCUSxAZoAwgC64lcs0e&#10;I42uv2VLCEQayh+YbYx9r3qh3y4LKzwOpODeEYI5RWYNYQw8xrG+1sDLwFjVgkC3RMNVKTgUYohc&#10;8DqBC8Lgway0CUg097wH3MPK8DY7Xs182t+qIBwiJzcN7lfdXkSq2Q4ZMefZQz0/75USRh566Od7&#10;ZaPlhLTsKaRgEoOZg9D3jI3tA3eGuAldAKAxAeAYjKoLLAf4m9gkktD3zcoIaAFKlQZT3lxnJUzh&#10;mrN4Nl6N4eKiqyLW8rNl6+w0WNe2vfkWKsld9zkbJ9XFsAmdmj58SvTJ8CXpGTfAFPmR/0AB+L3f&#10;+72LV77ylVvNNvUEafQ7Lx+YUzfe+c53buEEqoX1vFMO5FhQBj73uc9tOQPA2rLUA9ujcPgMjCY5&#10;mfkE9Soo6ZFkDTjlj3g2a6ADrNx3+wBkbAXi1sx/1keIAErTabvHkhC9fPb97H1gHYC9Njnq2W9i&#10;Kc+164LMIY+OrfbKxpJQFBJTh0xj03E75vKiKDF+r7dAAD2T9yIAax7BKYB/bJm93IQ1ZyFnqLDA&#10;BPvZe6DPa8hgnbSuUtk5G2gKgRye8ge8S273TLhmxpp7JZ8g715oAUGr6Zn75jvrGQtNrIVkcTB8&#10;P5MFr0IC1mUfhlJwLwnBLD3MKJN8PRiYNKboIQqIZ4IhkJvJhhOkp1qwkoXK7wx+xgFIJH0FhoGc&#10;7w1CgzTvtPUD2cIVVwXpu1x+EoLmL/AQrR7//B9JyHPvungHrs1CxpCWFNZ86Yz0GkbYIwdtM/Vh&#10;7m/NK3A/7JOnxdi6786DgWZg/WZ7yAA1IOWgxMLOw2/AgVzreBkUXgXpshBCDYqaKTFPxu+BcKSh&#10;bGlGrs8tU2OhGhMxgDUjmvKp3ycJKTRQM6SMac9HUmwNjDxDvGogSvJ3bhSF2X62CgFgBqh5/OR/&#10;oTnPl3wA5EDow3YQ8pIGjW/EQBiFoaYGUAeqyuDFC50gDlQN2wCeVAHHIwSDiBYumKrAbIjke6TP&#10;c+a5R8IR8qR099nxFkbwP+Pvd8qBsYDsAOdeCA7A9gLihZ6cM3JRgy5jKSXQZ9uhANX3v6oR31vX&#10;NZbL0Biss5/f7NO6XUd2zHGzQ2Xsz6S9FaindH+TCsFajbAXNmATXdMm/Zq5P9nItSnRnkKwN29I&#10;pbVV93jOvKZCwLtHRlw7443dtR5wZ6vdB9fTOJQPQ2FDLl1/Y8w9+ZM/+ZONTFAMUhVmvsBln9d2&#10;xnuhhrsiB/eOEEyJqXKVMlINOgzQTWYcxC9LMMLMPdhlQ3sIsfDCCDMvYK1I8NAzNMDYYMoDnQM/&#10;T7WMWcsAubKFMVT7iyDMMMZezsFdAv+hfc3cCgaep+367sX9p4c/wwquAYPBsLoXjKV74Hoyrh5g&#10;oGBfdSY8pBJMMrCnEky1oHsE5AEIQgDUgVxJbD7X5jZPk2GpwQ9wQuwQBOswKo7TMsgEkmOfCIN1&#10;fM8oAl8gDpSpEBGPPJ/KJC0bqKdQGN++8z6TH2c4pDCAc6yBU4pEvRvmPAeTFKROOD7H7tq4r54N&#10;L8oWwzgT+RhVQIBQNRU1MsHwFjM2vhEK18lvgNz15vF2va3PI3Nd7RdRs57fLWsd48v+gTryNcse&#10;Z7Oicge6n5QOx+8+r1605wvYB7aBNu+bXQAMeepAG1kBEoAfKDdVcHXvAUwz/9meVyCefD496dnA&#10;Z5Xcq/M3tgo3AnjXYFYStI21l8DM9j/m8V/l9/obrArEJCbO1TWnsvQ87FUerYQg52na80OEAFme&#10;OQQIQTI/MjAnJ2JfVfBUFRURyBFkx1wv97RJjIwxRIEtCNxLLjyFFOwRgoeVfHjvCEHlKSW3rRmq&#10;DCNDypgYrMn81YEDI4OEhAikeCVrrkCDx/cGEPDy8mAYNE2oM+Nh0zudD0QDn0TLsDbv+5x5rATH&#10;QhmPAhmYx9B15Nkw3MCrBKEy//MEqhAAxAALULqedRMTV4/FM7bIAKnZQzonQDkWOph5CrNioXsy&#10;wxOOmcSNILoPSB0AMA6QPfFwCXuOo6lTeazkbceHuABEHgZJnJfrd4DifvJwyeG2417aB2BDgKzP&#10;a7Y/YQrXyzISDyUMAhLjwvk7PkafAQSUPGUGzvfuge9cP0CETABtni/DZkwCa8fA8/ZbBGSGEjwf&#10;NWBCYGq6ZHlg2HwONftxbHOiIZ/z2mezoYC7/gHr/4C7xkRrI6NqyteGRbMXwcxviKy0D/cG2LvG&#10;M5Fw5hH4jLzkEXr+XFPrBroB3wTCPheC6H/7ce9LnPPZK2ViD7xXUlBmfgqAbUcC1lLBWRmQlz6T&#10;/fZ+vwr4H1t25ip0nRABY9n/KXyz1Xh5A/O7iMEaRpxlh1UXIMaTDNQOHBmYCkFqHWLg2fM8InQI&#10;p2fHmG7uE/th23yH7Ds2ZJEDab9VGuxVJTwoObjLCZDuJSGYeQQBbt/NTle+y5PEXg1aRhmbZTx4&#10;q4C+gT3VgiR+3xnwDKMBVGLcLLtbE+P6bWbEJ5EJNdi/QcnYIySPQ/jAdXC8wN21QLomKYgYIAJr&#10;BYLvAiXnjogBQqycV8fbC8gvCxNMVaDuhZEB764xsiJRDFgATdIhSZm8rXtgMjiw12kQwCrnI2cj&#10;PMYC4H/d6163ydYy92XOIy88VyD+5je/+eIlL3nJBvSO/xd/8Re35VwbRBQBQRCUFSI/1gUcxg8C&#10;IoseIbAfnyXduR4qA9T0W856jtm1UspH0gTYP//zP3/xmte8ZlNZKC9i7wyaa47gvOlNb9qS84xt&#10;458R7dozrj4jFoym9Xjn7ieD6R4jP4AtiX52NCyGn2S/ZvwH2i03mwlFMOYys3qgioLmQ2jbrTf7&#10;DczfbIPhd40Z+ZporTH2evtPoJ4gPxPy5vfTG99bd/1uyvV7sf1Zrtfn2Vr4ELBPEjAVhvl5lfeP&#10;gfwpv6/7ndfJ+DPmjfdZRbCWB88GRNclBLPsEAHwv+TNnDaEnvcvLOk4kD7PhbFt3CMMxgsCWRku&#10;5xAelIRIHRBuuIpKsCoC91IhEG+5aqfCGT9NBlrLDqfEOWeDm+WHfR/QVn1QGCFi0HJ5SwwkCZfh&#10;4+FFCFbZHlAz3gCM5zo94AAv8JsgtpfkNnMMHAcwE0rgDdhPJYv2N2X6VbmYVRJ3oSJ0LJOw+Ow4&#10;AQlyFZCvSYWu16xCqN8+48GL5Tk7Bw8oTwA7nzkEfY5crfkBe2ELBMXyQMIxAmH3DhEU/37BC16w&#10;ZboDYSAurs2DkNnufwoBDxLYvuENb9h+l/2ut4DzJVU6Zglyav0ZGt74z/3cz20lebx1BpQapczO&#10;dhgm9813gFaGvnr8aqVtQ/096RrZcJyAOsXCOuL0CAGvRy+A17/+9RtZoUAgBMAQCdKsyPrIiGQ9&#10;49zz1nwfdS1EWhACZKi5491rZMh5IlAB8UoM8sr3vp9hhkOlguuESLMF8aF12tcMGcxlKQmOm4Gv&#10;g9/Mws/zTsKfIYUJimt53QrOhwB3BflJBA4l5c39zvWnMtDnQgqHVIPWv+mkwojRut9IQWEky2Uj&#10;I+17DtNMKpyO3NqU6DKFYC059L9x7hoYw945XaoPALp9IvKeIyEtxwcDqISIGDLMPlAy5Qbx5q1H&#10;Iag8ce/9mFpwSvnibeQVPFSF4DYJwTotbICfElCMeB1YEYJCCgFWhMDgYdR5UAwIAJhSPeMNTHjD&#10;jAzAsu9D5XErAVg93Pl7MnfH1ux9mDYJEzHg4fjsfU1AvOvSxElOSrj0HonxkCE2XeOZZDkl/TwE&#10;Rtw158mJJXsoGRP3wLaAp2szKw9WteGyaoT2Tw3iBbiGlXcBYd6zcjeEQFkcwEcKgTcvHBAzKICc&#10;F67BEPUAUDs2xyv0wPNvilTJdq9+9as3b15YRPzcb7oGIk/W0ZxHKR0SRJkA1iUPWocy0DVVkmf7&#10;3oEaY4YEUCMAP4KCDFAVNP6xXePG9ZOZjyw4ZkTB+lUxVLXQJEmIruvuXiSvFhqYZX6zL8Gj8HkS&#10;gVSDQgsIIELg+ldpMMFr9axP8ZDv+zKuo7G1p0RECPzmmdt7NveqDA6FC/Z6EKwhg5IKhQkAuBwC&#10;OMSj7x1YA/S8fJ/7bXYcDPTXzoaXEYFTycFKCPYqF86E4H9mZdf+9TKF4DJCUAw/8Ji9CSIKe4Qh&#10;MkAiYvSB/+xsyECWM4AQMIBJ0cdi2sd+L5udqtCDk7qBnWaEGWpExHEhJl71Lpg9DO5CIZj7WHsm&#10;dGyMAhkeuSlvYPXu+7+6ewYcW+fhNv84TzlA5W24HsBVaKIuhKfeC+PCsbh/4sYkROCu5p034JiR&#10;Ad402R6wAlnkAVERykAYHJuseqEGoCnOiCgA8PoSWB/RsC3EDnFw7wC6MASAsg0thYUBSJPIh8/O&#10;33qSoFwbMfYvfvGLF89+9rO3EITzdQ4UBKEEhMX3yKyxaptewgryDSgJtTu2juN3LecUzJ6VSh6F&#10;VGyHSuBeV+dfSd+jQADWY4gQzLBECYbekWn3iSIzpwAutj8T/e472J9y/peFIfxm3PC0Pad7VUIz&#10;wfhYuOCqhEAeAVIgdBDgRwwoBF7+D/jXroUraK9gb71jSsFsfLSGCY5VH5wJwQ0QgqkIlJU6S1j6&#10;ve+So8hIDHaxI4aw5kC83qTwGg4BB+vY3jGwP/X3Ho685zznKX/7DdsGso63HIOHQQZSKLo+rtG8&#10;Zo6JF16eBQAXz2t+gWT+vPwIHK8ZGJLYhRAAE1m4Rj9AFGCKmQtLMBRlz59yre0v4wRkxRUBLaBH&#10;XKgaMsXJ8MCD187zrpEQsOfNGwOMHe8c6AovCDlYnoduLLkmVAchA3X1NSIiyzsHuQJAGqDz9gG0&#10;47EO5cF1AG7IsWO2b7kNgA2QI4uOCyGpLS9D7Jq5TsIEyJnzQKp875ohDbbNUK+EIEnWu2WNsRIs&#10;HeNevP9RIwdrE6VIgXvmXrk3xu2a3HcKCJ6X+X98XxEoyTGloHwH31PTqKsUBONuqgGrcjp/u45C&#10;MMt8IwSRAsSguQ0iBKnY66R8gf1l760zl7lOGGEtR7y3hIC8U532qTkEhxSCWVWwpxQkx88kQ4YP&#10;UDHWDCcDCtiQAsYQCajtMGMAjJu/+zKJ+hRwmolwM75W/XyZuIGnZYqFM8Izme+uScGhfIbZZTEi&#10;NdUMcr1qjDz6lRC4FyWBMdjieGX7A2KSL8MDzCtlmqTp2HWfORvlFCAuCBaVyHdNFmP/9m0sMHKu&#10;eX0SnIPli2H7DekB9pQEiXgy9YGT8xEaoADYPmOFGJWVX3UKcAb89uH8jIN6ECC4xh21wLpyKzwH&#10;kgwdR/MreDem7YfigbgiOd55/36zvO0YV7bT8zDzc+p1wJgz7CUqzkS+R40IzOPZ62CIGHhOPOdI&#10;EVVFSIVSdAb6/wH0V3ntJUa2fgqBUA2ivVYYzLyiByUEjdH6EExCUNjgMkIwlYLUg0jCKe+nEIlD&#10;KsFensFsXnQvCEFTIM/pj2+SEDBsUxnI69wjB4ypQcrISpTiZfEMAwAgUH06Q8OAMo6FG47lBxwD&#10;pgliEYCZHLfmFMz9WY7hBzpAt1yHh5VYOBMc16qIiEMEy/UFvq5pYYR5rZw3kLNNXjvvmTfrXrhP&#10;ztmr8sar3oeWL7HJMTTVcfehcWQfgLlcgyZBKsRTkyLvXiVKOp96B1gWACOVvHakoeQlzwESEFAn&#10;2Rc2QwZmJ8GaFQXili/pFtD7XJfC2TGxBi4BfrHXno++r1/BXM7n2hO7h7O08FEjBGvIwHHPygXH&#10;S+UAUu4H1QkxcF+qQFiT9K4CkPdx2bWUsgoOpN0zTCGYhCDHp9yimWPErl1FIVgbE9UMLGKwpxJE&#10;AuZ7ye++O4UI7C2zkoP1/7UqYY8o3AtCsFdpcFuEYA6m+dlAy8gD9NgpDwrLBVIGMO81A8JTbcKb&#10;dfCunv2p4H/ZcmuC3Pr/XDfZmycLXMVE7zpvYJKASUQiKDPRcJZsNp+D5XjTkayuafeNV8tI806p&#10;MoDINsXDye3uG1IEFK9yPyp7mlUOlUjO+2yc2DaSwCsGFDXIqclQ7Y3nREjzO4bQMVIy6qevYsD9&#10;Qm7sLxCf3QLLe5ntjOeUr31uTDOMLVvS5WydvFbmRB7mMnlb1qcm9BzIW+FFI2Xdi1SCR5UQVK2w&#10;djCsp4HjRirrR9JcJ0jCzCe4jwB/lXNmM2d/hXIwIlWee7+nqK7270FyCBr7kYFyXpDoOnfO5MKU&#10;gkIG832PHFzlu6sSg3XK5JUUnAnBU+GCm1YI1oqDvCBGkHEHLoCfrOvFKIhbG7TFoqtjL9egd2Cy&#10;tsO9Lhk45uHO3yMyZczzPD1wACYAvitiMLs3FiZo5sP+n2GMWQVRNQLAZ0TEqmfORIYCoLpftiNG&#10;TzGoAxzPTvIhTxwxshyCd+x+dD1nGGaPUBSuqX+Ba+04gUkJho0bYweIOt5mTER0miXRd36vckL+&#10;g9CH8xIeMGYrr2Tw1kYsazfB1aOPGEw1YS2t7f/Z8c13NWOiyjhORNj9q68+eb22v673DJE8qoSg&#10;45r9CdbyxHobID7IpdwCVSVUA+PzKsB4H5ct/6KmRLNs02fX0PMt1Fbe0HUJwUwsPIUQ1LVwDRus&#10;5OAqJGBVFg6RgnILplIwVYKZb/DEVhm4OF2IZpDqZriQPqcOxOLKH5gTVEzJdPZ6X72k2XtgGsX1&#10;e6SAp8b48gx4nwx8EvCsPpjxrClvXSVOfQyU9n6fMbXLfp8kBeB4+IQ7SvK7K0Kwt5+VlMzEw72c&#10;g3I0xHAZaPcoIK6cEwgx0patYgF4uY9NPFOXOV73JG/HlIOu+Uq6OoZ5HyJhhRFcd2DSZEfuBWKQ&#10;IgBc+5yC4H+fjUNErl74SOlUC6YysJcvs34XgZiTIU2VoV4DGdSZf8Bok8yFy+qZT4VBuOTV9I5E&#10;z4TCmhLN/gKz2VDVCPN9/u7z7Gew9imYPQnWz/1fsmBhjHlM63Ed2nfkgfpDCWkSNONtr1HQlMj3&#10;yu0iB2tjowmY63bzqFd1ohj97Hmwfl6PYWb+zw6CdT6c/QhmDsDsVzAbKF1GdvaOz/JsAzXJ84gI&#10;9xzNviFr/lXP11oBNqvFJqmtVHzmEcxcgjWfQLi6VsZ7asGacHiIJBxTGCZBWMnAJARTDXhiCcHs&#10;Ib02Pek3pGBOABMxSO4psXCSguKi1Us3ecuUPOekRsm9fufR83rEDkv0MkAt3yC8ieTAByEB11mn&#10;PAIqR7Ms3nUOwSnkYyoJs8FTZEEIoYmmGBNGhMdfWATQ8vxnzoD7yWBTDZAFQACAvQoJFRKYPQ+u&#10;Uo3QmJiKUKEFSoHyT/kFji/wZ/wcO8Li5bj7vTwFpMC5IKTAEgjxxhlqZCG1YPXoA/1jBGGSg0hB&#10;6/SM9DwBZGRAIyKJj4iV+4IYUAW8UzLcZ9e4eQbWDoVrMl+x/D0PPSIwmxiJ9SN37v3a6XDNA1jb&#10;FE+ycKpisZKVzs3+jVH3Q0UH0jYBeI8ArKA4wbR4eiWO/W+ZPYBOgu/3dVKiCeazg+HaC6DjbB9z&#10;PoNjiYDzHI8pH12bqRIgAsKB7K3nbQ3HzeqilbzvVYSt437a/Ob6mLkEh0hBfQnCn0Ok4LLvT1ES&#10;DhGCQ90NZ/nhExcyAO7FROs1XUtUA6PpKWeMh2Lg/2JAqzoQ+M+bPz2eaez6bF91vyPTMjZUAQZ3&#10;JrFcB5Dvet1i3/ZbgyXgIjbtAXwUycBeN8WOs4ZPEYaIgXe/Oa/6++fRIgJK7gCYOnrbYsyBMOB1&#10;Pbq/s0IjcnAsPDNVoHU+hLk9+wIe1AuAJafA+Oo7IYUm9AFSfi+foByDjkmyal46cuC8EYwS/BrL&#10;M0fgMlKwRwjWkEKlhY7JNVSGRw2oM5vzcp1919S89SKIFKxZ/BOM19LE2UVwAj7QQKyaU0SyH9Ju&#10;H7OXQOSh72aOQPudyxwjBhGCqSggd753L6gEwnAAcQ9UV3m8//Pw87bXrodzvoK1g2C/zW3VQKku&#10;iTODf5KD+ftUH+bkR3vHGPFo32v3wWOEYKoRtuX+sUWFASMDM0x3SvOwysPLJ1q7FUYKJibMGUEP&#10;kYJCCDPZMKJwUwThGCFYkwufaEIwEwi70GQaN6JZ2pJpGaUmoihscIgUFF/Nsyl0ULx1DhgDbk6l&#10;iwwAkkIBp4LCXQP+sf113QISpMBnxi/J/FEkBTOUsXY3nCGG2c+AUQaOJbE5V546QyO5zbIAAABX&#10;Jw+4eErutWs1e0Qcyhs4JclzEowZ1kE+qABAtFa4wIwqAGipBcDe7yWr+t8LQUg9aDtA2DkLIzgP&#10;5zyrCU4hBD0XqzIw1YbIgHNxbICfSkANoDalciA4rqVlhKQk3rkfQLQkz2T4lID1PTXANrwCbc8k&#10;AKFs2TZC4J4jIPZRE6Q1BLESC79HHmx/DRmsxGBWIUxyUX6BfXct3IPq6ac3H4iunrZlkRsvZLAx&#10;sdfrwLpte35e2wv3WwpD60wFoBkhIx9zWcfif+8dd8vbRp59x2yZ6e2fEi5IfZDczA7ZlnviGcjm&#10;eoamYjdDcpNoz3DtDB0cIgSN5TVsUPh5nQVxhqkjB7M8MfWg90IMh0INhxSDU8MGa+nhE6cQkEXm&#10;RSpu07ub4CaVGc7gFT5YOxTOm1pp1SyriiTMTGufeZXigQYzAydeC0zyrI8B76P+e+BWcx0KiAex&#10;jPxTZPy7XGbNbZikoBDCJDJ9x9NwTk38A+CT3XnZzfjHu1WSmDHn3QHmSpjyMtbrdsp9nmWEeTYz&#10;sdN3yf+zIiXp03E2XTLP33hsWl+fAREArmzR/xIO9StAFGb1wKkhg5lMOFWGYrG26fgcj7wBSovm&#10;Rk2QBDQRasfl5TPi5ZiApescuAfGa2nf9MDXXAO/yZkwBnnhAIVSAIyaWjjpHMgAwdltcJKFGS44&#10;hRCsBMa2asmMkM2mRet8B5GCCZITQB2za2PMOrc5M6Hx6RkN8J2XZbwb332eikJkoBbAngfbWXME&#10;PE81AIqkIDO22TozZJEyN8MhPXOFIS7rQDhVisiAd8fmviK8yG5Tb6/5OWsewUoC+n8lBJMUpJDN&#10;nLKJESshqFx3JQTz/5nftioI07m9LP+gPIQzIXja0y5MnDAvhIszCUEX3HduUJKsz1ha01TO5kTF&#10;hqYcxMitjLHJb3hejAsPhkFFBGoHPONVxxL4TgGLh7HMBKPi4R5ADzdPr26Bdwn4x/a1Jhau5Yqr&#10;atDv3nn/zqtkQfcdEaybICBjeAEvQKAS1ACIUWJcyvRfQwDH1IG5/FQYprezt40MGvICdBnX+hgA&#10;nxQCnxFX3nKll47ZPQRMznGWB16VEKwG1LY8T87FM+JaiZMz5DXl4q1HCBxLjY2QAtdZbL1JvxAa&#10;9wXIet68UgAmUVi9+rxx18V+3ee243o4HooBskCVsAxAiwjMUMWaT7ASk0Ohg7mcYzV2ADn1yTU4&#10;Jaku0HRdALuJrLSO9tJ9Ug6GsU0F0b1SPw3naiz4rQmoVM2YcAqRtc1kfs+0/A3r2Z7ulUJlxodr&#10;b1v+1wLbpFiuGbLpWJA803CbeEszL6Q5FUYHTN85Nt48EqZVt+1o1OT49sjPsfABwoPclCeBHBg3&#10;e4m7PUOrOjCbF5XfNbvPrnZ/Vh2s+QRznoOpFMxeBTPxcJKDlOvLiMGearAqBmsnxGNNivYmPbrJ&#10;BkUPZXKj2eTBBYoYTDnGDcIgZ5Z/N5RSkJIQEZh5BHk9M6Oa8fZge4g8LE06NEvZisE/rmSgjPkY&#10;dlI2wlPWelMQHwPpu/z9ECHY+573MglC00wzRuT5Ok0CUEaLwQRqDJneBAwtg8jgM06MvGsCdEsk&#10;PaXddGNlDTPtVSPMnJTp/fCu83wZXuMS0Dg+nwG+c2I4HV8li4VFAKPnI1n0WDLhocqDmYjr+O2b&#10;MgAIAKF9FBqodLOQm9/qyIhsu+bISvN9CHE4n3ImnKfzmeA9wXcCuHUKCzn/WSlgOSTBsboOSKH9&#10;+G6tKCgMcKpCUBijWe5qAV7nwjznZPk11j+Bsd4UiKsJo0weZU6MZp0E4kiUKbFNLmU8Am2TXr32&#10;ta/dWkv/4R/+4TbfBdBvbDgGio3prJtLQztsZbf25boI8ZiT4oUvfOHFK1/5yo3MIKCulf2bkRMh&#10;MB+G4zLxlmXMxqmVtu24to7B+s9//vO3WTQjLaeQoqliOHYvakGqh99rVz6brs1cnfn85LRdphLs&#10;EeO93gSHwggzLL02MtpTEA6FFA4RghSEQyqBKrxDsyE+kYRgnUBiKgVIQbGb8goY0YxhGdgGBjKw&#10;VhrsJRgiFwaQh4Hx52XYTt0Jp9S7NyXxXXj6AckkI/O7ve8PgdHqrQI43zGqZetfVhJ4ar+CNb7f&#10;//N9D9Tz8C9bfy9s0HclSKZ21P44lcD9KlmpltOmTOZJAi3XAjAxqLwwvwEp1xMAI0/NvjbHxvRk&#10;Zt7ABPlIWWOm9ee9al3rUS7aZ55oHqXzsU/kxvEBKOEFx+caAm3eqnMsSQpp7sUIpqCVWzNnL9yr&#10;2XZ9AAb5n6fuuSs84FgdSyTAu/8rz6UWOBfn4RwkfwIlXjySgJR5CXmQoD2PyfGzkZHztn4ThdWe&#10;eiYHzs/Gtevh/gKa+gcE7FOBmJ/bxvwudcL+ESIAKQzi3fV2TIUKJvCvSX39BvDYG+BqwiuTSQFu&#10;HreZJnn3ro8psIG3aw/Mv/71r28TYSEMABl4IwkAVegCiTDttpkpXVPXE3mimvDEHSNyYFpus1+a&#10;URMRiTz57i1vecvWxIsaYPuUC/ODmL0TIXD/VJaYaMt03Wbg9D3FwjlFCCYx2CMJ87uuk3uKGNSY&#10;yJieDsx8vi4jBLMUsUTqWVI+QweVIc5nJCezrp17qkHhhMvIQYpBKjflYK+MMQe4CZX2SMGcTGkv&#10;h2CdBOmxVgjmBZjySaxpXtBZXVDCIcCubIvRd7NmvanvGHMx15mtOuVZRiummeEu3t7gW0nAIXC+&#10;LllYt3sZIZjy2fREVzY9Qal1nJ/cCQ8haXBNLlzL/U5RCOY6gXSzGq6Nh/o9grD+vyYWtn6koQZG&#10;JRa270qYGFKGpwmlUgqcf/I0QAN4jLNZBhm2FALgZFwBFNvyeY6ReZ+mAnPq/U9RcFyMDmA2JgMl&#10;BpH3LZMdsAbCEVTA2xwJlpMXwpME3Iy2WDlDuJcUNft45M2UaxOR6HvhirpaOobaK/dMRRD879gQ&#10;a69yCfo+suNYi5vnHQa0VUxECpy768H7dU7GCJWgHAPvs8SwBMWSRy3v3rmHCB+isPYuSC2IBKzb&#10;tC1gSlmiJjlWYzG5e9btH5PIq0AAnsAVAXjxi1+8efRvfetbN3CtSgMhMIul5ZA/Ej+FgCpggitE&#10;QtjANv2OzPLqTYXtuhoHAP0jH/nIRmBcAyEBygIiYN/2Gxkz4+YrXvGKbRZP+0YckDbboWRETig9&#10;jtXytu04zK6JtMwWzuU27F2TFJSWmcmW7jWSguQYb3s9QmYOwSwD3yMDp4QPZtOuNYyQarBXkdCz&#10;sioI04GdoYTCCcdCBxMTCxnMmRKb1Cgi0DKpBY81IVgniFgTMAobzOZEmNlMAmH48lIYorK2GSNG&#10;k4FhMHlOXhlbxoEMayBhjisJKHwwwwinGvzrLje9+j3ZeYYzOu5ZTeCcimnPZSMEHhTXzEPcjIwT&#10;ZKcnfwoZKPFo7TS4ArnlkvlX0F+ViH7fW2dVGiYxYFAKHfCiUweAmfviegFg58/QM7KWB2gMgPEC&#10;nKqNBgqu5d44mEmEx+75vI8ZL2OxybGMUcZRngMvEAgCI0ab0eU9Ot4SsYBSJMZ5uk7+JymTcpEc&#10;AIPwJMsCNB6kZZ0XEgEsXAvXx7YlWAJIwCLmTDUhjyPOnhnjRYwZ0DDgQNR95qX63v6AOcJle4Ep&#10;suV7hr6X5xVJcP8cuzyFkuxK8vWb+1Guz8wJWFsOzxwAoOI8kYImJJrJjXuljmsDI/87X56ya8mj&#10;RS6K26+gdhkpKIcAeDpHHjZwdZ/MjvnGN75xA3tATPrnmTtuBAK4UwjE870sSy1wLK4Lzx7YA3nj&#10;xjmbSVN4wFgC7Lx6ygAPnzphe9Yz/oA7wvHZz3522+/b3/72TQFxP6gOFATHZVy9/OUv34gDkvDS&#10;l750W6f8gsB+JhLWqnhtvDRLKrs2vjMe3Tfkjy3vucs5WgnBHkEowXD2mkkpWJsVzT4Fhdv28gtW&#10;UrAmIq5tkGfXw/ArpeCyzoczj2AlBGuIYE8xeGIIwZ5C0ORGVRbMpkTdIO+MMS+O15vkWsJSjV6S&#10;MBk/xsoAa+BMKXeNS02J6pjRv6nfp+y85jKsasBlcerUgXUd58sYM5qME6Owzn6Y130KIZjgPpWC&#10;SRTm9gP5mRB4KHQwl9lLKFyTDhEC+yKfM0bOc8r73XPeLyMPsIwRBgOASYIjr9qO8QS8eMKRqe5x&#10;SZpTeTrl/lsvFYvxZmAZc4aQFwsofvRHf3TzSBlFnh0D/LGPfWx7F9JwHT7+8Y9f/ORP/uQm8QIN&#10;ACHuDFQACO/zuc997sWHP/zhzZAz4Iy9qZsDbsb8JS95ySaBIwKWsx0eJ8/Qb7xFsjZjj2zwDoEK&#10;ooBgIE4SzHiWgMVxIRCOERg5ZsfgJW+jGHG5Bq6974CI6wGIEBFNpPzvPpYomrozPX3fec0uhs1B&#10;gGxQe4xv4IoQlMxoHQRlbrPfajxkP8aS83Es1fnPfIHq9Y8pBK2LhDkfoA+ESf+f+MQntuvnXjpO&#10;U1+/7nWv26aupgQAcNcPmZMEK4bvfkpMNE6MWfF/68gHcJ8oDC94wQu2e4pM+s39sY59GndIg3Oz&#10;baqBkA6CgiwgKYgQQuAe2obPjtMU3rYj1wE5QSyMQQRllieu4YOpHMyKizW0UFWF7wtVTaXzEAmY&#10;uQR7VQcrKThEDg4Rg5m0vleZcAopOFUhqDERUlDYIEKwN6fBTRKBtvVQkgrXHIIZV5mEoJBBpIBS&#10;MDtOzVgp2RJB8B4DnIMhCTnvenrOe+GCBtopBv8mlpme5wwbTHIyk24iDWuJTg/RXuzbtWEgCxms&#10;nvtVCUHEYXrvhQx8Fwk4FI6Y4YXZhGiGG2ZoYyUH1mkb3vO8xaB5/zNs0HUB+EABOeAJMnRiuIw2&#10;skQuZ4QRB+Si8JLrXWnqVGMuu/eRMvcIyQA+QI9BBb4MLi+M8X/e8563kRLACCwAFEL7ve99bzP4&#10;jlHc+elPf/omNSMJpGBA4noxygDDthl1oGE96wA2+0Z+AMJP/MRPbKRDsiUQQAgklPESkROfHafj&#10;Qyi6PiUEBmDIBaKBHAAcYPbpT396IwbUDwCCXLjOhRoKhyAHnlfLuc482tSNktbcJ8QhEK8E0P9e&#10;zqk8AZ+pL+5rCobtVfturACw2RnRNppG2nG0PepKOQ975XWzQdCxOnzLInnIpryA97///RtII1hI&#10;l2tlG85fpQFy5YV8AWvHgrxZh9duPUmApHzPMSKAOAJ470II7j2C538qjv17PowVv1vXPTZ+qDvu&#10;p3tJOaMCuZdCFpQr44VCUbkh8mlfxulUTdbGRZVUAnjE1z2eisFs7zxDCFSwyhM9M/P52lMKZtVB&#10;jt1e06KJBTO5ds7tsYYSDnU5PKQUrK2Q4dde2OCySoO9KoNJEAof3AYZsM2HSgiSSrpAa3JhF7QY&#10;aOWGa3ZoiYSxvNnnvRrzwGEmEq6S8FQPDhGCGUu+CSIwPfmOp1a4hQCmghFxCPAjBHmvM/Qw1YLI&#10;RBMBBdh7UvwpCsH00icxmAAeyM9l98IGa7hiXe8Q4ViPgecKfBge12G2RO1a1pCHF8IzdbxAhMHj&#10;zfKeGEkgWiMeRGqSxr38jUNjwXWvNTbDKBQAQBlfYMmzz6tmhIECQ464eDkeyWO8RAacssBj520C&#10;F+AA9IAKD9H3CAGvj2TMC+RxMrSuCyIgixzRADLIh2MCEMgAjxBJ4gECeECBSDDSPE/ggAT4DZGx&#10;T8cLSByLl7CcZ5Cnz7sUGkh1QQiAL3B2/wAh0HLvEBSSdX0YfA/ceNeIbJUOgBCoAW3A414CFcQF&#10;kbE8wBF6AYyuh+0iekiK7dq/a+L6Oh9jDrlwbIiPY7H9mSVvjASMp5bdlURnO64hdc74ApCFIvxW&#10;wyLLeM1GQO6vcY2sUmi8jFvLlNxX2KUGQ80oWpmi8dH04hFu/1cG6Dv/e296cs+d7dq/Y3TOrpNj&#10;sVzXIBUgkK85UsftOXL9bX+WTbZNy/ve7+6da+/eCbU0/fl0ki4jBtnKGUIojDCTDdfOnJMYhCOz&#10;qdFVlYLK5MspmCrBOvnRDKOvkxuVSzAVg9siAw+FEDixOaHDsbDBVAnKJSDTlA1actQ6T3tsL1Co&#10;6cqaiBKwTjKweuh7xv6UZU4hDHsEY8bOKhlkEGcy5KGGOH2/gpbz8xsPiSfNKM0HP+97AvZlxGDG&#10;8Eu4CshrGpNxY/wYnvZhOf8XOyzB0PK21cv+Ldt2fB8JqITJbx1LBsX+64K23qeIoXyTavt5ijwe&#10;4AOwjB3x9ZL3mv9gEqxT723LMUASGqkAQJP3RcLl7fPQyL/IAWAGtLxCAMZDExZAVqwnZgywvQsR&#10;8ODr3seDBMDAvJI0AE9NEJpgYIUPALvrShGwPK/PNhEFHr7r6FpTCOzHsSBIFAcqBAJhOwgFdQFB&#10;cT68WsfAoAMLRAcpcY9cT9fbNQAElnGczo/nbP8+2zbgs67/kSfvQJuCA/R5yTxd+2w8IFKWc43y&#10;kl1Xnx2XMY8sID1UE2Swkjv7QHAQgCbDcr5IR8mqa0b9KY151iqEgJ/HDsjLtLdcXQzzrCMIfgv4&#10;IwmzD0BdBivrDKRTJiZot+2aEOXVR3rqnpgn37bnuXdcLTOrKSawIwBIovvmOnq2fHaNEQrPqOXZ&#10;BuQGAfB7E0chbe4ZBWfPOTuWV5Cdnw7hbHO8ViKshGCqBZMYpBrs5RfM8MEkBOv0yjCPMxwOrkmF&#10;5QlEFCIDyMLe300mF965QjAJwV7FwdqsaCUEEYFIwcwKrTPhSg7yClMHAv8pMa0liBnyuwwd7IE4&#10;YPPgeGhKdsvbX5PWZrXBXkKOPAreF4PL4Hkwk/PXioFTVQLr8QDENBl53gtD78UAewdmfrdP4MBz&#10;9D1DAcwAuu+RFPH9+ub73nf+t7z1GBIEosl1GB7/F/6wvGPn7aUKrH0ZuqdJhzxPXqzjIUu7jo2H&#10;mYvQdk4lg4V1bM+4tT5wBUgMICDkcTOu5GMg6Fx8B8gQBJK++8UQAzbAVX8FygEPPoUAUCIYwI4n&#10;XPy3eLD7Q4VASqge1ZxTH9wr6yIjJGPXlbEH+AATeJKyHTPj7ljtwzIUCMvx9gE6YHbs1kFqKAYR&#10;MKQW8DQGEA7HSflwbO6juLrvHa/7aTuIhvOirIinJ3fbv+UpFc7HOEJWEBfHaV2kxPVGOhAo54dA&#10;IDJIgxelxPUrERIhMu68jMNTwwRrCGF6z+UhzByEKZfPxLx1HoLWDcwnSOeZzzyHdb8tM2P687v1&#10;uOf+VzI0l217bJRn0/PvulNlEILKTD37nm12wMvza1wbZ0iAZy/iyS65X9Zhr0oMPhY+mCRhVQrW&#10;6oNVLVgnCjtUrjinVJ4lilUeFDa4KiEA/vUfAPyRgTnhEeB/4ggB9lNMZDKkQ2GDLuzMI9irGa0t&#10;5SQF86bO3u1zMMx40xxEpzDQdZk5YCdorEmCk2Ts/WY7ZbkD8eJwDKvY6+yQt0cOZqghj9hyQICH&#10;VkOXZDpGt4z/+b6qBmupYpIgGZrnxVgDCYlTvF8lSuqbGXDyOGIA8HjBsp/9xjDzwoqjMuZJ5ICd&#10;cQBItgV07JP3wMiLwwOyFISZUwB0eKW1wD6knESqKCdAChAgYeVuTJLVd4eSOlMQ9sI6KTQ8UNcd&#10;Cak5j1i642X8KEJNZuR4qpqwbV6ll2UoGZXAFWd3f9xLxhnIAX6hAwTDNRcmcA8sxwNqbDkm3rfl&#10;XX/A6do7LsfoHgBj5M19ckzeHTMPrmSx4vdAgcG3H79RJhzj7FfgXO1PiOM5z3nOlgznf6qR+019&#10;KCcAsCANQMM9Nt6MEcfq/AA7smQ/9uEcqSp5nJZ1/pZDtKhBSAti4LgoQZEKoCVU47xdA2DVrIZz&#10;boEJrBPoJxDv9fwPXOfsgiXlrdsMlOeMhnuEY6oVpxAQy8y+CRGDGd6YSX+HwiOeFV58VR28f0Sg&#10;6bALDd30mgAAuotJREFUjxg/fTYukQTLWNY9NbYQANtpEqtaVrNX0856DubsotOWzmTfVSFYEw5T&#10;C6o2q8NpOFEjo9nkbu1fsBKCOWHSnJxvKgSH5jaAhbARKSinbiYZ3qQKcFnI4c4Vgj1CcKhRUZUG&#10;k23NqY9nU6K9ToWzvCQGuDLDlRxMUrAmrBwjCXsy8oz1V1M+vwu8pyIRmfAbIytrmoEq8WmWxHWM&#10;E/D6buYeMP7NO+6cHQtvDcDU2GcSgKkcpBaUwFeskfH2sDO0z372szdvlZfI+DLoDL0yKJ4XCZs3&#10;QPIV+/abRDqGnmfgOPzOkL/oRS/aiILjQgAYazXTSrYYEZ4kAEEKmrCoUEdxUkYUecowRLLmtQ3g&#10;I4XAhAGa5ZuHQgNrrsa8p5NETINlu/bFyBTCKqQVeXXP1kzo8heqVMhjYqD8BjjrdNgkQRQSYOee&#10;U5bcQ4YXSDLIrpdQiefGc8aY2Q5DzDg3CVNTRjcDY+OoOSOan8H3PledYb/ugftFfTGGhQws5+V/&#10;agIiyWvn0QtXWJ73D8SNN6QD0RTOAMzGLLAyJoQ8SrQD8ADFcVMxbM85G6OV3SGVyAIgE1oQAsnz&#10;p7wgIggV4l1JKDLi+BGROXHQGg6Y3v1akXCsGmESilOWvY1lDoVAplIwlQ3Xw/2IdFEFvGqWVVgy&#10;IuC69iofolyBqp6896rDZWXi6/O7EvWekZ7D+dytyYYt27O2l3A489FmQ6MZPljn0qmBEbyKEJQH&#10;V5OiOSkShbwcgUIIyIBlKOUc52Y6vNeEYLYz7oJ2kZvPYDaH2CMGs23xXghhhhFKOpksco8YTIKw&#10;Rw5W8NjLD1jr2A8pBLbPGDPmDDdj6jODZx3HX+b7mnDDM85bax3GmVdWPDzlwLYZTsa0RMPKBSMA&#10;5RoUr61DIGPrwWdwIwSAibfJkL7sZS/bPHtGwnE7BiBAQZDs5qW5Cg+WsWEgEAmxcYTAthl/hoTB&#10;RgqsAywiB2UlO1ZkIEJQT4HOdyopMxfAPXX9/O6antK2eDVGhxSDxtPsedF1nxULAfw0ZjOn5VD4&#10;KrJjbCCMSFW5GrzlSisdHyB1D9zjpiv2zuAD7xQ22+Hd8/KNoToR1nhoTmpUpQC1or4gCIH/jQPk&#10;L/nYcfneNt1Tnjg5H6hTfixLtkcqhYd48sIGJS3yKI1fXijgRhyNFcsiMNQCIQ8gL8lRfgHVh5oh&#10;F8LYQT6Mc8dg/zXbKbPftoyfEvKQ2+YuKEs+NcT/xmzNefKuJ4Cemnh4GwD/oNt0/CkbHf9eSAKo&#10;k/7dF+PIPUAmA/RUgQnyzTtSHxT/e8ab1rx1/B9p4BAg6T0j2brsc6S+EN98tvttOgWX5Rb0zO05&#10;klMdmM7nVKYjCLXW30ssXLsXRgS8Fy5PLSiX4LZnOJyKwUNRCE5VCeYcBysxuEwpmO1aJzHoRs+y&#10;k0PhgxlKmLL7VVWCgCh1YFYDBAABkgEJzBnvvC3Gi5Gu1EoNdQ/HXpMc28Kq897L2m1SEr9PsCGP&#10;Mm4AwLIzl2D2EYgslKHsf+t5qBlUhEBZU6VIjAVCoAyOxC9TnQTOM0MIeIEAQf0zw84jEDNkzK1H&#10;BWBM7MMLqaAI/NiP/dj3O7g5BsZrTYSs2oAXA4TcvzUXYHocKylbVZs9lWDmB8xQwSRn1dtXPhXZ&#10;mJUhhxSIQ+RyhjLWibmQH/d+ksg5tuzX9aAiIFLAFWAz5q5xkykBQUbe2JtzFgT8zXLYFM5973/n&#10;jHgAh8r+EAyf3aumovYd0ih3wtgE9iWXATNAAGyAtG05ZsdnfZI/qdmYEe5wvsJGzoUC4HvH4Jnx&#10;m3OVJ2EdpEmIwLHYtnGmdM96lADXxH6FIiwPmPLg6yuQ5B7oTlLQd+syDwrQD2O9Nc9ghj4iCciS&#10;6+PdPYmMT0VgAnzfT8Lg96ka9JkdKgxR6MCYY6t7bifwzxyh7Fu2NSfO8tnxSSJWZ3CtTkitm6Ho&#10;yEH5a73vdTCczYpmc6JCB4UFEIIwjmrgb+1IeCiH4CarDh4qIZhdmU7pTVD3p9SCekvPaZHnZEcr&#10;MdgjBJGDiMGhTNRTwweHDPzsF1A82XeTFDDojBiZlKTKqHnn5fjMkJU9vwcYfYdMWA8pqFTKZx7T&#10;2o8BAbG8/QLzWHvAP9WB2WMACDPaHlyEgPzPq8tDYiw0uUEIGFrb9h0vTRhBohuPzoQpGqggELaF&#10;EMg/4DUC9Ayr40EinvWsZ235CAiM/R+qikiGBAgZgHm990B5GpZTgHqGCQJe15ckzkMGLHIcAJXr&#10;KCYfOVkJxWX7SwnqPGYMNVK4Jso6tkPlq7aHCDrGWjdX/sdTb7KnegYgqF7A3npA2Ivn5pzm/AZI&#10;hHHSNMhCF8ag/4UDEAEAbf0a9tgnoLG98iGa2Mn2ivNHdOpAmrTve+EO61u+3IP6FxQWo5p4loBX&#10;ZYiIinNvPHnOLIcklfQKlF2r6fHPLPuy9GvSk4e7l0PwMAD+uvuM5HseAXRTYiOOyBeb0TjyDAf0&#10;0/OfIYSVCEQcvM/fbJMTYZ/OATnNTudoTbva50m8pzqwlyPmO9u0XGG8Kg7mXB97ZYkzwTBVYOYO&#10;TLyqY+GhHgSUg3INZnJhfQee6JDBbL94WYLhmmg42xnP6ZBjZmtMZ96w2avg2Kxwh/IMivc+iEqw&#10;Jr/0PxIA6GuMwxNidDFixpaB824ZRrQ5GqYXm2Q9v2umSNsp7stwT2YdiHW+iAHj5iEsWz8pvoTC&#10;mVuAZFiuHAKEoGQkxlSbU4mDvC4PNG8MAZBkKMxAGUAakAlxYoaZ5Os7pXGMDeOdOmEZ61MKHEeT&#10;o0QK5vwI5UVYZjYXWpM9J7iuoYBjIB2ody8jjZI2gR8PlDEFgACGShJwr9LmMQIyw0/dN/tNcVrD&#10;DmsYYyoLHaexYUwBMh42w+taGmvGIKBt7vrGIxKG4CE6CBrPO++eElSb45rvAF6gS9JHDqsWcE3K&#10;F9DoRt6J8SR2XwfC5hmom+CcrbAZDVMOLAtACoM0SZF7gaQaS86xckLHL4mROmG/lkMkms7Z9lwP&#10;RNX4TY1CBGynpDifm+zI2Pe70JfQmGWMv8ctdDATHsuxcI2cl+faNUEKXEvXPBIQmHv2etUwbJY6&#10;F9bzXc9sCkIdVFuPfalzpWNBAo3tWTE2ewoA7tlzJpttzBc6XkNz2b8Ig//XqgPbKdGw0sMmDLOs&#10;z1Mh2EsqnL0IVufW8jNvYLYsLpfgiVYIChscUwmuQwoiCMV5JilocKyVCJMd7hGDY3kEDbZp4NcM&#10;d6AO5Bm1ZrHLywHk5TcUtrBPBprXz2DukYEpe3eMk/1OEMl7nPJaTBp4evCS9kooXCcj8j1wsBxw&#10;1zJX/DdvhMGt0oBBZQSAvWRA+QCMCQMjGUzOAJWBJy0+bFtivkrRKAryCSxPNbC+BDOGgpFawxqz&#10;iZFlGCmKy4yndy0C5QmWe2GYQyGDCbp5GMYMr9i5IAQMmPtYGGhNdtobL4fCBfPYZv5I936qHjNE&#10;NWOpk8Q4riYLA4jCBu4rsHa/m4rXsZeX4r6S+QGC+L8yRaRAzB7h81lSn/smeVRJItCUfCafBDEw&#10;blQyuOfGRiWSfuOpIxDIgv4I8kv8b0z+/9p7015Zuqta84VyVVGlaiiErqpcohCtTXvBYAwGG9OZ&#10;HozpwfS9TN+D/wMf4QPizyCBxF+6X87NZ9f7mMFgrojIvXM355zYUipzZ0ZGREasNeeYY445F6kC&#10;3mMb7iu0PvoAaWvSUVQtcA44c6oqOBf+x/kDKNmG96hU4NxJW3F+jE+2weEZEfObOD7jj4oEABD7&#10;tKUvqwVyDjhEfg/75fcw7jgWx+C32izooZH6U35frQS/BdAECOSeAAa43skEZBoA4MXnliBz73jN&#10;M9/h3nFvZANcoVGWAOfvgl18JsjgfWwA58P94vwYs9hRbKZr2sAiEAAxXl0hVwbA7ZgPpgoSPHS6&#10;oH1BMs7YaOYbx2N+cB6cg8c0cGMfuSqvIIJnGO4ECbDkOP3uTJgswS3TA9O+ni1lsGIJunthAgI1&#10;BeZakjEAYZk6sEFEpxKSMTAnlAKSTCmIElN8mHS7aHJLXKjDyLQAg1HRFUaO6Meldlv16jkAXjDc&#10;RHMYK7bXmfW+p8izHUk6xM6Xcw4MaiIvo+zuNChLwMQE0WMgceQ0wLHhEEbAJjgYA4wARpL6dIyL&#10;zYp4jVHG4BJRsQ8cBWIyokmiR4wyhgSngk4BYMBxOb6lhslgKHrUqWHsifh02lyjXOY6wVJemyNR&#10;u9cbA4Ah8n8MFg4FA0a5J+ONz6Gx0YQA8FpYmGBhj51IqtRjei+lU1M34e91TKq0FgjyXatOMMJE&#10;2hhmomvOle2h6rn2OEauLfcCpwdjAyPA/cZ5AgwRBHJPYY9kcgByVJsw7tkGYMj1gKLnXvO5ZZKk&#10;kwCa9DsgjYQz4pl0EfvgfY7N2GOMoANge0pRYZfYP333EaCSnqIskXPku4he0QzwGd+3FTOfEdkz&#10;TnnNOTE2SXewTxs5UcHAcfg+6Q7GJ9vyPz0mAAVcJ7ZjjAJIs4zvKR37tcdSP8Cc4bdx3QFs3Bfm&#10;JtcNsKveAubL6J7vwBIB8rn2PAD1XBfuNcCMe8U1tRcKY4Rrx1zhXvCa7zEWuIe8DyBhzAEw7WnC&#10;vSTAAKDBLvEZ32H/nC/nB2PJfcBZE3AxXgCo2AJ8Qabvcq4YKGUa2XliMCV7iy1n+xQOp24nyxux&#10;AYADgAC+ywZFpgiyK6HvpaDwjWYIplWcVk2LAAlH1zuwzXE2ilgBg1SOZiXCSnSYA6SrEJo50KA3&#10;neza9kQNGOAcMFO1g1QVz9C35DhBpenI25H04E7n0tRzsxc6TRwcVLB5wBQbGoUbnUvrmWawc6Co&#10;X+1B/p+LHWFQMMoqjm0WQ1TAg89zHx4nWyZn/4ROb1gmacrFHGPT6plO2AMDzS4A7GwpS6QAm4Ox&#10;wpngSGENbKZE7pUHjpBjWoYoAFRjkqzP0fPplMgEEKf0g+MXsOkaA7BXAALOHZAIo4XzIxLmXmKk&#10;cQA4S4SiOEyMva2VMe4wBZY64hgoFySPj2EG+BFBc38AgBhv8v04Iow7DpXtABw4aCoLAAVUCAA8&#10;qErA0dNtEYfDZ1ShcHy+4/vsA1YDB8K58PtwMvyPk+O+cK4wBPwPsIHt4Pgcl8iUYwNGqIrhme8C&#10;NLiPgGHYBkAM32PfMBn8pqOAoEWI2es/y/0SWGTPgWs6J2ZFRL92n/xmQABjmAeOmWuTz3wOa8P9&#10;sHKAucuYoKEWLB/Xi+sKSOLeM05w5gICSk1d5hkHTjoRIMC2lqRyTO7pBz7wgbv7DvBjv4w1AAL3&#10;+v3vf//dMW1NzRjiODBGsFrsA0YHhgO7y3gG6DI3YV1JF7kqLnMZW+tiXGzP/7zPg/GDfTQNoYO3&#10;Aq6bE+GTXNOAoDa7FNqLp1sUP7V24NkWN0pmoEHBXhfDLVCwamBkbWguoZwphD3h4ZQ2OMIUZNQm&#10;4iRKY/ARMVgtILLsqob833wZAxN0y4AUhabTOEI/t4agnYOfAzqIpCwVckEkHXNS9Ubq3cjIhkE6&#10;bv6Hjs61CnzP9/nftsTZntg2xtnWuLspTtUGvqdqmWvvaogJpLZYk62UgcCQ68WxSBNYaoexhAkB&#10;iOA4MHKwJRpbzsnafAyOepFkjDraPwIMHrKNaSbGJcwGbAasj46I30ekh9EnKjfFgJHGQWKwcYqW&#10;A/KayA/2h8gR58D1ZwzIGBG5EfHDJPAZABAHTLUJTAMgBIeDwWf/jBEMvxEhzpfxCN3POZAW4Frj&#10;bHAyOAHGDc4dVoPtYLDYF8cGyOH02D/gBmcCSMDh4Oz4LvsBNOD02Tf3lh4aRLg2RwJAcG1Ip/B7&#10;+O1cOzUGq2jdnL1VDNlu2NLG7nuQjYWk94+AggQRVvBkx0I7IXJ/uA6AAH4f15trxP/54DPurSWH&#10;3AfuD/cZQAaTIs3P99AUAdyYA8wFnL9LO3ONcfoATVIwOHNZI+4l2iK+T2US2zJO7GsC+ACoAhAA&#10;4cwtxiDjB9EygA2gx7kxH9VqWS7LPGS8qyliDtpIy0Zl2mGe8RsZdGaJIX0EemEj2YAJDNilUFCQ&#10;moGnEhO+CECQKGjVwXBKIVi+kc0eWnCYCyJlieKW8DBXT5y6HLZYpdMGyRKkUeZ9BhrokgnJgFQr&#10;4D63AIH18SBa8mYM4o5uj5TK7TkKaTEmB1Eck8eqg1wvIPsU8Nq2wVL1/p+g4Wgr5IdsJ4uRzEGe&#10;g13Q+C1Ev0z4pAKT1dm7Vn6e98H1D3ACnAN0OA4Oh4KBxMlwbJwRBgsWAaYI5wo1a0UC14/vCViu&#10;ZS6OnvvWdl4XVxFFCwGjgRHX4ELDAk4xroAgHAMOxVJAwC+v+Z2MWxgnGC4rAXitA2K88T6gF6aI&#10;qJvIDzCB4+L7ijNtb8315Ppxnfme6QeALMDZYzPvqEBwaWT2xWu24dysRrCih/Pmwec889vZl3of&#10;tud/ol7uqz08GF/cO97H+UGnH206lA6e71gdZKXCVpvho6JFewxkX4E+rqCCfTKfYVQEAETZggJe&#10;8wAoALgAVThoAweXSgY0wfLxPt91uWarBwQEpoBgCHDudDIFUAAGuc9sR3USDc0QFpOaYW4zFgBi&#10;NDODgQJ0si/SXcw1QCff4bjMMYAl45D0XTar0/7ahAjWLqsMpPrtkpuBptVuggLZgGxCdAKCd94Z&#10;l1K081IyBVtVB7kSlKmDZAoSHHgDRGgqPffSCN5k2YIj6YNkCTot0BQ+gACjjnFhMGJEpeZNGRxh&#10;CGwlS97KHHJG+LdwBDIEOAIcpnXoGFCMr+pf1f/thLN5kdT9Q5z8Nd9N55+gJUsn1RXgdIjc+H0q&#10;kWVbzK/v5fHTUaeWxCjD5lGAQEvYcEbQlIA6DD8RFjQrdKX/m2ZITcCt7u2R/fi7BLiOMVkjoyy7&#10;FcJ2YeAtNeT/LP+T/bAsEIcqTYuz5X2eLTkkbYAzxdFAv+MUAQxWMBBdwvTwPUseLZH0f0Veis34&#10;3/HstjZb8rP832oDPgOIs1/7LrhPQIHlmrBZABHGFK+5RkcidiN/t20KfypdFEQJNlYdFCdGogFA&#10;piryHHyf+wobAijAyQsC1BTAugCKcMyWIDLH2A79ACkc2APmMRE7ET6OGxDMA0aH7QAL6IsABDh7&#10;2BVEqKSF0APg6AEJAAP0AnwGQwXzBmvDZ5wL44YHY0UmifQC3TDZD8CF6wV4zyoB5mq2KbaiIBnk&#10;bJlvmaFggOcTELzznoso8XMvj8+5PO7+eMEbfLAEBFugwKoDlZamEVZiw04jwBokZZNtJAUIqSnY&#10;qkTI2tNVZ8MtcWECA4w7BgyjAShQ9b4FBPozBrE12b0kb+a0jxj9vW1SNS9tbbtjIikmOOyBTt90&#10;gV3ernHkt9pWcGJKonUFea72YMc4YOBTFLR3bZIdyFp/+xzkmOA10QgOzI5uOBIcIg4PVoDXOCAi&#10;IShPthUMuM+j6aCj574Hdvxd/ha25xxgtkgj4Gxsb8z1Q2eA88Do4hABOLba5tkoXDBgFG7elmfG&#10;NmDCVSYFBtxH2AnAAQ8id5sh4axVedsvASfua5+n7abt/a7buw3H8zhsw/8822+C382YsszQngRH&#10;RH25hkA2O8peB7m4UgKCKaWwdUxTPzIQyWDkmgkeA1YGRgsAgMNtHUGyBNx/yw0BD0T46C14H9YM&#10;IEdqifdJAeDcofJJ4wAOSBWQDiAFBMAALJBy4Bh8DzDBfgEgCA9hH9CdkF4CSJD+IWXDOXLO2AG2&#10;5xiwCK6gyFiF9pcF4DlLF2WHLS8UKCgKdA2DBAMJCM6UwRWAgFxFKydlCAQD/f81oGDFGGTr46xI&#10;mFIIUwXCtBaCLMFUaZAGHKOKISU6ZNLhEFx6N4WKK3BgXtfyQ/aDk1EcdwsnMAkPdQJJpQsOMIiW&#10;J2IIs5FRO+RbOfy9/ZjWMHXRmgbZC3UFliXieIhQAVn+viPXtPP7WfGRDI73ybIk9o0DtCse50Uu&#10;lIgH5iWV/5mSOHJOD92G42VvhtaY8FsAptb349jNt9pRkusrCEggIEiw66bbCBwAAjYVglWAoseJ&#10;cE24R/a+t0rDxkiMRRx4OnH/dxucuZ/7mc84drbLz3lver9BASDG3020ylxQBHiUyu/OgNntMHsc&#10;sB1gi/FN9CsYyHTCXjVDt1hu8OAyzIIR7BURfrIEOFzAgWkDons+hyHg3nO/rB4ir28/Ea4NoJg0&#10;AGAAHQAOnHtM5M4+eQ8mge8gBIU14H++A3OAUydFg1AUYSf79zXAgCoDvgNbxbziPAAaaD3QdnD9&#10;LAU2PWDvgkwT+5ml6lk6uAcImikgSD1TBguGQPHCFijodMLUvCjTB/l6jzFIrUEKDZspUE8wpQ+6&#10;2mAFCHQQPEM32p0Ngyoq1fjvpQw4JiCACAoDap3rtUr0Iw6jnVCCmzxfaG8mGBFAUvSCg6dMGVi1&#10;oEFKNkBBogBBYaTbYmAwVkR1GHiv7V4UbRSf98Brl10RBVaOE50q99Jui4AD6GecpeKlx0gHHbn/&#10;yYBkeaPn43h21UycJGAH58Lv4HrbYVBnn2kCgQDOX3Dg5z67qBeOAgoYJ2gzHCI8I3kpfTsb4tQb&#10;BGTUz2ecrxE+r30vQUXvJ5kGwQP7ZQ5wrjhaolq76h1hBjJdoCO3uREgA6dPZM3Y5vfjOAEdRMjk&#10;9hmzU8dE+ygk0Mjz8f08psDD47FvnDLXHn2IokIZgaw2gOUC0JoyEGjzvz0KmGPZvliRb7Y6zvdk&#10;8LAt0P/sy6ojA5BkJe2giI7FlTnVKahvsCcEDBPznHtMEOCCRaYQBAN2vRUA9Po5lrcnOwAYODUE&#10;VzIE17AE2cBIpiAZg2kJ5dYYmEaQyunVE3NRitQTZP/qblKRTYNWaQMNqw1giICIejAgOHcMazfI&#10;cF+5f0WFGFJSDoALdQlZNnhLWjmjXX9HRr2pi4BWZNJmud+qpXBG6XsR/7WfayBSx9ANlbJ8Um0B&#10;39MA8hqn5PWfHGiyCLwWGJhzN32TgCHZFnP0AgQibO6tKy3m54KNaxz5LbfN/gUJDrg+OFUid8Y0&#10;RpbrDiDAkWFwTQdwPRn7mQ4wZSCDoKZAgMB30Q3gkBRcklKxxXFG6p0WyBSCkX6mB5pN4LrzW0wL&#10;5LY4/PxfAOI+BAQ4G8vvcK46ZSn5FvJlasBIn98GKJVeJxomwgUE2A8gHTHOj3lni3LmocCc11m6&#10;aMpBwGGzJAEAUT2AA8eOg7eywB4E/p9aAoCJeflczVAQYPpAMMC58jrXPrDtcXYqtPzYZ7/HNvwu&#10;xho2EOBuO20ba/kdjg2Q8jow9tieuYHttTssaS/uJXPRJkL4AEAC2wIYeDAPeVbsq8jQtIFrFggI&#10;UvB+MgQbGoJVp6UuQYQVmJiC7mxoyYbAIHtF52ISvs4llbMSoXUFWZrYqyU2za9TT0YgHaolbRhU&#10;DAo5ePLEiJwYhPn97m/AfgAEDE7U3HzPGtiMIHUuUxnhLR1E7stIF4dg57J0sjpfjVRS+A0ernX+&#10;t9g+uxpyPhonDDRGgmspMJAZ0dknK5COMnUjbNt6ggZaeb/7u491326xX4GQVQaui+BaCOhkMNIZ&#10;+ScbkGmDTC+oHzBlgGbAnvkwbKkNYP64GqNRv8LA7B6nCLDpfhdpytIzv5/v5QqPpicUIgLmOFec&#10;FYCAMQVIYp4avftaoOAz14xteeCoAVLMH1IjAACdP05ZQZ8OGQfN51D1XHOAE8/Q6zh0o2Qia8a2&#10;2gaODVBg/hBBc84wAPZgYP/ZeyCPq36AY6N1AbBYWeDc6ZUL0+EnG9BAQFZB8JBrIxDh8+B6cl8E&#10;3qlvYUxjF7l/3GfumYt/8ZzMpnOQecvYY7+ADFimZp4AEgBTbDbBGFoW9n20ykBgoF/a6kEwrW74&#10;xpcdHgUEyQx0FUKnELK5A69lCCZwwA3KlRN7OeVJZPhQQGBOFueCAWGACQiyJzcDPFMHDFyrEDBE&#10;ruBmXwPZgXQkt6KZjzgnt+HcmCg6VfuRd6SuyC81Bk9dmug55XEzlWCfdbazJI0I0mWUrUBoliAd&#10;e2pLuEcYKr7Pg//dR6Zmbsnu3MLh7+0ju1/yeyy57Jw3hlYnb4qA/wUKvs73BAg4SQAB9HmuvCjN&#10;z74Zd6QQAHB8D3AKELFygdJIHC5gmvd07i7mhTNAk8Dn7MsOmsxRzol5qtiO41ihwH5gQdg3jtzF&#10;kmy3y5gy50+Ey5i3dz/vcyxYBRy56z3gxM3Vd6mf4MCyPx11lv/lNm6H87ZaQ2fLMUk5ZBqg95/H&#10;73JD9ukqmenYbTyWSx7na1mE/tw2xrYntrWxJc+KNbn2PXe0hY7Xia0VmAsKDNDsteG6F9hXnL5L&#10;WzMuGHeOR8YPgIT53YLCZgiy5HCPIbD/wAkIAh2kpmACACtdgRdTUJBlir2yVLIE3rCsQsjVE2/F&#10;EGT+mMHEoMPYYFAUsTQroIjQznVQXBg5jFaDgXYqR2rWdeTXPreTMDKWKcDIWproUsrdE0BHbK+C&#10;W0T61+wjnb8Axe+rLQAUuGiLvwPDj3FQXyB4y8jEWnccFffLOngjC/YByHA/mUbYc8Av7fPWmXSq&#10;yxU3+e0YXDvCdZWB3d/6fSIzHCfOEsbGRZZ0yFxHHBriNNIUHIPIGvU6zoz/mS9E2vQ0wIGxT86L&#10;+01/A2rUeaa3As7YRkU0HsKxsx0dEGlogzANRTtOi3OBASGqpnkRDY1QuOMoidA5J95n7KAL4fu2&#10;2EXc5iJQnCflcPRbQFlP1K2D1wnrqI3OfT+BgQyC7AH/G+lnVYD0f6Ydpvf68/zf43I9XdzIyD+p&#10;/Xb+KzCQ8wzmAqDEteX+Mn+YSwBJlxAXiMvQTSmt1uxk2k1Q4PzFBvMe4wIA4IP5a58N7BziQvvZ&#10;GDQeLTk8AcE9UgYtNpz6FHS5Ypcopp6ghYarNRFST5D9CrYAQS8+tEoZGPVZ545BwhESRamUZrBl&#10;2kDDalUDgxnDhmFlUqR2IBGvzvmI47gWCOT2vX8/c4IRBRNJ4VzNF+p4O4XwHOxAMgR9/AQLggMo&#10;XOlMvkvE6HLU3BeMFvcG50W+UjEUUQ4PozKXxMWIsh8c5JF79VK3aZ1DCg6ZD5w3hpyxznVKPYGl&#10;s8yHTCmoMXB5Y6J9F8VhvkjjMw9wHtSm06yGWnWidJzyF3zBF9yVqHFMIj26C1LmxnvS5qjV6ZYn&#10;5c29Ru3uWgRoFdgWOp0uevTKtzc+KnZy94ABStnoL0G0zXFoxUwrZTrssbAXIALAQZ09rXfpukcZ&#10;HsCDTnzsi5U+6cAHaLArIA4YxX06/YzYs1OgAELlfwKHfO3+OgXQZYSdnkiAkukEfjPgyPEuO5Ba&#10;AtmDSV+QCyLxXdiSLP+VHe3Uq/YxGSrTeFssm6wA27jYEeCS8Wfb4l5gzrVtsilR6s0mUWH2wuG1&#10;ixdZZZCBa7ctPhmCRf5gVYEwsQhZqrjX+rg1BSky7B4FtwAEDNRsLsOAZ9DBEhAtQleSs0K8mI2O&#10;BBikKhCyEHVjHM3b6iRaL7BiBx4CAI58N38nv4PfTBTFbzSNkDqCFBx2lH5NtH/fbT1+ApSsiEht&#10;Qb7WqRsJueaCK7LBLEwiRvfBZ2zL/0Q+5jZfqtPfOq8EAKbENMgCVcY2Y9xVOhUXJhtgGsHqGUsT&#10;bfGNU8ZxA7pU9QMMAARE+ETX1JnjuCg3o2MdETvzBcdOrTqOmeY1OHIoeXrcwzwwt8wj4wg/9rGP&#10;3TluNAsAAlgDGusAStAqAOZx6tTGAypgDBC3kXuGVeBY1M4DLGiUw3Ycixp510IAEMASAApgBwAr&#10;gA7ABWWnAI2k+5uuFwwkK9DrDfh/swTNPmQr4mYckhXo9AGf2WjL7p+CfzUEK71Avi87AGCAGYAJ&#10;1VlnlJ/2pQOfZKpyTCaT4L7SNjH/eDDuLDl2GWPsLowAPsBqM19bfrjVgyBBAT5nSz+QbYtPQLCx&#10;lmODgun/iUUAIDRTkIsjJVOw6miYOgIHQpcfZnXAEVEhg1J9AMCACIaoB6NkHWx3P2SAEnEr0EoE&#10;nEaYiZCr92nIV858SlGs3tvbR4rsMmrk3DknwA/ONkuFsgzwqQFB9yZoLUFXQSRoSE1Esx0JThJE&#10;5P5cBIpoiPTC65wycIw57hwnjAFXfsS5E6UDaGGNrDwAEGQVghqDLFHEWDNmyH8TidqMCMdMZAcj&#10;QJ06zh5H7MJCpAdwuHyHFrY0s8HJAxrofsd7OGlAhmtGcFycHA4cqt/2ti7xjKANMEJKAmfPsWim&#10;Qw085w4zRJoAZgCHD4igmx6LG9GGl/78nAPv8znn4UI+NOLhc1rrAhIALLmYkK+TCcjXft7rDcgE&#10;yAxkuaCAIdsQJzMwsQjJNrAv0hukarKUUC1ALo28JSpkO/tMMB6M4lOwm1qmrKiagEDaogyanGfc&#10;bwAAAJXADACCXc/GQ1aW2bnQPgRu58JFuY5BNyW6BhDkokYnILhyceeJIZhWTUxQ0NqCBATZ1VAt&#10;QS+C9BBAkA5cZSziJ3uKY2RMF6SgUA0BAIFtbHfr/mQdmino3NlWdL8qlcwUgOeck7LBhiBmAiF8&#10;RjRHaRMGOssCn6NXgcfMSggddusIEqhkqWJrEJL5mPQSWU2BAeTY3M8uSXwdWYI+Zw06IBeDaytc&#10;DDCGWGo2Sw5lDXK1OT7n+0TkUPVEobzHWAIQAKhdspgonVQBKy3qFHHOOF0a1+B4cXykDPgfZwez&#10;AMXPUsc4NZwW4AJggaPnmDh52AkifXQENMbBycMM4ATRJrBwDp8R/RPlk4YgfQEwAADAWAAISB+4&#10;dDOggO/ANMAc8D77JW3Aa84VlkDBnw5/WlioI3eddrIHAIJ8JAhIBiFTB52S6HQF++P3o4+4RlSY&#10;7ADgwbQa6TaccwoGkwkw2k8AncFHAoGJGWBfCFEVnDKGsLvZqt40sD0JfHYby9G7F0GvY5BgINMF&#10;q5TBCQiuBAG5+Up4OKUYpkqEXguh+xN0B8NMG2RPgqMagjaYDEyiG/LOqpgxntkW2dwZA5YJQiSJ&#10;cbTcRvSc4CDzY0co/nb0R74zbeMEdSLzf5YCwZzw+6CNibKy1XFGzll90KWJHW3fN02Qzrp7JKTz&#10;n/onbH3e6Ycp3aCeAjAAM2TbaVNAnfrJcZNR0a1Ag8Z0isjyGBmFpYFOalZj7HlaNUPkDO0Ou2UH&#10;wu49YJpg6lQIQIAVYMzgoAGVVhowh9g3TgmnwjbktAEgsC+8htIGICBIhBLmHuBoARmksngNMMB5&#10;wkSwH/L6ROmAA8AbjgrAwXsAAqJ3nRfzV90B1D8rLPI/XfMAH6yaCOAAnAA+AC2ADQWH6B94zXnw&#10;PcCAqzQKCLITYDtso/h08Mkm4LTZhvQHoIdrYvthWxCrO+B38+B9NA88/H8CBwgnScfg4E2jqQlI&#10;3YClg1YLTIBAPY1jyiqcduxpa5JByCAox2hqDHiNHSUtATh1CWP2g8PPNQzUbpkqsH1xLmqU2oFe&#10;6rgBQQrbt1Y6zDL79mcPcJlXf3W15MDl/d+4PD51eXzy8vj45fGhy+N9l8d7L4/Pvzw+790lC65b&#10;y+DqM1xUIrTAsMHCtYBgxRA4YKSM7H+dvQj2RIWJYE0bgFhxlFDq0K42PtJZsx0DViMKDdvK7slB&#10;7Dn3BAOtDM+URaYQ9va5lVbgnGFFmIw4RCI7jIhOth2oYr6pd8FDwcBzfN+cKs7KLoh531I01QKq&#10;BHq3AgOORZ/7+NP5NEjQ8PKcwNT/OW8if8Y3ACiBgK+zzHDVk4DrhSgRZ4bD5jsICl2fXlEi48tF&#10;krKagc/5zIZDrnNPNArzBuAglcF3ebA956uynW04N7bhuzbDAZhwXugQcPo4UMCC+X+cKc5ZtT8O&#10;3yhd58szzpbv6KjZT6YLpPmz/t+ovlMIfo9jciz2D5DiPAFXpCdhPSjjJBXCuZMCwbHzPykU2v0K&#10;pnD6pAU4vxYWsn2nCtQDmDZorUBXGdh1kHSSLcM7yGnWMe1fAobUriRwSLvE2IRZsoyQ+wyoY7yw&#10;Xa9uqL1XS2DXwhQVNhjAh9wHEHTPnRMQXIkSVnqCTB/cGhC4+pWO+yggSLpdA2+XN5wk0T/vW4mQ&#10;pYigWowq2xxdt2ByzlN6IMHAkfUUsj/CffQG/EYmH5EdRkNQICCAFnbpVDucZfT9HM78ocfk/PlN&#10;5NFxTN5jjNaqXKqjn1sDgdw/9zGdejMVOv7Up6RWgHNzG9+3H4HpApXb2aZY4aAOfWpYpBMDGOKo&#10;cGY47WwMZMMhSxFtR5y9AuxZYCMhmLYUJ/K/Kxu6oiHPAAD7+uM4cKicJ8/cU7QNOHIegAFX/8N5&#10;Zj5f+j47/029A/hccGCOP6l/I3U+M8JnezUHAgI+Y184eOYa4Aenhl0B0HjtcYxcT1ellKXhngCA&#10;+J2ktmBYSA0Idig3hO3LBkSKarP8EIevlkD2QBBgS2HOj/vTgU6OqRyT6qa0lwZNE2MlW8mzK7fy&#10;e/n9/D7SBwRjHJ+xqw2cUgbdwhhQIEuQ/QcaELSgcMUQnIDgSgAwbb4lOszFkY5oCOxeaNlhLnOZ&#10;lJJlKA4emQHz/4lUEwg4wKXWMZpMRFIHdis0OhcQ8B0MEeIp+9sfcQ4NCBoMNCuwAgNbIGFPlJjn&#10;IAjyd2FsmYwaj2QKktbvPP9DnfNzfR/ngTMDEJgGkqWZSkWnKOiaktKtMSIYyFyskRbGNo1op6b6&#10;vFbMAsaX6AvqnvGdaxikXsBI3j4EqTGwFIxInesH7U3KwE5yU+vhXs0w1zPoFQxdp0D2gM8BLkSr&#10;zDccHDQ7zs+yQroA8sDR0gmwSwKTuu8GQSnSS/V+9hToKLz7Drgtzl5dBaALx0xUz/awAjhuonF+&#10;DwDAuaguabJd+ZnA39UA+T73geuhbiDBgCW5rjcACOABaHDRIgEBLA/vkbYBbFhGbeqsxyD3BVtB&#10;igcnjs3kngEEG8jyP78XB28lF5UpfNdeGHnf2QdjOtO1CQZSQ7BiB/YYghMQHFj++AZY4LO72AMF&#10;3eZ4S0PQKYO9xkS51kA63cxpafgzIhQUMNhx+HZaI0qxJbFiQtgBJs415WlbDIHnmUYhqyXsitif&#10;H9k+u/OlEUqhEK9xivxOcsvmGxXeGVELBjrv/1xO/SHHtSwLw2QfdJ2pztucflKkRt/pvI8Awj1A&#10;kOOT85B54hxSzJpR1wQyk7LVkAv6GMvcX3o2MH4zTcBrwIBAwZ4DRqh+bvTKPnDCRKk4BVvTmgbI&#10;hYlc4MjPphUQ2d7FiWQbAAJQ6Dg88/eu5oejN58u7W86ICN46X3TBF3fn8K8VPQ3QOhqgMz38xld&#10;BgFaKOa57l5rHDJOGEBDFGyQktF22qMGhc1kGoUz97nm7Jd7YBfBjP5JAyoQZA4z1mEYsG2AAYEA&#10;r7OfSjJmBg6ZdgJYAqaxkwpNYSwACTA7AADGD7oA3mN7gKUPviOIgCnhN3NMx6mVBAq71Q/kYkeZ&#10;Muh0wS0AAaLCkyG4ESq4DyDIEsQUFT4GIMh87ZSbZUCb0wLVMqgxekx0BjXGkIHPAG0nckQ/kPk0&#10;DcSes7/284woFJSlcUkH5IRkAvLbMRwYslxH3bRBpgus7X+IY36O78p+EFEBfqBIbX/LPdYBJ2gS&#10;HKTDvSUosLohnUOnKZKm9Twcy4JTmw81cHF7oj8cF86Wse04V2AodZ36gSw/1JjzXe4/LAGsQy5W&#10;5EJDvicT4JoFqR/IpZFd9wBnihMhJ25uP9X86dwt38tcvfn8FPhlbl9QkN/pkkE7BeY+uo+AaQLY&#10;CnPuOjbuI9cKtoDPeG05Zd67TO+0JiT/TzsjmDDdByjIqJ/xDXNDagUAyLXkmsICAgiYc4qJ2YZ7&#10;7QJDLpmtY1dMmKAYG8F3bP7FbwQgIOwEBAA2sZO2FMbpp5hQh58sgE4/QUFXGCgo3NMPXAsIVk2J&#10;TkBwT0CwWuhhpSmYGIJmCRSBsL5BVhk8lCHIgT1NMqMzjTGDH2oOJ8kkAEkT8Tipu9SwAUFHcQ8F&#10;Az1h/H8CDJO+gPMRhGSawvd5D8MB6HH9ABdKsed7lwQ+h1N/yDGzRBGnxu9UO4EB5f66voH3r51x&#10;AsmHMgSOOQwnRhVHyDlxHwCdOErOmXPEuQpYeA3NC2UOdcxrHDxjUoYBA41AjWjRvCxjmIgbcRrO&#10;BGeFY2A/RI1cA4RtPIgCcdp8rrgNAEUEiOFXAMd5AyZ61UH+N+JnP4IE35NJEAzwm9kPvwUaHkAw&#10;UfsdoXdjoFUDnwQDKQTMbn/uO1sNd48Aj4dWAOBs9C+I5PqYVuG6wbbxnnMumZ4Efs1KJehsXYjj&#10;jutK3p2HSn2FltL+XF+ZARgFxhP3nVQSYMAqK8BLLvrENoJkzk29gItHESwBPtg3YIO5A3PBdrZ4&#10;TwAg25l2LHUC2ftFfZjLH0/pApdA3lrDoLsUmjLA57R+IMsNeZ09dU5R4UGA8LoAglX0nijdCemz&#10;DpLJBhJmsmC4GdAtumlEP6UJEhB0KqCj+nbyKzAwoepVTtIItIGBDk6DxoTPFfOgBDFqgIN0qA9x&#10;zM/13S5h5HcJflwCFkeJscPQ46SSUWmKdwUIJuM+bcu9wvjhqKmnpz6ekjkcLsYMp0wLXcrfAKcY&#10;Rs6ByJxmPjTaoayOlruUzGHU2R/nTcMf6upp3AMoYKwQzdGI5/3vf/9dKR4GHaqZxj7U6AOSKL/j&#10;QXoMVgHw8MEPfvCurp/OfXaSc10Dug3ixF3RTpFgpwd6CWTbHjPWXHMCwAHz0I14uqMfTtltUh/Q&#10;Tt/Psh+AIsPUBPTn7h+hImAJx47Kn2MCqDhHUwGupcG95HpxLdjWtAbfJaLOVFAylS0czfGmXdBO&#10;JUj1NWAhm1EJ+gEGjB/GPJ0dYQaYywQ33AueBRMAFsYMDz5zYSkXqQJsMibZns98ZlsZhqT+k5ls&#10;JtRUpttk8OJ8UCiepeWWG7ag8AQEL6js8MhKiV1pkNUGIjVXQ3TlQ9MFuQSyDIGDxEFjvilLDY28&#10;kvp1EmZkn6IuDXajdtf4xlE6WXMS8x7HSeSfGobO32d0PkX3K+evgHJ6nlB3ixA7fZBphAQwGclw&#10;rfjdNqXBaZou0Jmm2HCqRtgqV5x6DDwXWLB7o+u3AxRwmEQ/Cp7Mq+Y9dVwJArJjZaceEnRybRU1&#10;YqxphkNznA996EN3DXj4LgYdx4/DxgizPcfGiX/0ox+9a6jDedMdkM5/3B8MLEabWvuPfOQjdwCA&#10;2n0iQpwV33vve99711KY8jscOh0BAQGki2jZy3dxHjh/gArd+2gSROMfGANXMiQ6hIUg32/qxZJB&#10;GYJkBjK9gJNhXPEbAQI4LSh4HbZVAt2RL8FBv+6UwAoQJJjIfcgM4PRhQABYOE4FjrJKLrmbrCP3&#10;C2DDNeQ8uLbsG+YFh8sc5d6p7+i0U7IA3CsAE9eSZ9NC2pisMkmgL+jge4BGxpV6Aa6xq1Fy/oCU&#10;XDXUqJ5njmP6hmsAYOU6MA8IinhwjoKADkKyXHrSQeV7GQy17dPWPQVDMK1j8JzMgL71tepDcB9A&#10;kBf+PoDAphXtBBXEJC3eOTsnj6g66X/FMxrxdPRMDiaPQsOkjfN7mS9rEZjn1Yh4YgOcCObXjoKB&#10;LcbASeh1mliMBi9OeK4FBsHe/9Ywm7PkWeWy6wdk5M3nrqaYoOGlpiA8R1MKGFfodByDRhqgpNAr&#10;jbJUbQPPiVUC3DKmqHeHGYCeZi0AmuboiOi0BwOAMQcUcyzOj06AOHdaA9OvnwV/ODeOS+oBIEDz&#10;Hhry4OCJ+AEP9uvHweP8YR8AIzAM3FeORVMefjPOjc9YsRB2AIBBxGs/Ac6R7QAwOB4YCK4Z0TOM&#10;mkp0F08CqMC+UPbJ9oARKgSIqAUAXdqXor4tMOBnlh7aWbDFhHuAgu2pZoABIWI2n839I+qGBUhF&#10;vXaC+4LDZJzAyPDbSOfgTHHgzCWeU5DsmHCsYAs4JqALeh8mArBF+sexpo3JtKfzluCFe8O8Ip0h&#10;IOC+ck8AX4w3nLn7y4jdoEFwwG/D+RsMuW3akrRnq9dbOqgJMLTIcEtDcCuG4AQE77zzCvTxGH/d&#10;vtimRdnCmDzNFiDopS0nDUGKUxIQJBCQIk8D3Y5bpJ/liOyP/zFqNvnAqTmpFN3IDmRKwMnakXdP&#10;mJ4oCQQaDGSnLl/3eg5OpN5PXqc8ZjuyTiv4P+eNEeG3CwpwBDhIjAXUIYaQ66MTlTlwdcJpJUWb&#10;Hj0XK7A6rgCGz+3q5hLM/I/j4/cyNgCKOAquj84hQUGnDxwbGkLSUbAAtNelUx+tdHHWOHCMu4CA&#10;1zBm3HPOhe1w1DgNHDjtenG2RN6AgA9/+MN3wILP2DelcDh4AAEAAcdJO1/SFKwvANvAbyMNwSqB&#10;OBCcJ5/RYhgGgR7/rBfAOCDax9HDXODcceo4QZvq4FRpuqOAEzU+YAIWwGWFu+teR/TT/3ugQLp/&#10;1Ttg7/t8zm/hfAE1ONBm9VpHIqsoA2DKjbw+84PvJxjw+ykSlNUEcBDNU8rIuQCYGG8wBQ3iM73J&#10;+CPqx1YBBCw3dHVKmZ2m9ns8dsSeTKNBDfbkCBDIfV0jjr4vIFj1IIB57lUOt7oUqiE4GYIboYNr&#10;AEEvbmQPggQEU8vibkiUAzcnTlNzmXsDUSvEajaBiWy7V5cSZbKBvDGWGN7J8LsfJqsOVYMy0fi+&#10;12rbFNZkV8bV62YREhykAHECJQ0MMvowKuA9ohdr0nGC7eyIJrhm5BulI3FkMgiChFzJ8KWBAVkL&#10;AQwgh/dkPBRYumokY4LxYG01Bl0Q2uknHQBjkvvF/zhRnDeOH2dJLh+KHqcEbY9zxvlz7QBggBCM&#10;PE4efQHv8x224VwBGAAKtAM4fTQGRPbsh5w4KwgCHvhN5MdZG+ALv/AL7xw+gID0BAAFh8h7fM4+&#10;YCDYD8fhfgICXRCJyJ/j2umTVAu/hTy6EbvVAvyPo8uSwW4DnBqB7iewcuiKA/2uYKObC+0BAtMG&#10;nCdgi+sL6CFNwv1ivvKs7ZBRlDVI+9JpSueZqafUMGWQAtOAc+c6wlRwnd1/pp0EEeyH1FYufZwr&#10;fzKOOH/tQAJ9U63aqGRYEwj5XQOvpwAE2rqJIbDkMBmCawBBVxhMosITEDwSIECxqXbAJZH3ehBM&#10;gMCBIRhohqAdW0b+nf9PNkDD7fft4JfUuM6MScdkI0ImUsJAS781M9EU/AoQrHJngoKsw52Ygokx&#10;mNIOzRQ4qdMYeM7SmRqIfF9DJCAyMu58usYTulsHqm7A66nDfUnAIPsvcF6mOzzXXFnRCNgeDowL&#10;QJFiq3QKmV7i/gAecFxE5RyTKJKolKieFQI5Dn38SQ/Qd//Tn/70nSMlIgcMoDnAaSMQxNkD1gAL&#10;RPRE6gA0xigOHUcPA4Gz57tEjIxdIn7Eh2zDOQAu0A3gSNk36wawDwAP54KOgD4EAD2bGVmyaA8D&#10;fgPnQx7dEj1bA08OeaomSKHfKuef+8pqAfsSQNkD5tE5ZOfCPVCQ+wKYEXEDemxXnraktUedeszm&#10;Psyp7Iipc58YTd8TKCT4Tr2B8xIA7qJl2Cd+N2PXapIEA877tE+rdICAxzkvgHgsQNDswJZ+AFCw&#10;AgQPWdToZAhuBATczWrFQ1EY6GwFCBAU8lgBggQDEyDQqedEbYouP8vtjXAx6vb4x3ExsXKFPaJC&#10;cnxEUSD4LM/JnOJRQJAsQUb2iZBd5WvrOdmDFF3aF3ylMUgDkayG183fwXlOoMfrmWmTVEa7ZDTX&#10;lGuXICAXKnopoCB7LuT58bo1EP4WBWe2gYa+h0XJ8WXayusK4wKbQo4YZ8N9gvrluzhgFxQi+sbY&#10;k3tHEAYlDejgff633awpLkVvjBXe4xgAFmrWGcd8z2oBnDefEUXi9DgOFDW0Nb+N1IhVAJTg8n3G&#10;PGxFrlNgAyOeOX90BdNKfrngT0b1zQT0aoJ7TjyrDQAzHN9rw2+Dej8qUPTYPMN08H3uD5E7oMu1&#10;TlKo26LiZs9kFZqxzO0MTFqs6P/tnDNaZ/9cd9I0AEZbdHOfOF9tpXNd2n/l6GW5tE2OY/UFjw0I&#10;0pY9tMLg2lUOT0DwwgGBrYutS53WL0hxihOFCMwFbHgvhV0OeAc2uUIoTxcDkTLOJjwNCkgf9FKh&#10;Os+c1H1unadLR92swBEgMG2TJTupNcjUwooxSOYgQUEaJrUTOrn8XyOXDpAUC9GK5YuWML40QOB5&#10;JRuQ1RApkHSMpD6C8WIrWaJwhH6uppgGPUFUMzRNLSfFq0MxouMzx0/en4z4cGbS+gAB7oUNiHgt&#10;9e+Sx0b8PNtb31SRAsFsWmS7Y7bxc4AF6ZAGAFt9A5oJ6HLAPUEg38fxwwigjoeZAlgR4aNb6I6E&#10;K7Yilzqm3wBjFlCFfQDUAjS4LqbNMk0oIyQzkJ9lYJL6gUwhtPi0QaTAAjDJtQakMAZ4H/CGCBGW&#10;iDHINSDIsVw10wEZ6QtsDGZy/rftyjTCUVBwH/1AA4IsN7y2B4GAQM3a1hoGMtmw2mfK4EbAYMUQ&#10;rNYxUPShfmCPIZhSBpkL0/ljoED3TBwHbw56JlH2TdeQZ729dHGCAcVmTDw+Z1IaPWuwBRwNPHKC&#10;ibZbDJj6gXb2PTH83y5evb3AINMKTjbBQU/YdDYakdQSdMSiQROIZa7cCMToletFRJqOVVCg421n&#10;bF6/o3X/9x7dgmHIe5/3vJ1/nnODR86H9xB2EakRheM07fmeTIogIcsVdRyZtkldgtc7gYOMjGJX&#10;0zn87+qWLn2ckb3AwMWObGucz5y7SyPnoki5CJJgQqaAnDaO2NbDOnc1BOnsBQk6aLsFHhEVCiJ4&#10;JpUBiyL7AShB3JhdD61aUCvgMSfwYbtktBYECtxPwAbiSBgIW/+6FHrqCZri75Sl22aaLdNyWZ7o&#10;OMC5c80ZTy4RDbvEtowtbB0skM22YHaSGUj2LxmCBKQJPjMF2+nFo2Cg7d0KHExp02RIJ0BwzbLH&#10;vY7BpCHIxnknILgRGGA33XsgNQTcCFMH3baY7oTdg2DVf6DTBemwfI1hYHJAfzI5UvijcAfjzUTH&#10;SU2OZ+VkMAakDPgcynYCAv1eRm0r3UD37V6161RUk88TWEiAsKc1mIBBshkNFDRgq2eNnSAMw0Wk&#10;ShTdjY66X4HMTDre6b1cd+EWgODoPpLhaAYhz1mhF8AAqh4DzrgEiKbwVIfPtcpV5Lx2ySisXqeI&#10;0XsCO0GkTHSLZiCXPnb9At7z9bTSYb+XYCFbHcsoED1LX3cL4K77P6IP2EsXyELQOwCKXBDLeTK3&#10;WRMBIJIrE9r6WNDh/4ITtoVVAPRzz7hfsD28hukC7ABAAAukWNIGZEoy75X3x6g/BYJpKzL9kGlH&#10;GE8YD+2UgkO2t8soYw8Gg/QODAZ25j5R/TUOf2vbLXZAUJLbPJWGYNWpMNsWJ0NwQ/d41a7euD4E&#10;XuBsSHRrQNBRLAMMo4oYymU/iRaYTFB/KHiZTBhrkL8GvJXlW85BkRwGBwPhAicJTIzkkiXwXGUH&#10;ZDu6esC8GQ49nT6oOB/9WQOFBAkJDpqS22JdppRHRg9bwEBQwDb8ZqIprpflUAADFdFZqsj1TaaA&#10;e5GAQIdsTv+pKxcaBPT5JsDxXBWkMmYUpeK0srY988hJMR8BBHkfdDYAApwYx1MISMSP48yFjZL2&#10;3wMFAogGFLIHzDvuKYK81AJ0T4EjFP4eGEjAgePnGnMejjteG1FTNeCywfR+sFUxx8glkvkMQSQO&#10;H3vB+M9KHa4tAQXVB+TsOS7jmGuYTYQUECaTo7NPYaD31nmmA28Awfukf2yvnaJEjsXxsWucFwBG&#10;di5Bxa0c/dH9HAEEeX23NFS9ymH3IFB/1sseTxqCExC823egEcdVcOXgxs/FEDgBmDjQoiB3Jqr1&#10;7i7cA0iwT39SwTqkI1FigghEPHwHI+HCRy3Im/JyWWo4iWhkB3JVrwQDCi99r3s3rFgE9jtVK+z1&#10;L1jlE7cYgox82A5jhsMAoOGkoHiJXnlWsd+ivnT+ed3ZPh3xkft2q208x0wxuO+JPcjztiJBlgQG&#10;i6gOB5tlsKYBWqA2gYMWp8k+sC0RO04RTQMOzvy/DhygkGmBPUAgEFBr4MJHMBDMIWh1nGQ782YL&#10;jor8joAC9oWDh85nfOE4zY1zLVzN1CWKybWTToAFIMpnHDEmeWY+u7QyNsQFe4jCBbYGHa4ZQZ8H&#10;WCCudbI6mT5bVRWoMwC82fyI87X5VTJt2hUDC//H9sAEwcCxj0n8p3086sxvsd19AcGWhuCakkPS&#10;0JOGYNIRbC1qdND13XyzkyG4VBhMixp1y+IpZaDDYgJhtMz1pzEWHHTLXcvLzBvvOQ4dgo16bB4i&#10;Reck1zi0xqEZgkk3oHiGCaDTn5b8TKS8xSB0eqGBQVYmNGOwZxwmxmCV48ZgYcB8YCjJj+KsAAkY&#10;VldZzL4AsgR575Ke37tnt/y8AUGClhQZThqU/K7pE0Aq79vfQh2Maa49hsDIM+nmZGdImcHMME5d&#10;7VBW4NqUgYDB76sfIIcNECBnn7n6qawwP99z+Ec+N9onbYAz5fqlXiidIWCB6wwQBRgw1mCumLtE&#10;2jA2ruqIMBJmAUaL+wrYYKzqkNXGMG6t7sj0TzMB+T8AgPvCuEcA6NgncAGc2BRJWyLj2CwS/3MP&#10;XJkV22Kb60kHsDeXb/n5HiCYKqy4DwkIVmnTVckhqecuO6TfTYoKT0DwFjAEUm0MMtC8y/ky4Vss&#10;lka5PzviOPyOHewwFhiRnLSJ5rt+10mbFQC8ltYXDHR6oIU0TZv1/6v0gpUbggKfj5Yo7qURuBcK&#10;LVO7sTJQvE9ERO7Z7oA6SyNqGQFL/EwTmDY4ct9uuU0yAZamZlojRYlb443P7OiIU8U5eX0TWG6B&#10;glant56Aa4vjAaBwjTP3DyCQJTjCDriNQkOcK5EpaQKct30AUhTY1QW3SBekIBBAQLTPfWC8Mfa8&#10;Xk3dM9ZwmAADWBPAGAwKQDVpe5w1AIrSw8985jN3ZYukCOw9IvjneFxfWwJ3WiArcQQpvIfwkmsG&#10;U0E1g5UQ9HAAHHg+bKuuhNf+LwvEM/dC/UTOPV+nfumWDn9vX/cBBFlppU3sRY2yB0E2JJrAQAsK&#10;p9UO0badDMETtC5+ag2BkTcoH3qQfgFMuhatCRIygkujvec4clsjWvJ3HNcyHw1STspExA58nzPH&#10;3+yA6YBGxUwGJ0SKMn2fZ7+Ti0XJFrTGIJmY7vmQedSVALGZghQ0pbLaa6PDwwniqLhPKKWhbW2w&#10;QmSbKQXvjc43I/K9+3arzxsM+P+UNkixaqZDuorBboiMW5sbTddsK2WQzsiUA2I48so4DWhlnCCa&#10;l0wTCAqOAoJkFUjPWfKmeK/7CHR6IHsQHGEA9koO2R85f84DRy9DoCNtcR//sw1OFCePEyYqt2LI&#10;CJX/GWf8HkABjAHjtHuPsC8rOzyWQECmRnbAc+N+kF6xgZNLU8NGcG9SnGharhkHxgf3nHvM/mQv&#10;UrfU7GQ7cefynnO/z+fXAoIGA08BCNS0nYDgDQEEmZ+XyrPpC/lZjLAtZ5OC7lLCawFB6g8UJ0JX&#10;4lSdwJ0y2AIELSTMNIFOPR19AgGRMc9bwGACBQkOkilI2q6rIlY9DMzbpq5AUNC5UNkUUzxcQ9gA&#10;qFyoWZwXDooI1NXXuH84zlwsKQV+t3L4e/tJxy6T4fnzDKBBI5BgoMdbggdZAoWubAvAxDFYSngk&#10;bTAp2LmGgCoe0NrMCQBClhDi4Pmf4x0BBVYa2J0Qypv++13Ol0xArl1wK/2ALATPdGe0DC9TLplO&#10;UdMiawWA5z4QodPDwFJCfp9lovxG7gs6AVd2bGdvtC7AbQ2RY18dAefHPrgf6BU4PqAEtoDqJdiD&#10;FCgmOMh54/4AAnyHOcO2zkN/bzr96fVjgYKjgCBTqC2wzpTBlDI9whB0uiBTBicgiPTBzVUQVXZo&#10;ySHPti3uToXdhyA1BE1tT7ntrDIQGYvWofKYJOb6M+esnmBKJxxxCMk62OZYQZMRg+eTKYNW0rZ+&#10;INkB9QMOegFBOv6mycyfuU1/tzUHXuPsaTABgyOgIA1LsgWCgslQ8h6GGYOGU7KRT9K37BcDSmRr&#10;JO29vGUfgima970cE4JMQQD/A2SIvhkLGHWqCUxndCqhtQ8JanjNb+T7jDFzwy0yTL2AjkhKOQVs&#10;RMzsw99hXwQbEgEAFBqmPiCBQVYWCBqyOyEMztQNUEAwlRfeKm2goBD9AmOBOc9YdazldTPC1qmy&#10;DakBrjkOn8oInDLggutPKgTHDIMF+8ADoCDDoJ2RiXDM64gz/59pHL/PWGefdri0hwXH5Xf4GzIl&#10;1AJSwTcMgamPThXocNvxMzb4/a7VcB8W4NrvrECCIusjgOCIfmBa0GhKFyQg6GZE/P+cf2+cqDAB&#10;QfYjuEXrYp2saFin46RkoOJsQc+WHmFoJ6PfOd49QNDUMIabKMIJqUG6BSBg8PfCHc0IqKYVXCXI&#10;kjGgHCeBxNTzYUt42AsorUoVGxQkGJhSCqm1SGYhDboGFGNM5KxCn6hXYHf0nm1t1+AwWaB8zb22&#10;6RCOEaMKK8X5Ud5qieGqmiXTHatumJa28kzkyzhuB9HRbzo/HQf3w9XwyIlDeWenwexMmBUIggAB&#10;QDMKMDf8bsAG1wLK+5aR/zWpBFc3lCWwg5/0fLIrRveZ22d70gdWwAAGAHVoOgCr7idL/iZxn4Bs&#10;L62TwJh7g0OGXWQM8Zp7nY5/ix3Sxti0yCoDHbXzkXPjt5Be4J4Brvm9ABLGBPfysZiCBA0TIJjK&#10;DQUGE0NwFBC4eN6WoPAEBM/EEKwAATcN4YeR7V6nwqknv44mEbqOSCWw1K717Q0C7psywMFo+EHp&#10;7dQSrTMxrmUIBASCglTQroDABAxyW7tCyjhkeiJfJ2vQ+oJuiTxpDDp6SHCQaZW8Zitjaj4dR2VD&#10;KYWFPj8UFEjdTxF8ihiJ6GAEMLCdo8Ug4zwxtK5DwHnBHKCLQMRGSoFn13fIktc8B17b8RADnh3s&#10;phRMUtPJIHAfOC9b8FqCaLvhZAlMByRrgLPsLoU2IuJ3kgtH2GfU390Hr3Hu991WMSNVAVxrfocp&#10;u7wumVaRKZCN4pmomfuKg8RJ47B1uj02G5Dl//mdrBbR0Seg6DHUKYItQKCOACaU1I1rFyh6hN0Q&#10;AMA8YKOsDIElAhTwPQDetdH+fba/BhD0OgZ7JYfJlmIDT0DwzudeWIbPuTzu/njBG+9ZUQ+PQYdM&#10;rYt7xUNQWbMEtwAEGVX6WsrUtMEtGAKNttEphp3cLAifyFlDdJQhYOB34w2VtEbyNtxgoKdzB0wd&#10;eTRIaK3BlEpofUGXKq7WSeAaJIOTRkDFc9OrnVbQCHoN3R4jxj20VE+F/0PBgONiovcTcBANowLH&#10;qOa55fnyvo6FLnZEZVL0OFqMN1E/jBLgBoDBcTmHZAz8bTg4zgFjns7F4zeN3E5Hx2epG+ACJwAw&#10;IDrUUQgGssdAMgV+DgsCCCanjnYAhbwgwJa/t+hCeA04yONbcYD2hLEntZ8CP9mUrgLwmjpOtSOp&#10;GzD1kPtLRiZThp0qaPo/0xhqEa4BBJyfVSTcS88JMMN44T2XJAfoKLrkuABBqrF49vwzBXsfh7/3&#10;nWtSBg8pOTwCCJIdUFT4EtYw0C+/kSkDwMAtAIHOKCNsxW3pXBJNa5jNoWpYM/8/MQV7zgUjzkMR&#10;GNQiRj9zh8laTBoC2xT7PGkHOl2AE9exTyBARNzPbpugAFCR6YQWLLYA0fOznXTrDKbGRskaJIXZ&#10;xjavW7MFmQ8nysWRycioHzCi37tve59n9YCvsxuiJZAYWMV+mb/nXHPJ20yR+Pszr5xgtcdmpqX4&#10;DFYBJbwUdpefGSlmlJrOiON63TkuQAWHATABGLggUOoI+FwWwUoEHAjKfHP3vU7BcwGCXPEQtgCm&#10;gJQS4MZ7kukCx1Ur93Wo3ifticsfZ9DhtdaJCjyIygF79EVgjLrewaRn8D46B3KbZNFWLIHH5F6R&#10;TiPiV5QL+OQ+AwTdv+OQ97nvaHfYR9rSPaf+kM8bEKzSBatVDrP0epVKNWCa+g/sCQpPQHBjmmDF&#10;EDQomHQEOqjV8scTTd0aAieyBpBn8nIYUxfWWVUYHC1hkyHAMbFfJtcU8W4xBLluQQ7+pMVSEKgG&#10;QLFMAoIVEFi9P6UUbP05lSxO2oJcZ6LXSchJnqtT6pCkaFMNnY6/2QLTBUTZ3CPYAWl2hVh7zv7I&#10;597XbH7kWOHZCgfAnzoRQYBReFLS6Wz8DU3lk79Gbc6+s31zlygqPMPwdyTZUWxGoelUPEe3539Z&#10;A4CBDsUeA1leiOOAGYEREAxkLwDz+E/NDHQlg5UOnCMiQcpYYUC8Zg3gWguQ0XmCuymyl61hnzbX&#10;gi2kBJLr9Dd/8zd3AkXSD7IGXaGQQCDPpe/VVtqAzzg+84Pf6gPg6oqvCWRgD2AOFKwmo/cQZ3/k&#10;u0cBQfZkkT3tPizZrvjahkSyAzyv1jA4RYU3AAe3AATqCHBEDozOYaejaUGhk0nkTmQJGra5TdeN&#10;SxcfBQRZtUAE5XFMFWj87wsIHPhTSU0zAyunr5BmCyw0cyBrsEonTGWLvYCSoC21Hg0KWmTk9ZqY&#10;Aq8t9xTgRSQLsJNm12EfcfhHtnEMyAIJBIzgyZkr3Eon0TRy0vZTbt8xymc4DFJOMh/dRpvxiqPh&#10;fQx8jjMBSZccJiWuozHKzShUR8VvQisA2wU4yEWMiLJJM3B+9BqwM6D9BgQG/f81lP9DtjVd4JoE&#10;mT4AIDBWCAoERw2Y8nrYyKiBg85f4O/9xbly72ibTJdG0hWMHYAI5YRUYHi/ckyk85fdcQzxfzJA&#10;W2BAG2OnRcAA9wkgQuUEbA7302M71hjHgMGcpxzniFN/yDYJCNpGdIfCThmcgOCdV++mEX7j8vyp&#10;y+OTl8fHL48PXR7vuzzee3l8/uXxee9KBV6uhmCPIcA5HV3xMOnpFOR0lO7AZeBTe92CrS4luwYQ&#10;yA4wwdLQZIRxFBBMHQpX6QKdeDv6qdZ2em8CCAkMUrSY+gWbHDkpExx0GgHw5j3K7od9r5IpyLxr&#10;pg3yNUYNnQbRKoI9KGGcZPaZmO7pESCQFH2mkRIQICR04ZjOQXvfs/Sv6fvODTs+yHXzexAQ8ls4&#10;F8WvllnyO4nqbD6TTsz9sr9cSjnp72QFAAYJIPjMagSZAuZLL4cMDS5DMC1bbKfCp6w2SIaA165+&#10;KIsBeMExEhAkS9DXL511Vwv0feR/S2FxrDBW3DPuIY2FYAioumB8ZqOkFDp7vGSRfC8BQEb2OX76&#10;NfsB0LnsNL/bRZwAk7Z0RjxItQljGabL35JpzYc4/L3vvlRAMJUcngzBDRiCXAKZC5oaglz1MCPY&#10;pLBXoECnM4GBpKKTmnUCmqvF0BMtJA3ceeO9fHRHjkysXv5UQ98CHeuBO2/WKQOcbXYhzEU6EhBs&#10;NdzoNb9deto+EJmyASRkKmILFPRiSt4X+xnkwknNFnjv0vik+DAFh6u0gYYcIRX5dGhPDK91/8n2&#10;uGCSayNkvX+XjrbSv8sMue/cZ4HL5Owz8kyjvgUMdOIIDfkNPDgWv0mRIedvVUNqASbmoUVqfU7J&#10;ZGQ6wSiV34hOgFQYoMDmQ4ADctNEvji7XC1walP8kIj/Pt8VhCQYsSMiQAENhuDdVFWzK17PfM5r&#10;nO/rqEn5AOhkFhBcwhQAClwYCeqeccp2eX+axUlQmWPGY2ULY96zzwqsDmMGzQL3huPL1nCf6LAI&#10;IHLBJCthuM/cY86LY1uZkHary4gdfyvH7/bO396uAUF3J9R+9HLuU9t2UwZdXbASFLZNnJoSvYRl&#10;j98oUeFRQNANiiw9vC8g0LE4eXTKTCImJvlPKdmMGFNPcJQh0OngcNgnxprIVaMq9f3YgCBFMzr8&#10;bAA1gQLf65QC1z9BgdUM3g/TCa0xmMSHEyiYFk/quuc2PinMxLBoML2uLuICpe39BfBZqkfEppJf&#10;FsHKkMzZq+ZPAWGWHrI//kccpmp9i8a95jMNJ0YZwy7jIYjxnPgdMF0ev+nvKYqdgIjzw/SBka4i&#10;Q6JGc8w4NyJKPoOKxqlmRUE64XbE93HqD/nOqhOioICGQ9xnhHY2v2r2KcFSzmEdd4KDjOwZm4xF&#10;wAHHkJHgNb+JLoT0NYA9APiZLkqdgOxApiRkKhpEmFJwCWZAAOkSUybcI45JsyY1FZwTIFNQxD65&#10;14A8mCeAH+fAb8nGThyL/wXCRxmAxwYEK/2AweVUcjgBAgNWn09AcCNWIHeTFzUvOAxB3pSp9BAH&#10;lPR0dytMLUGi0aaZHbhM0qRjWz/QZV57DIFggsllnTjoHEDg8sce+yggIGWQwr3WEOCMV9qBVfct&#10;rrUPwUIyNCumIFMKgoQGB6YSvE+91HKmEPhtMgWZI0xdwVSimGxBp2QS9LEdhgyDBjDDkeL8beaD&#10;4yPF4PvdY0DGJ5miZBnUi/B9DOhE4V4DAKZt2ScGGseLceZY0Lx2wOQZ7YTL+mZaop3Y6lwaHPA9&#10;qw3YNw4LZT5OH5Ej0SOAADANGIBm5vMpHZDOGAekY3qIg7/Pd7dAAZ+R0ydyZ+7CeGRfh76v5vh9&#10;TjFgbqsD53PSOa4Zgc0BhHDcf/iHf7hbVwWdAWMLQKKt6FRF/p+MgQyEWgb+Z6zwe1gPgQfMAEJK&#10;jgeTw/1KkSUAgfsLKOH7zDubabEv0xsymTIpBlem+LZAwRZD0ILCTCtqG44yBA8FBC+5ZfFbwRB0&#10;+eG1DEHWwCcVnY5jGqgMeByFUaOq9KSEO398JOeMAzHqJI8IHceAz3yuKHmVN7PSYAIE2YgoI/d0&#10;2A0GVMwKBNRtJDjwtUzCnvjwCCg4AgxWPQtWiyZ1+iCpeqO3FGZhtDBoiMdw3Hb249rzPvcINscu&#10;hwkAmhlKhb8sEJQroM/zeCgISIejg2G8YKihl3Eo2ZdAEVgyJU1tb51T5qfVDPB7EL2xoh/OBOeF&#10;0+L3kzLgmfw47+FMV45+pSe4j1O/z3emhkgJDlL0CIVORE0PBaLjBAU9nvoeCdwyck8mkve5h4w3&#10;KjZw1owtwBXjDnDJveW6s60ONxdhWqV8PI7nxP/sB+YIsME95P6QHgDc8Zylofxm7iGAgTHtks/M&#10;F/aB/sD2wZYg5ljThjHGOtBpkbC/aytdwDbZ/bSrrrovy1FBYTIERzsUZtB6MgRPyBCksHACBEai&#10;U1tdhXfpWHLgZs4581xMMGhPDJzOwAhwtVztHiAQVAAyiJyYVBrcTllwXluAwN+VUXYKCmFMViWG&#10;CQja6TcV1v8ne5BswQQQ8vjNFmylEJopmFZT3GqBPIGCrkgQHOQ957URsYaU6Ju0ggtR5UqX0zgw&#10;jYDxxGlyjz3WQ8FAfz+NvIADgEkawUWHeJ1Uc0b815xPgg/mBtE/DgWniWOF1sZpEelyjVCp41xw&#10;NpNWoMHAc3QptNQxqxxW58X7iO3YloWFcIauT6DD93omIOj8vmAsUwcCLe4hDpdxRV6fCg07RTIG&#10;HVOwFIKIrDTwHgk8ZMjy/2QSGBsARo4HsyTbQ+pAoSe/F1DAb6Yqwt8Ms8b58QyIBmQAqJkvAJUU&#10;/h4RHnYacAILMhCPBQiu7VB4AoJ32xc/Aha422WnDLIUsYWF3jwj0Wyri2PMlEHSzylQa2FaUno6&#10;BwwcRh6HwLOirWxStAcE/BxDyeQDEOAsmEiiYh2WDqppspwMLu+ZDEG3Kt4DBKZgkhXYAwMt9Ow0&#10;zhYomNZJ2Gtq1KWJViF0k6lpFUXvrQZQA5NMTKYUfJ1GnXvCPYIWNScvKNTx97oFtrpmnFBaOgnK&#10;rnHEEwhIwZ8OQaff4ENnJXWcQOjoeehQ8li8x9yASsZh4PxxklwvjoVzAPQSWdprIJc3Xq1oeJ9I&#10;/6Hf2UsZ8PugzXWSsAXQ+jpI567pAYOMzOtPeoLUFiTg4l7irLmGsJQsAAXbQiUAIAywRVrGqDvT&#10;P5miyDHRKYW0da6LgIiR/cJqMa4BebSX5h6THlIEzXFdWAw9AiyBy5CjZwE0YKNkCq5JGUxsrbZw&#10;qxlRdm2dloG3o+okKMyGRFNTorRze4LC564wwI++EZ0KV4DgSMpAYaEMwRFA0N0KncQp2OE9Bj40&#10;HggahG4uOUWF5pP3gIHli4ALjAnGU4WuxmELEPQKhwkIWj/wFIAgtR2ZSpg6Hq4WThIUXNMCOStG&#10;kinormmKmnSCLTYU9CVI0HCbc1VLwP2GKcr7nrqSThcwJoiY89jJUhx1xqvtOL/VGgWdEuhoNH/j&#10;kfPwOiUt7W9BbIejIqrEefA/YJzvQHnLEggKVkzA0ZLDW612mM2RksFocMHvIrcOwEOjQY4d4Z1l&#10;iThs5nECLe4L44b3MlWUEbygLh043+OBg8apArgAAAACrqudDDlH3oc90OlOGoIEHB4nwYO2rsEy&#10;23AOHA8xIc9+X4ApC8I5sA1gAkAIc6SINQWCeyzBxBB0UHQtIDhaYXAtINgSFJ6A4IZ0wVTTeR9A&#10;oIK9u+Jl2qCV6UaImUJgUkuBJiDobnBHF8kxZYBjIdeLIWmDYZ5tShdsAYJOF6SgcNIPZMet7rq1&#10;ShNMpaC29HR/k+iwhY176YPsODktszylEJIlyJRBpoe8x8kGZKomAUICRGhRHAL3LXUjsgSyBowL&#10;UwqAPiJkIj33NaUO8pgZ+e856ow+BQb9WxLouH2eQ0aJq+NlCqXTWzIGOAEa2uC4AM9+h7QFKbe/&#10;//u/v2MR0glnpUF3KVwtf9y9A7KhkPvO75quMK3hZ/09BXSZQgDAkDsHAODscND8Lp6h72E+SCGQ&#10;70eIisNUqEokDZ1O9EzKyBbAfS0FnR0MkKrEpjCWsBP0cCBaBwQAsLieOF/SQzm2dNqdFsrxntv0&#10;9o6RTKPl/gWSCSRkiuxPwDY557RvW/qBTC+sUgUypOoVUmh8pF0xNmWLHcBG7aUMtHFTZcGpIbgh&#10;EHBXqyqDSUOQwo9MGxAZTy2Ms4d+559TxKcz4Rn0CwXGZLSEbOpbfxQQyBAQaaT6O6OLPJcVVeYE&#10;aIaAaLtra3OgS4d19UCLCo/oClYiw7wvR5oZZeVBsgVTWWIKRE0DZdeyfN0RR7ID7Rw7XZCOlM9w&#10;AoyDFBY6Drz32ZQoSwAx3DhGHANsUzrv1jUIDh6S52/Qc+v/GzjwGwDOUM3koHFasF8o0ilDxDlS&#10;7WDqYKr3t8QPR01EnuVwvJcdBfksH9L4Vin4fbbhtU7e//1uCh3zuwkWAASAPe6Z3e8YV1Dk5PgB&#10;BGwDWNQ5azcAQuTdCSQABlyjIwBMMSvXkGNgd0gXAFB4xvECQNg/58b4AkDsAcitz5NdaDbJc870&#10;A/vi98AckBbDlgFcXKRtAuFbqYBV9cFRhmC1mNFKUNgrv05gYNWPBVu5AgSP4BLvtcs3NmXQpYet&#10;cNf5NCDAsTRL0IBgRWE5cRjUAAImoKmCFJSlA9hLFWRUibNgPyiVVQy30cbIHmEIOlfWCNgqg2YI&#10;Uj/QK3dNlQWTtiC3cxXKVuceAQTd7tjKA9M+03oIK6FoN5+aNCJc66OAQKCG8eN+Wc7nOHClwWSM&#10;AHumlaw0UH1P9Iwxx4BnRKlBToo33zti7G/t+Pf2l+fEtvbtYKyT4+bB74UhwWEQSev4fcaZG8Xz&#10;jLOmDO5P/uRPXv3BH/zBqz/90z+9q2JgOyj6v/qrv3r1Z3/2Z3fv8/yZz3zms3X0OOe/+Iu/uPvs&#10;j/7oj1794R/+4d3rv/3bv717/Pmf//mrP/7jP777jH3zfb4DGFBJz/74DsdnX6YFYHsoqSRPjvO3&#10;NI/fhBYIwKfIz4gYR8n9x6HzPQHDEVCAYyXdBChgzDHOYBwAlOT36Q3w13/913cgC9DA+TGmjOzV&#10;fFwzbhII8L1sxZwAWecN0AMEkhaCQUHoyJhVE8W5GNWv2IEtIWGLEqd2xZYa3goQTKXYk37gBATv&#10;iglFHveCLQe+NDEEvrfqVojTuQ8gaFrLgW6EzudMTIxarmXQnequ6YkvQwDlSE6QCWQOUEd1DUOg&#10;s5xW8souhVuAIBfoWIkKp3UmGhA0ol6VJa7WQWiBYbI8djm0pCjXqUi2ZwUI+t4mNZqOb2VA2YZo&#10;COOPwCobEWVzoi5DzRJTgAKGm4hRQIhoDNA5VQEcMebtlKeUSLJPOcYmEHrk+xNQyGPg+BjbRK5G&#10;xpYpQnfjZBUX8qxDBgh86lOfevXd3/3drz7ykY/cPT760Y+++qVf+qU7IIFD/+Ef/uFXH/7wh+8+&#10;+87v/M5XP/iDP/jqd37nd+4c++///u+/+v7v//5X3/Zt3/bZzz/xiU+8+vSnP/3qN3/zN1997GMf&#10;e/Xt3/7td9/j8RM/8RN3zh8wwGJCv/zLv/zqB37gB+6Oyf75LgCC/X7v937v3f+/8Au/cPf88z//&#10;83c6AhwhaT+j/yy3w8HCLMGSsM1RgMe+2C9AAjDAtcQW4fzYH2JGAAHjCO0GoIT/XX1QWv/I+Ek9&#10;gWA00xi+xxiF4bKCgDHA2MU2AlR0/lk26DgRFEwB2GMCgmYHLMfuxYxMrXaztpMheOdzLv7+7o8X&#10;LG7wnhX1cMC332uT1hDgoCZAsFV6aIOiLYag++Sn+MWUARMDlI/xdrXDbD7U3emONCYCPLAvHAuT&#10;S0Sfud8GBCtkbLogB74rGzroVwyBef9VhUG2js570IxNNyzqbobd5ljwttWjoJsXCQZ87uqRXP+g&#10;0wdpcFozsgIFHcHprNmeKEgtQVaZTELD/FwgaJmiy1/zPpEnTgPjm3qSIwa9Uxv5m7Z+X4PPvW0b&#10;VEzAQeei4fc77pvfSDTJb8eRSYMT/eOQf+RHfuTVl3/5l7/6hm/4hjun+zM/8zN3TvvXf/3X7xw+&#10;Tv2rv/qrX33t137tqx//8R9/9UM/9EOvvuqrvurVBz7wgVe/9Vu/9erXfu3XPvv5j/3Yj92BC96H&#10;Efjpn/7pu31/8IMffPWTP/mTn/0M5oBIm329//3vf/WhD33obt8/9VM/dQdEYBF4/qIv+qJXX/M1&#10;X3P3PgABYMN9I4onlQTAx4kTwfu7eZbpO8IKuD3jjVJAjsG14XrhkGUsAZawL1D0pjOxJwr58l7t&#10;jSHvoymqFCj6GQwPv40HWhEACqAPkAfbBYPKdbBiKnsSZPp1YgmOlhqmfoD992JG2a54K0jCtmS6&#10;IJeE3wMEe9UF93J4j/SlNzJloFO6BhBwg1eAIJfaFRA0ak1gwOR2JTnFYkSASRfn+3uAoEsOmVBp&#10;PAQHibJ7IqSokEkw5ciOaAhSCHht2eGKGdhLF0zCQsWFtjfupZStPOiFkXpRJA1E1idPDNBKSLqK&#10;jJPCZxucHqAAByBING1gB8pc/8AFjtQZZCMjyxOtOLEDXuoKjhr0VeTveN4yxiujnN9Nh7ZKJXit&#10;0sn4PRyOAkQcF/Q214vIFsYAp/u+973vzrn/3u/93l1enjI/HryGSfiVX/mVO6f8Xd/1XXepApw5&#10;kT4ggcj9V3/1V199/dd//R1DgNNmvzzY9ud+7ufu9s93ifpdTwF2gu8BLL7lW77l7ntqEKDjOT7M&#10;wRd/8Re/+tZv/dY74EK6gPuPLSA6V6iI8I85bptqnazX8SgoYDuCBVID9gZgTOGQYQ9wvKaesCHo&#10;GQAHaAqg8HXM3o+tMaTNaSDpeOG7OHtSPq69wDE4JscBGMBMcD68x29mLmrDErA+BBA00M/uhL12&#10;AYBgxQ7cAhC89HTBG1t22GzB1D63I87MRyfl3N0KBQRSyRpFBy3P5AURkWH4MV65sFEudStlfAQQ&#10;2FoWRM9kbiORxzeH1gzBtKBR9yCQBttjCIjotwSEk57A+7DSc0ysQN6nKWWwAgSpJ1gJRVsbMjUs&#10;6vts5LJybnlfsjyM+wMowDirJ8iWxqvFr5JByBQD33VMUJFA+dYeIFidc0f56dBXOdyVmCurNNKh&#10;bV2vBg0NEAQtRqEwBjg9HC9UPRE6rADpASJznDyP3/3d372L4gUEMAif/OQn7xiFb/7mb75LG+Dk&#10;YQi+7uu+7tVXfMVX3DlvqH/2R6rhF3/xF+8AAeABFuA7vuM77vaNTgAWgs9+9Ed/9I6JcM0FnnkA&#10;CL7kS77kbr+kEtiOc/nLv/zLz2obABhoHaiy4DfZKjqB2pGUQVYh8F2cMGwBYwRGIruaErAwZmAS&#10;6J5IZ0gEnYxLbJfjYQsQsD/GHJVUrlbJ2AbU+D0YAdsTs0+2JxXEMdQaAGZJHfBdgAGCUoAD23Ge&#10;yRRMVQQ9DldiwqwwmCoL1FRlCXOv/tqCwrSRUwfXrsY6AUHpB6AjHutvtZQk718DCHJAgBhXgCBF&#10;Z/maCc1gdiGbdvopKDyqIZAhYOIykaEB04gnxaoBXzEEq5bF2bZ4b7lj6f29CoMGBbkI0mrp5KkP&#10;wTUMQacNugxxSht0J0qBVEfA3ueOgFcsQSr+NfA4M+hajG+CgC5JdCnibl7k+HF79sNrjC3nt6Vl&#10;mJzyFOHdBwRsAYQGUVOaoTUNggK3tXad97k//M81gsb/yq/8yjvHjXMjP4+jhhEg749AkJQBDp/t&#10;iOZ5Jg1APh8QQWoBhw9LQAoAev+3f/u374SIbAPgAECgQyCFABPBZ4CLL/uyL3v18Y9//E7QCGvh&#10;A3YC5/+lX/qlr77xG7/x7nsABFIRgBTFjoABQAH/wxoQMesIU2S3AlQTWDDdAABlXzhv8/vsE5YF&#10;VoJrxWu2IdDgHEjJ2GJ4Ygoc+zhvWAj2QwtjABDrGBAI4fA5DnaKVAGAgdcCYkWO9sOA1WAb2AQr&#10;IPhfENNjK23cVqnhKl2wKjXENlwDCKwwWK3tcgKCZ9QQTAsdrSoNWkeQte29yFGCgqSXV8JCBjmT&#10;RcrXNEFGg1l7nlUGlqPpDDT+AgImG4KrrDDQkCZDoCPrZhxOhM6VSbcrJmzkmzW20+pdq3ULekJ0&#10;u2Jzb0dAQGoHpnRBLt28Ygf83VPaoFMG00JILTCcjHQ6tu4NwPbQ3hjJXvkwSxFzrCR75GvHB2OH&#10;PLErygkIjLitFdeIT7oBP+vftufgU8l9TeTW7INAyXP2mnKuWeveKRjuD0wZQjmidHL8UPI4F5oc&#10;EZHzHrQ/dD0Onf9x0uT6cfKkAXDsAAKof9II/O+qfTjrn/3Zn70DEDARsAAcTwfI92QPABCI+UgJ&#10;IB7lXDguwAPBInMXipz5i21A4e9aAFlBwf7ZliiZ7XGuUOw5vxuQdo8H/8/vpJ6F/XEenCfH4lxw&#10;7FPqIqsOch+cG9eZc+cac214kCrh3AVyCggJkmATcPoAYrah+ob3ACUwCTAaMATcQytpJlGvY09G&#10;TACU7ECzo7nk8dHeAwZJ6qtkCHqdF9OoU1XB67CgUfrON0ZDsAcIAAcdoWaVgU5mWjQHB9IL5TRD&#10;oLDHlIEiwHb42YBGh9+tbbPPPa9dNQ9jQ6ObycC3CE6KLLUDEyDQkaaY8OjCRrn88Z7z3+ox0AzA&#10;ihHIjoWZKpiqDFJDsFV+aKOiBnsrliAp8UkwNwECnFxGcghOZQdy5cMt0Ngg0bEDQ8D4MA+buXej&#10;whV1n45lBQCagu2oK5s6Tdum1mZiWFZsS0enmX6xTI9j41BIDeDgv+/7vu/OKZEGwPnzP1Q40TqA&#10;AJBAdE6FABUHMAIABCJ3BIewCjAERPMwA0TzpA4ABKQbSDXAPgASLF3kf5w+++I130NbAKjAWcIg&#10;fNM3fdNdOSLnQWUCLB9ROOeOY0YLAhDg3AEhbANYQDyJCJB7jKiSccOD6Jk0APfc9GHe91WKwWvI&#10;fSD6xja5vgKaJyh+Huyb4zAmkpnJe8L3OT7j0hUpOX/SOLAcfM72PLvkMb+B38wz45cUCcACrQGp&#10;A3ttaLMyXZBjJ0GC4zEBao7RBAKpH5jKDY+yA51OPQIIpg6Fj8WWP2S/bwUgUGS4taaBDmZaBhlA&#10;kB3uWqiSToIJCvrVqRO9de15sgYYcyMKDIP1x1mTzmuiD3OMTlRBSE6QST+Q6xdMDYlWqxw2Jba1&#10;kte0NkEyMUcWMEogkuWgnbsDvCgAbTDQ7YxXTYqy/NBVz6bUwSScS0C2JSpMwGC0y/2B3ocaTZag&#10;qw2mMsTsWeBrwSKRl1RzGu5VSqCZgSniT6apGZQpAmObFSjI9yedwVYaIZkWaWZFbewLJ0YOnsgf&#10;EIDjplqAPD/XEUcM3U8qAEEhFD0pBrZFlAig4DswBpQu8gAYABYABUT4lB7yPtugPSBtgOMmOmZf&#10;pA0AGQAPtAK8D/j4nu/5nrsH5wa4gEkA2DPWjL4ZD9gJQIFtmgEGpCEUMfL76OhIp0Fy/wAG/seR&#10;Ay6SWVmljVqsSPqKKB17hRPHxrh8MuORfgKC2bwHqW9wqXfOB0BATwjGJvsmeLEHAxoBgAHnxmcA&#10;IdgA9kualfvv/NOeZcokxytjzzHkODwKCLb6DzQgyOWOkx3QTm31HlilC7Ly6iW0Km7wcAKC6kWQ&#10;axrgTLJ+fdX2NqNJEDE5MiaUjYRygSLTBarHXS0MfQDv4Sig1JhUNhbhmXwdyNqBbx+CFt1M6YKe&#10;BJkymBiCXukwnfkECiaRYLfyzLTAFiOQ6QBBmgDASTl1KOwVECftQOsHUlR4pKVx05d7DIGfG2Vp&#10;tHHcGGGcuZUFskTJDuVY2SpVZHxA/RJpMRaTftfRts5ki2ZdAYEEBXuvc06sWIROHzSTkY5Nelgn&#10;mvQ194UIE+pbBgDHD30NDY7j5n8ofFfgw+ECGNge502qABGhDz5je5wcn/E/rAAPXvMd2xoLDPgM&#10;JoDvmQZg/zZEwrnTuRR6HIfIPQMcMBZIDfCMk3d9BHsuZP8FzkfNAZ/jiF391Hu8JQZ0G64Z95Cx&#10;iK2B/scGWQoJM0FwgsN3DGWfAVkaPoMp4Lw5H86NrpOkxQABAA3GpWJDx6erHJJCA3jwfqdFOhXV&#10;YyqBwUpM2AzBUf3AXrpgK43azGn3a3lJrYpPQHBpH7nXi6AXOupmNplf1ohJUwEImPBE+7nsLaxA&#10;sgWpC2DSKO5h4iDAIephooPamaiua55G0wmUiNqJocHONb+7O2E33OgIvVsX7/XrliWYugyu+ghM&#10;0b8lPl1KmIh9AgArELBKGQgCBEwTC5SUt+Aro7EthiBp7nTIGECMKI4co5urH04VKZPOhPGAIWeM&#10;8JqcNeMuz2clNu30UqcBpoZNewCgP0/9SqdfOt2mw9kCBLIe3R6XuQKFznWk3S+UtdS8TpnyPt7j&#10;WSdrO2Kdum2Huz0x37FqwEZIbKPzs2Oi32Nb9sXn+RnvcQ44ToCLkTjv43wZD9gOomZAIr/F/eSK&#10;ijIICRqg7Mm/41wZo12B1GmsvIYcEzBCioDcvd0h2T9gg2jecZ8iWfcJu8H4A3x5bRmLdiLEtsES&#10;ECSxb74HI4C9g50AGPEZ7zVwbCbJceQ4MS3q+F1pp46sXdCCwlUzomvTBQkGJuH7Q+j9x/juG80Q&#10;dPfCvWWQ7UWA45kWyemKg0aoDGAGPVG+3cDsYW+u2CWQbVqEUwBBY1CdzAxsS4fIsVErzIQ3L2eq&#10;II1/UmYtJhTQJCCYFjQ6Agi6NPCaHgKtAWgwkJF/g4FrdAIJAKYFjrJ98ZQu6PLDNkxHAUGL+Phf&#10;8Aadythw0aNc9TIFhrIEXYWQ2wA8AY12flulNDotsJUSSAcvlZvXKoFmAqnW2mi0M8XQgGRKF+Q1&#10;7jy20SnXE2YAB4TzgkrHubLCII5Zur1XQ+w1EXpxo1zB0G2nRZNc66AXTvJ9HXl+VyAhWIGpAByQ&#10;DiQYICLHOdO0h6oJvss2ueKjpYr2S+B3A4oAmjIpeyxBp5XoJojNspcC1xCnnqtiJvPEWHK9FtIZ&#10;pji4D9l7AMePfcP58wC0Kijk3gEo+BxGwRbNaiA4RmqhnIepG3CbLft3pBlRpgtW7MDUwXVPP7AC&#10;BI/hzG+xzxMQXFIGqxbGU/260aROo9kCJjUOnIiFZwy9Rp9ojgdRIJ8DBpj45n6dfKmeZeJCr4n+&#10;M+rL+uxEyW3MFdCko8z+Ay5sdAQQZFeuI0yA6QEmU1YzXOPwUyDYmoDJ+adOIisKBALTegarHPkk&#10;hLsWECTdbe6bcWL5oXqRFA6mpsD0kwLTTC8whmCRiMSI8FYiPc9ZVuloWqAdfy6OlcxZNu9Kmrbn&#10;SbIFnYLJyHbKiQsMdBjMCRwMETLMgOJKHA4lfFLtOvhpqWKdtzS8Cx4lEDDydWVD/xdI5CJKCQ5y&#10;VUa/M0X7MAcAGYEdQkge0Pj8Nhyuiy1xLH4rD/ZFCgFAQMBgLn4LDKTA1deMCVdiBHhSEUBgY3qm&#10;1zfI648jB4wiouQ8GZuwCub/ORfsGs6e9xEVMu5hDeyiyLFJh/IbODbAAYbUUkWO1+mErgLKFFgH&#10;RPcFBN2qGPvYNu8oIGh24BbO+zH28dYBAhBbpwyuBQRTxQETgEFq1IKjZ1ATtbmCXeaBBQR8nhGP&#10;gz8nrsZbVN+GNI28iLoNeacLHgMQrBoHdfOgTMm0kGdVHdCOf/o/gU87/3RernbY91FQMFUYTI72&#10;iIbAe5aiLPbF/0RHdrTMNS+6BJH/HS+yCi6aZdqASCxTGpkrzvcn8VU78C7Ryrzr6rr2cuEJnPu6&#10;JjU8CQw77dEMgUwLoIq5hbMkygYcKFqDpSPKdenkduI6ftdE0NmbQpiWW87Pcn8NPPIzAUCCkVwq&#10;2bSCQELmgPMGEKAxgFYH8PGb+J8IHPuCHgGAwANQiBOXXdwTFmYlgrYGp43z1r5k5YI2qOcB23Mf&#10;YDK5/jANvW+ZT95newIgHto9nmHMAAM88xnsgb0JMq1gN0OZgUwbHEkZrBYz0u5kWvKhgGArXfAY&#10;zvwW+3wjAQEXZrUc8iptACjIlEE7rRSkZQ/8qV7dPBkTgKiNiUzDD4y4hh1DBoPABFpN4qwnTlq1&#10;xVga+aTXstzQSeCgN1+W1QVJh7WocLXy4DVdBFeU/17EfwQITBqBFoOmTqCdVV63CQxMLMGK5k5D&#10;nI4NQ9iLv7AtoADWyNRStiiWGbCzIc1jAJAATQAADgDjSYRl3XYyAZ2TbzCQ0XuXp6YQdWKYpvvS&#10;/R2aNWhdgdc1VevTdTXKNFUm2EG1TiSN84Rex4nwG/kc50akSS4+o/6M/DNa7+h/SjNkxN9pB7+f&#10;4CBBRgKMCZykJsDPibiJvnH+OFvuO/aESibYEX4v44btYBLQH3hNE0RNmoIUZ3pd065kuktHznhj&#10;vObqiwYjKZwV/GaKoUFCakLUNMBweG95j9+JfRQcqGdIx++Ybt1L6wYYi92quNsUYx971ddevyAZ&#10;0jeNHXijWhc3Oro1ILDiQB1BU8wpPkvFK5MHpAtNxoTFoOMAzBmmAZxQfRrLpn2NrrYAQeoHpj7d&#10;0/oFXQWwVyGgNiAbPFkZ0BUBCUqOgIEtyn8VrabWo4HAKsfduoEWvmUk20LCjmi9jxpSjaHKeA0l&#10;+8SwAwyJ8KYeFbxvP/pc3XBKHR0BjatUQTNKXtstQJask9v1PenqjZw3qSVowebEErQmg2gSh4mq&#10;HQraBj5cB8AHYIlrZ0vhThng1NNpKyycmACcNPQ8pYB+j7w5D+hy2AiFgub8c6nm1BUkOPCc+FwR&#10;YQIGwA77Jy1AxQSsALQ+9DqACGdJcEGKhGdL+9Ju4Gh5ZIDB5y5TbEpLR862jEsrmRh3pLO4jpwL&#10;LAXgwMg/71U6/un19J6gQqYiuyryGcCAVANghM8cQ35vEsE2IGgwsFrPZQUItHECgmlFw6m64HUQ&#10;Er7xjYkeyhCkM8OBdQTaDEFSoh1NMsgBBS5jyv9MOAWCHRGtIsyO/DJtMAGCKcKbljo+AgimMsHU&#10;GzSzol6gewJsVQHc1/FPDiibDU3q+BS4tdjN69rRdBu/KV3QkVj+Lxjo9A+RPkAAx5/VBOpMeIaO&#10;NT+c9OtqrLRqf6UbSJFgagMmR58rRu6xNhM7IxBbsQR7gMAo0md+E44KQRrAIAV1XmuuGQAcdg6x&#10;m1UG6XCtBsgIX4eOs8Yh44xx+FQImLsXNBCdc/8A+9w/joMmgKZCNifKJZtTSyBIaN2C+07WIrcR&#10;JCCmJLBAMwEwgiWAMYFJYswQXfMMU4IDn4Bpl3FK39uciPsFMwG4EXRwHMalqRvHW7MSK3CQmgTn&#10;m2M5tQAyFoAThJb8HrbLlBOvV6m/rrDaYwj20gVqCCZmINu5Z3fCExC88zzLH9+CIchmOLnYUUay&#10;mSvtRjYJBjL6SfGf9JyGvR3LHiBoenXSD+AEMzJuAz9VGKxSBqueAckGZGvPI2sJrKLJybln+WSi&#10;/q3XeyBg0gpomJLd6Xt4lBlopkcHJSMA7QsQwFi7+qFlhOoH7EAIu+TytKlD6HPp6FnDqlFtFbZj&#10;RKM5VaK042+GqRmeCTRMJbt9/ROErYDBxJ4BqslfSzWnA0qWBmdCSiGV+jhynDZOV7U+z9ktkM9x&#10;sOg8KM0j+jZ3D8gAAPA/VDbXmeOg1CctCBAh14+jZj9E1wkGUsQoYyA4yfSBnwkScMwAFpsAkTLg&#10;vHDgOGr2C2BgTQX+B6Dw2+1kmePBiFwmS9vEb+U7/EZAF2wExwR44MxdWCtXXW2WIIFGj9t0/nwG&#10;kyPbwbzgnrJvnrnH7Bt2AAEj56NeS2DAGM6035aIUFt4Tbqg2YEVINhb5vglNiJ6K/oQ7DEE6gim&#10;dro4QPNG2Q1P49fiKQdj19AmOEhxjrmzKRXgpNqKPtlmYgesMkgHmmKwqRnRVo/uTANsvc7qgQYD&#10;q0hyK6rP858c+7XvrdiAqQyuy+FUSq/0AqtUQTojwQAGEiCA4bbvgHqSXunQzpRsJwUsrbtSfCcg&#10;SOffgDEj9KM6gZXwc2/NiGkhqb5/LTBMXUHOB52WWgm2w2HgrIiAXfBLrYZOiGtBdIyj1vkTuePU&#10;bA6F43RxHnoEQMvzjKgPx8h9IofP/eOYOC1AQHaf5Fw5B6ht7pn3i+1lD+gyyLEACLAOgBKcd1cm&#10;tMAwgUyCBZw+6SbYR86H1zAZfJ/UhmsMwGwAPr02OFuvl/olP+N/rh0giPMEFJCqoM8A++Azq54c&#10;26kH0NZ5bTJt5tj1vgIEuH9UV3BtOA7XnHsF0CG1yjG5f4AtXgOOp7k7BQ4tIJyE1XtiwgQDR9MF&#10;r6OYUGDwVosKpXmytn5iCVbL50750Y4wNXhMGifJFhjYi0KTbdDYp5F3YqwYgl7ueEoZ7IGBBExb&#10;GoG9NQSOOvfp9x39bos+BU59nzpKvRUY0FHjTDCyRIw4GEsNe/VL1zOwSyWRkfc8UxANMnPcCAgm&#10;ViCv21aawGi/q1GubRWd4G8lMpzuhSAswXEDLRwvjgOnRS6dccL3OleO6JLrilMjYuY+4Fi4ZnwG&#10;CwNTg+PGUZrGYVv1AqQKcLb0ESFShb7GsaYqvwFlRsIcj9QG3fsAIjALskN2U5wqEjy+QMDeCjh9&#10;ShVJmRjZ87txmmgq0CPIJABqOF+uDefO+MPZcs3sFCiAYV/8Dpw+DAfHAFDwDFBi3PI+1z6dvqDA&#10;39ypCOdTggFSGwAjUizZN4JrzTEBCoBiRNm2OSYAk/0yGGu2sDuzZqoAmzSlTrMkOoWE2ZztSKpg&#10;WrPAtMEtqgAeex8nIPhv/+3VBAhMGXSTommlvMyPtnHrfG47fCm8LSCQnzkZUlDYDnMr8lsBgl7c&#10;qHt3Zxvh7hjYpYLNpmzV/3dlRP+WiXnxvXxuJmCi/lvENjEtSVlv3bvJUSWt3flTAAHCUrQCpgdS&#10;M2CPAd6zaRVODMObUZf7lSnyswSKEyj1Oms8J/ZoMpZWoiQQ2FtLYtXUK1tFpxCs77H3JQGQ+Wre&#10;w5FRhse1wpkSdVOaRurAKgMFczoqnDHfod49BXFsj/MyLcP1wfnYijcFgjhnInoiZ5wuoA1nRXqA&#10;/bNfQAIPNUKmBnW4RPKAPLbhNeCA6Dg1ArZXdlXF7KPgdpwXDANjivPX4fI7OH8cvi3PZRG4Fvx+&#10;GRFYED5je77ntWKMaZc4R8Yhx6UlM+fKtQEccB9akChIyLnjNeY3W2rIfgEEzAfOFZCCRoGqEEAe&#10;zAHXlXvGvYV5UTQqqBXcZ+OsTIG1ZqBXec3U6QkI/n+ocQKCBSDo1fS2dAQtmErHk5RtUs8Z7axS&#10;BBN4mCLZa9IFOu9szdlrBXT9bfcR6LbBU+54BZwy37cl7ttz6FLLe5F+X6/V/xrAfp7uzQQGmt7u&#10;iAkjS+SJEbSldS9oZHtrwAHbEI2Sz+1IrPUCns+kF8ixkWBAQJAsTkdOeZ9NL+XYmCpJei2QXnJ6&#10;ag+dpZ7JbnQKje1wtFxDnCFRMI6KCBOWgEjfHDPfVeSW+0mnJ8WfET8AjPtis6GsAgAQqDfI1sSk&#10;IHSS3DdLinG0MBACG8R5roLKb8DR4mCJjo3m2T9AAKeIs2bhM7sVso1aAo/P5zjaFL3KRjJuFDDr&#10;5NkWJ0u6AR0CAId9MDa9TlYXKCgUBLhmBoCI92A7UlBomob9MO44D3sKkCrj/niunBfXhv/5Hs+w&#10;Gzx4P1NH3HOuHccDuOTqs5wjv72rClITk7oBQa9jvbujTosY7a1bYHXB69ameGIb3jhAID0jddP/&#10;9zLIq3UNUjTXKyBOudEtlmDSExxlBNwugcVKAJdRYEeATgCfO+LLNICGvp87PbBSnm+BgS7XnBiA&#10;lZPP62hEtIr6jwKBdEAJBozAVyyBkdGKxtchpWYEQ+dyty5q1K2Js/cAAAFAkOrwZCGSHZjGSQIu&#10;+wx0BLWKmnLRqwkgKkLdajq1WmnyyJoRMjVef+8z0TXOEvqfh04ap0nkS8Rsfjz1FgkK3CdRJ2kA&#10;HDqUuCWMlg9mFUCK+7J/gX0HsnIBMIGThw7nXBH0cU4ADyseBDMJMHgPZwsQhOLHafIdqgk4R9mB&#10;LJ8k504kbZdTS/b8jV7HjNxxvjAF9mgAzEjJ68gd/0TyRPCwCbYcZuxS3cAxGVeZbuB7rlXAWIcB&#10;4BoDOjxPt+/5lufseatx4DwABFxHnT9OX6ZJe7c3vrVZPNuhVbvmWHZs57oF90kX5MqGj03132r/&#10;bz0gaGGhGoJcda8XO2pAYOe7qZa92YJkCY6Agpw06bx83VG2hj8BQU6CXMRjigBzRcFpVcEUmK3W&#10;DGhqOMFSl2huMQHt7HWAgiNp8gQKe0Agr/9WuiYrA9rgeR4tqur8aepG2JYoB2Nvl0FXvMzOhLIG&#10;aggQUxndTeDDazCNk0lAuBKaprgqgeCkJ8nKk1yfohkDUweZQhIsdoWO55qpsLw/vkakhzNSO4Dj&#10;RUDHg4jX1f+g76f7pMPkGVqafLXfzfz8CgwIDFL4J0DINQZcs4DtcLg4YAAIUT9pDoWCnD9UOUAB&#10;TQFOz+WMGdc4V1gLnCtROb8RsaAMAeePCE8hY/cWSECaQkv1BjhsNAZE70TiqXlybHE+dgvkNSBF&#10;7QsgARbAlA73CQBEdYbAhd/n4ksJsJtF83hpF73vpAs4ruyBugmj/xxXjK1sX67Ny5SYQd7EfOWY&#10;zyXgp94Ducxx6wdOQPDOO59zQRife3m8Z4U0boVkVvu5liFYVRqsAMGq2qAFhiuhlBNiRUV3BNiR&#10;X7MDHQVOgGCLFl6tKDjljrfWFGjxmChekDSBpcl5r6j7pMMnR9FgaSs10EAsr3kKwab308m0TkCA&#10;kJG7hhIHhNHFkQkEspW1YkKe7WlPfppIsdmKyWDm791KIXXXwWSMGAvdmU3juLVkdQpxjbKyB0Uz&#10;BSstgcAuf0vT/VxHnJKtbonsob9xOqQRcMpEvlQe6DQEZjpL9o9jAZyRbshywFy3IFmBfp2VASv2&#10;IBc3gi0gysapE+1zvoA+c/hEwAod00YIfomMEfPxfUCAzZb4vTAj/F7z853SElBm+R/75X8YF1oG&#10;WyaJ2NFUhzbM/eH4GbOcvxUBRP+8Z8tigBgMAqkIUx/s27VYpjmzsnkel/tlyg1QhXaBc+RZZsRx&#10;7djKce4YN5BTO2BnwtRHrcBAMwQJBHi9tcTx61Bu+MZWGdwKEFh+2A7zWhq086MZ3a4Yggks+L0V&#10;IEgHLEKeastTPd6imj0F+dRYqBsKZVvgCax0mVn/rqYRGxClsxUEZNRxDesyOfzJOOV7TUObp05K&#10;1t+gQ+I8MaYYf6I5yw6z9wBAgP9xEhhYDDMGT8HY9Lu8dulIBQOTiFCRVQLE7kmR4tI9ENCfC6L3&#10;elF0Lw/PtcdG5pF7HPDbiRqJqHngKHCYKuhhYxoQ8D/H4BlwRuRu8x+7CqrqXzn8dv4JIPxOdiW0&#10;xbGMARE+zpyonHsO22FaKNNMDTwt9+N3ko8HWAJmYDcARJRFwiakuBDQ0z0a8hhcQyl5rhe0fnYj&#10;ZMw6lrEpsBD8Ho6H44dRIK2F8wfEsj1ATTEj15hzyPngfPHeTGmvBryyRhyPqgr2C+MA68K14P4z&#10;FmypPIEBG8yZKuiOhLJbvbzxqtQwAcGbAgbeSFHhLQGBHfiySRFOc6LKM+rJ3gQJCKYI6EhEvEWr&#10;u/+jgGDKGafQcFVzfg0YWIksV9qApsI7Ksz/mz5P47Hn4AVaW6mCPrb79H075bWDtuSNagINFoae&#10;fC2Ondy25YYYUVcsNEVAVIUhZTsMr61mU/HdxzyqJck0wWqRq6ROj656Oa1lIZDOHh5bY2clMkzR&#10;6AT4jHDtS8C1IFrUMcgGZAmikSbUM8xCtxDO3PwWO9Df6yWSzfVnF8TM/+NAbZNMtM1YcKVK7rFj&#10;zLGXTlTnaMkl+yJaR4wnk8Q1IOqH5jf9kPvK1JZjiggeUABohe6HiWAssi/3yzX1c3s1oHmAoWD8&#10;uqYGrAO/x3vjvUqA1qWhK8CbzCBzTAEi84pj+Dt55r7yO0wRTK3aUxuTAkKBMOM3q85kkFfpgjcJ&#10;DJyA4N0Kg1XaQCq0WYLuS7BqVtQCOh2iyHzSFzRAMApegYL7AoIuMWsgkLqDI1UE3VBoBYRaFzCl&#10;UNoJ5zXheqgsniKqIwzBkZSB2+h0MxrntedIVIIhxEBD2yLAggUg2rIkjfcQrGH4BQMAAShrVzJ0&#10;CWMMeOdZG8h4PbyWGVm3sHTVa6BTBRjEBAI6e41jzhFfGz1lrXamD5opWKUOBAXJKOV47zkhgEwB&#10;ndfIsdHOB0dCVEtETkpBOr8XGspeABMomJY37rLA3HeuUaBGQbaAZ6J8xosqf+/9xBD4exX+EY3z&#10;e3iQctBxQ6fbaZBx6RhOUIBzz9JMU1vsA/ofmh82gvGIJoCxbWkmY5bfiKCRng6AEVIannPer07B&#10;JaDPvizJFGzZwAw2GDdcC+4r58s5AqS11463ZgVyuffs0GoAKCi4VjOQbYofOzX+WPt/60WF2Zxo&#10;6keQffqncruprCqFc1Ob1qcABOkItlarm1p49voNzYhMeoGphHBiRNLBpvHbSxW4L4wSkQFGQCOW&#10;AKIp/yOswbRNRjAu8Ypx5H3OhfdgAKD2KSHD0UPj4th55n+ZAgwo0b8VBWoIBAd8R2W5lHamG9Ko&#10;5nVqQLACA5kq6CqTLDk1BZBlVr26WwOD1cJXPW8mliAXoWpWLQGBUXFTyYI0rg/3gwiX+0G0mAsd&#10;8X2cD06DNAE0u845VzCcdAJbTEGveJhMQbIN/b6CQp5hCqgigEXi90n5Z75fbYpMQWpV+F29kiZ0&#10;uhoFHDW/n2vkPnPfCa5yzAkyGfOwAqQEXE0SBgCwkCJEUw/JoHlMgUyPY46dNsD/OwBIoakpMX4z&#10;tgD7yuecE+kEfltWhaV9w44JIjgW+7A1Mt/R/h8BBM0MvI4Cwrem7HBSe/oeN7KXQM6IRwOX+dHu&#10;SbBVhtgL67S4LqnQPYag2YGJIl6JCo806Mia3GYEEuh0g4825PkbmaBO2laM94Q3WmA71csYnTQc&#10;TFrzpuQMMU44Umqp+U7mmdPQsY+kXtvAprgpoxPOhf+JuMhPEgHxwOmjAicaw7GgrsbBYyhx6Dh8&#10;qwVIDXCu5FSJWtguUwQ2JDJNwPYYs0xlyEIY9XktdYIJKhuMTfe+669z6etOEaSTn5iBCRT0HJrY&#10;tVXDoi2GoMWiOplkTRTHcR9wxFDY3DOchNeJ7YmoeR/2Bqo7RX/5OjUASfun3mAFFFJH0IsTZeWC&#10;5ZLsHzEkYwCA6RjIVFE78na6ScmzLYCZ8cTvJ2K21j+v3ZSOmIACThf2ArAFE+Z5Oe8cpwlaFPo5&#10;l/L/Ttd1INBgIOe3dsX7zTlxzRQaAn6wVQY0jHH+5/jMRZy/gJ5z47pwjXgPYJy2XxGh7xE46jcE&#10;A/m/wkGBwWNF8I+93zeSIdgDBHzOzbQHwX0AQdOfWYpoCmGLRm/nnsrqyfGnQ8joyagw1fxdaZAR&#10;/bSS3WrNgdUKhBrwvfxvAoKO8pz45gWJpqHVcfRMUKlfmAAodzrDQa3a5xwHjJDK8jJp1M6Velwd&#10;SIKSjJr8nGf2ab8AysE8Js6fB8YbFsDSQKsFeOZ9gAE0K0YIoVt2JhQ0+MxnOCkAiOyAAGVKFSSI&#10;1EA2I7VXi62QMPOmyQ60w5+o0ynN1mzBxK41KOjFj7JU0ig150aCN68P4wWnxb2yLA8lPmPGxYcU&#10;g+LguNbcX9iCzO2nk8+ywkwJdLS/xyAki5BdBnPpZRck4vxdvRDQqagvx8MW45WsFteO3wpbQOoK&#10;8DwBgt5fshACBB27/zuH8njJ0uV207nL9AgiMkU2MWAZGPE5ThygzRzjNUAv+xOwXxgiu0byzLXg&#10;uzKnzB2rMpgHiASZA7LAjF0bDk0rGWaAKRhI/drrVFnwRi9/zI24BhBspQw0kr2y38QQbHVkWzXj&#10;6ahvAgX5XueOVw5hakJzZDW7rbUH0nBnq9BVC1rPNVMEaXz43Ogf8RLRMo4X5++CPkxi6F8cL9Gf&#10;TXtwojhlHrAFAoM0UEYuTHoiA4wrRiPpVowGx3KJWBkIInjOZ7XegG2Gs2zQDnR8xwYsGGHOj99l&#10;I6Jcu4D32Be/UYMlbbuixydAMFUUTGmiblsN8zUBgb1FXFJo1XqCpF1lCVqUu9X1c9LdyIromJJq&#10;9npx/YgUAWwo5QEGOGAEcoAFx4OMgU1/EMeRx3cVwe5FkI471xXIlQn3BIgwAIgYKdFzQSMXNbK6&#10;wfQBQIYHSn4AMo6PyPxI6is1NfxOxjZjj1w/1yZB72p/yZylY0+2LVmMZgY8h9QnOJYnUO5nbS86&#10;tcjn2jXuNfMZ4A4YoFcHzzxgGJl3eXzsFboCxp3MIftjjmDbGbPMBe0agRDbChTwJ/oJA0kZg0nE&#10;/thR/GPu/61nCFaAQFFVN17ZE0olU9Dpg4zmW1zX/2+Bg2YIMqpKg7pq59lrC+z9379jAjhTOaHI&#10;P6MHQRCoHVYAh4izV4Fv2RiREpFzOubOwfMZETlOACCBIyb6w/FjFKAUiZCg+8nRQ/mTcgCA8Gwa&#10;QErffbE/9i213y2GkxFw7QHOm9/BeQM0uEZ2JnRtAoyzyxrbnphnqeI0jun0dIgtLM37Liuw1Xio&#10;FdZTidUEBrrmmv+TNVjpCnqhsFVvghx/2bDI9FMyTe1AkkVhO5wEETFpA/LoME6dRzcNYxqBe8j2&#10;OHY7D2Y3wkwhXFOJ4D6oxwcIUh5nuRzj1VUEs6cA7YldPwFgYO5ex7vlyLMpEdfCdQgAPaQQOpe/&#10;2pdOPUtp8/gADYSL6ng8bjNbk1CwQUsydqk5moAvv4kxIdjlf8C+7Zm5z2oCTB0oIAQM8569HrDj&#10;jE/eTx0D9hsgYApVwMAYd9wbIJpW4P3sjPuYDvux930CgktuKFMHWyIpy1RaXLhXhtjU+tFufQ0K&#10;2iHIEKSiv51Eg4IWG26BgW621AJJ2YE+r2Q+RP4tKMIJ4ih1vjbmMdLWOcsC4NB1zHyPRy4bLKDQ&#10;ibM926ji5zjs0yWH+T+dszl+nlP0lyAkzzFBgc4dgCG7oWgJI4VhRrlN9OLKep4LrIT93TO/mjlk&#10;nV5Spw0Cs/fEVmmh5YVdUdDiwaRJ1d1MzxMwEEz7PC2RPfXz6NUQc7yllmACTgmacAo4X9ICRI2y&#10;CEa/ySSxLwAcDg5ARwRv1D6VF3Yp4V7KAOeOw2ffnIuOlXuODoVxSOmhegOOjwMHMPA588SFkvbS&#10;BRndsy2O2hUWTRnspR/YRzp4/1enwP4Yu5QlorHRwfu7JkYzz9t7l/cz2YEt0Ot44Lv8HuYa52oQ&#10;ZmTfjdgYV/5uwIOllGoNOD/mD99jrDJumR/ZzTDLEQUJAgQBwWM766fY/1sJCFJUmHmiSRiVaYNV&#10;TnQFCKb86F50vXKu6QwmhsD3VvnkjPI1vFvPLRRsjUKXFfZ5Z17Q3KW/gcjClc6MxNO526QHRzs1&#10;8TF14HdSpJdKf2n6dt7sH7Cgs5e61+H7fv6fLIHHy2ZCvJaW7dQIxsjoBwMGcwBA4GFEk5GuxiuN&#10;5goMeA9XKaFevngqL1yBgS0gkJ+1xqDTBlPqYK83wZQ6kIVq4VkL27hWXE+urXliHZoOSXW+yxfz&#10;OfcFzQfUvg46hYCr11sCQ8GFLZUBAswtzhHaG40D7ATVBqzNwFjE6XJegpwj6QK38XclOOi+Bkf2&#10;x7EBs6TjYOpIu/BgTgJw+M2A6wSzHrN1Ot6DZr20EYIIbUiLZNOmcY9gAmGBeJAu4HuKZnlmfxwT&#10;55+sAecHQ8A+uPYcB4DMM/dEMCAbwHN26lRcznt2J3TuMB/y73Va8vit1xAcBQSpOnVgdD70yMJH&#10;q0jbgT5F/kffa8fchjT/T21BMgfT6xVw6eNNbEBScIKBjHhxhDhYc+vtiKXhMzpPp+5rWQKBg4xA&#10;rxFg3r5BRzv5/r7HSQCQ++C1lQJESy6qk8a5hVMYRVNHU068KfGkUSdDmYCggalMVnZl22IGJlZg&#10;S4+jOLfnU5bvZuotlxR33qx0K9nxctKpOO64PgKCdDg6GcGVTtG8eOazee32OGLYguzFv9WBcK+9&#10;caYhcPykMHCi3lfXCaD0EM0AzXU4nxbJ7jnxZD8SDKRzbmCwYgscl7AsgCM0CDBZMGq2h4YpoVoD&#10;UV9e92QK7A/gip0ZJHj/TN9MgNd5wljgNdUTpOSYj1xH9st1kfVknNjaGhYA54+t4XuAAJkWWQLO&#10;FdsHs8B4BLgmW5wVaYoOZQcc8wkImA/+nYDgwjVc/l7EWgZ7osKHAIKpPeteGeIWFboXae8Bg3QS&#10;zRI0GLjm/3Y+03keAQM6OKNkJjCRtNR9O+vs6d/OdwIKvTBQ7q/37ffzO1s6gYlBSBDBa/ULNoBR&#10;pZ1AqF9riNtANjOgAG6iUbOSJMtCs+FUAgKZgdQNZF60wUDPoWy6kp8lU5DagqmnR66omXqCFuRm&#10;Watj1j4FeS1SW5AAIEFYCuN0qtLg5tQzr83++Rwx31SaiCO02dCemNDP2d7eA1Q2sG+O4fnjvNC7&#10;kFICVDpe9kDA3uc5FlfjUTDlvnTuChJhAwDunBu6G9ZkQGfBb2IO42hlZPJ+8DtgPwA5sAxc66wa&#10;aZZnYgcc46YIAN3sE/sBcHMBI7azqsASR5kSvpvzg3MAENhFkf+zB0HqApwTlhK6Um73IMgyxK44&#10;eAqa/5bHeCNTBmm8JkPWvQhaWNjGrFd3m/oSaOAmBfXUyCcN3UTP9wTZAwZ7dNtKbJjswFFWYHUu&#10;6eASCGQOHJROHl0hYaruMyJPBX9uk3R+gofc5havm2WY2AXAAMYSClPn0oBgMtoptsoILo3kCgQk&#10;EDAymspGc+GW7MaWq7e1gDDFUUcAQRrGBtnTsuLTvFmtDSIoaN3KBEyncZcslWOx70Ur6v1cB8Q9&#10;h8pHB9DrE1hOyOddWpg9Brq8kO0V+XXOf3LaCWIEN6vndOqOsaTx83tEzoAQU1YNnEgPMI9gStBi&#10;4GhxpIAClodGEIlAkmNyTwQWXDu2I5JHZwBo4Fg5tidgIBvAM/vgGUfO9zhPGArX9mBMMG5gvhTv&#10;ZvmxIkP2ARBmLvD7mFPsk2vDNuyb/WSnzanUUH+xFWiufM4tnfVT7OuNBgSp/OxyxJUB29IRbK3q&#10;lkLDbPU71fJPKYRVzn4VqR99f2IFpmP1dhPzsAVKVvS3edCkasmRWmboUsBJy/s6y/tSS8BrRIO+&#10;11UAtwAE2S/A/SlmVDsgqOH3GCXl79yK4BIwTdFSa0Y0mAkkJ0CwWr0QZiAFs6kbSHZgawnXNnpp&#10;KCeQPQHrI70JuhX4EVAwsVV5jVegoO+RFDYOAz0BFLntjbMkMQWH2bBoWhY51zagHJKSQ8a27YZX&#10;jECmAfbYAD7P1An/WyWQwMNtKLXlHKDeOQ9Bex6TqNuGPnyPMQgjQKQOGOBz573f55mUC8wAc5sc&#10;v+ygaRJBcNqYZoC454xvzodzJYjg93QXVR08jATnY/qH/WmTOR6/kVSNx+S8mSvMg9TAJEhWJzAB&#10;gtWaOT1HnsKJ3/IYby0gMP9pSdVW+WEv4mLaQAo0SxGP9Cjo5V+3qPyjjn9ru4ekCiYQ0CKgNMaT&#10;EdYAaBAwKiB+1fkTKEjR30T9CwhWlP+tQMGkP8iKBCIm8sBcg47GjgICr1mDAKtImt1Z6Qa2wEBG&#10;QdmaeAUGptasE1hIunQC2VPVzmpVxL21DiZg4JjyOcHVfQEB3yM/bU+DFSBwTYIsUeyOh12+aOqA&#10;3LzMEuds46SM7DOiPwIITIUkABCoZgkhx8M5EsVL6RtBpx4g2Stec/0V7DWAcOyyH34XomEi+hQO&#10;Gv1zr2S6eI/vkO/nmf+TUWU7nD0MAK+tKOhVWy1FdN0Cm27xDGhg35yLqTMFhLlmB77AgHALDGSb&#10;4hUzcGoIXpCGoNFb3sDOf64AQQujuqWxIsOjmoIpT5q50ok16KjwFuDg6D62gICTP42vrycjrJgp&#10;t+E9UDtGicoAuwGqLchGPq36b2ef7MKtgUAeWyCQbAX5UZddTdGWBnhlyKfrJNBSO5A0Kq/3eg2s&#10;VnLbAwOpA9iaO1s6guzctqUlyKqdSaC7alo0tTfO9IFjspmCFUCdGAMdICI0WCfy57n40bTwkakE&#10;nlXfyySkhsBqA9MJsASkDmhKpbPqFILg4AgY0EH7u5Kp6tf+Tqh89AzMw0yx+Jrv5f4U5enY89rK&#10;FPBdnDsPqX9ZQu+XwC61AfQIQbfANmkLLaflO72scbZbJyjLAK2FtH4uUyYQzmAv9QM5J9JnJNO8&#10;BwZex26FbwVDsLqhW0Ysm630oi/dwdDBNzEFq7bAXf+/1fxnivCPOvZrtzsCBNzmCCCQDtUISelp&#10;uKEkYQuyFBB2wL4DdiTMz7PKwMoAgYDg4CHPva9MFfiZDZRUOnMtNLwJgCaj3s4oIzGvqexA06o5&#10;brreegIEq5bE2Xltiw3YMnqrnGqmD7bagremwBU3ExT0POlFkCZNQbMF3oMtcOC45PqjrmdFRJsU&#10;dblhNypKUJDpg2l9BFMKAA0ABMp95kBS753PvwYY5La87n2ZWtDpN9hw/KWegteWCkPd6+zdV6cL&#10;BQLaiQwgeM09ZI7QLIl5Sstm5jS6Bb7DuOa+C4Ad5wICU0rZdEiHry1WN9PrdFglwPgHDKgxsNLA&#10;DoRHdAMTU3BL+v459vXGAYIu+5haGR/RE7Qoam9VtyypEhjkksJbax9kv4KsSLg213/U+R8VKOaE&#10;bjp7AgMp7kqDkzRkAgQNiVQnOUDSCTYdIXqyW6ELCKkfyEqBLFvUeT/kOcGEQMRGR6Y5MOScH2Ir&#10;fl8yAvweKeAWeiUY8LrIDGQqZtIMrHoNSJNqII2UGsi2iHDSALTu5kgUtEol2OY1QYFshedm06LW&#10;4CTYaVHuSu+yArOTwHCLocFR0Wo4HXpG+1lKiIMn2kcsaPth/mebBgpsY6dDwQbCO0oNpezN8Sdb&#10;0MzBijFoZ74aX/3b83seK+e3K0lSGkmqAw0BGguud45nQX7m8U0zaJuwaXwPNgBWgGWamdteA51+&#10;dtxsrUyuYJjjJhknAUHOBcc/Y499cG7+Ts6dMYfd32t/v2IJnsOB3/qYbywg4EKtbmzTolPuszuw&#10;tSBrqjzIsqqjoEA0nMa+RVW5dkCChHQaR8EA2z0EECQluxJyZWqgqcyOTDI6FnRoZPjfLnLk6nHO&#10;6g3UEEw9DPK9+zAFfl/2IcsdLTXkOXOkScs2GFpFpmmMMhfufe0Uwdb6BHYgdAx2W+JkvMyPTuWD&#10;1+ZHV3NsKkec5lCvE5LzZq8CweuTgrRmDDKV0JH25BjZnpw1440Ogr2MMU6etQ8oSSSy5WF3Q7Yl&#10;6ueB8+chYJAZyFJFAATNiBhLROAJXNLpHwUE/r4ci7zngk7oBmAjSIlY3piMgXN1Avs2KeJcSfMB&#10;3BmzpgMEs1z/ZLny+qd2gHMEeAEKLEvMToNtDy2nFQw4TlIz0F04FbCmXoD32JeMnuAF0AGgYNz2&#10;mN5LE9zaKT/n/k5AcGkmsRIY7q2GqIFLPUFrCpolyLyXURDvMRmYTHbY4jlzcak3eAgoaCp6Agcg&#10;561oKyPZjm7bQEw53aRn0yhrBM2pZk6d/WI0WYcAvYFlgVmq2I480wz5mSChhYtd6dCAQJbARY+I&#10;aoiUkpL2N6gD6Nxssyhery4bVWW96kToOOoIKUsMUzw4iaVWlP8RViDzoxrMCWgn2J50Ob3egYY+&#10;Df4eMJj0Bavxu5U2EJzyXcYa9x9nr2PnmY6DjD/uPU4Rp0YJXvYn0PmzPWyBDILvCxr8n8Y/KOmz&#10;o98eeJl+R449xxXvQcXTCtm23NTyWwqYY7eBbO7PeWz3x7QBHot9qXVJgCsQ8J5ov5jnAA1+d7NA&#10;/N9LsqcttQNnagUaDKd2xq6DjBV+V4osOWf2xzaThmaLNZucd86f53Tu9zn2GwsIJqOWN3Yr/9lC&#10;w4kt0JB1jmpiCdJoNzUqEGCQ2vceYyR9DpoH1UtNm59Lh5G9BFK4M7EG7XjScDrpr2UQtrafWISt&#10;dMPKYLsfDBlpBJy3AkRAQTp3X2dknyDAz00rJIuQqYasZFDXwLPiQsrS7DqXxjPTItPvSWYgUzGd&#10;Jsh1J3rZao0j40mjuNeF0HGdmoGjzn9vu635lBU8zRKkqGsl0F11NUwmrUHypC1YgdPWGDCecVbk&#10;y2UJjOxpLESqSMeHs8WhyyQIAnzG+WfqQOYgQQa0OYCg0wap5N8DMhOw1sGTggMEMM5p98uywbZs&#10;Th3AKr0luDWY0NmnVsBt0j6Z2tE++H92oZT1MuCx2VBrr7KCxjFPRG81Qa7cmextpwlM7yX445iM&#10;PedFj/UJENzH2b4O33njAMHKcO0JC5s+lTVIMKBBTWYgxStpkM2NZvkLrxnMGDImh4MTJgAwQLSJ&#10;ocmcMBMMUECtOxMbcGCeHbSu+nYqyeK9VSrBSZ2GM9XDrRlII9CswEP/3wMIHakAljBqNEzBwKX6&#10;X8dNRGSEzzPUZP6fAAHH70NAkP8LLNin++WYsA5EihhXrl0KsaQkMyWS7ElHUJNmIPOoLSDMCMkx&#10;ttVrwK6ELZbq6H7P8R+ZX3tzKZkCXvd6IYoNnS9TV8Ou2kntTY/5BqwJDFrfYpSLc2ZxIRiB1A/8&#10;4z/+412jHJwI+2UOklMndQB4kBHgOVMHyRaYRmAbVjSk9I8WwM6jjto77baVgvIztQg2zMp0QLIP&#10;OvDVeG3Gz2vJ+4BhgpcGAVx/jiHAMeXZa6f0glwNejtNkOA37Wo33mpmQM2AmocEOPYrwM5Pjn/F&#10;DrwOzv0+5/jWA4KplCprq3vhlk4jSMU2Y2C0Yx4LJ8+EYPIoorPNJhNIlavCGCNAG2/IEPBdjBDg&#10;gOiECcmkF703MEgBVuam3d78a0eqK8o1afwjTMItwEIeM89TOpQcJMDA1QsFBZOjz89w7rkNr3X6&#10;W98VFMBQABbUEnhvM+pKsOP1arDVYED2Z9IMdK8BDeNUWphNV7KuegLH7eiPGJNVJLUSGSbztlV9&#10;kHMpQcFUhWBdegpzdUBe15VuRmDgc2pXmG84epy83Qhx5PTvp7Ik8+fMSURyjAta++rw0RqgEWAZ&#10;ZoRzMFk4f1gG3rdU8Z/+6Z8+yxDkeGknvscS5Hf9Te4j52qmrXpurdirHLMKBQFGNDYiYNGe6PQB&#10;ODQv4rpwP7hP2hq2WVVfJQho8WDrZKZgrFtzCzjteijgsw+CnQp7Tkw6gtc5FXBkPrPNGwcI9nI6&#10;3NQUPG2Vl5j/nHoVdHOXXuGNzxmwTgSj9Zw4DPAUVaXiOsVVIOMU07hSHIMbCp1JZx5uq0SxG9yk&#10;VqCZgj1nPzEIeyBiBQ7SUa626ajJqETDRy01VK7UKM7aVEKCgGQQdOwCAUFAA4WuWHB79k8PBbuo&#10;GRk1LTnpKhwHHc0qlGswkI1YNIyWWk3VBIIBa6un0sIVO3DUeHRFz1bjIhm31hSk2HFqALbV2XDq&#10;WTABg2TKphRZOsXMvePwAJn0C6AagFJEGu7A0hmBc6/dJ+AcJkpQgNNHmc+4hNWDCeS7sFsASYSJ&#10;sASADsYrwBIHLthooeqKSUsHL/MkKFXk1+DHfSV1zjb5/8oGCFhhLWHKbG1s2gaHj13ifa6hAY9j&#10;21TPxAjkWhy9Umf2GlixAp0usLyQfcmAmu7hWJkqmASFLbK9dm68btu/FYDAigMN4AQIprzqpMJO&#10;hmAqTcTA6dgxTk4enHrXxk7NjboMKyeFr3PpWNIMsAUYjxYeCgC6fNGJKSDIXF/n/faAwS0/n8BA&#10;UpQT/d4GnnQCi5/Q2wDHjqHFaKVeYMUEJCuAYe9HAgVekzIAECjSUhSmQU8Fd6cLplROg4E0mJlG&#10;ykipNSzT+gTXNh66jxFbsQWrudbNi7YEh0ebf3Wb8MxVr9IIPeZ0lNxD7idOnmgXJ06e33bDfC+p&#10;fB0x4Bw2AEfP6oaMDbZzrjkXAQhE1wgS2Zb1AQAJ7N/x45jR4R9hCBLcOF88zy1A7mer+ZzXTxuB&#10;3YEFoFUx18oUF8+cs6xmCwZXa3Ak6G3d1aqKpgGA49+ATRsN05T2mLHCPjNV0IDgPqzZfebOS/rO&#10;WwMIpv4EE0Bo4WGXJMoWaNCMwLLRRZYSMrBthtEsQrIDCmRMGShO1Pn7fjIFDGoX8mAC5oTsfJ0U&#10;mZMVw0PKAbqPiWsUlc8T29ApiJVG4Zr3NUKTEKxpdulfIx+NZEbcGDfSKhhyjBXggMguNQCuR6Dy&#10;GsBA2gEQADDgme15du11vy9Q4H+7FiJ05HhGISvWo5mBvJ6tGRAQJBgwj6qIaqJIV8sYp4L6MY1d&#10;p+GahRN8T3MpmbcWHE69PmTPWlOQ4CA732UaocdbO1PulXXz5p0df+mkM/oGmAMC0B64AFDqFNwP&#10;+wVsMP7UHpBaQKjqGgHJgh1NvXlemQbxtQDDMSiI8Tg9D70+rUXSlvA9QbDbtC5AW8g9yHticJOV&#10;BIpHXZgrbWKmxhIE7HXhdC4wXzi+6Qr2hz2WAbi2kuAlOfFbnstbBwiSLUiQkJSmBkwnn8ro7GTF&#10;awakAzdpft7jsylX2tQo26WQyn2mmjbLsQQJPDOJEfcADHLyJSAwKhEhQ1sSRUPrkQ/lmcnNd/ZA&#10;wLWfT5FF72Nrm/wsDZhGLY1xO2G3h6pVmMnvJdoDKNBzXSYBw4xzTwCg4xcQ+Ow2PAssqFvnOgoI&#10;mnrNCCwNrcZ1xQ4kAEwDOfUZWC3Mstdb4JYGJefXpM+ZyroadDdbkA5gWjHR+WAKQSA1gYJVs6/W&#10;GaTznMSgna/nfnuPESP+3d/93Z1WgNdZPeC44L6rUyAVQXqBEkf0BNDsmc5LEdwWI9cgIClyWQdT&#10;fQkCEuwcBfI6fkFs9oTI6pjsLphl1r7utEAu2W1QtNVoK21zpp86VcZ2LozkcscZEDJH+HsTuw9e&#10;M7/fSkCw0hk0KMgIRkagnblRi4tmtFHOFMPUmGW1RkIzBRkdKa4S9QIIqFKQmktgkGkEjABRSWoO&#10;ABI4S547ktoyDu3I8rudqlgZYbdbAYJ2nA0INJpbVGhHgRnZQaUSjXFNMMJEZ7IDMAoAAFkC/ocF&#10;kEUwfWCeFArY/gpTRDZFX3mdpi6EXVqY1QQdGe01HnouQdRWXbdRWbY63ipR7JbhvRZCAwMFh0aG&#10;E0juMbhFmSeVn+I7wYAOGE0J6QIBQeoCcqyyD1g6dApoDQAGPNAcyEy476Opudx/MwCCHkFBsiWc&#10;y8Se5PVpIJ8gthmAFHv2a4HblAZLBiwZ1JVOxnkwib+zARdjTKBpULdizK5xoG/aticgiDvaytJG&#10;i/zviliZo+qBl/nRaaBOlQoJDLrtZmoPRMvWnjOBmOA4NiKRnHwZKfEZESy0Nq91NnwXxoAo2v7h&#10;qrS32ICMCBIc5HfSYCQwmcqPspdCG6G9qCWNZUd6GsXWGuT/ghmuA8py0wc4f0CA6QYYAf8HOPA+&#10;wiqOaQXJFE1yrJVh3es1sOoz0KVVOc721iZ4SiM2sQRTP5CpW+iRBcamBZI6jdCVCI5Fx3lWJaxo&#10;8pVDVojnPeb7OHTSBTwAjGoIMiVhVM5cZE4iKERTwNhjyWDPQ+edjMXeuSQoyBRWAoF0/qlv2GIJ&#10;e942E9BCWBmaTOd0+qvX38jeAgkAJ0Dge5bUTqmyVc+NqarAsfqU8+OlHesEBIs7sqq3lhJdNWIR&#10;NKyAwBZASFAwdT9MoOBEMr1ALg+WAOPGROSB4cAYEf0TwQIa+FzqzJJGPssqhW6dPBmCyRhMTj8F&#10;RUde65z3WIWJXZg0CA0QNJYayqbyXZrZJi6kAgABPHhNp0ReAw5s4co5s7+MFBOI8NlK2NmUaudU&#10;JwM5gQFBaLclnsqnntIIbQGCzt9OvT+6CmFi1JI9y54FXst0SM6NHqsr8JuOs4FnjzfHGiBR0alL&#10;HOt0V46dz53DPJuTb6p/iymY0mu+lyC/t2tGr6+F879Fm91eeKoasB1xl8vmgnDZXCjt3ooVyDHR&#10;9vTIssVtux9TT/OUc+0WxzoBwRWAYCU47NRCi6WOgINV+VX2M7A+O9t1MpkwEjgyhHRMUhw+jg6A&#10;AAjAwPA/hlHhjn0R7IjIPqRWVxN/cuga2HzOGuPp8733JlXyJJLUaKYB6/SDRjqNt0Y+FeXmVPkM&#10;GteKA0AAkRtCMcGAzIHGnu9o6N23hnuVPplSBFlylfqRLrHqlsSMr1UXwsn43cJwXLuPa4BBlvv6&#10;21ZtxLP1ceoLcuXRbn28xxhM4KBZKjUsOlqBJd8FGDqvmIPJHiSN75hjexg6nhPoNuU/pZ0cb86F&#10;/l/2TqCdDEAzgX6359rk+FfzPed+9hGYtAJdRjiVEgp+fe6mVo6PVeOtttlbLPC1Y/pN3P4EBDt3&#10;dVVOtVdmNekP7gMMJtYg9Qo4DksPcUpMQowA4AAD08g8Jyafkz/n+033HYnmV3XEW01HjnzW+90C&#10;KE1xrijfBARpvHN7jSrXkSoMHD6AAABAekCGAGDAa6hhwJaAoMGIjViSIWhmZTKgLayaSgvVqiie&#10;6sZDnbt/Lg1BTq89UNDgJbUFqeGZtDgZWW4xBqvx1+M9HahjrEHBNKZ0/pmGkB1IZ52OHw0PoNMm&#10;PzpxwazfF4SsziNTIJ5/jj1ZEc/D/zPlt2L+2j7sNRZK/UuO52QGEgB4/6YywhZ1JzhsRmArXbYl&#10;rn0Tnft9ftMJCO5x1aZc05Z6+qGMQVYqdF7N5kdMcpwTkQlggNwkYICJxiTMVrcyCIgRiUwwAi6w&#10;1DTrEQd+ZJuOFnKhkhQZTdHctP8JsGS6YSsXqkHUYbfIygiJdAv5XTohAgB4yBQAEkwZTNGZKYKM&#10;uvqcGwxk7XU3HWr61DGRVS+rXuwvjRJtYLAnPExg0Exal/LKGEwlitOY67GVAsS8X5PGxfHTGppM&#10;D6XY1og/gQFjD5Ev/SxY04CxxtwVDPD5Vnos2YwGLskOCCYc236WuiGd/tY4neZiXtdV1UBqn3Ld&#10;gQa7CQjS7uV470ZxeyBgq6SQsXf+/fsVOAHBwZRBbzZRTytdwZRSuJYtSMPX6lvLH5msRgk41uxo&#10;p4PhGaMAEJAZEDCkKvuIk29DMEUFq4WdMlLI+uPeZwIEP5uM+IrR0ACmQfd10r4Zzbch5ToBtLhm&#10;gC1KF2nIAkMAJZxGdnq9JRw0TWCKoPsMbFUTpIhqSyT10gBBlyY6t3JOrebXqqFRthDvaoQca1ka&#10;vBpPPb6msdXRuI51Sjcork3gaNke79HgBzEhHREBnIy1jOZNLax0Dryf4zxfsx/GOYwXlTTu27kO&#10;8DC9AQBm+73oPxsI2TNAW9P9VHw/UzuO6ewNwLjfq5zRBvKcvSyyuVA7/xMMXAd3TkBwEBCsRIbT&#10;+1uCw26HvLWyYndCTKPHaydZqm1t9ZqgQRRuty4cnMwA7yky1DkdjdK3AEBWQUxdx9pIZ843hWET&#10;QJBtmAxXisa2tAgdwWc+NZmGdgZsh4F2CVWMLdto7HX+PBttrvQCnH8yN1MHwpVeQDDQrMDr0mBl&#10;SmEcBdkpoOyqn0l0OC00lmPSMZaCziOgs++vDjsj7QSijg3Hmo6b1J1lr/THgCHIfU9gdnrP/aVQ&#10;lf0wXtk/qS7SYPQ/cNzxmveohkA7k6Lj1LSs2Ky8dqb6BAmp6bAklGdBA9u7NgvAhO27l4B2TvG0&#10;7d657yng3rK5W7b7Onf55m99AoIb3uNrwMF9WYNJXJU0W4sQbXpk6oD8uD0HZAY0DlnHvYr+8/0j&#10;0X8qiLvRyOr/CSwkYDhC/bawcY9BaCFVG/KOwBpsGAWuhJcrqjXLCtWGTHnUqc9AgoEGAjcc1k+2&#10;q5UuZzL2e62PU4zWLcJX4sNpzB9hytxm0rqkk97S5QAmTF3lWDyi5ZFNkHXI8+Dc2J9LIFMdQ2Mu&#10;QAjbq18gHUZ6jH051wRIMniAXxgygglFtKYp0SIBKEh/UL4LYGb/fIftOT7bwKixDx4wE6QtEUTL&#10;VioO5P5xHqYyBemcn42FrEoRHOyxAWd6YH8qn4Bg/xpdtcUKjbZRW1UmHEkl5DbpKLJJB5GShtDX&#10;TCYNgTnWjFBXDn7v/Xbge46/SypXJZYZMa/a1q60CMl6rJiEo8b2PtutHElqKSYwkDnVZgdWAsJO&#10;F1w1YF/QxluAutmD7CaazYxab9Ptj6fFxHr9kImhOgoMuoLm6NhJdu7od6Zcf74HwMAZW86IPoFy&#10;SBpw/du//dsdMCD1BXNAR0XAARG7LEGm8ojg+RwGgweMA70TeKbrKftjrQeeeZ+eJwADgADfAyjw&#10;HqDAZdwBBzzstMpxneeybq2R4DpxvxIErBbumsbTCxruL/JUTkBw49uyl1qYlNQPYQsaQGAQU72r&#10;Gt3yRACBkeiUW81c9gQEVtF71xJnlHvt6y3AINjgeOlQM0WRIEFDLvuxMuz3NeRpgLeqLhoIpFZg&#10;KreaUgV7zYde9whoC0zvVfVM7Y+nxkYTm5YA1nGVY2sCCFNabRpjjqujgOIh23lOgnyibtIB//zP&#10;//zZtIDVMmgVeCCM5ZkW3mhi2B7n7TLBPBPN49Rx+Hz+L//yL3egQBAAsAAYoK2hBwNMAQ8YB0AA&#10;3wUIABDsqgo7wPmZvgSI4PwFAtniWfZNMKCGYFVJs+ozcGNT/0bu7gQEj3BbrwUFOYAfUq6osTOt&#10;YJogxYYYqHSq2eyoo/BV85CJAdhSC68ajHT52FRO1gZcsDCdw1Ru1oLFo/qIhxjm/G6CkwlMpeJ6&#10;q5LAeutcPfCl9Bi41RTamzdbosO8Lp1OmMZZg9ReaCzH16RvmTQImU+/1fg5uh8BZ9L8OFnAgH00&#10;cP6wA+gFePAaIEB3Th6wBTAFfIduiQADnDzOHucvCOA1rADb8BAIsL0gQCZANoC0gGAAgAEQQL/A&#10;g/N0Geku1zQNwrXlniggnEpYT63Aw2fiCQgefg2Xe+jyxGtzpA9hDlTwqkB2QjVl6v8NDI7Q/nuR&#10;/57Dv/bzyYjn+fc5bwkbWwuxl2I4aphTiLUSDOY6Ff2bjqQJVhTpIw7lJ9n1EUAwRYUCoy1QMDX+&#10;mhYZ6wqFBM8rwDwxaSsNTiv0bznuPKZjkDw+0bwAAOfPA8dP+sBnAAAPGQK+86//+q933+VZAGB6&#10;gJQATIBsgCCASgaBgM6fZ0uhrWwSBOSyzNm/ARBA4KI4kevLPAcMHGWRpgH7ujNoTzEJT0DwFFc5&#10;jrFn9O6bUhA8YNA0MvYhwBj26nhTw6PucbDn8KfPt1YfmxTE03tHgMJ07Ik9yNa/Kx3CVrR3RFzZ&#10;23Qqw3RKLk60ajaUDYfUDMgOrJTUDTyfeEg/+HB7c6INeYOCCRC0xmA19nKsbY33TmPlWNpi1nos&#10;3HqstYaG/TvmcbhE9UT9LLiUIADn7wPH7yNZAFIBMAE8AAGmAtQDkA7gARCACYAFSF0AYEA2ABaA&#10;8+HZ14ooTRW4zgHnz73o3gPZWGirzPbBA/It3sEJCJ7h5h8xgCvjv4qCBAQYLtA1kyoFVjqajoq6&#10;Qxj/pyBxLxXQzjvztnsAYBKD9XdymxVQWBnyVXphqpVeaSO23l9pLFJPkSBgD0BNYMD7PaUHUlX9&#10;DMP4Zoe8D6CZShRzbvTr7NnQlTr8n9f+PiChmYQcY61R6PG3J9q95vMcrwgBid5x/DIAvMb5J+1P&#10;pI+TT0ePk+dB/t9F0diX/6sLyJSArdJlAtQIwAjIBtgunHOzIZoMwJ424IjdvNmgfEt3dAKCZ7rx&#10;e4N7q652RZHicJhcWc+bugINX/cv0ADqQLP294gTm2huo9vJwW+t/XBkXYimf68BClOKYTLe+d7q&#10;dYOFZgCmEtBJT5G/J9cl6HbEU9OVN4EGvQ8gYNpOKbjWWEwgocFBA4TV+NpjzKax1Sm5LRZra8wd&#10;BazJiPEd1zlR1GfZoDl8l+ye2hfbMtmSSKoVcO44fMsFLSO0aRfPbMO2PGADAAGyAPbesJ+AnTan&#10;iP8sI3x653QCgqe/5ndHvAUgaDGiIkKRdoqr0mknW3CEnt/aZmIBVqWTq77jW5HdxIj0MbcAQaZG&#10;MiWSzMeWDmFPS9GfN7W8pRHIqDSd1MQKTO/d15E+05B/9MNOrMFWCm5VmdDVCf6/0rBsMVT3AREr&#10;0e5eue7WOBascj4TA7KyCQnsU6SMg3cl1RQIAgJc9RMwIgtgkDKB3Ekg2Pft0QfPeYC7K3ACghc0&#10;EK4RHU4MgloBm3sICLao+4cAgtV+jbhW0e6KBs/ftAIJK6HlUZCwJSTbM973/XxKq6Q+IAHUihWY&#10;7vcJCP7j5F0BglWv+2x/O3UM3RtTOR6meXR0vBxx9Ee2kfnbAqWdlkqws0r/dS6fa8W26Bdw+lYI&#10;ZBpAQaApSL5z3yDoTWDBXpCb2TyVExC8wDu1NXG2tAWmBJisUnHJEqSjnqL4LQd/ZPumYidG4OhC&#10;JEdSJtmpLIFCUsCe07XA56gxP5pS0fBmxNWAaSt6WtVWn8by3yfwHqA+IkZ0HE0txo+mFp5yrB0d&#10;p9ecU6dMEhCkHTBFaZpS9kHbk8A/wdqRgCAFhOcYfzondQKCp7vWVx/pPoha9G7aQMPW9OgRB78y&#10;BFspgRUI2AICK0PeBnwlJJuYhY74VmDnGkN53223dBR5XdpQriLevF5XD6q35AuT89+ipvta93hd&#10;AYRJoJjzw3u/Yok6PXGNHuYIGDgyZrcYxJUWKOeXXQMTTE1zUgC/Nc7bFrwlw/XF/MwTELyYW7F/&#10;InsAgc8TEDRS3zJqKyc/vb8S/k00/1akv/d7jrIEbXxSdDlRwfleg54949gCwL3rtmIEWvy2V1K4&#10;ulb7o+bt3WJvfCUI8PUWi9Bi3iN9QlbjpaPwPcd9zbjsMX0LDZBpSK+BzKPAiWcZr1W6r6P+vfvz&#10;9o7c5/vlJyB4vmt/kyNP0XWmCTpiP2LU+vtt+LYm/BEn3hHunmGYPt86Tkcg/u+1SKO2SjUcMcDX&#10;gKU+9l7q5BoWwG1vMqDekp0cZaUmUeJ073KMrQDzxBystCQ9tu47Ho8A1i0mMKP+nPfp/KcKgS3A&#10;uzXf35Lh92J/5gkIXuytue7Emg7VEOw5npXBWxmCdLYNDKY890PFcJNj3KJ+pSWPAJMGRxODsjLu&#10;K9C0d00ySjrCChwZBScgOHKV/vM2R4Ho5PCS/j4CTq8dWz3ubgEItsZyfrY3hlc2QJaFz69x+teA&#10;3/vd6fNbR6/ACQiOXqkXsN2e4c/PMVITU3CNo7x226MGti/lfb63952jRnrFdlzz/jXH2gJIe/f3&#10;BQzB1/4U9sbNKmVwdC4cdabXjK+Hgok9cL93zkd/e6ZgXvuB8pb+gBMQvEE3vh2KoGAl9jk60Y9E&#10;sg/JcR810vcBEtO5HzHGD70213yf33/+Pc0VODrWjmx35B4/FGBMLNaR8fvQtN7EiqzSLMl69TZP&#10;c1fPo9zqCpyA4FZX8oXsp51LovYjBsxtbmkQH+vSHDnHaZtrrsNjbHsazccaEbfb733G1or92RtD&#10;R461t4+jnz/0WA1w9vZ3uzty7ukprsAJCJ7iKj/jMXLCHjUaD93uJeUE9wzWS/j8GYfHeegHXIGH&#10;jp1r5tlDj/VQpuK+x3/A5T2/+gxX4AQEz3DRn+uQ17AFRwxAG7TpO8/1W++TXjjym2+xzUu5Jud5&#10;3PYK3HdsXAMMnmvbo7/ttlf03NtTX4ETEDz1FX8BxztiVI4agL3tXsDPvdcp7P2uo5/f6+Dnl96Y&#10;K3B0nLyO270xN+n8IZ+9AicgeAsHwxHjc+Sy3Go/R4711Nu8yb/tqa/lebx/vwL3ZdGOjMcj2xy5&#10;F6v9HPnuuc3rfQVOQPB6379DZ3/EUPQ2R3a8t98j+zi3Oa/A23wFmEMv7c95/dLO6zyfx78CTw4I&#10;Ng64tfTi+dk775zX4LwG5xg4x8A5Bs4x8Bxj4DcuvvtTl8cnL4+PXx4fujzed3m89/L4/Mvj8y6P&#10;91wen3t5fM7lcffHC97gg+c46fOY53U/x8A5Bs4xcI6BcwzcdgycgOAENSeoO8fAOQbOMXCOgXMM&#10;vHMCgnMQnIbgHAPnGDjHwDkGzjHwHwDB950pg9vSLyeddV7PcwycY+AcA+cYeF3GwK9fQMAvXh4/&#10;cXkACL7l1BCcg/d1GbzneZ5j9RwD5xg4x8DtxsCvXgDAz18en7g8vufy+ODl8ZWXx/9zefyfl8eu&#10;qPB/fnfD//vy/BWXxzddHt91efzo5fEzl8cvXR4c5NcuD9AHOYp+5r3zcV6DcwycY+AcA+cYOMfA&#10;446ByQ/jn/HT+Gv8Nv4bP44/x6/j3wEE+PtllcH/8O4G/8fl+b9cHl96efzXy+M7Lo8fuDw+cXn8&#10;7OXxC5cHNATlDOfjvAbnGDjHwDkGzjFwjoGXMwbwz/hp/DV+G/+NH8ef49fx7/h5AAF+fyw75IP/&#10;6fL43y6PL7w8/r/L46svD2iGj10e3395gDQ4ADkJaht/8t1nXp+P8xqcY+AcA+cYOMfAOQaeZwzo&#10;j/HP+Gn8NX4b/40fx5/j1/Hv+Hn8/QgI6EXAB//j5fG/Xh7/1+VB84Ivuzy+7vJAjADCgHYgF4FA&#10;gQfNDs7HeQ3OMXCOgXMMnGPgHAPPPwb0zfhp/DV+G/+NH8ef49fx7/h5/D1+H///2cZEl9f/oTkR&#10;QoP//fIARfy/7+4EZAHdQA4CpMEBeND56Hyc1+AcA+cYOMfAOQbOMfD8Y0DfjJ/GX+O38d+AAfw5&#10;fh3/PgoKAQMCAlkCaIT/5fIgx8CXUSRCM5B7QJCASpH2hzzeXw/fP5///Rqd1+K8FucYOMfAOQbO&#10;MfAYY2Dlg/HT+Gv8Nv4bP44/x6/j300X/Cd2IEGBLYzZGEoBJAG9wI4QIqBOZMfQDufjvAbnGDjH&#10;wDkGzjFwjoGXNwbw0/hr/Db+Gz+OP8ev49//U3WBQCABQa5rwJegFdgBAgR2BrqgXIHH55+P8xqc&#10;Y+AcA+cYOMfAOQZe1BjQR+Ov8dv4b/w4/rzBwH/QDmyBAsQGoAiEB+yEEgV2eD7Oa3COgXMMnGPg&#10;HAPnGHj5YwC/jf/Gj+PPs6pgEww0UyBbwA58sMPzcV6DcwycY+AcA+cYOMfAyx8D6b/tNzDqBv47&#10;Cz38QYCA3+4AAAAASUVORK5CYIJQSwMECgAAAAAAAAAhAEId7UCPwAIAj8ACABQAAABkcnMvbWVk&#10;aWEvaW1hZ2UxLnBuZ4lQTkcNChoKAAAADUlIRFIAAAKrAAABoggCAAAAT54Y8wAAAAFzUkdCAK7O&#10;HOkAAP/KSURBVHhe7N0HnGxZVff9yUM0gpGcRFFEUUFAQBFUkCDigwIGckZQQUEFREAYojyADoJI&#10;UBFBBAFBkiAGkjyA5IzknJk877fqd2dTb9/bdbvqVvftnqn63Kk5fWqfHdZe4b/WXnufI88888wj&#10;1p81BdYUWFNgTYE1BdYUOIdR4Khz2HjXw11TYE2BNQXWFFhTYE2BCQXWCGDNB2sKrCmwpsCaAmsK&#10;nBMpsEYA58RZX495TYE1BdYUWFNgTYE1AljzwJoCawqsKbCmwJoC50QKrBHAOXHW12NeU2BNgTUF&#10;1hRYU2CNANY8sKbAmgJrCqwpsKbAOZECawRwTpz19ZjXFFhTYE2BNQXWFNiNCOD00083MWecccZ6&#10;etYUOHtQYJy6ceqppxrROfAQjoZ80kkn+Y4IJ5988tljctejWFNgfwqwYvG5zymnnLJrSXTkblNG&#10;l7zkJRHra1/72jd/8zd/4QtfOOqoo77lW76li11LxHXH1hTYjAK0wDHTD0TL/p3vfOf72Z/92Uc/&#10;+tHnQIqddtpp6PAP//APv/u7v+v6vOc971e/+tUjjzzyHEiK9ZDPrhTIcX3Ri170Pd/zPY0R0j3+&#10;+ON37Xh3HQK4+MUv/v73vz8QgHAMPx3q++ijj961RFx3bE2BORRg7XBvpu5tb3sbE/jbv/3b5z73&#10;uc9RRKMZk+V/+Zd/4RL9wi/8AidpLdTnKB44hwz2vve9753udCce7HHHHZfUx/y7c/i7rlspBdoh&#10;Feni2GOPXWuK3ck9614dlALhVyoADvB9nvOcRyTgnGb+B5VQ4Mtf/nLijCAHpd66wJoCe4sCDBZ5&#10;/8xnPsN9Zf6/8pWv7PL+77oYwEUvetEPfvCD6Gh5YnhOrnfbasUun9d193YJBcL+uDdv4N3vfveT&#10;n/zkBz/4wbukezvWjSG/AqRiADe4wQ2Ge7RjfVg3tKbAdlOAvN/vfve72c1uNlYBcLvFr10bA9h1&#10;CADh3vrWt9IOw+/nN/hzvV643by7rn/7KFAYkBXE23/7t39LR4gQbl9zu7BmkY9znetcOvZP//RP&#10;6HC9610PQdZCvQtnat2lQ6EASbfGd5e73OUiF7kIE7bBATiUmrfp2V23CmD5H2JCuwKnlIV4AE1R&#10;GGD9WVNgb1GgfOChCKwCCA/i8G2S511bLfM/wgDtAiDUhH1vzea6t2sKHJQCZNzKtQ+p3/1LXbsO&#10;AZQ2iXDIl5eAlNRoYYD1Z02BvUWBTHIbXFsOkAC/a0OC2wogYPo2RNgFAOKX67O3ZnPd2zUF5lMg&#10;aCvyH/SH9eHd3RzrWhIBJMxDtc3Zu28X8EL/qionqcCpDxAAE4ztlePAAD+11dJFD44/02UbHhkK&#10;rsJjFMUbhpoOuB1wUCr0GT/Nbu/e97jRnnHm6aeeZtinnHTyGHx3+nfGaaf7t+/PqXmo/zlJG7rR&#10;nT71X8m8qFm70vWAnOWdzSr0Ufn+xy0oaSAV8D2IppI+1dODm33PEn+2hmahO4PILtoaPoYwhmYG&#10;a9EYZ5M/RkmO4yxNNmy6bRvuGMuotovYqekeP40aenCWbgPvD0pmwpuFujQ6KcdtdGxMENY1omJa&#10;s/GA2anZyvVsrzaw61YeX7rMBklZup4oQ6KZ/wiFJk3lAT+zshDbjCmbZdEmaNQwKDOkKfabrc10&#10;jEHNVjsoHGcO5qzd5m5WyYybG1qvzP6aR7ua2/DrUDXdH3zbxejSBul2v06OYZZxlsjsP2Vz5OjM&#10;02mrM+giCiql5M9ZBZUSc6diY1yDPrP9bDhDfgcdhgaYnesNimh20/zs9dC3swxQgTozujRoaLxD&#10;wySn/TSrWsed0VZ62J+z5KrDG6bjgKahkrha06SeCas56337VzhLhznXBGSDhtzig1svtjACaPCF&#10;5Ruw7x3waRA0HGAN9bKXvaxVFicHXOxiF/u+7/s+yYOXutSl6g9yK6N79dMjMehYVoiNFEBZ33pO&#10;lhQIc1RJkzemjVwpUIXqKbzjV4os/R41cmuUec973nOZy1zmEhe/+Pd+7/de6pKXdHHNa1zDFvBP&#10;fuIT1Jg2JqoQ3djaKR+rpxp8/8Ef/MGlL31pI/rABz4wxKnKR2KE1ltFrkDs3gDreRcBz1SDm096&#10;0pNQ7MIXvnD1vO9979MQSv7jP/5jhDrxxBNR9Rd/8Rddp0qiSXUWlWmu609URXl1+iaHelW0JrI/&#10;+9nPVr/5qn51qkqap25c4hKX0AF31HC1q13Nnbvd7W6qVfl73/tetdkU+tGPfjTcMzgts8pxdDOC&#10;9IkOTb0Hf/iHf1j9QwbqUsjAhW+t6ImJ0wcEf9aznqWwP0PuCHKf+9zHlp4//dM/Zex7KiJ/9rOf&#10;df8hD3lIdIiS0VmC2+Mf//gHPOABdanOKKPdJgu5xLd8K++nTNfWP5G96a7/gx/GSLfjIptaQC6W&#10;c2fWDGy9UTzgWZOIIFUyZ09EU9YYfROouJfIm1x8JWEoqR9WsJmK/oUPhxLo2n3l26MVGd2JyeOK&#10;EIkFizhNGcqh+Y2lh5Jp1N3s8VjiS1/6ko6Ro1/7tV+b5Vt0w1ckzkDsdsZp73rXu8jCYEiPdzpC&#10;pj0/cujVIW4xkvuYlpZAh+TdUyqnDP/6r/+6p6SbIJTDJ3qkuRskNUDEn6hKhLJXBallqx19NGWl&#10;h+qZVJJGPf74k086yU8vfOEL/Zo4D2X4zne+U3kT8apXvSoxtAqOAj/5kz+J2xMZIkkTKrkBWhmU&#10;bowxxhXV3LUL0/2DP/iDzf7wH4ZLHXs0C1WFaH//93/vgvYwjxHnU5/61MMf/vD/83/+zy1ucYvH&#10;Pe5x9O1IzVOVtm5729v+0i/9UjwTe/zrv/4rjXSjG91I0u7nPve5tMfo6hwEkJhvWN6K3xb6pCLM&#10;UUwbLw0Cbl3oDlpyYQQQ9TOfY8IO2syqCnSyimk2u6ak3CITE6UwgY5lsdycxf51tbNZkljlG4tK&#10;3ETcxKyuZuS6jpVVOHRNIup0l+Bef6bcT/ra10ZJ3VA5lvrwhz/8hCc8AZMRM8WOPSsLzIU+f+M3&#10;fqMaNAc6POUpT9GZeLcFkXGeTL0KsaYfK+A6e6bdbGqc2ui4XI3i8pe/vMe/6Zu+STKaP1/72tf6&#10;Ex3e/va3V95GbV3F9NFwiFkU7o5HwkMxQK3orUbRwa9RYyhEvw5Xvt5+27d9Wzr6v/7rv9xR8kMf&#10;+pDpe/7zn59vLVver4GAyJI2jBSp5jE13e/P5vf85z9/kE5nhu5uNhumMVIBJu7jH//4Ix7xiL/5&#10;m79BkAwDWv3mb/7m7/3e7/3d3/3dM57xDKDt537u5+j0hqlaW/mVf/rTn55mSSx9PvKRj9z5znd+&#10;zGMeY5a7qXxsMLo6Ol8egAILfYY3MOZFQzuw12hwgpkKjRnXsHwNfyufwHGd75yP+ZXEyQqHsEdC&#10;daKtBgXi+chY5YmhyZ31F0MbmYd4vpKqKuDUNPkOXCoTZyaJQ+8nCO7HdaMJ18ZSYOOlL30pPsFL&#10;r3/96z/2sY/V/2YcXyUaGmJNr3Wta/3VX/1VglPN1o8r3HBU4s9ASeqr+7XLSOubAhCzZ9/xjndE&#10;YRdNx7//+7+7f9WrXjXmj4AuPN5RK1GSJBsPA583otG06ISNQdUpsjleDsdZVE1DDs4P7hgUIQpO&#10;McAEmXDZEefP//7v/0ZVzYEjw64PgU0n6JtqM+FRGw278FPi7Np4B/OreejkilVeT4hhMxJLwFvf&#10;+Z3f6RAqj0P87Po97nEPPzVfke6JT3wiRFUrYTUI5rGPfSwN/0d/9Ee3u93tZpGTMkOoI/XsR4Wp&#10;QRcVU2E8vNBnVgOnb1WbvVvtZ2EEkDuYPvWJHedgolV1t4ayQIkTr8tHajGpe85znpPkv/nNbzaj&#10;kZ7uZl1gT/NBVzJ1/nQfPIRM67ZfsewLXvCCL37xiwTDg9iX6OIVHOym2nzn0tUHTAa/v+QlL1FP&#10;cKQxZhTPde5zuxPHkPPnPe956gckdfsTn/jE+4jrVNhOOflkNf/7q19NVOISj/zv//6vhn7oh35I&#10;rwiM2gzh//2//2eMMClRz6H0tLGwlC7gU/eVdN/JiW+afj75yU+qcxYwohsQnfFjriJOzIqGvv35&#10;lre8BQWg9YaDAq985Sv/+Z//WYVD4FHGKFDG6BDBUzlJI1fDQHRYE8q4H9LSbiZTtdSBMIOmFUMT&#10;2Egxo0D2JuU1r3mNX3/qp37KtYn+n//5H9RAan9mNgwTVNI9bWnIYNMLWVx1GmMLzE1NGs2FnhiI&#10;a78iMiEHO6JnM6tprow+/8mf/ImQydWvfnXjxRvIgt+udKUrCQCoNtmuuSjzf//v/3UBQASDqm1W&#10;nY0OuPn5z39+CXnR5wFemyA9GfBuVVJ2wHoib4ZkCdtfnTFbStBcZ4zn+DTZYA/GPFH7D//wD00Q&#10;BU2mSESsmwiImaGPP+NwXKEJpGYATKJuZyNDDJiHr/zqV79asQFtsaIy5g7DYLmwQnR2RytveMMb&#10;PPLpT3+6WNfsJPqzueB5l/Po1+c+97kDExPYBktsv/u7vzuvY3Cmjuk2gdKELvmzpl0bCxfWHRcx&#10;arqInCrjWoVVmza21zSeRx99uMpVrpIYElWYAMWMUcmABc1GlIiqa9L38Y99bKxe4fKJAB57LJXl&#10;HwEEUJqLRCmz5PonfuIn/PQf//Ef/jQEfXAYjuZoM2UcgeWOzZ/KoAZ1h7b6oDndyLApqf9mnGib&#10;R3fy9FQO0A9HLpXVn9n7QADS6RjdTgyvfe1rB33IS8We+cxnogBzDp3zOgT22PuXv/zl+oNE4AJK&#10;FrRvUC44Bh7Rz7/4i7946lOfSofT5Am7To6w0GZCV4whlZ5mLgq40GcfCDvLWR0EWaiSLRU2qoU+&#10;odEeGRfJ8wE/ii70j+WbrWe2ue7TwkSIKzbbAdd42lTxHQWOEiES6Jor6VcQwU+OagIAPa4k7r/r&#10;Xe8qjCaYppgA473vfW+Tp7BIlz+hRczhcVwlwKt+4kESxPfAXhgctLzXve6VyvBU31/50pff/973&#10;XeZSl77ExS5u5P70/eb/96bLXuZ7vvPbv+OTH/+EdbU3vO7117z6NS5+0Yt9zyQoeBlRZb0FQjVq&#10;+PrJWuM/kv8bv/EbF7rQhQqbu89piAj+NAqcKvQn8uwOtu5xqFzHsPjspCQ2wKzBEgb0sV/FtciY&#10;Rwge46d+tfnJRyjCADWhjGp/9Vd/legaKSyi/jvc4Q7XvOY1EYd4e0SBiExEkdS1p9xHQD0XUU9Z&#10;6EMkesUrXuG+Aq5pTMTnaqMDCmjCs/oPYPlVQyZIN6IAF9xN6lsTyEJ6fVdy+P1+UlgNmzFkZPmt&#10;3/ot6P4a17iG1n//938/eQMIzGxukzuEX6/0358MBjdChFPNKDDLe9SKHmItVelP7ca3hhPlxx2u&#10;UvO16EdViVs1GwU7umglS5dHjcFOAdwlqooaJhGsHGOZU4/yfoXdfaM5hvFsLDQCEq6JObIP4aXx&#10;cTIR9hOsgJ1szv7pn/5p/Iz4bOrd73735BerYCriUB/8aQZJtJ+Kn8eQfmLesGjLjrqBYaKGzgQF&#10;qiF3E88ooDDuqv96qBvqNwrff/Znf/b93//97hTGV4bZU1ijPgoQHJOraSynRejTt2o30Mp9hX/n&#10;d37Hfd12DbOqweICGUkbwCt+RTctpgyN3bobuOM+IHXJi1/iN+96t7vf7Tdpp+c+5x9prYtd5KLf&#10;+z2XpbVoKve//YLfRnfRVLe+5a0ucqEL61LjHYyNOAiue0YqjqgV2Np3KvpXfuVX9ASMRitzhHrf&#10;9V3fhQ6Jc9FytDKDMHfC2DCr3/3oNuxC9/vOylaeuxJeLGzDUamY0yfdgQ/8qTnEUSyhPuGEE1zj&#10;jSxlkwU1AgdXvOIVBzrxE+jZdO9vjzZMihbvf//7F1bsM9hjQ8mt/Bl9Ruxqjp3dSm0HLLPwrqQR&#10;hwlQow45QbhCuPt/zjxi4TDDAevR3AiqAGJAGeBfhNbHhDFmQcK+Q4u+R9wY+UQLUKFIF+1A47vJ&#10;wPsWFac7fuAHfuCXf/mXO7bsZS97mfrxHzsH27rDgrIcSjJ+SgpwMWAGDnvGfJqGPZtyuPLe07gf&#10;lqpdSuQCF7iAC+KKEWHnb//2b/+nFzwf6+NRO6QtU1k7t+5185vfnJwAKzwekagrX/nKlAs18dCH&#10;PvQKV7iCAhpSFVWCRfRWsYc97GEGe/3rX99cQPqgg0ZbDlc4142WgQwYNiFrMsmppTJAZpQEOHRb&#10;DxUTDGAdEZwqJJP/9m//RrC9nUFUXFXggkoGwvXUCLDzP0AE8nO5y12Oz2QsucVFXHNhfUh1+RP8&#10;D8ACQW5605sCdlwBCtooUJIZFnvIVNzznvdU21/+5V9S1mKnqlJADQRYnZwJZcbJ2zqmUR8XfsUD&#10;tVXrzYsagCd/mjuNulBDXqauupOolKkADD3oQQ9iRSzi+InaUlXawQVqmE3q7453vCOC5/0PP6mo&#10;Q/W7qWk9Dyd1f+ufAomeylMpnR5jCKhsvZLlSr7xjW/k++Y95/7Wk0VrS3vy/xjXHNM5EYXxK3bS&#10;EKJZLGOxdMbAw6lEho/bRCuDJnFCHpgeasW1gDy4ry0/PfKRj2SPXeN8vIfHCM6P/diPiQmVpsA3&#10;+NZv/VZP6SfjSjBJDebkxLtQTLqMZaDv+I7vMOOoEaukFYmJJtTmJ2VwCxVRVop0E4El0soHhRdR&#10;gAYjJrSNkd7ylrcsP8Z9PdQHBvs2t7lNe0ctSPnGqxFwcDJZoHsNxxB8q5wCeeADH8j4MfCepSuM&#10;he5iVjGq+j1C/A2cIdfDjKX6XXzDN3xDcZoipuKU/A3cTvB/5Ed+hIpIF41DLfNKPaKrBTP48T4K&#10;GA5jzwrqCXysQkuQsIjpMy+oSsxpTurrOte5TtKhZkRuXdUd3F68QW0FMEoZGadKDCJEeeVNaPLb&#10;p2icYijjPuqpzTBpEr8WOKHMwUGdF2koiqk5+gQlXWTdVIL4Apaux8rCYLn9RaAQl6Avyuf2KFz8&#10;YyF50YdWV2ndDJ+xjHjzQlXNL7yweW6GfHQrMWb/sD7JXMlns+6mTIcGZIR4vSwEK27VVtPRKBaJ&#10;3C0mFU50bRoYy9vf/vave93rRKWwoBnCqewWD+8mN7mJCWZmDFAUy9AAW57xi1/8Yo/gP2XI0n/+&#10;53/qCQNJ6gBDjyggjNbcFFGsq/hA38QeyHNsSjUQLSJBnBRANzasKAI4ojmmXZeYE93DiCXXsPp6&#10;KGClAGbl8iqDp0kF3IO/2Sd10nE3vvGN9Urk6oY3vKE+kN7i1S276iE5RAqIhNVXCXVGGZF8lpgq&#10;VCcFoaTZNC7WBZIQOqO5SIjaWkNxrQbGGM15MI0aYVXIKXfNG4alfBAN2VtvS2KjElShJ2iiUT33&#10;E+Di23gt4ugtYUYfGl+FtAZVCIuYPjAFWVI3+ikYgw0Y5hgjDEpxFK0x8JpDQzejQLI0UGwLk6ET&#10;lEENfTZ2egHN2X7ljVfl2e8qzD9TiWcBKdSD+sOaOhkkqiFPZSz9OgCQAWpFQsZCH4oYKPS54AUv&#10;6EFMDomalBXqgs2q0hA2thzDnrGmAOJykq4GZhUXFYKORJt90rZD5aGYa/LIgBF81gtjjLUh8zgY&#10;LLXbg02uySIUmIdSRjF3WMRHPepRBkUkdcNFqM5HcAtyJdTMnrnTIu0PfzNOssmkieBJEzooHyvG&#10;Ibxe/QQUMBJ4bQhUjZ6wkeC+eddPeTYwAS+8FLnrXve6tAqT7Ff8BvSzx3ouLshme5YEmXT9h0eN&#10;a3CRvvFD6BPENClKsrtUhA6YJu3qEjyBAnSLSvwEobK+9B5GpQG0m4tJA2B4QP/nf/7n0SqICasa&#10;Dn7+9V//dQSndtxv1S9jnI4NcJNfDGl+4SSKiF03HHNkgnQYAOLquE/dqUraHdiqgBGBAmooOkh9&#10;UZil2Y7lhpGbmT0u/Wt4m4MaG7gl2x8Qp+E9C2+lAShSv6KJMQZ31GZoQUaPEDRzhxq0kz9xgr4R&#10;89gJ2eeY/7jaB0mpL/xGWn0YlIWEXWGBEz6edvNmE5MlVhMOqh8WjgHMym043Tf/u3f67f9ZNAbw&#10;8pe95MD1TMMpWi+NRQSM714IDoFS07gz6NfsmoOu3cQ6LjA0GVMeIKXIgsnxsVgQo0Uq/MrCaeJW&#10;t7oV2fMriSWc1uEwBO7HMTzCzIb+tEZosusJ8+KOnmgdNMExHhGh4gRgbmqF5OuPAuy98qefOekV&#10;FRNEHYzLcOJXBX78x388WyKcRYSU1GgpISJsKskTJYfYumibOx4kcrFsDIR7aCIxQAMhD2oQW3NH&#10;T6w+gimK/eiP/iiKIY6bVuIbESiQ21cANiERLSi4EoXpR2sW/lSe/CivP1w0AGVkr7iZB2n44oRo&#10;QhopL0qQhOgYzUXh1jSakAGup0mBuhKtIIXvoq8iJcBEkKvJLUxn7vKYo4Nn4xk9yXLnRDaWjLQy&#10;emWi+Ua8KN2m8jxbfmiPFFvKUyzkAPlBgWhIwVF2kYJeM5ZU2BAWPw1nxbV5TIFu/RPzZ9LSd5rW&#10;1tZrWLqkrhbk0LpK0B/xF61t0BCsLE6GmPtE5kB1mUHDLGCTlCGp2Aljk34nhgytYimBmLNkMRfN&#10;WpXg82wbz1gxd5jG/AT2WBAbj3Ha8roEz2hej0PDgI4VqwLC+si0N3DcDsSHMnFCJoHBIFnqZNcB&#10;Hd+YmUhaQStUoP54oKmnH/ypRVazmDaUMNhMAVooTAmUCHUokDOT9lCn4XtEu2B6gADjeQTGAqz1&#10;CsRPuaED/VbkDJjOfYdc/Rm57n6Pe2CscimVn9j4M880HMVE48zUec57XghDQ/Uw05tw+VaGSoEA&#10;6B+sgoA0Ca0CpSEdamuIt4AsllMxElLEwymrlLa1DyLv5nD0tZVPpYkoP7hiQx8ibJ1PzDXBKOg/&#10;P4Hi5e6bZTNSh/Njxyia34K4LvQEAZkGrgi3xJ0MShpjwI4DikAFMCo6JLBToi4cM2tE3M5ZkV9U&#10;6LZSfuEYwOxgmjnNNJ3b/dF0gRpEoXNByzYIoTVT7SYz3CwGxNIaemVWsE7THNeWnurmcEfKD0/P&#10;JrFl1brInNA4JD+rTPnyIfjBeAtPQ3nFGxQGaNXA/qn5+y53ue/9vu8jlqLc0UpkjLXWEyBRIFrE&#10;z4f2EVr0uFag7DhmSFfeTABcJR5EBFyuEvYvdgzAwgqsl46JBOgYoO3mvl6dFZ0WHnCHI+VBdBOQ&#10;N2Q+kJpzMZtNZUqSUgMkoT/pYh/lofWK9afCSO2bR9IoEqdiD1F1MEkWFKowBEsGRmc9xSO8Ij/p&#10;mNGRPffFRcVaaG2r7wKG1RAEbHFhdstffJhqa8ihlohTtDMXahA25WJOgzJ1ksdDIz/taU/jKlmw&#10;V0ZwyIMxT/UP+wf0+NMiEaoKVDQ08KUk8CqsY0Nqijp0Z6HPABND1hbFEMuJZ61kU/skDovWlvB6&#10;Clcg5piFzepJcpPHnvLIkPq2ATOiofCh94lh60pD8F13QnsMQHsob4JSzcCu73adtIjQS0n8SSF4&#10;BCuO+SKnhIvYAnCC+UO9JINMhZo1Z4mNzWNv9KF4SZyTFNcTjWZU6kZmgyoQ8FOzwK9IQ7mfqA2C&#10;jBqqJ8vtguk1KM69zhgmfZgQEV538jEMBP8PJjfkupGBHGIyONxFM+VXhEVSJjqObTp6vPJNK+HV&#10;UHERVlMBYQA9F0Vw36/uU6finQIq4iiiLAZScG5ILrlOOlJuTWtE82fqWoG6kSTGPEMk07EKZwL8&#10;pG+0nOUYgUx4CL4vp6+9xzG2auOuqvI4h1Y0QqAIwOLFuW9Om7iM+hzRS/mkOXuk8gsJ+5Cv2GNb&#10;RX5hBLCZxO7AfXQM/5qk0kctjdPC3GK+O0PFnplO1KeUSbKFfH+mvMK/hY8IA2nnumE13h5pYVxJ&#10;LHLHuPjGzLHK6oTESZQacEOzqx6P8x6sBQLgua15uhNkOm0lUXnbW9/qH+9wBORhhZJ4iSVzy/2V&#10;OiTKCj5P0MNpp+HFWKeggunHggozSyKBOpDV1zHfXOcAvmo9IhTB7RYq0KLyOYhVMhQQadRbwu8p&#10;WTnGkrnVhIhC/FqygnEhL7FEovxO5E1b+bWD7YwxxYog6swLtzTjPg+jDTYjAp88J3Viksqn42A4&#10;d6g53z6q0iX3hUNz9C0rKKkh06R1NhuKSgvoT4sCCXxaIw9JVRhD5zuIXnlDiFyRJS3mp1wr91GV&#10;1RfSt0CL/hYCVJgadZFUezC3T7vQGJeRkwESmUqVKAZDVPMOwOKdAQFN2Q4I+GwTGaEm1NSEcTEA&#10;vmJLuOB93McwJsiitVVnbivoFu5U3iQOn8EF0IA3fGgGaJWvzEc3myJS2tKKyXXH41ajcI6bkvXA&#10;Dt3weAJbZowoulDtgDXEh/0mLNgYHLS6DzgSbRKh5DBUqYisTiTFJ23TdZ8Uq1+fKQTRL+1Wf8ap&#10;z7ANXeh5dhER4BiVWEAkIMRTsLOQGEWnFca43RAtEKhT99TQBkhbk9qinExNpOnII41dMeLzhc9/&#10;nh6zOOgndKvpVEqiR4TbE4jnAXoUNpYhMsQZfagF3SPLWdOceCXjLoXD4sMSZ0e1VWQ3SReqpA/T&#10;JBEtIDJQmpK6oSrPujC5kJlYo9ARV82CKZ2mLbHY4FooJHgUpHOf4kJAacgcKjXrEo8l30+xANxm&#10;4uCnNEwdSCfssOws1NyeQQBBP2MLz8LIrJ2FANEtXpcLS8LsSqQ332C4QK4JyDan4jFEGty3tD73&#10;ha1wAyERlDb9Iv+JU6lDwsJi2swz2WYghd2sOmMamcaCe66tDqiKrNZESr8wqeZ0gyKA08UMPEWi&#10;hBZFwxgYvRJV00kt0lmMK8aaxZhECFDVVW6H7gEc6lSJUWfRdWkCz6cfFogkUFvkX3OUEfPJdCXq&#10;QwH5k5egTg9CxMmw8vEoiBN/s2EowHdBWOpJ6A9N2DnqrHUKf5aflQpI6lT7x3/8x36ii2lJM6Kq&#10;flJsgP2eIqLGTpuojV52B1Q3In8iS8LW4UXccYm7bjYWHQvARa6mO4HMnAMWaQ0tIoj4gUTCxhUs&#10;K4A/DEziqp+GxqKTfC1yAvQfgFB5uRF1O5r7M6eESTCzEINYhclSiQKIYKIH1FhIGteFBwVS+qYp&#10;fssGW4m3/MTEknrz4sMTIDt+VR66xbFAQKDT46QYS7gIW5s1NkATwD1TTZR4EW4S0hS9etoU447g&#10;k5s/8zM/QwQE4dVv7c8jFhSgBEybCc/vFPHG0q5FCPjxInDiBCJ/Cvz5n/85rtB5vWo4WhG+YhS5&#10;FpgTECcL+JDc3frWt6ZVeCOFJRq7jgWOY/KBdz2iGL4FjFpyVp42SzSEBHJt0YrUu6BDXIiHIwj1&#10;ZZgu9G0C06dC4VNYvrawtG9Gl65AkLYRJj4VQNXa0iWEiubIZYBUFmqozX03EYfno2ak41vLWGxO&#10;iy/qAEzvcWMZ8phQ53K4UEDkxg4mGN2zESGwMlRBHrw/S0tK+WiU7irFG4dYg+AjEXA/VSYfILug&#10;IUqJjCtgus2gScFUWC61GVaY84kyVajyLMJwfnahgO8ZBJD6xh+mjQEIXjXHcUBBLZF5koDiGFEO&#10;SDITnIxv0ua+wW3MxMxgOzUzzKJ8zKFn1ak2GStUjDrJPPxLfkgL8SbSeAJiUCdYwD41wcPny4+P&#10;V3SYtHNk5QGIfWnIiho8Tkew0BwaMQb9LJ2trpKWpAIIhZfLI2WZqCF4hb7TPQWywQmhJrg1cImf&#10;hDRYILihkGCeTbLkw78nk56iKYqVkQ0XStJEiikstMD9LeZRaI4uaBdQNC+5L9oWl8s8o4b0xlIT&#10;oGYZlB2bODRLHdaoaoEVj+ieKVAD0FCsvuQsJRHcFFDEcgXkCYNiKCNVU6Mt+iqcE5AOSiOQ0pb8&#10;2z3sfsq98qkVd1oGjnr1MNUjROljXvwJ2NHFKDbEXs2dOJSyyGXxeJw5lEh4KH5blcynWc45n2EJ&#10;GngiHPM0oZ2jhdQkFw5THvJmqEDqwZ/DDS287E+aneiph0BhQlbQFJOUeFu1Zt96vykm19xfdgvX&#10;iSF7yn0eJLljh9iGNIl2MZVlY9ecXeJZbzVhVY50hyoSltjGT7gdcBQwF5R2h7RCAwwt2C3JxhAY&#10;nlg6Dg/mNoRuesqgDJlhw4Gdn6EAVOpXH72NW5zBZRGNM0MicK8+qF8eVRTO7oqbi25VPrTBlpbH&#10;Q08G01HGryOZphnRYnideLrWrtCC/oAmxRolMSQIMAGFIO7S+pr70S0jTdZKSxyrP3VG5XC5n8yC&#10;X423QGBs4LuwbiKsG+7QpY0iA09tWnowXnFirEJ7jyODctPTJxijFhkXiEECIFBF+ZgmLoGBKGbs&#10;zWCkO+DHoHQDsok9KjxMw2ZPHcb7C2coRNwRBnHNajJvokAHHMaimYA3uuH1BfdGVcl/NiZJGD8N&#10;BOpOZiDAOKIu9dN36WMjVr9hCKAlDiCT1YwnmGSBIA6HpfT4rPsBjqYTJsWUfqoVxfaJ6FFHQxCt&#10;nE06Rmfp8zTuB2j7M/OATYgcVXX+b/yGgVFSbb7TIAFJlYjnk6tCC/kQNdfookOVkB8YVg8Hp7qT&#10;b123FYtH958sP9WonxLsdsfSj37SdNGUKNx0VFXMkLUbxHeNqoGh6L+hRfWH3wcvVYnCHa6Sup+t&#10;vD4U9kzdpC+6kyYy0tFDz0JdQIkwYJM+CxQajs/sIo4/1WDg5resiKhhLLNDmGWGWXGo/AYBcaeZ&#10;8g1bADGw5v70n39nsNmYO0KHMaDJRataqLx2ecySNBmAuNEnRLVQPbEoCsitg/nAu4OOVxMNFvEL&#10;CSTgPrPzjg2UVMCFAkMkPVjGmQkd+ExV2TCrh35iXRSrNnzucaq/ZSlPzTLnxCiecQbNDh8ndLPa&#10;YHDjmKaoNCR6MJJqGS0wQt9GRmQMbFzShCGAIaGzam3ot34dox5SNuQoUBJBeqqJw7RMWgd4pw0m&#10;3TvyqKGvjHByEND0NMA6PFkdmKb7UB/7VNn0F01EnzGuhLHxjvobqZ/S210kbs2pwo29UWioGprE&#10;GCBCJVb8HD4Yf6yYSq0XvR9KuHFVTwptGIVaqarajaOa7kHS6lRyVqWMSenBOdxLMLkuAsZFU+rY&#10;AVXuQSWIa9eBb5XcX9UctIaDFtgzMQBUiI3MPR5qzvw5DE9gMN3UTY+UfxsDZTijSCDax1OMa+a/&#10;p/AlIRwGOJMWnOzXPMJSebPEAcn4TPSftEwSa6c6Y2L+p13BNJMkwek5o5l/5WEIz2YI63xtuYP/&#10;ykXSBKEtGOhm/RnqoI65qUBasiRHnRwy2Q63DLwHE4xgbGhD4exx7kV8r5+UHbVYDyOX60G3WRU5&#10;lO9slCxh84n+xW8GnQsDxtyZEwWK8Pdndda9+pbjPqHkVOmnccYdf8YSnvKIb0uw3LWReB8LNfCq&#10;ilUCSW6GrtzUh3ypNAVqGEJlfLIraeeaq8N9+2gdoeY4ChVb6DO0wEJP7d3CZjZuSRcjdWvGsbqp&#10;IbnDXxw+1gDrSqqhRJMEwYy7M+ad1IvuzHqcma6sVIJWB3zSLe4UaPTRYlDbLNexuHFMk9oKEfkp&#10;aU30CHXRuwBojWb+1S9+WbEarQ/4KklRf7qiWL3W3Sk6PcseqYK8hdF0dGudtG7Hur5VNFFH03cE&#10;DDaeaLCyiM463Zbu6mzgWRPYNGkl0Uv9DkU9a/4DDcrkFTSnCa8a8nZ0Mm02THiT2ESIblolkeY8&#10;IGA9nDhUU0Me/X3UkCwPoNM8Do1UB5TMzchUDzcpIjQvQZZEexiIIen7y1c6lv8wiKDMUB27UB73&#10;DAKIdqHLiRE9C1iZP/JgbjoEprkZ0pvtGYAggzrMuYvZ9eyJ/Z5aOLJt7hM8f8YlQ6FjnRoK2ZWo&#10;MlwNCTWds53oTjrdd553+BowJDNTg+3BlpZj+qSowda3OKlvBfRwmGF/xrt+St0UHo/XE+9qiwKp&#10;g2prgN0pZF1to8LKR6vhJbsTTbLTQ+8MhyBJHhKSTAYLMvmzvw64EDEVKFTjEdQ2y0aahAewhvyM&#10;5saImtY+jUhhoUsI2qpE/Qz2jelLWTSJw7/PnLvZpPgzQnlQmVHD6EkXFUihdCf/pgldf5agQOo7&#10;TR1VZ2MwGIB0xBJNkGs3I3h2vV+z6E1QYpvQNctZoJ7CcprIVKdSEjqf9h8pnMgkArUStpid6yxi&#10;NStQ5aplBtwf3R6yk7UeIHuwUI3qQyVrvW6gSWAl6R7L541icGBDLiRQ64Hsup1sdvJ/8MQF3ZV/&#10;0qvLginuuK9kxrX++E5G3OmidhNAF1nfILXPrEVMyrLZPo19XwfOOvQ3XTHa0m2OWVkaTWhmtafy&#10;FmpigJuwexrM9SDseArG6pEeH0pGuwYek0TeoSorPPRbQ579VKHcqbqBznk1+5fcJXf2DAIwPUgf&#10;7MX9cVUMF5x0nbQM1lR+iJ/C8VkM58/kZ1jTamjWLVOJr1oAa5LSLMlz5WsoRnS/myHTM84849jj&#10;j5sgaPG1SUrtNCQ1dfmPOmaSYevOvm/9P2rfBtbBrEMehngPZ310PpWhZL2Nd7N5vvWq/gzF0Sjy&#10;HrpW+RDUrjOEuenDt3Yd0UbAvDoTFQ8OCvdg8jysspJJYH3j/dRtPXTTI7kvdam++bXC+Xmzvl2o&#10;Lg1YyTGWZif1FFbzLMGTrU2NDsNQu5EiBeQ7jnIxVGcaPLXuZmoolqvdFPGwBGOmUnMjnjlgSv1c&#10;fxaiwJDuwRuxytDjMXBsEEZ30ST6KVzu2iwMLg0WJ/vNoOt8ZY/YPWSzbuea5KeO5tIexcmUz4gO&#10;aXIde3RnmK6EpQ5rLl82tokPR+wwJoy96/aQ0DHeNIPHu5Ov3GBrtKcIAsNW5+t2iiv86rrgdrBg&#10;Qp9pAAAuYOaJdAZsBAPSJMw/xyapqelx0ZymHxKWWReiOeozxG0CO85arxlKqYnzHSnqfJok3dh4&#10;pQu0Jdv9DQuLPZXjnoQqX/jQ/YhQAd+hh1ys4NfQdTGGHroficakVMN8ue5xh16MVw3lFPXsLvws&#10;hwBm90K4Vsmcf4uNmm/sARLaY0jXNJikuDNuSN1P/sSX/kewMc1ZFzLB3PHABM/G0BPTOykziWVN&#10;i03i86w4bp55sJ+qs5L9qx7/RvnxVN68P3uqkox95r/rCcQ+pn7Wyen3UV/vDwGr8tHQaL2fRpcq&#10;MEo2qH4d/+rPvrGfRb3ZaUDJqTxPQhLoOuRweAZDaMdT6Z2BuLO1CQPhqcK4v0eCaIlxF4DwWe3u&#10;e7+cm6na9PLQoV2nccbjXVd/El5DdWA6b1NXafo+Uz2bpDefRZxB1cEtkxmZbnkaXU1HpOV914c4&#10;zUW85yd/Dogz20/XVVU9s92uq0GHOrmqz2prO2CvxKwmqTxHYjCMt/w/Nfh35FHHeA390cccd/Ip&#10;p6HXGThwhm9nr2eltembvKFuRipNn/tDHHq2Mn7qon+993b8mewPaZ0VXjdHyQRwqIv4KmF3sUHo&#10;3JxtYvCbYsnvPrVwVjcq3FOjJ41ots91tTuj/g0qq/tDP5hEhi3GSIrHtMbDweWvy6m6jzqS02Iq&#10;Ji7KRCmlGM488uijjjnuWMrK/dPPON2f/sXkQ/T2Cfn/X1iGTM1KQa1vEJnxeKgi9JM4j4ZaJgiI&#10;hx4SsdkFR5VXfzUkpKRVQtRUqPed/3PSSfuS8srA8FNB5QEHE+2UT1BmVjv10xjF7NhnrxWwJcTh&#10;B/I685RmweKqZH9V9SyHAFbV+gHqGU45D81yKqFYMOVoG/u29aoTka18b73O1ZbE/61ITBclJkKS&#10;SSUPWHYsbQ5pnwrSviXP3HRsnRRl+/Ol/Nkrawf236YL/RyZH5rIhVqCRLmPieiIfxRRWMlnhAry&#10;M/w51jWX6O2GR2Zn59Brm1PDoTdUVEYTuWgWWLMz68/OUGBIR6yeecuZPuCnXvmp5cURY1iJUMyp&#10;ZGDoif6cJhEnoYVdczYyty0Obka9rP5UqCfM5qBw117VnnOf+hrfA14c+uh0VZ8tVdiSbX+BEydH&#10;DHJnJnrRVnYdAojVphjdEmzbtISOz8KlA6CuLw6NAtOchH07gIAAQoLUgQBiMHbdZFxzggfQdifb&#10;T4pG6G/44u3VXJQRFy1P+Avi1bfCj9Ng7GKsUrsBiLN4b99iwaJdOmD5CJUTU7S5MMNKKt9DlUwd&#10;sn3559PX/aG5oM5ik7Xo5J4jyx/YNUX/Qt8DzLXRdzMWSvB9Rp6dkjvAt/keuc76YH2hdZzgYx0Y&#10;sY0RyNx/oik0kjcN/n49KYFLqbaxzpKvn/ivUJRKeLLbxfYZB5k41HwED1bYyqqq2nUIoGizcI38&#10;enPn+/jjd+LI4VURdA/VMw06Tqw+mOzf0A7piF61kJkf9j4vf0DvFttGZL6g385oikSXvkhlBAJG&#10;3sDWZ6ERpVYAiN42uUJNhyYtNJYDgT6ot0S44tC98K3TZDtK0uAdpYAgMCLRXq3a3Y4+n83qHHvq&#10;jKs3icxB6n6KdSuTRMwG3reJOEXIWhHALeUHaH0khHZsAObJ95jTjaQslMmlVGumpDNbCyqUbzH2&#10;CBz6oNRcJpDKHaPixCfHHzmlKu26C6V4ufMAWj+dfBD3qle92tzzABaj6i/e+MamttSSyXb5859/&#10;ZGwesKJ1HHE+fTdbdk6Kkq5MeH/a75M8lEtF/smkiWg1jtiUrVOwa6Bpz3bSsMmiWZawcItxyVkH&#10;PdnPrRv13IgmeN968yKf00/bd8ZUMYD8nhHPWKSmA5elsBwtgixo1R5Fh704Fm1RsNLo6lst7cx5&#10;AJbqTzzxCYd+HsBUF0967qROR7KYtUR7UToc+oycvWuArA44wNzQ1qTLCiwevhn9yfvI8CcaHgEa&#10;Op1sWwlY8uAITrTroTP+CLs+F0grDDDdFXngMEZqKi8/XVfA8hu+4XwqCT2k+tTW0udKxqVOVTm6&#10;zUakGnWsnPOInMw46i8ssZXPDpwHsOsQgEyMMGDGCRHbFbYZ1baXH7cyS7u7zGa8RsYYp7GuVsLt&#10;FHid4URhnOdQzLSDn2YX4WaNkF8dPuroNGf6lgfQNO0zxttPGfFkWsmJ377t+ptstVownnfKyZP3&#10;DOm8Vzw4751xKt1v61J60FEWz9TE5PC1s44fOehTByywdxFA26LaGcW00OyzIHI5aqyf2p8CmyEA&#10;Jc/yiY9yBpqzq51qOp+AYWKnFlrMdt7ozmC1AUragUyT0D8OSuJJW1kPi4ydulRWmeP7f+p84bcC&#10;b1jO2ZF/+Ie/75zHgTD6aVrPisPhYyAOlEQ6x5PPdnKL6mUHEMCKh33oMpmj06phSR/mGzUDrevP&#10;qigg3F2oDesHupMKq1besMD85+6Hw7LoBcxbFCg2KLpVfzp2cLD1Fvn7ULhFH5j/aTx5stfZG+E6&#10;N3RR+mSZCtE71XV46ofSt9lncS/KRMOoN3TxqprYE/UU/2hvRbEln06MWX92gALYWyv4kNQ4GZcl&#10;DNxvxjytVXnEsVqiNcn+dgcANIE3tBtc9ifvv4w/B3u46brTkHIO2zN8wE/ZA42umL/BOl/cSV+e&#10;ov0KHBYaWaH5j27D/Ou/FyV7K9IOkG45PbDrYgDlB+ODvNJ2r87xKdcxgPkTv1kMIG8yMSAS3hnq&#10;HaOO2/zBH/wB4WWvPZyViuF6Ds5uTcvrAxzy+vSnP330wWTNSS9ajkcP+FTxQM1BIc7xFgbIsh4z&#10;3f+z9Y/dT60p0gVesOQtjl6UMJIDtl7PFkuOMOZyqQZ7NwZQtAmV0uAF9nLUtki6dbGtUGCzGABp&#10;9YYzpsi51F6KZimq5erN6kzlOhbF+wWc3k8hHJaZynB6j5EXH3iZE7bppOFC+lN1dOAhtJQ8Qv3q&#10;4Sd4569VAC/yLom41YQVmv9ZYg7e5px4NwGyBzhGma24SefQGADSUJRNzDjkLpOz/qyKAq2iQffo&#10;bIWPEXWQtVP0mVIweYNUJG8hM9+Ba2ek3//+9++NQf7MjS5dYCuq6hDLsCIlM3vtBwUR9BYh3Iw+&#10;7QAu6JdP0JI/OoRahBOEGWXuWMObA9h7XOcr49uLmHsxjI+3jxD1kWA1zjsag80KrkqZbkWJHCKd&#10;e/zQGyoK4tNm9GC9i1Xx87qeQQGThUtbBU8kfXvfgdf8OFWXT0/Y9/epBq8mvy1Xgfjef00hmL6d&#10;kevBru311QcX5MsLw8oAyO8vm6+dpQf8jKMFIgKRVNhL0bzh0NsRHTCs8vD0CBWsRFIiXTLeBfCk&#10;IS+x1FbL2cXD6sCqGl26nl23CrD0SNYPLkoB56J7Pwo29cIu7u+tb32r7/iOb9uskuEWlxaAd//6&#10;r/8aMJcBEGen0IdpXLQzi5bXXLnNwoOwCPs9e3T//rUJx+UQFPcbUuqmB903LufBiX94bQ/XZ7P+&#10;jMSikfHA5Nv423tmoYG3ve1tKd+R0Lro0LZefg5S2XolWym5Yw1tpTPrMnMoEBQmoRg+M98mQK/l&#10;/dM//VNvIwzPBcXGKoA/i7onI5kxVtZTXreYUK8Kth50+tpxwE3vKAIvJ3MUYGvBrevnXpclsFlt&#10;firdhHuTP4kOvfHVewu9XKBUQY8HLA7aqy0WqG9a7zjCnAHvI5ZL66L4aKRG3m0KP2yxqxVbI4CF&#10;yHX2KUwq5Nc4NxePygmavsZ73uhKmg01Z968ctRu1wKJZRL0/M5YiwywUXh/ozerfuITn2jZaLMx&#10;hL57Kg1YSKAjVD3rA0lwenof0hxalEJcbkq4x3tgvb+4/qBSrzaY1bBnH75Zj2R3UyCMm/mJOV0I&#10;RIO543T6sZbUCvoAxDnTxoeHyTVZ8MbwXqtx6EGgrZNtJM30CPN//etfX3St5DA9KXpnjHPyGJRk&#10;7633ezly0MHwPWKhU+byz/7szxZLqInVjq74VtsXdQME8UrGoR53g98/OxdrBLB1zjxblSQP7bRx&#10;YePKU57yFJtv5+/0SXGU8SeoyFJe85rXxOUF1aNO/sfOUIqhpRQgekuVRJ2MzZHkgs/pu7yZQIB3&#10;PKrHtURCwUavurYKMKf/Q2t4xEjVSa1YhhBQoVl6MWP1zz9xZVES7QyuWrRX6/K7jQIjylWEPExs&#10;Hx3OFADPZAbiXbS7b3YtfDj6BNlrtb0nfdY/3gHrNbx83Run/t3whjckm7We717QbryvZP9ZEAIB&#10;6NvTmCX2CFF90pOe9LznPc8OPY8MTbVCXzzoX4VpG/4V7XTlK1+5zo+2NrzX4HAx0hoBHC7KH+Z2&#10;8SLZIBKcYNbrAx/4ADadEwZoyTwb71pEsf0tJeX2Kdk4D3sHhtcCp1REG/nosrH6fsCmR2yTBNbD&#10;XPmSACgI+sJaHdXg1zlVJcBIF6hXOD3yO7/zO3b9WpL43Oc+151dIuE7MBHrJnYVBUgoccDYOJxI&#10;luXqbciWqPB5clqcIBQbJhgCnlCL/3tV8Q/90A+FALK+K7SUm1EsBTIi89qFpJ/4xCdy6Iv/D1gz&#10;vz+93E+HwQgo34M2QXzmM58RTvCOwYxxfYggq5rBSFQ/9YGisOJw+9vf3qEg7qQ0CrqsNvCwdP/X&#10;CGBp0u35B7EgIZEKYPGbjF3wgt86Xsi0/9jy/lMrnF1/Xu961yOcRQhzI9q9GRrYbuqEpm1ctFPZ&#10;1iZCrmNzwg/F5/UzPVLcwkXxfNe+waCqnbP1OQnP+WjBUs0uLnrRixL1xz72sWIJ2yHb21Hnds/R&#10;uv7DQoHi5JouLZcJxJbydW5+85sPLup+kjtr3bvmQFvjkzGXRzuM7g4g+wEyWgsgXHe4wx0ucpGL&#10;XPva1y5u3+k9+umiFIcDftQT1ofsE2oy7uXCZQSH+xtpP61wpmapJLaKzl4zO3ucYnGXHSDmVga1&#10;RgBbodLZsEyA1LesN87r93zPpcm+qPb8oeZJWyAkliSw3PskrQdpljyM7SaZzkvoPeGEE2Tvy7ZN&#10;HcxZF6yfeRhBfoogn+CXf/mXuf6y+ahIp4U0is36PzyGlvoUa3nShbxIPlNjb4V1u4mwrn9NgQ0U&#10;wJ8loI1dJ4J8r3vd6251q1vhzLLPlMn87I/Uu2/ToErYrbEo4KafdsxoEeS8C6EIEUqSZT9Ckbk6&#10;bxS9MmAzBqiMb4t6P//zP0/Mb3CDG9AY97jHPYb59yy8nspaISPlZqiTanXCGB1V+kJWvyShWZ25&#10;wqaXqGqNAJYg2tnkEZJAAOwOkuxzlmjNG1q8K/Vd1N3SewI5OLvAV+ZwB6KFFMFznvMc3ZC1l1Jg&#10;j+cE3imLwv4pMhdEVIbUne50J+ujUnUsAQABGfg5/fdssZChEC1SSizyoNb/5m/+hrpBFmWKiJxN&#10;eGU9jD1CgWJdWJF44lJM+P73v99OHzm/RpCAxJw4NjSQUDS+TL6VcrB4HGFJxltK2AFknyJqYY7B&#10;Fp4klQO7dJ6x3hojr3oOUlcGBQzNKdTy8Gmt973vPY961KPQYQTwMvxRaYXTO0IU2v2Jn/iJH/7h&#10;H9aN3C0D0fog4/yFyxV2aU5Vuw4B9DLsrf/bGTLt3VasA/Lsoc/pe5ahXaaLg3vG61//2pe97CW/&#10;+7v3FPy/8IW/e3qon2IHyORPTnzHu1JzJd998IMfHPHDcEDu9Y6pCf3hcDPhWu94mQSMA37AfxYn&#10;JoM/+WQvATzX8ceDA3TMm9/0Jid2zdrpVgfmTHeLCGUd+kQcf+pJW37VMBTTdmvM7a5/0GHHGtq7&#10;grbDPR9n54VEY/4C2i6Ig9U953vasnuf+9xHCL3u5YYGcGPdrgfHZpN4/1J9K1+cwFOBgO0eJs1/&#10;xplH9n3+b/im7/yuC33xS18584ijjj7muNNOP/PU08446uhj/TvyqGPcdJF+O/nkr4HuhuL9vxKc&#10;vAHo1FPtuT/zC1/43AUuYN3/m9Sn5+6PqAaHYTvydfIQWgmVSAF+Rer2IkXJUI47c1Ybt5vOo/5d&#10;hwB2bOTnkIZSB0WlSoh152//9m8d922rD4j98Ic/HKcC1x3BMdg0S9ahtu737VcpOVC56NZqgfOi&#10;08HoOiREDx1hxBvQW32b8+4yvU3ZjfUCovjGN77REqP7QwPOKscDdmkEDCNUyQRa52Qk7UUaEvXt&#10;zofYsRjDjjW0KBucY8snrfnKyXUsl413KMUf/dEfYU7JOrLo7dlpBscW1p5NxjulMRFIOq5znetY&#10;OCAdLZwVYBv72baV5nYkUVHTntjxf5zcGh8hus0abdOdzMeW5NoTZAOebvtwVMTncg/mxwxWNahE&#10;Pm1j5YJOiLyzxr64iztzVi1X1Z+D1rNGAAcl0d4uUPRpJPtgR4foset/+Zd/aWHs+7//+5Nwg+yQ&#10;9hRBuTN+6mTNsaotn5Y4Xf7ylxegK43ucFFH63J8bFjSVYcB6Pz83XeBg/YEd5YIDOS1Rk5CTHWO&#10;gcwPA6RZZq17vpc9P9ZTqifPKV18uOizbvfsTYFhm4s5D4YknqQbrJfb6+w/m9BkobdoVYpAa9IB&#10;2dbaRzpLWoIzUOL6wNOx8ZyQ+wpJzepP5ZHfPOnMla70Y/e6171e/epXb9aEPhtdvopBBVMsbhqU&#10;FyDJZ7zsZS+bzI5tuivs7f5VBcXqVfsXOn/Qn2PZ1NyVw3h4nag6f9g0+LZOw7ryQYFWo0OdbaC3&#10;yCfljZD0iq38hsGRCuBU0uJ+We6FFgttsaA0iKP4ReB3TCkccDbJvF3Oem73HVySH5BjdMBP7x2f&#10;7nicGOYXvehFgvYPetCDSi0eojhM+Gb15PqnDQeucg0BeLXggErVs0KEtAYTa6GepUCZ/J11kytf&#10;LIoUQKKc/ixfct0O9T5T+7rvSAzi7E4YosqzUsmRDYRlyVVmhcw8Zyp1xPsiCBkv+itfAVAmqH3O&#10;6kPxiajhu64aNel2uCcBtxI/ooM7A2ISfCpFhnI6RyeL1qBzpy8XdNkZks4XnDUCOJsrllTDcPQF&#10;q7Gd5JS40HfSlYEsJDisINyaf0AvxK9pBO6F1+eErA8X+UgUObfFWZd0hmjNPyW0U9LgHmPxghD+&#10;wQMe8IDzn/+8KcRGkeM+f7FzmPb0aX9KApD3i7ZOMJ21/Tuwbnq46L9u9/BSIKs/XNvBddj7X//1&#10;X+94xzvG2Mn47GpUnj3OHOZQmUBAoWkXBOTCF76wjJ8h46UX7AAM1T3xfz085ZTTnPRN8Vjmu9zl&#10;LrcZtTP5OTNsbUfucwm8k9dbS652tavV551ccdf6JAtgOkH2IABkZS+GorL6Y+Hm8HLRBKwc9h6s&#10;O7CtFMhyF8knzzIAbOQb2gFftkiWmkihZOnd7A1a3GVo2svEHHpjL40DBJneG93oRmNFfFv7P6dy&#10;Jv/Od77zr/zKrxB7CIbgzXnXWcFPPfeGUHsZjGgckjobi8uoz/EVZo36CL2++c1vRg2AyfrrwFWr&#10;VZdrMHG42Gx3tht3YTYyO9JR/fmWt7xFfI732Rpzlq9oQcVylweTK+a1IH/1V3/l/H9ZQT7SBm0P&#10;/s3f/M1y5gfjzYYKto8mDtWs8mnw8gjvKnPUh9W6zVpsgH3L80/6aCrmn/fvmiyPk/h2wGPRFrXZ&#10;SqLmfumXfgkWcdDIcC24LrthC8Cg5xoBbB8z74qacd5I87E7haiIEI7EVL9mGvMnhuy5dpNr62Vi&#10;kv6ky1EQP/mTP2n3nb3CL3vZy5jPEWM8XOPkxNNWUhmGdpvTE5JJozmzj7KzQ/c85zk3V6O1xnRc&#10;qyEuAkzzBzXWAlLE//Ef/1FClhOKRmSv1dnDRZx1u2dvCgxpDXriOjwpBPWsZz3L7nmsOA7JhoxT&#10;Avn6sXpxaa6zNUHlmSiSblewVwd5w8Ub3vAGe1zLYK9wcrEDFpTroS2CyVV+97vf4ywjvsccD74X&#10;IPEBDKdTBB7xiEd4/y/vv4ClUXf8eQPfbq6I7K29assbQxCWoyInEfVGzvJ2d2Pr9a8RwNZptSdL&#10;JsCYD1PaQM+Jb1NAbm4aofDAWCMsZiXPTs4/PHviiSd6AxCn/+d+7ue8hsdWQI+3WHAYD771svN3&#10;vvOdEn2J/UiGmgOuiaXyDjM2HLsfWWe6xlrjrLEfcc45Gmek8+Sm5HNIrvQsAr72ta/151A3O6Bx&#10;9iRTrju9CgoUasZjGI/hIZIWv3n/fN+RxEfMgfVQQlbc91jRe/rTn+7t3pKChcR++qd/Gsq3CwDK&#10;98qP7D1BCBm3RnBQZHzow2ojAMH82tdOdtanN27ozJyMuYF1ir2D4Je61KWAhg1rFju54j7WWdDc&#10;B4XpTKCEQ1WEteHskkjAnkEAg/9a0s5iFYbtCOjcMveTisQDxQtu5+rNj+7G6JU/vOZtCUHCTyPt&#10;P+5v6S5pNyJH+UoOkhucMESTeHFWwDofw4MCBkpKtpcQVH96sO9YeYl+znkkyRmu8zCf7qS/hgKS&#10;/H/3u9+ddgBBdIOOGB58Ez1mPAoUCXS+mCDn93//ZE2RouE1cfXHKOKf2WB7SycbOtx2qXFTtQTb&#10;skKsZfOPnUsBiNb84qh6Pvu9EtLt2NLA9jWUFGdpWihtvuLhPujWnMYS4Vd32uY6n5Kh1crHWr1v&#10;xp/ljbdZy2dndoutZN5VgvGSdx8KEE9aBZc2z974tfW7EdhDJYXH62gN1uNuMvz/8A//cJWrXCV2&#10;nZ1l1yMktkH2VzKEEhh1fuyIS6wIikm2J9CZxE4D1Lc2MpTw38T1KbTpO1NqOIA4rYUICeAA6P26&#10;QbpXMooDVjLWItHcRzd4HVe60pXkX0s/GiplJ1MT5gx2xUp8+8iaCsA0Ile9OtrEY33kFghy7U5Z&#10;oAl22ewDjqU75qwTp6YzfmklR8buzBbYlRBNV0s6LSGuT2oUOn7rW99q8xuBL2A4TOn+TY+ImePt&#10;bnazm83mya+kn3MqaXZS931XOBdnCLB4mlDEb/zGb4Ams8G9wSH4BEs03fWfsFEN3hN67Wtfa8Tm&#10;VT8fw8QJo8ORVIVgR9bCnzpm53Shv/YjQQMe0THPonaVDPAUIFsVJePqHfhsa0NFm5Glc16bR4Qy&#10;awGC3KbYAGMk+2n/KDwHByhsU1YvwdMQliAmqnJdAFkr7ZGxteSwp7ZsfSpL2RsCghTWtrz47kIX&#10;upCbiDMkKF41tGBBH5SURevCbthC1rNsOUc/bL2H80s2uRrSk9BzJ/YTDoLpZR+6zW/O/Ou8HN5Z&#10;5WAs1JpHFMj9o66f8IQn2AbZ+3hW1c9V1SMvgda6293uhtppp7TEqupfup6VKaOle7DFB/NNswQo&#10;2PGQZjocgIfINrbAKGHJVr8ygUqmr+costS0Ai1v+5aBMmd32Ra7vWPFjLS9PUXD/Fmg3k00ofUs&#10;maNDeSizYH//Hib/L33pS60Lzom/rXZowxWoxVYi0lwbZs0OH1E+xwF1RmFOQAsBTaJP+M9Gwdbe&#10;nPsLhstvOkuJTPyM+Z/wUyxRSRc5nRmSCrhvcaHlUoVdSDXo+GQ/jTCM0eXxzKf8akm6J2pDk0Gl&#10;oAAS5TylH8tHQ1I0LNO7VzDjas+Gd+dY7gJIhKJzINRDItod5zvnmAkhIISdyO8Jog2CZLyNzigk&#10;ATiow3WAJkEIAQeC4+GWol1bsbLMx892PaIFldlWwDcoHLZL5QYCQiEvfOGLCNFd73pXfzbLJt3s&#10;GKO586f+U9F4wHfs8dnPftY7eHj/tjCoas5bgw/X/JoCiywOavSegmGkdkMYYM8ggGKAvZXV3FPu&#10;MHu8nvePXSADzGH6cxp8hlUYOGAzDsA34QkFUtPF1Q8XxyzRLiExCuyVES1Zr9CftTHpe97oQ01g&#10;u2Fu928FxZBXTrtil7jEJeaUXKKHcx7JvUs3ldfjovSF9HvanyE3TfKVsgdpwAxzU+ybN5DxRgr3&#10;HRDmWDHHo57vfE4N2rfXyAxPMeGmPdr/t2FpNDqOSvS8XKowaMmAwqpx4NBoLki+O/Vqf0yzFUru&#10;jFLeSk9WW8aM58MV461yE8qSZcZo+SBXUA9tqXtl8uDd8fgcX6pVAM96MPTmE0ouRORaPWGCsXy+&#10;2jFuR228HQqweIZrF15IwcWU0xcqMpZC/bFikoXOg9qCVT/yIz/ST5XxaQoOurZy6CPKrmt6tBiH&#10;f+xjn+DHeytBKLADPNIALoyI6LWOo7yLoCHzbyMACmxlYejQO79EDabDOUteY2ZrAONV9GKJelb+&#10;yJ5BAHFnvpdZd5AttsCpOQ2BPjYvFgnS5pP5xvQZxTkeWJU7QjqHspqHYKyc7iuvkCILIBcX9c32&#10;9+5LH4FQVlAmoD3rmp6zGpKwKaAGRCaE832s1Q4kPRXZC2O4CMnp0uMe9zhHnVNznWWWLgsZtMcp&#10;XcaT600BbP9zn/vc2972trYzeIGQA0bGXiPpg1IBKMlF+28rgQ1X8RueceCXzVSdQpo7a5GCFtYN&#10;v5oUhf/iL/4CJTu2aKw0Ldru2bV8th9lzKZJHGLbAuoIAyhjojvOobyfgQ6BWuy9GX2CZRSuhrAN&#10;Y1kNyuc/qFPrBZN3Q1R2ixONkQi4zuu5bpP9X/iFX7jiFa9ouy9aJREJb8A6yRo6zcDlr3iq9YIk&#10;biCwHYCbzXvTHfjTDdJkdU/ecdv/3DRf2MC3KWtFYGSBtBgkvGfJwLu5LXHGRVsk4A4XC7XYh2XZ&#10;hc8w1NoOd2P/5vYMAjD9BbEbg5SKoH3MnV/VSgFV+653vUuuuD9HNgDO6IDbORTHi1R5cvLRj340&#10;6TrsM7TFDrQEoPAQ+Ax/i+LoQwmygu7MJ0IUth3IqlXDj6pb7MbSxYri1FBC7qLpa0QW8vnxXnI6&#10;zgijRPIk0iZpByWNV5/tZfj93/99hZ2L/qM/ekUmY+Aehph98QQluVmH9weL7uget+lVr3qVbco4&#10;EJ84CUC30TbIGB4Vw1StdEUrKTYKEns39cTjxQDmRK233p+lSb2rHkQQU4Y+GA9ZGOnoydFnotwn&#10;hgX5yK+LygOysGAOYrBgs0EVJFBSAczfWgD2MH3xVbZ/xJx2FXHmdCbZ1P/O8gotSfXNCY7HggIh&#10;4yQr6lUtbMrQKjw8fr92PaDA9lEj2JHU1wcjcpCRhQmLjyUHkGgop0BmSr6FG9e+CdRTn/pUXg0x&#10;BwLCCmnv7ev20jXXeSrI6oZuG+wucS/3DAJIuVPr5gBUfMhDHlIeOD5w3/S7yX7jFfpXQiz14X6C&#10;PbJ852Bbc+NNGAqryvYYkSiGZE7MYGlW2KYHiQToM2LmIk4yfR760IfaL+fMHBYdNbypAlkOynnU&#10;JUeWdjB84jQnYLDCsQxSj6igPhuC+4bG/DvISK4TsJ/DnetT/DY97maV5BH++Z//uWiBnbiCpVNd&#10;OdliBEaKGroQcTyr+IEHEbzIOFWiqIMDkSydyvmnejDMv/zLv8AEdljITuCFOGzRx6FsPhb8FMNO&#10;F7vYxTw4eC/YukLS7emqonC62yTmCwqTQnuYsBWrFn257PAWAVf4mc98JmYwEZ6dj1BzHH3UjIvw&#10;tgvgzJqx2jJ4A0TuIXlHEPyPDtLlxMyxH8yE8/GkMbYGmkQMYG2kRarc5CNRmE79a/i+ux8v7QDi&#10;T7dA5+lnip1pJErEJ2Wu20TbNp9gX3qgmL+xu2MVgzaT/OgRPJO0hud2YSZgJPX9vd/7vTZtClxR&#10;1wdVxTsg2nsGAcQQ7D3DbFe34E9rYDQCUO9MVkgQvWIa31a+2ySDb/yJjbrejKZkSSWFEGwza1PN&#10;HtIICUa6jDD8/d//PRMlAM4I8Vm9JJtqoPu8KiNpn8Nb9Iitg+37r9gORAXH1ITxzZfEvdvd7nYM&#10;OUDmBefmF6whOYL8Gf6pXd+3ccBTphvQNnzfNItiN7jB9acoMO9nMpBpscmDDM1BpSudMopFW3/S&#10;OPxOfILCwvtIKsHipje9qd0+f/d3f0cl+dXqQxFX26yH2q02M7W38ksOSqhDKZCrl4dH+sA19BHA&#10;A6FYhRbsIVcmwdmU0lNKAWbtnGND9rNwc2J1OcQIThCcddNygEjsH//xH8ubGz5o+XF7SN7FMBzb&#10;56gue1zf8Y634UlnASGX6AgDE+gZ81KY3WCLEPhJ+qoDvjoWM8xdRGRnhL2OOY3A7lyn5nnxz53u&#10;dCez7MQRM8V+27ZjLnQM3A/KmGLIwEWv/4DhHBZkQlstwgNFj/w5VnkOhS1X/mxE1jdKzGINbTzO&#10;JF15WwtVuGcQQCgPczhmGRFdyK6aGHXHQX/xi/e/3/0khn30Ix/BLO965ztP+trXLn6xi50qB/jL&#10;X37Jv/zL3e5618c99rFveP3r6e9X/9u/Pf5xj3vKX/3VY/70T+90xzsqQP284PnPf+pTnvLFL3zB&#10;9bOf9aw/e/zj3/ue95AYaSrBTNaoWPphd+COPOKMo4480/fRRx1xnnMf79q/Y44+8lgO7slf8/2R&#10;D3/oKX/1lx/+3w/+1ZOfdKUf+xFSIbmBKwwzGQJPukj1AbkkFQAJWQQRUXRd6CWzGgenLNIpQ8vs&#10;H3mL4/O9aosMV3930trVMMqM8syqk0mo6f/8r9d+/BOfeuKTnnzpy1zWO8L9845wbwc/9rhzeYO4&#10;V4Z7Tbg/3T/p5FN9s/Sf//xnH/zgB/7RH93v1FMn7n6t1wR01PU0HvD1Doyh1aUW7AdCb3R900He&#10;qkxb0bMO/XbCEm4MvhR3hZ/AR0eqiUXx/m1ZzIMZFc7q2UGlOqmJQYr8mOg8bm6YtR2zWNvXUB5q&#10;PBZM94EADJmWDHWBfWL+sOCEREICX/3qe9797it6twW39YgjPvy//3u/+973YSec8Lv3uhe+/PKX&#10;vvR/H/OY37/PfV720pfe9ja3gQXVz146QMJMOa1BYMlR87Ca2vyEDV784hd7ly7MsQsDyAm1bzJ+&#10;xJmnn2bX80lfff3rXvOgBz7gEQ8/4ba3udW3XfBbEeFWt/z185333K94+UsFR8l7/Ba3dIFFDTZM&#10;71f0tDiVUJsC1E6og0QtqvbrrIwPPtyAFWb5tvK+u+mP/p1y6uQa8Ca/Lj716c8+6MEPecQjH33t&#10;6/zsn/35E37++je88S/+0vHnOo9O0OF1hUqXwDXZtzOdaFPvTyjG97+96lW/eotbXPQiFxnhirHX&#10;cUMqwNjPVZfGiMYyyujwBuGahVAbiBllxs0NUryhnv5MRRQLvOpVr2oL8YZigeDZKTtgPSu/uWcQ&#10;QLSjHcTubGwz395Q15IwnUvCJcJQzfxgLi9vTGHMQdQhBqklvm0UMeuAP2dCGXLSWmCKXv1epknt&#10;qoTqsWTuDlto4RlYll7OKLZUOczhyidjKxVmTtrpV0gTb/mzBU6J6FQbDhORLvlZAQMh7VSDj4ux&#10;yp6jELSqaTWjgNQ2w+fduoNiXnlncQ5ZrIx4tqBcWqN4g0dmpS7RUokYY7G71neHD53k5Ae7qXwj&#10;6k8Vcvgk/XHymE9HfDO0nDbNNerKhPRbL+zxrJQLWId7JEScQ+CmDkSK5FbIlP1W3hkJGMMdhuGR&#10;j3ykaqsH51Rb+iUqBYY4H4wKDhFqcvha1iulWdJZfUBnQQjHMFjL4MdUxnfT1FbV9MK41iV2iFvj&#10;KDQYgr9bt/sckDdmldRWmGfpMtvaEB2dZ0+QTZmAin1TqAd8Z8zChYggFITg7bcUTTW5ru9yl7vI&#10;WUEuCzRKqsQsFCP89Kc/LZAgYBAripbDZI6Rpn8BXI1iS9SWucktI+w7s+C10Czwhsfm56AMcMn5&#10;sSnG2lPMVo7kfe5zHysjzu50LKD7w1onIIP5kz7+9xWucIXYm3ITVUUQatPqwFg38WvPZkRRNaYN&#10;JZgCq++0jdb9ZHYAtUS4p7pJtUAC08cnPEzX9tI/mtmeXkOzrwfbm7sitWGXxHxA8C58ExaVE6in&#10;Pe1pt7jFLebn/SX7IYMqHAAo0avOCDKGNmZnFgBt6Ml4NqqOIN/8mR3q60d/9Ecp1f1lakMrC/HJ&#10;0oX3DALAheQTi5tXG9uILjGI9Gyz8RNsPMTwULuMvfu4GaGZf2qChPDbxBitHiG0lBNmRgytQ0io&#10;j2td61rl1jpY6jKXuQz7oQa6npZXG34lIfG6tg7jftPWv400g+RPnKrbBiUoTYtRDcBQB2gMyzer&#10;DlKmsyg+qcsPMzQkUkPJqxqiIhFH5cJu1rYtKFCpcJhMIuZQENJcsKB0ihmZoP4zz7Q6rhI2UgeU&#10;8Yg/NUrzlhzHLvqpDC9N6HzrmmEFEXXKhe7raIdZmDJgBAWkw0U1o4kaVGg25d5TLg0wpDIchbCL&#10;ZzmCCChPguF3R38Sv2xAOK88A/WwJZaQhSUoHaZdXgUmQZbc9B4cwaGcWo2Ku7zmNa+xogR0etB+&#10;BGijlLSSV5qUEQzUKAIq6QN3YsLUU/7Z0hK+yx9EZzRvohFcEFsAAC9R3KSSUQl7mS9MWIhYBJsh&#10;BxGIs5RMFtExOErSAEFD/OZ1kdYBPUt4uf7BKaABSfEqE9JxUp7Cyeb0Bje4gSWn4YTtHqLpoWFm&#10;LYgSZM/oSmKA0WNU1PNJCbiDRArPrjQNg1rwDwVILvQj0adYFxxMML3vA328a4OomgKpGLYVIJQ3&#10;afnTBaFWrKwLU4CZQQd4S+sk2rJX2N0CIsVLzFlrLbLmbH8n/fnYjuua/aap4Lxk3GcoqIEA9JNo&#10;Z5hd57fY8qcVlTsx8KBHkg/rPgx8GiOhHua2uW6JpOaCDrNwwSOzDnqQtGpnFekctvEIulUPPIoh&#10;R0P1Zxbx7CT77RkEgM9ErthjTqFdlRidPOBLs0U7+xPYVwZGDqv6iR+AlNjIblEhZTEDrGbNybuz&#10;7HR3AYsBoUq6piloZzNBuZMEfE9xOBcPUlY5ny93M9aZs+643ZOH72PQzjZp255xYSkDfNSjHhUy&#10;0EmMFULKiXQxex37DoPqz7SMqthFJBq2jR8mZAIMiZ3IK7SrEK6iKYQENEoZ0drcEUYUPSkOkCvL&#10;WizRlImyOl7QK0eFKKQmMKXCLfK8dD7DmXS5diEh6Gd+5me8UaMzQELuRl3MoClwk4VoN5dvaqhz&#10;+lw4GJyrV354WKcZaeyJK41vQnl+Qguq1WespfPJc4gByqEKHYrMhHMQWQiDMsZMuHRl32UeJMlB&#10;qNGQqvAPNsOW+oZipkbSFnZi4FGAMk3xJf+BIbgT77H9rFcr1unB5m67Weuw1N+8FETBySgDKgnh&#10;sPeIg6VNpbkgoSiDZ8w7YjpjlVnyJzll+GE+3IITGEumxYNcYVbKiJBRE+aXZ0xjuAYmEFxJ3yZU&#10;ATWYJm3tQgSQcQrZMHucdRE+Ix2mMcaYZQ8/JSzZG9dRmBylOvhIKhlv0sPMTDgoT1Qdqydhwqo8&#10;obZIj4biLjSkKIvYjDAD/GG5RFgUzUEH+pOS5MTLQrCiL+iCyS24QCoKTMMAwoqTBM8WHm3Hhc+e&#10;8Yxn0OG6N875KQBgcnV+WOiMdENTgz+Vxwxy6aGH3iCw2SfZr6rKpLSz66qqoa59l23QdWhjVqJT&#10;C5VP/ySSqdmBJ+Yg9cHnLsppGDGJAdE2zOPOyOOeQQB40cGKVCrRZdpxNiQocJqyRtPyX3hRuIQ8&#10;cxGaZsuHPAYHYCmJycg8hZ6Tl59KL7R2wJMwzQQAi3MRINzrXe96nAyqX2GQloEpPnwYfbKi39Si&#10;rhqO7478E6WgINoqncDoZwH2OGnW2A+8OW4OkQCnDJO2jel9ZGWzx+QWNcQAvDuE5JsOWlUwRjSF&#10;aWexPKWwArQJw8mJNxHglG9TJq9QzahHTZD/JkITejicZp0xBMsNzG0HGdVPk+XP7OXocO8CJrRg&#10;UMchK2BCdcCWYvfboZdzOatH1Mb7YYDZj+te97pUISviT04VRsIn0j4EIZhqXQV3QB/15GAhviGQ&#10;Xggp7FJ0wYWGuh6quQinwmYk57WIBeeJfrSwUtz1iU98og7gW0MQMxBauPe97416sKza9LZAzs6o&#10;g51vBWU61Rv12H6ERUzyK25n1Ca0fb9oCEeC6X51h7RapYKxEIdDSSGQd0jOLDBdKEnGLSII8uGN&#10;XMmcBANEanPBCrrGbCpn2MyCCg/qVu48ffQ8ZQWzWg6T8Wd0HW4Ys2WW0Gd/jBh/xpCG6c+QASsu&#10;cNKz5AsCYFMVgN3Zb8KOklKJE2dtwQoo3OuCcCYuBdFIcUuloIOflOH6U8Lkkcr97d/+bT7A1I4C&#10;ygKWVrsmkvhf//VazoNluKSmrP7An64OaZ1VWcPEKmOCqCNv//vWb/3mathsRtLSw6irpFijLo3I&#10;4vDjU5iZ9urswREnGNbaT5G0OF8lRzfmwPRRVThMyQEpZjXzLGTZGWbbx0ALNYblRiaZ66te9WrQ&#10;ImE7YCWr8lzILQHGZ6HFjlZmdb7rO7+TqLvmqqYpMv9mBaFZceZHYYqYvmA2LBMQdWwK8ttahvp+&#10;Il1Qgkrcx8eiNB0wTMw++KEPWT5Id/uoXEPZrYWItqrCZ54xUQdq04HiAewHxxd8gcRDo32jBgGL&#10;rQcO8OBArxu6FCRnnAzQPrpkxngZKhadE8CP5y0JAwDgUtwRHzyiOyhr4QE8QLM4rFeQhhE1X9In&#10;FXBQF23CjqI/2qKhpW6Up+6poYB21pTToBj/o2MMCOpEZx1/7ll10LTmqzVB9dMA+R/68H8f82hR&#10;97RDAq8q5cN/BfndhGaoLc6KZ53S5abNIEwLTuBu0m41qgbdwE41lEflAii0UDIWF0JLuQ5Za5TE&#10;QpQjauAWN1sW9ZNuqKQheBDOsAlKaguGFHc1iYqNrtaNEdQd3oabBsvf5YGtirUOWI+srRNPfAL0&#10;RukPTZfrs5J2803VbPra54n9fJd2Q3KBS3/isaTSi0BKAFLMpJB9tCKhIjpgK6oyQupUWJ1m4Vsv&#10;cIHUhUo6LM8cgQXiz8EyYXZ3RF88OwJsKxnaSio5/rjJRn8S5CgqK3GAaZZ7IIPB3vofRPYrkg4H&#10;etbT1SXgyftqKY1xBDJJhLSYVSgfBDfXhB2RpQ3hXoDA8p839AhiUafvfve7aVTomRUn2sqTcfie&#10;WrCOQKyAWi6B6KCfKFsJgBjf4T3HH3/spz71GcBXkK8V1TR5SxhJ8YS9z7LBOQDpB78ighln/i00&#10;6IlkAjG+cgs2+yT1aTyUcY0NZpdH04q5ScNxGmi7x4fXUeEEMPrPIoBwzFAI+3fJr0EKz1KD/Cg0&#10;rG/VVv0b/uTx4vyhvSu5Er4alRweM7bEGJht5MC1RBcO4A0Qe9co6ycfzBSEx6DI1PIYV57WUIz5&#10;ocoxGf/PtZlg8hUz3zw/cdf8PLW1Cw6tyzqhSrK14WVcONmAcPh8sqJVhZ2ZZ+zLfyV4HEdjTwsk&#10;/IMdB++mwQcPDYUeK/uQEFacC57b6g5jLPon450iJs+WwNEHKayqXO5yl/MgekID4igcFNpB8JYn&#10;QQtYHdA3y7EWCATSxf95DLqX79L5RUlFy2NADIeDdui8zD7mDrXbBNwnE9vJ8O7rZElkDADAQSu1&#10;Puqj5nDbYLZBBzeFMfnigsn6byXYnwrjFgsQbDDLSosx8zAK1tKHzIOu+qjZSF00C41iNilJJ/Vc&#10;by24triYsXEndwcZH/3oR1sx1ZD9DkBAWY0aMhBhamoOhEojBDuWEJk98Yghk1zfBYoIdcQknsQW&#10;j5ksRCChYS8sinn8BC4grAtPeYT5T8D9yZy3wJQGV4PpyHmIztl7T5kLtfnJ9fyThQ4XMbENa40f&#10;hNMESDLncXLC7iImN1ijNroc68xVMt5IXahNPfJMjdrjca89eAKfRBWmJOlUHIivIdJhIiBd9Ln9&#10;7W/PrRcs0QfWS0jA1EBphML2IuhZ5or6PatLyutheGuYf7yvKiFDEqdM9n6E/QM0Q3KH7W8UhMgQ&#10;OBukA17P/FOE8yclslStiCM4DuJAUWwq6SbCQx8mvDgHwIrCxSSGbY56fTzlWZHOOHNMx3xMPEbn&#10;8ZY1sf3o3qyOau527LNnYgAoEk4c4ZpIbxGmn5owvFJOWelFyF1GG3K31TjsFlKOC2O+DGdYTFXd&#10;mfDQWe+pixuqsBXoHZuk2YZsDRoUgF2MUeCOba5vhjBkfjyl5w0zQjVM16gU6+diKgOWMoF0RAYs&#10;w5OWYasY11TJuF9VEYoDPd4jzIEIZmUvdc+fSTvCBrwGnnWHtbN4LwCuWIo7463kUUdPHOtZJK6f&#10;/Vk8zeNWbYg3l+UqV7mygTVY32OOhmue1tN/I9Vha/+698pXvpIhoZgGZYyxbJKIo/9WPaw6wSjJ&#10;LeXIJ+v8/8jrwk+zKaIcUABCUDo7JIIihCvnuYPbQpmzE1GylcLteKZhQd6IMKt9hoI428QAWgJA&#10;ImqRd844pfENHHs3EQVO4VFbwhQmgEHhXMlWiDAPTIx6zZFHVHjSdHUZboipOkEv9Jmk96eL8OUc&#10;N+6wyPt73/Mu5hbPQPlJa75mLDcYe8hyTBVwHKi0X9G2rarceu57Ix1KA4hHeQWS6Fktgc7+LG/G&#10;Uwrwjigff8aNyIvmDH8SNyuALCRr7T6ALurGu5jtYec8tpCnzOTxsxbXUzvheGV4FJCKQJQwECHu&#10;UK85/vAGd5mwsNkilJrgq0AAghYCG+rHSx0Xa0lIi/BBXFfrDbB8zDFY7gpw74SSWmkWGvWstO7P&#10;MJUUING6lG2BW55V0cE084ZH1jGArxME5+EDs9WcZQAILdahl605Cd6mF9wcepl2wEC+O0poMHfP&#10;ortvFt39lo1DD32qZHBSUxtH7oD5J8CxRYqpntThAVAIFbMkq270bZZrB+2yuHHzBotSmYYzoE/4&#10;dPidmVviEYOO+6OqHh/m3zXVkLPVI1aIxlG+9aHh+PiVNuH6+/DMKOuBxpqC/OwBX8I3Na2TyosD&#10;C91DAD/+45PNUVGgIQ8KjGukq/+WIQQnqkdiIMM8S5mAZjrINegjY0DsUfhOqNOaCGWH8oPNqr/V&#10;WT1sXMIeUIX8DEsklPgDH/hASVWFKIbzUQ9TN+JbggH8JCDMN683bbu/Hpmd2Tm/rvCn+d04lIYC&#10;aqm/uM6Mx40t6vlI+pPM21YXPxX7GTi4uXaHaJiCgi4Z9axgmFUTLFDslO0k7G66U1apwodxj0/G&#10;I+ipV8ZuUK94xSvE2K3KE65Z8x+TD8kdLBTd+p4NSnXd6LJ2QZ9IUW2aKHo65GswZ2U62rICxFkU&#10;dlgs4ZNOxRjk7dkcXwZODge/mRBlArvfBPkT8Vu2GAa1Yjl1fhLbg+8FIZj/DvecjnFy0Odmn5pI&#10;isPoRM/yh3ikpUzLbcIqVjxZYppNvk55Eh6Bwglg2yLwGwtNP1hYFBzlqMgQkjZBAyTpQy/FwAcV&#10;kygmKVXlElqJOc1j45K1vIKjuSiHIlCLPrujAYdFOzdbHm9RkcH/vHBTC4daymXawTEQFdAbnkHq&#10;I6VQALYo3xRoTg6apsSVQfE2ZGdoR36ZMh7PBhyWTx7zAKFUWL6OznScpJPyrNZLVRO1PsR+ZrE0&#10;l53mHLde3md/ZHooBKm2WYGRV0i5UCjta0iuxsA3ayulhiBi6YLqUpFoBOJzKH2bfTZGKt4wyKvb&#10;jDo/xnKmGIB1hLSM7+KEjU7/pUky/NZTLZFQPTmgHg+hzpL3UDrcxO3AZ8caGmNJD2JIOwMpXH4b&#10;RWxpuQw+/Yns5qhzA33IcjmhcRcJys4VY1CYouiQjIL/lEAHSDMG2Il8pYUPy2eWwtij805E12XV&#10;sX+CVY3aGMMHS3QyhWb4bXparRvTfI2ATVMzZfvTLf9b87JMkKM1v+dhiCBdCIBTzjdgg92gyEc4&#10;fXIW2ObmK/0QrA8PcRHZewk39FugkPlgU1hi8Y9eQpHyEa6DxTFezMNa87VMhJ5IVLKU0DJHvqgy&#10;A6nPEZOwZlSyVgJJwB8cA4rCyqnEKQmtfmrIS0zu0o/sGQSA3Lm/6WVzgI/tDsAcDICZMJcgm+AM&#10;qwDsKyO3SPQG3cuQxzqmHKBO8gUM/ST0avqBu3iXjqAOFIMnkpalKXuID4ZbdakTC9rsRC9g3LwE&#10;CQoWTUPxyxlpT+Wwjsc5AeJOUoFmVWExlUMczng8Dy+878JkyWDgHLfTV3+S/MrPQTYok363H0FS&#10;AvOvvnEC4Ep6m0eSIgvd57LgDZzGb7B1DXzpJ1obR+k87cxdEJSis9pI3fHVeTwKjyDKSjp5dq0k&#10;UC7zCzEtHosq+ZAC+jq2YUsQvJO8g/XIy65bnA4fKGwuKIHe35jt94gC2NuD5Ih+8Hiv2VXtYYwB&#10;5PwVFaejDJ+kkHGd1MOBmxXw09II0rMW8gXMhhiuin/0cARvsrvZPBeCYRYdONNNiu/Z+MSGDjRN&#10;HiwBSLXmCPjzau8MZId8s6RU1/zOD2caI2lXcgMTLlGU099EU6cwOvfDrylY9zGGiAV15M8Cw0yM&#10;AAkWcpLE1a52NRpS+BDuTOqzEQd13EMMw6CEhNwRO4GNGDJBDiHGUMtOgoCVafZVcdJm9RRjIR6R&#10;kpGm+k1nSSvFtTzLnCOub66hdWVr5AQeB7DxUs2F1ISSTLP5phoUEA6iXzoqwOqO8sK20BnQ5+bS&#10;knbo1Oj1Hrk1Yecgai6On/AlVJv5X84nyHRFz2pWLWo4dimNE9xeLREIf451fhsUzKUmb9rKjc6u&#10;13Q9POAnY6xAORn0p5SAQyf7qCGNvKEDEYrr71cfuQt4Rv/xDK3KOEmoFmY0L6RazImxF8gFN0tA&#10;yaot18mdVArL9XC1T8Xnkr9kYsqfIAVEGAHlVZAFll4wALXt4uOrTQ3DcRZ6rdTI35QXEndZsrHB&#10;XQjB9hNGhfOHt538Y0XGBEmwxznFCIGAnITVjmLrtWXpsxBGRx3B93IAh2nJmvo12dl6zZXsEQxs&#10;+yvlycgtWsNByw8/YSiW6aCO4lFAwzkSQf85zDxCOzVXoJd+mJ4v/HWIrwbSP8dbzlK0ktgqcBSY&#10;DR2pJOWGo3SVnOIEq3uSIuGAUELJlS1SiMSQfcmSTmXgx6egsj6NaI6+8mu+a9rPn01ogWq7LegN&#10;C3/dP8SY7kFnarbAnkEAZebn+SEliQXo3JEw1TTY5QItCtKiqR2r1IEsa0npNIhf6QL+vemUwxUU&#10;BbvswupoF2VUSOT8ZGqdR6twJ9EuRM0VFoZP1RbvZjmG+ceLOmalSpzZ6bkFORZtOtd/1rlvsAJl&#10;KNyp6bH1ajGpUZSBoTmtQwAw9Vj9MlL3SW8BmDmxB/Xkc/S+Y4rGs6tdBYiv0hpDgfZ+OQS3ECCi&#10;yPyXzy9AbVGGvZF1bHlPZI/fo//slr0GrVLnzB1GM7MokxzG8sjF2KMV/w/9iQM6YwkGjGz6SByR&#10;GubsBxpAMYVZeunczLxMNywkWutF7BCtSIwVaJS3/pr3KWpIzEUNW/tTuZoPY3qvLmUg6SVjaR+T&#10;jjk+S8/5OQqMAPt8udhsygbXGTjSCV+JNKwQVs5GTDOExNOgPv/5L0q7o1oL7Ls/H76YuFwR5bO7&#10;BcY5gMEeUICYdxzQnCSZsruabt2QR2khKUDgjsA+5e/YqIwul08P20tizYWNEKUHJQ2Ka85Nl4kJ&#10;NYoEAPfCACL2Vvcidc7AQZVkysrYw0DTzk8+xuswJVrCxks3W7weQdAdEMA9gwDMKKSW3vdNC1u5&#10;4WZ1thchoZpNm4lENTwnz5NdN+vmxtTy9YVxpF3wAEwAbUJTUC5OgAEapKqRhyCFApJBKJeRG7ID&#10;07B/E4Hfdh62hFziksFa6dBtfGljjJXC5YzK/nA1bE4GxD+we0qnjs3HtgvRJ5H2SMuuVtc6/tan&#10;WK4L7bbSMSe2UZciTgBIwtFqVwGGrNargCPii6M610+E1oz0sok2PpmadBwfQnlMxT6BmPZWZP79&#10;5Hs58V7hFCw0X4erMAYoG47yRV7EtyKAwuIB9ACYxX4TZyZfSBa1OQB+VZ7KVt6vojJwGK/An5K/&#10;/GoJgOC0aMijAB0Kz5i7lr1WaBEXpZtO0mnFjawcAfdQDnwpicSqU1azPEHXS8T8Zq0vbEpqBFFW&#10;6OEUvRgdQ8lSK6xzS+BH7cxkkjKHzimBooC+W6OZmvPhkFiY25LZyuimx7ANDz4UhYzgO85xbBTl&#10;r4BAMspDirb8UEfgAhApFUC+MAtiTdlKAbYxHFJv4cCyo20FujeGqZLR3AGnPvltHj0VNVyLNNtj&#10;6UiGDFk3dzIfZUukXJSbt6M8VsgcpvTFhZxhSVTwlonhe9lZYZI03bEVCjPq4oH5YSaAaVfJOKDe&#10;HaBBVMfsdjgofGfie7yzgw6jRjAQPKHDoUIyENiU9y7yyXXm/UMqdEQ0WYLms6KYAQ59M2CUEdYc&#10;LLtCTVFaVoTlohFCOq7znfTBpAQRCgbMdxdyEdAHrN+O7Bmtz9rd0Kc8YS5CgUF9FsDAeJzIfAsQ&#10;wXC4Wa3gICn7RGVYllIgJLeOAWyFV5ELeEIubIAboSirpNJ+KW4EhP7jGf4TMVeY7hZqhvutxZgp&#10;AmL5n72RKqs8ASdB0JufzKAAIVUO8Zsv81hy8Ybp3konV1iGWSqzgeISZwZcZDf3Qg2b1A0wfJkX&#10;u9zC3NBmmFP4arwLYyWjGH5ttjAoYDi8FPNIEEq9dH+ypfMs27x/03nG7qclzJ3Z7zDHIYy5/r1w&#10;aLMPcuVF4J+CjkNJtpFkGleYfNTQ2hx9O3QOztF0ZJ+GGCd6WJmkviWG2S7N11Sjkz0+vHx0APWw&#10;IpVb0kNroEvEdJeexD2DAIqSNXPhZfFAuzssyThFDpQTyWkrMPhvsV8c2zpfr8+ShILjRXXIfPu+&#10;GB5zps6OqRFR96CwP9ffHHCv+Xl+Ws6yLj0ZGx4M77vJfsj8F7ij+Jh/frOzOeFWogUBLN1cCGDo&#10;hYTBR4YB2AsAue7XFdKhQZEf2g34tejQoXtJlPklFcUP/dlSyAE/UUbJnBtPT48f35Y02kEE/emA&#10;SC1GLh1m4OHFFIReGRFyYapi/unrjrPNBVkuBrD0LO/RB9GczbDPhRRjeNulBPk7uAltWXp20a8E&#10;P3Up3CLjp10DnpXtRep5/B5x2ENijvhmB3urWUQXelMyx6slgMOI+CF7LgqgI3HEWB7wgPvLWzIE&#10;+5ta54rffC+HIAlUFFAJDlSz0MIKA0vJY4oCn5sUR25ItOIudzRIBtWndwFsxpZDrCqcFSd3I/Nh&#10;bJcb+uqAVWW861KAyZ+znsyY6/z4KvHULE4qCJG8q6QDZiJgBntoIZScn+EboBlabqqyJosU1qlp&#10;dZGSYfVzcXdMbPfSiUA7RpQdbejMfRtkMQR+opsA3vg+XsSFtIClZT+JUoA+7RsZn8FYK+w2BaoV&#10;+CmtkWu+kvoz0c94huWLZ1rmFIBRc4lyC9Vff1DMgoW9RtT61Ek6ZrFaFmryrMKzS55kldMpgbS0&#10;BmIsqUceSbojHFAUZxDQI4W4W+vN8DT8g07lsAQK4wpHuYmNLzWIrT7UqcDskyyH4ejMKsqtVrQu&#10;l42ZvlMmYoQUXYhEMvzO6nHmAbmTtCQWvVx+z3wyD/4hfeCRl3utcFqyr4EA51oK/gu2X+nKV1mo&#10;CZv80ScrSEzUKWCj2/I5ZqVjVgYXqn+7C+fDbHDi3UzAAw19u5N2ddaFc13B3PqW0uh6fSLQds/X&#10;4a8fKwRy2QNWofPksUW7YnCDvTSWMx37Y5eq5GfsgsPai9JniwGoLQ5VB4B3dfIS4kXdWJX5rw8U&#10;oOQ4w+l4HC1usW+zxbKsSCGjB4n0kfnfjrWADX1LPQ2yU1IWC3WGBxCUQbfh6LvvjpkdBGwpVyWF&#10;nVVVmLEKF4VBO+az7lhDS3DC3nrELA9cqOcYgLix+nYxWKsWFesFBwjekvmqRjfi3jEbSIdvV1X5&#10;VKj3vYNUQz4SreTKWS9btInhcw8dKEIu0JuToPMuSP0Ko5KL9nB+eR0rbWW2WB6UT5GDobdbDjDv&#10;NhWPl5/tcIxwNY7daol4jqoNx5hynn15QDEKcZKjwO8X6uf6c786LcdKYb/OvmAee61wnR7+sOCK&#10;KXnV8eJqEca0wsnp7r1hoSW6EYXb+tSnBZBCaq79YEUQFowjbL21r5cc1Bg0p0l7LZY7YifSAly3&#10;KKB7LTq2qOG7UOHQ7B0VsGvV2TIEWj8zlwL4p5eM0PjCV5YdOX9Oj7BPYXYBOJZYIQLAZiUShTLt&#10;i5bLtsK5GjF2PY/he8PTok2U7FUny/CwCCJ1UcQiIRopOIizk9HyLQ4kj66BpyJmA5zFBhRoOiKa&#10;hAya1u70jh9YziPaYvf2L7ZGAEuTbjUPllSSX1jsSxIQdrfF3OKQMK/MfAWyJeUwZ0VmA8gr9NEx&#10;pSwquHvYsEUd0/l0aT2PVBtIQ+5VQItSs+GjW++P5yytzl+a15fmQongUf6cpNSmwDFBCX9/tmjt&#10;2pRNFyn2LX/2a/fTES0izMnxXqExWJTU6/IrpEAvJmDbJPpJWZDAaOOSOFZAEHclCyWNrrDdlqVa&#10;jW57IeS6wiZ0Pttfak7cvkROO4mORGrolC2dLDBQmC0L2vcOu8tbmQ49LFYx1il0e6jQkF9/Gp1c&#10;K5krEtRsVZMq1LzPSX7aSgcWLbNGAItSbMXlC/7jEhcEpjeVSVq2P8SFxoogtV4IQioQo+Q3t8K0&#10;QiysLfsk5UuWPpPTsMTuo83IRIQpOjEA/Z8m+EzCekvQ1OMRQR6NbV1TjTDvnPAlmjjgIxvAVsIs&#10;3YlsG4sM09nZSWdVJujQYDk6FEFrAf5ULNywXI73qoa2rmcHKADf4wT7FGw7cqIU9hhQPhkf5jNP&#10;cVVdyva3laBz0EUdVogA6mc4hnRbyHCc0RI57ZnPcHPnIrijQumECc4IYwzJWhWJVlVP2jIPJ7Wg&#10;z2Y5Zy8Db+ehU6os74KAUnk6pcb9Uh9W1ZOt1LMyDttKY+sy+1NgWIVO/MXivbDc+6NGeN+fGbxM&#10;8jD/I760QiyMTTklMqVbnw5nzE9zXWJae/+bwYbuD3pa+P5NoEOrAHaESptiZKdgaIm+LPxISiov&#10;rT7Ys55pFzvxU9ORIhiZ24oV9xPydXCF/as5fD2Y8zSnK6uNxCw85vUDK6JAB8/Z/OIII4vlA/zF&#10;NtiAtYsTVh7lZjITZ+bHFomM04qGtY/P41JhOXJhmEsEtJOIMmc7emukzerwyLCJPitHMIdODXMn&#10;k8PqrTP+4Lz8t7KpDKSgiAPr2H6bD53MaIeX5RhPpTRaFV0idrJ0z9cIYGnSrebBEl5wAGnxTQVA&#10;uzaY2SxnsxNuSB6Ch6mJrE6G2cVsdsmh9wnopoNsUVVVLkhhhkOvuRpsSqrm/IOWvpbY4OSRCCKS&#10;xgCnEVbXzYMMF0EGTVyYMhkA/B7IKT01oriBpwaow9CVOzap0/567tpn6WSIVU3Kup4do0AmwRq5&#10;DABrRnJuwvSkoBOQmM/igmUIrbZjYQuil2+9xDr9Zv2pqy1mEQFyDesAOov2v+PP6xh5AQIoRsrQ&#10;Vu1UpfvF2GdlcNFWtq88h4R0263t0DA70mch/lj1E/ZXwCGAsoabkTHRQ9VvXw831LxGADtG6gM3&#10;hI+pgMwGvhcJcH6RDTAyAOiIkTt2loWbRJKzPeH3TOlqsbwU/U6wyUvQqxXWX8a+bY3CAOpvnW+J&#10;hYC20umklEmHN9gW0CtDtvtTpo8pIKvNXaoKqLcWUJdCJyMEKh6Ye+dZ+9rtFRT84CU4+KU33Y0Q&#10;yxJ02O7xrutfLQXwALZh+KV/3/CGNxS+yjts2RsDxFErXw+q2pGe0ou4VojsUxFZbjXLJYIApDss&#10;Sr2x7FjEgj4UsWBNI9HQe6OhRevf7vLUkcMqyLtjKCX3CfWR7gKWRVXleNkJ5cgHCgGhlCw02NCa&#10;kRUis4OOd40ADkqi7S0wctpzDvCEdxrxwu0MtlI40s0S19nPyCYbgr2qjuJgJ5OojT7SSt+rqhzb&#10;/8//vNXJbh32mR1dYpWhRQTPypfsDL6pQK2qm5vWE0HGzwmwP63k2UDRauu42U+0WOs4zkC0TKCA&#10;8XZulZMM9L+VwnKdqnmMpEXBzZYGV6jB5xNuxxra9vnbBQ1IXLX1X4avYz2T6yFiGGDW718h2RPh&#10;vGcQ/8lPfnIGaZaZi0EuR6FZJ0Fb3p0tMrdEUluouuhm4iMMIADQ7tl03VBHS8QOlxvd/k8F6Ls/&#10;TDiNZGcHh6TOW+xDXgc9+XbHIwqYdEdbGk6Jnz6FdVeuxrc40pVp9i22ty62gQLYImexlWCrg0Ci&#10;F+aWBpglWK0XPn8KtGjvjVfd8FxzSpYwz3OaIANeotNbc3C/JYwh6gvxhl6Jl3qcHZVPS5rO2kO0&#10;UDXLFE4ZFQzwfFbf4XTSJ5uyNgiMiQvbOdvuuc997nWucx0/6bab+n/729+eynDgI7cgBe2nAoNp&#10;Z1MfRjxgR3cC8kwb3rGGlpmPPfWMqRQcdrCH1d/2gJQIvN2DyLuYJuwfDX87TlQ3Rlw6fgNSW2Fc&#10;IrM4hk8osLSaOcFLWGgE6WjXVseoC2e/kh2KURMdD+wze0bvdpPugPUjVEAkCGXgjlF3CJK3CZSn&#10;5Y4LZ1A6hfoud7mLhQzIj3cn/EPqk+sl6LPywa4RwMpJuliF7YXD9/gbS+F+vC4In9pNIMfGkhXm&#10;5G/WS7zrFRoi1d6duNoMgFq0B9oJzYKfIR5AZ7n1yAykpQQHF8qnfclLXrbCFwMedArNFN00cjMN&#10;wWnBPJXWTdKGuXfZznve856m1bcECyuFMETeHvBnLcCzDhakOwQ8Owdm+rKDfecELHFYwkH7vy5w&#10;uChg9jGtZDH83z4xzLADliBDldESn2ervB+P0RoL1f3UiuRyUWicrxILW894xjMcYYK9l0A2WidZ&#10;ZSPpZ2/c+PVf/3UhE93r6P6CBP5cAqmsat5HsKT9PoL/XBEvphEI1Od6WPo230BWoBUBbx2kVJ0Z&#10;mk5YTu+tqv+jnjUCWDlJF6uwTNdEzrdUMq85wE/Zkhgl/L5YvYdQGtdKZnnBC17gzUOZn9kQ3yFU&#10;PHnUWETCaQc1kxPS3hiXqDayqArFqDN/ri61edPuJPkIQo+3ImDWRPb4VUTdxTDYBtXxJp1daPN3&#10;rw8Aeny3WYjHr0J4CCoS+JEiBATQHYWF4opijDvJAEvMxfqRLVIA4ne+54knnhiaj/OX4/8ttlix&#10;lttiXU07sE+68b3uda/WpNI2ww9ZQt5HDiChEAwru3mhHlZ4NiW+4Ll6nJfggDIHf6VAlGnpZDmk&#10;skSv9n9kJCI0cEcs3PKWt/QGipYm9Y1ok9y0BJFHEzjmVre6lY0AwZc8hJV05lAqWSOAQ6HeCp4t&#10;3hV8Tgixjhfz5AJmb7I0PivPD9p/AK1Yc2e9acm+NWmJqzU/jsxzDCrZgPFJcg7QEhlwrZ+pxOME&#10;D/QGrleXrrDpzJqUVm0L9Zs7L5O0cCNzE2572ctehmI9jG7tcgT/FUPYVlVa96EUKAsFinmqza/C&#10;ALzDsRksq+97LHyugOHWVRxWChAuUywI37vO68sOxAAKR2V1MjwQp3cpeYdyfRgxJ9dLWKYsogft&#10;iyERw4FZlNjqISztEI4sjKhqr3vd63opmgjKwDE534vWv8Ly40hTdfbKWaLdgY/6LIDhAtBXzLVu&#10;S/3xIjclm/EiBCvsz3JVHU4KLtfjs9lT4e5C4omodxOzKC0EDBZvjWAHxj5g9Y1udCM71vDrrGo4&#10;9A5YFRMklN3TTiFwh3gsoQGDSrRAAUNL7LLrt+ndgLOjHvl6zZqf6PFXvvKVkn75AQ54N5zKZ7+V&#10;94Y0xGyJJ+3mgwIBgmY5v1+Q0+y3bzhN15rickr50CdrXcPKKRAEtCQs2da8+5jiHUD2sVCfXA4X&#10;3q0KAejAMPmtQC3hWycLdu5x1p015LXsvWB3UQLm9CMIw4nz0af+qNDeKEojsarmJWIVi/Zns/Ka&#10;blOl3lLX+il8S8CL6pllpIADSvdLybuTp9dZ4Plaq+rP0vXshFFZunPnhAeLEmOmtvX708KwU/m8&#10;G7SjuxIJ92eThLeVMuWsWiPUH8ftrRaoXvKSFxe0dyy58SbhTkBaQgOiBnkrC8+LQyTTUT3EbVsp&#10;o3J9Rp9UT4ryghe8oHx+M8VHkULRsWXuj2QlGX8+3sUiockjJQG0R6hkac+mHVQlIYD6KIiaXl7H&#10;/7d7Tneyfj6iVHwRY2/9+PCHPxxH7WQH8jTIHfvEzbDhqLS1cnKx3BLCmCyIfuFnFw4yccytUMcS&#10;QyMUwRSdIRRpRe9OpI5soBiEKgi3M07RAWdH05l2Y5TiI68TMbkBWff8BIJciNcoaKpp9vAZSlpd&#10;TdXvBtFeI4CdlL4DtJXDhxsYCSxVdMhbNZk0CW7JQ4K0BKBeemy0APXkqGpmdQkxntMuBO/N7ukg&#10;4uFiOY1DxhIwNVizsAzvPVs7EANo9XGoHn/K8rXNjzslecI6n7McwiW0oU4Wq5AERBFQkVx8ei3h&#10;p4KnbzSYhAoRwYX7zhXw5lbXBQnH8u3SU7l+cFdRAEA0uZe//OVtFZPdVhBoB0Rbo7WSwokmzqeS&#10;aZ/7DnRm0lwvsSrnQfg14Iuxr3nNa5a/sijxM4oEodMAfZMmy3zek1ugNFhcKsCila+wfCQqpV/f&#10;vMbFGScSqO2w0Lc2+CXFuq2r5r0kXz5VJwV1f4VdWq6qNQJYjm4re6p3AWAX0pKIOkyDLbFKZ18p&#10;TorVsE52BfeccMIJbrLQTpWqH8mtX5NtfyZI3fc9NhHkAcw+FfbvjovskJ5wWK93veutPPCA5wcc&#10;ZhRLel9CA+a4JGb8Kiua3hq6whjALAGjTCRqRb8OZ6G9C8B8edGLIxwoAqcp+CmnKvvNM2DUaXzB&#10;DysFxQNbRCi3ecQVXPPJuAidDH1Q7LVjGmTHGlqZXO3WigJ2XOT/+q//eshDHlJSWMGkhBSC9I5g&#10;aSV4zKvAFXNzmGQ3N8Tk4kzfG+6PbJKRUDwqIS8MknPHnUpJyeTODtmPyRel38iMKwce0s1I67Cf&#10;4mRdSnDmaJXjjj/3qaedcdrpZ55+xhFHH3OcaxdnnHnkZz77eV7zUUcfa7T9c9NPy30a7FB66ck+&#10;Q1UOwnZ/AypKd7lvaLYjWYX8gz/4A3v/KPOSAdvW275/xcZ9OMDRYV5ovlzPV/7UGgGsnKSLVVg2&#10;nJXszLZUFwaeanAMFjYaq87xH2H20iApbzLG8R+2i03tMWVaihYQbC/LsYTvoww8oWb1s5G+bajt&#10;HDoBBmsNqnV4tUaHPKikbGFJbXbtL2GbDzp+GXPTk/wnQmJhT1tj7fygz44C5dm1riasahSOF9r6&#10;41ssmfSO13mZjmBHFhG1dV7qE/rf+MY3diHUL4szrVdsI0Xcsqs7ZqEAYEsJs2RXoFwBSdoYIBzm&#10;WWXaMbH/Zzy+xeEsXWzHGlq6h3vlQbz0pCc9yabQF73oRbJiQ+QZ4M6ZwMmySWTp0wzvfe97xY2w&#10;gSiRjJzSy8WNoP+3v/3tJJ38yqv1wU6+/VmciUS7duEb8yTyWEsrqlKY7IhdyU5fId1i8gIJeuuV&#10;2QlCWcyG0xHgrimizdodtplkjbU2p+e+4hWvEFAoFWq6t8bK+vI7pAbiUZvrIY/+HEcPJeN961Wo&#10;CPWGS5aA+ymdQHhNkE90Vqy3n/j4qS2OCAL0e6G5qCGUv0LiL13VGgEsTbrVPIg/nJ2JaTolV944&#10;IGnrSGnkAyyXNVY2APNpZ7mE2+JIDAbnUgDKAXNWy6SbCsFxMsSTaRM5tJJoRAte/vKXQ6kOIpVn&#10;AIFyWGX7e9ybbeEJbRHL2B2/emWFg+5ZVkZu5dofNGn9O5khWpTaotQcr1EowlHPV3skQO81Uf84&#10;2qwwjJvDPLdgbyAyALxtxVJOCt1k1aUUStdWVYh9un4WAaQ3c8WoGLsKFTO/NefmEu9YW5Se6/I7&#10;QwF7QIB1bwUk4Pi28E+Jny35mXFlSMQ///M/x0isKU+dCNtQ6r63hpJZaQQAujw+G1CtJggVkPpK&#10;WoaHR13b8ieWAE+4E5pUYRFHQME5Wjg2zuwze70ENcZ7gDRqmSO7WACgOJ/xFtkiJpvVT5qwfRG+&#10;wumt9KGDOxIDpjLl97ZPLxxFV08inLgNFB7Wb+VihARcs9yt33cT9UZgP3BfOkKjI6eWI6F8942x&#10;PnNySg8MapQZYIIo5CWIvPJH1ghg5SRdrMJiAHhFCgkWgdYhRBeDaQY7Dn/UmdLKO1fcs/xpjzz1&#10;qU91zKfXTHHxPetEPwvSfpVMgDUZeAqCXaEjbnOb23jWCXQOp6NiXvrSl+JUe5MUc1FbOJsMtwax&#10;HTEA2sc5vrnv6Ygl3g1IS3oc6VoomW61n1jixai/eWlk7GSPyO5TYmbrDu4HzlBsrNT4M5utTDn/&#10;KZSh2RUoT3ADVYef4dmixM5TayFgqOaV47BVEWpdz0IU4Lub4pbMcwozeDFP5oEpdZSswyH4A3jD&#10;KpI1QS67X+06cccR1C5ue9vbMjZ21pBuf975zndWrTNnAHeegFiUBanXve51HrTLNM4c/mvHUUAS&#10;C3V+fuHgLw4n4L1c1Oi06Bsn+5ALMhX8nVNVMGjgBtflA3L6z31u+wsY433SQOQX7X+HHxRwHTgg&#10;pRfm0HqxvaSbahpqyp3hALhWbOCJ1LgaHF1A3wpqlu4zRS1fRZnhyxURoY3lDSza+e0ovzKNuR2d&#10;OyfU2baQTAXmIzwXu9jFDByczNgEMLMraQ2g0qmiTt7GphiXMOPFFtezMfwDx8w5eEcOrTVFqwbK&#10;yL971KMexbOUiqJCYQZ1Ag3OJ8GgAdth7UTwQvS6NF9cF50jCoF4FDSrt0axRDJgcU4PqkdX6b6p&#10;yli0O5uWL6MiuY2w4H+aIn+9J1sRKDlgBPwbVx6M65ROZp6CsPg61hrz/tMsuRq1Yo0GSCq2sR0g&#10;bGVkWle0IAU48cJFZpZIzlqU+K0ddLhLrE5+q1BcaDI72jvAPCtTmIGH0e2CsQlWnE/GANbi98P0&#10;ss0zooIEthRZmbLwnCwPO5S1lsQ+un+IAYC0RCLJ/Aegs4v678Kg6vyGfIUN9EuPlUNTdMSoVUsr&#10;stpkZaoJ93V2uYW/Hh5yp/KCMZouMpfMJv7D0W90ufLF9nMPRs6EX43RC0IhAJ5Yub15d0UEfXJ7&#10;tIXy8gcX5J1tKb46lbkt3TtHVJqEFOnFNLDh2FGW+Ukqgp/xKCEvUYA3wLN3GqW4omMpOyUj0GBd&#10;wNKgb/wt8o9leQyWBq2o8S9xIXdBVoGQQ9Yr81+YrhRcD2bhVjgNquWjWODUwzz4oPSiTVhOUwMc&#10;YLCWVKm/1SIVFChtW8eGDUYlvQU4onCzUzGqymlfvQYQ3XrJaUohqjZAazR0dCs++w+5ehS2IkPF&#10;t/qQ97baWViU2uvyq6IAqOpweD56UK9wNz7JziV9/elgXT/hBJLO0lscxFdS90mNX0k6JaAwk2PB&#10;LkwvZuAjHIgnfQT5NSSfV4ZKhi0N42OPz/AZBgw9lDG2LhY4BvFFGclmiiVtlqQ32NGZ/VssqBZc&#10;8ClM8oY3vMFaJ1U0dZQmA3GxRAAgSdTJ4eoE32sl4vRTEKp4QDJoINJ9wPfQSYghL1+BgjdGSsFS&#10;bhBAkY8SuYYCT4r9pCpnhCyh9w5ljg747L5zyxeql+4aRsH1Va96NQvMvMYDVrJzh9kuNIZdU/iM&#10;0/ete2GLkl+E7lvtK1SY1YlvcBKR9g3CYz6pfHx9HGYtwAXozThRAc2FdCEc5tqFsAGLIkPQJl2+&#10;hTqVF12UDSBIqEIlh1+OTZ/1rGdBsiBCrS/nph+QxrJ8BS01Kjc+GVP5cE22Pi3kEAigH2VR2F2N&#10;Ahe4wLfgxqNWBFcKFepYWpVFF79FjYte9KJuoqop0HMEJ/OvetWr7ALwk28auckKiiEsAib5KTUH&#10;BPHJ5IK1Etn3UM1NnEHd7GY3GwpLbbka+RBRidDJqPC64a0TbYmSZ5x5xIknPgF5nSQ/FLc+HBDB&#10;LFH/Oe2Rc5/rOAfIMNJ3uMMdWDX8M7JMCsKRfYFAUWKTDsHbCIfTWBRsxmsUGYLjcRRxxoeSAd2x&#10;IkYtWIEmFNYEJRhaUvRN3qUCSDyEG1pui3+SOwUcPuGplUwBPp9lUX7Fn/zJn5BQ+fyxd4H3uF03&#10;NkO0iqnHr5nksqSteNJaTtdv4V9NIwNgUXEfkc7QORqaAlv5NeebawSZaQtm8ikFGMEtptiEBd+L&#10;39jZW8RODVZL6y1XyuN//dd/rUKLLxKw+GPut9E32BGs0X/TJzTbmSjzU3zMODwxaLUdnsAaAayE&#10;/w+hkjP3xd5Di1hEopAlwGnu6z51PwzwLAcMZJDsFZJKcmLQscoYdEiiMvbK0xScjPve975kteWG&#10;WZmUYcSx9o6vWQhyCIP8+qMQ4Uc+8rGrX/3qDgd0LJqm73rXu7Kai/q4HsyZ4HAIlsp2tPYhInKp&#10;S65Go2VuqQBeu6AFBEAv8Jy4IySZ5qULJFRCaYKxPoIQsi8R07hyYjLqjasDgJsjetmyrlHnizRr&#10;AwR4EDyism0yjGpNX9drBLASJjyMlZx6ykkE0+obe4ZdxxTHBgl1xnKEoHMABgMMbsFUBDlBaKUp&#10;E+vx2A+CByVZYiAD5yg57J8LCfYsa4D10D+za4hqo8FYTfLykpe+nGASIpBXPzf0cP92I0Jr6g0k&#10;t8eLP1BMEvTVr3612acWRQBDmhKljhNl3cm4P0VTGG8IjEUHwlzQk2ItllCl5ugP829pVSXG4oQi&#10;4ZxifgYIh8nvK4lbzAa1aQMDMSKArCkwla4V4ObZQjxCEZvRf40Avk4ZxEo8oj66t8RSjDSXq8gt&#10;rQ0gZ7p8k43iNq5L1/QBtD3oUy76dmCrLQrV6adNQn9Z686UtlEEIxKbWXWvtg0ytsX6Fy1Wo4Cn&#10;d9VwMVdOGRt85QB87Wsn2ffMcJoIq5jSlQubay7IbKaAcfK5WYpAvkJHhxqjrlJn0htv8ou/0IpG&#10;NtX3ANq54CP4WSQ/Mxx5fRfMzFMh6iRZmqRF2cqomSRjMD6ZqvSwUz58tGIhxprrONkpPDdc9iYi&#10;5U7LQAB2cFCLGnKz2Y/DqWwWQuWzrkP1bEAAXBBux6JTvFD5YgDGVVC6Z1cYAzBkniJ65kul9Aca&#10;dj1Oh22m/BTARXmFi9PglhFQadLzMofXtdCQt7WwmJ/ZZ5ud+tBuMf1fFP4u3cPEOS6CwqUM+46G&#10;6hxexNL1jwfNGtE2rRe56MXtRKDQbJrXaKp4Cf6Bm/nixb0A7C996SvnP/95rQUcM8XPQ00NGDQU&#10;5jD5sU3DpFVQXlIUE06CVOsk42Yh5NFKvwshFh2miIgnr51lkXGpDAl1YgrQ705L/gOZ1aJN3eCX&#10;/ZYBtVjRT2oTUcOxfnJzg37YQPkdQAB7Jg8g+9dhC1QGmpqV3rwUxbPrfi2nfbi84jBNatFmF4K6&#10;xTA9O+uBHTrfL1GDbvNi9QRn6CqZwZRid3UvENNYgvBLNLHQI9ETeXUM9K4DK/yQXrWd5zzn+umf&#10;/inTJwhpZ6OVThifY02WmuImcdb72dAHM4ggZQL6iUMDp1u5gOiJKMlpScVPI86WPzFCkcB4iq8x&#10;uk8ybaEE9vVKnF8gxFoddF9+VkaltGRTZmEl1JLJEbPxdqI2NcRXmaU0UZPYUosLSzASuYVAenZU&#10;4k85gDYNtkgcAhj17D8LsfEOfLavoVB4OK/Mx8C961S2OyO8bKaaxEJZwSYMg1zulI85ll2CdztA&#10;nIWa0GGhI9v99XnguQR8uz+aax77Bpdx4EDA7hzUJZ3Tw+D1KFDMjBtN0m1WhHjIUUB/RMgWGi8L&#10;TcBJonMMH/GIRxHS5z/fZqh9K2jBmkRsg00tlGLIJSHe7373I6cEXEK0TEnMo2+AeGTJkKdYTBBD&#10;0+MFWW235rTgMTswnfEl+9LCaz5AADTCBklNsfiBZ0v6Ya3qG7XD+bGxUyvzzf9C9Fm68J5BAM1Q&#10;a2YdkGKShhJHSp5ZbkTLrmkQs9V2Dte9Y8q1OzS4wh7vLJrDqClKEy2gjeGgE6OTwetO3k9uaxN8&#10;KCK6dRbRnDVCQS1Lj6i0chAgl1FnKPCpJj/qdre7zXve8y4upjOI3DfkApvDNTlgz01oVjkMhxns&#10;fSDJEh28QUT8TeerJ84ZGipS+5j6jKsWpeZKJrBXwuqdGIw3IwvF21EpAJAH0CMZKtWWCpTYpzJk&#10;XFIrKrGKHzppsrruEMBMVEEIS7w0GsznJt9CsIFDVtjW0oxiEqni52JdW5++vVUyBBB5Mw+oHbhH&#10;N3927lNloqpfER9h/YSAbayfctQpYFn6N4dhBxDzotQ2v2Lj9vLIKRvBqiHgi9a2UPlUTQyJmECz&#10;jISBk4YbPWvIF6p/YIueak7ZRJPy4Q9/yPKZyKLo+nKBmbC7ZJTePgBVWGVg04dnH3bMZ2gICWDX&#10;hgnQGzLwTbtaNyR0XjcsAMnLD2rX7eiQtBK9dlq56Y5N17/1W79lUcCzrpl/5TcA9MBcngwvQs06&#10;QBcRbWsNTg71rO0b0ju2D1UvNGt7Jg+g8KCxoSwOyBtrx7brZIkF7disoYJTHAUMOqopzsiTo2Xa&#10;8+anw6VkzzxjYsbqQOwLlwgQ2dgjHmCtyFtnwEmcOnJtFprgpQtbyUNJLDsSDpauavZB1r9Utk74&#10;KqtUvM3UWOQjJPRFYlNQZLNVgHrVkqHaii5OpP3MSeRAAJ9Rt91Ztaw4d2RIeCjQI2KAQovCBtx3&#10;305ZcCJvsaIiEGPgsVDQIWWdaenazSrXE+3apWkJXx4fN6XlzJormWP8aRFRIph5F8mXOI3OQ1sZ&#10;Ncdi33CmtAvC5ugMv+HslAlYyCTXPxe/tZg4oSiO62a5EC7JdVF8tc1XYXpKwHf3lVniqImV8Plm&#10;lZzr+GNpMEsAl73sZQm1kBW4Cftig21tN84ZIXEXMtekmzDMUt7ivdgsj3aJzpigFG/iEEZnk2H9&#10;KXI78ulP/xsTRx7HnG69FdKXC2dy26kkhiHx1qoKnhGrS0izC22bNAonosq6Z4DBejsjRPjg/pRt&#10;pHDRu0mnYOXrAZLRsWJOzEd1ah16ozqs4nEzuBw1FIYYdPMnuGOWOQaq9c4wCKDzT9U2uP2gKn29&#10;CvB1DiH5qQYgmsC4MCV0N8nJr8pXw2EOxzDrJqZD7mjzjH3eXghUrBWWpCBSLgUVDsun47HaUWYg&#10;+mwsbCGrIGlch2mKwGbryjvQyUKpvRUQy86aokNvPTFzCkCYu29uvy0zDLAWC+WlPgqGH/CTOzj8&#10;4wI/7ZIi4bQMojnyiG/dxqdMCOOKPeAq6w5iBhbzgADxSfnS1ilTTPmURZhxSxu1fVSiibEcUAAg&#10;1enjPjvErXf6ggPRuBccjrvc5S7WOFxI/ePzzdpvTZT2oZO2d6unsat2nJGcZkkvHzrld20NiWTf&#10;mRABGPmwqCFSApzhh+mJTyez7q79ZBIz+ZEdJTGARO721LkWQaF/ld9toy44IcDGOEm2teVHUPrm&#10;N7/5dvcz44SHsVlAljfsDnVa04PHlg6IZvtn68mlIdpt5GsjgzuGv+h4Va5m6pEd1X/MIAwg4Hf7&#10;29++40zKuaPSKX9L+yA18ykFAcShCqzKA+VKKtZ7OKfKZ+LrFzAOvmTFG0U+QFa/vccKu2DLCbXp&#10;s5vDTmzumTwh8IIgY8XWGtJOnsWN1lKFVHsZequWw29peevwfpbBeoelxyhr5kwDTUqtt1r8yEc+&#10;kqsXn7UV24ftVNiZi7bcMAZY3HQq49nUt8I0SO+uyPPIQhyWD1Wl3QBKzp/OcA7Eu4go24CxLAwr&#10;s2Prmlg/lzcnOLdgVcShC8zAuc9NXL9epRiAPwwTuEYHs+Y7n3uzdgmY7qHVkCh3ENDNYsgQOl0g&#10;d3csuIp5ss12DRBjEX7nLpBhbgH5RNtwZNkDpVjvc2KmWBMOCAylNQoweiQLnWDTazkK8Ifd2/bp&#10;2YotoRIa0CXfAYimUiVYV2TSAmc7slQ+QJ7rwgzRf7rUsOuWtFfCEgYY3orgQToH1tp76Y60LzvW&#10;0ApVzSNhocQhABEyNy33sCjpVpV0TGQUpout2h5Gud6MODpmyKJE0n0saXMlKSgYcSXEnF9Jfs4w&#10;0nFyEdPu+47ZlpZ3UxaSS9lOxaoTNSaCLC3ABmaNjvODtz7qZKfwjxr0UA4jeRFRt/umWBHtYRUP&#10;BIcFhTcs1Vv1F2kj9VQK5RBG0cNhetMzRdcatTvZ7/EppJ8zoKTpozGYfCsCvQ3IaSuwPo2tAwGR&#10;LA5GlQrAu5D0o2aV6Hxkr62VL7BunZ6j5J5BAAjahoqsOFWLfCbeTYDATJt72WSmjWiZCW7E61//&#10;elvP6X1H4ZokzOe+HW7+tBxlDlRSYPYwzgT3pWymVjHT+9wCm/UpOIfM3P3udy9MF1xdYo4XfQRl&#10;0ITy1aUQcQZvVR/eyFe+4rTtSX2icaaxU77JlcCMRsu0p+vT5gf86FUR+2Gqk7oSc0youaYIePYe&#10;Z+xhKcv8QKEL2kH4jjwHbrDQWERwHVjMCRgG2BzFKs1CJJp1GjJCHQVKs8OmNi9Z1IA1MVurDCU3&#10;NJXY1UImiCDSk04cCmjDqHdm0lc1uYvWE4SKzkl0IICOjsiIA6w7PQKhvMlCuiifDFXFz7VlQiVe&#10;MPbiwA63UFiaFb9QllZKf9H+bHf5vElz+sAHPpBhEIiSGGh0292u+vEwwganfNincFX8vFzkf3Tb&#10;3A3cUOS8D5vLKwbU/dOW4GtKe9HxBlayyjnZ4CD/Hg01R9Ltr0PMAm/AgQBAW8MKYQ6/AksEE93M&#10;WmOnYsMDAw251kopJjpckkpAxAKKGINgAIa0vkBLy6k0ib0MKQPPn7HTUisCEsWuilSprQPg/dSf&#10;h/ezZxBAGtmcuTAxwbH4AMXhaGdfM/ZWXxDafUbU6i9FL+TbgRgyUelcfA93cx2aeyxiJg7jYqFu&#10;FJXCDUW/E0XXxaymCS8TLhxofbs5RqPYWoTcUYMjarLCRtn+855XgH1S5RRTc/4mCQG2R4PMht8x&#10;2tmDzdoNwBW+S5CCcWV4uCCNeMM3D5tbwELIsBNWGTZ4bDMrbpwF8nhZe1iiqlI9GgoPDf/GdYsO&#10;7nhkTB9+E6Zijdgqi/12dcr6cQHflFtUP0Umpf7h0jJX0omqKhSRjnNnF9qwFXKCqoqK+0aEojWd&#10;o950RG20VUZQxxSInGcDOsuSKybaT5wt6+BYsQH5K0DeCLestreHXluxZcwD7pt0fMVWbXcSwJCO&#10;uNQ3GwaSykhvyWm4QEt7/4XHGl0R9WhF2J3dWyTA4RmGzFrrw6KUDBSWUe9Z9duGx8SKARBwUsZj&#10;AQp55MlsiIS44R93dCkDX4ZpoDOJLpnMI66zMkUvgvhhDrois61aaB7sAOBEZyX98C0t1PI0XCip&#10;HnMaqEJhbJkCScNE6t4JfoiQa1ECblZ+1yEA9Gq24qckeWjtMjgQkY5g9d2n4lEWB/SWi1jZN27z&#10;KVGTRqZwiRx8IBIlKGS9tnhOzFEQqW+fLJOL1fq+B5yDr37t5OPPdR4nZx1x5NHeeN0rsY886hgX&#10;js/7sSv9+Cmnnv7Zz31hso0eeD9zmRjAsKNjmDAQmiRIgy/70zcgxWKJWotmZ/OW0AuzjuzowCSw&#10;7zyvo44wjP4dd+zklK8z7To/84jLXPrSb/zv/wbFTwLL2HXpuJtj5GSVDU5um6xJiG/yBvGjjjn2&#10;eCmH//Cc577ghS963j+94A/ve/8fuPwVvHoctVEVeb920im+0daDOUbDGW37g08b9OOBtEYrI+Ue&#10;pg7KEmhxka8vNQl3PfzhD6dWfKgGmcOWCSmmVKTCA/hXc75FFRaBnC0zJxOiR1alCObXs30NTRZU&#10;uF9oiOw08rQlF2bfv49/7GPxCa38E1e72s/97M+a6clkn376dzhU8cgjL3mJS7zvve/17Be/8IXr&#10;Xfe6H3j/+928xtWv7t/JJ52k8qkRmoh2WriJnoMst5ueeLX8jzxyzVlL7iUxG2I/KaLlPtZA7Vjz&#10;bAlGg6Nct+wCJ0k2ktTWkvyIisd+S0z3sJfBteFPn5Xta7sTD37yJlJhgCViroUuStvKXzeJlvC8&#10;GIklJnfeb1L8r7lu1GER39n7ES/MrmdchteeLVByhASCHY3Ftyiy0z9PPPFEcSZepZ9yMAi4XCL5&#10;Rk1WoQW1jbhCwYNZ8d8By7JFztl1CKDNweYgKU2zA6ouWoilYZFeZkdnKjHtuNwsVgbRmzMfRs6f&#10;HZerWh+vlyAbkm9xocqL9hRXmAasJlq+Z7vO+d7Wj4aG6x//4WN6P2PDrug/1Nw2+uWUQtzm2VhQ&#10;vrqN77e+9a3tPEzpaCgj5INK1s8gAHl5OWfjp4XokMQ2iQPtTrXDpA9SdPMTaDlZgahOU0B1pozj&#10;HiqPAgs1OqdwJ/mM3WJZ8SzuAJo4hyfh9JtSSlMTeIAjnproU/CgidNneoG2hUExFTUkCBnGHwRf&#10;1RD2r2cJZLZcZ7avoTBo7n7JfS6kedttZdeWCLlIXjt6CHg+WZLrJvrbKWNN3QTRxQJX0lfNKc9M&#10;DKY1tUQ7D48blw45jNFXA9FzHcNFLTAzIcUAih4Pvbe0/jFMkWcb3iyRwBmkPogcw/tT8BxhLVQt&#10;Yek345/hS2hdGXQWbZ36UZMntC4fEAgQG9eHpG8lnxgGV/SNkRoUFUpmS6tyUSzNr+UCcwUDBGmY&#10;0Hm4AcXCEL4JsgLGIs7v/C62H2CCOeTurKTzu6GSoy1mLNGPWd/DAox1l/JxDv2TxBbDKSpIYIaJ&#10;Mk+CP45Vt2BMNcjJtEbuTpEA7GUdSLjVCe2dCUPvixbK9/YTpEZBQANY05E7yoTa1JkX2PWUayfG&#10;Mp7YbrCWUxJ2iXpZPozIGomKS2hgra1DkR92Z1GnD/Wip5qDvVawbL5HN8vVUg2CO0MXMH7CWdZc&#10;U6DpyqDSopPrkeFsdd0YX/Oa11myMcAf+ZEf5tFRDeqmq+ESdBBPa/id9LIc6Nm/q9EBluq93XqS&#10;qE/Bx1GCogLIIsxtR6QfZZBQLnip5f9y/agPv7ZTv1iuUP9DHvIQ9ARJ2S0QEzFrazuifLMTAcsK&#10;g0l0WnReFirPk2IwoBzzMnDAEsywWaOJW2CrY9jRzeIID1Wj+EScH7UdKiekZ8rkk5NcVlN8xTe4&#10;BnWpQTYAMXHHs3Ckp5zPShuojRS366dEoprYPkwzn7zHHbsvm0cf2CEcJXbNq6GaRsey03H+ovoH&#10;S4vhYUtHU8h5ckb95HD+s7L04x9M7hBr7viilc8ZWg50YTnFpLlI57QX7pu/+ZtItwERcOrr9re/&#10;g40P6ZyF+HCzwqeeMknlLhRHJE1xsol6tAd511BOOV2KLFJGMJIkXGuCCrMLFEKb/nW+DaW5kaFM&#10;zwr4e1zURFTfiUBtLltJ5w9aiRQ3CYaz4rZC0av1ZdI+t/vNQMMGmzxmoNjOsMet0BRDc7Ofphjz&#10;uBK5/dRKQSHi3NysYAxqjkG5sGqu/wj2DsOv2lT/dmsK9WM+DYVA9YSvQ7PLBKS2AB1d9RqJK17x&#10;h/SWFDkF86B8M1vAkHNz81mNl1WDgoWz3LRM1Qp0FEAuAUkBAHGCYWwGTF6o3VlMM+35JBhAN33m&#10;M58TvHEKtz/pAmCOrfzUpz7DgbZlDtCWzmOOOr9hku2xImGLzhrFJJ0DgeCm+OSTviohX8K53QHC&#10;LfBiKkygj2ePUGyP1ZC8KJAR3MwCoaRkQ8nAZsqfsV/ORAyZTlyVpht8PrTP2eM8AHH5MvxNB7q5&#10;MDWkPhXc7j4/uT8yN9G2AxuCDsXSg1ztFhuiPZnxKY4342TK3EkyLZCwck26Rek47dR9TALvEgRL&#10;ANiPqQYfR68wUnHjJSyN0Xmtl4OHITbSjYE7fCbmjBsJXUeMrJwILK4d2jbp2XEDgYFlT33a0+hd&#10;MyVXjs7x0x3veMf09hYpNr/YscdMNtep0AA7DybpM1iMVAqe5Tmm1JIBpCVixDnUOqsvXVSGEEZC&#10;EFo3HUiWeUeUZHuwBZYoYTPVMQPudMjEykl3wGHuwHkAy8zEtiKAXCisXxg5sy3Wx1ulcHlmtHBL&#10;WeaSmmgJoLxf354KD8Zh/pQoVGAgixK+LjxoRl2UGuN+zbnOEheqWpUPOoePi7TnaIZXLGvJV+Dl&#10;SBaTYso+Yd/b3vbWS7z7zljUWbi7PvA2sL6lEAi9M3PSpNkYEQJuFqc27dNTkWUhiY2GrS8WQqeV&#10;+GdXucrV1ExNs/R8bklbQh1Ug/XyyXt9LnWpRKuAwURTLNTq5oWLKunPiLW6YA8e99jHYCTbArMT&#10;7Q5t3qMApeZTMJDw6y2QRGu3qGwTigkqgKR+jyizRKrzQUd5dkUA5tikOOED/BJBsYFTWp8MLxfe&#10;vYQBOroxWc7YB1WHi2yngCCfddkYRpkCNiaI1T/PdE4VTtjDZ2mAg9J8Owo4wcZ47Vi2xuGgGCvx&#10;HRQjEiDUDO7TUSUmLyF0dVgEC0GIuRApIBtzJobIwhWWPcdOI/hsSOkQB9uSud1YwmlmxBqiyg3z&#10;ij/yY+INHGjeNrgjtEOBj1j9ITY6efzMyTyazbaQmGgM087wmIHfL3qP1KB8QhpcCG+hNqmHS6ok&#10;uNBLRuzjRzE8KewPDTQdAaklkNlyI90BBLBD0YyFxp9sp0/NK41gCk0qu+hlDNZggDIsTqR7EQCF&#10;C/VzC3gA+XZ59tXjzA0zSsyo+6Y5q+ZBc9k2sAzwiHh3J9u5UM+XKJzvmF9SGAqmoRAtrIg+2XIq&#10;jqcb7OW0zwu30DAH6FZVC+2tQQaZxzBtwuZA2KKWuxANx1rAQm1nblvOR8zepkMrWX8RSWNT1WZb&#10;ppu43LtwHINI2EbwvMXaFUqaqnBIsRZ8IgBLUYo6UFXibKiR2R4RxUKaynMjrDGBJs74A1O8/gdH&#10;cW6s3ToVpFzfLEq9bWHSRekdCxFtTuGd8TlW1dut14NW+B8DWJujfDF8J/xQ3KYJ8Tswo92/pBh5&#10;x9tAkllzYSHG/YIurfKUvF2EIDQf6PdxscR+9K2PaH7JzpbQNxtt2tfgpBqJyXAk818IM7ZZmvkL&#10;aqqK2zOwqT9bcIQ8pK11HNAK3ZvYHtkFzEQdmHm5CNYCgDkhdyEHrgUHoKM+VigXY820dX0T3evE&#10;+BsQlZh/70Bn/oOPmg4jokbhQDehE7vGBCYV45M4a4hPwgFjcQRRmP8Oos5J0//ComePz65DAKiM&#10;mYq3mKrMD5lh+2ltkU+8RVOAmbxYW67dMWFW/mBPmS/ysJwDRbQUtjT7O7/zO3m31jLlB93udrez&#10;rE7+rZ5KgBD8EeTBpoqBFCnxgYvTF9s9zS1MpKHovs48ph2EoL24gnXkx+jVla/8Y6KhS3QGPVv2&#10;DvDi+xZQSKm4XHSOuRWQ/08AsL7OBAuWFtf0l+aaPoMiYLSDqUF/4YdwiSAEcfKKLZkHwZEEVQfc&#10;X+FZja0O6g+IY4zWIwzTgqiYZKowE0spRJMAkFH0KbQ4S5OcSFAmCNV4Q59dL63Bl5jlvftIZEdq&#10;fpiAClDoDCXIXiKb+ZK7I17FZyXahJHI24gFt7FhnhKJsclCSeLjEb6aVSRoACYQNbR2xurQD5IK&#10;HRpDp+fDmZem+LB8cAgBhCllMBiahTCMBIzKeJh1TtJ+S/SQcAWDrHbTk235yQHwYRQRDZ3j1VUt&#10;USWwCEuahC0FETniDjIBkcF6q2aSbKhZCqdNtiMsscQANzyiQrPZEmoxPNYaezDeLvRHtKNXxebg&#10;jehRkeOkGB3KCprF2aJQpZf5KBmoal4WDYge+jC3r4ZdhwCGR2UyAlxxMGXNHPY2VZOX/TArJAdL&#10;2aPJtOMw2UA20BMAkXMzx4FugmW9mTlcKJxAQZATVTG0HRHjcS5IoSFPtfTQg9tH+moO8ZQeXM6O&#10;bti8bsOebz3hLrBVoIgAdttqF/oUDs2dJSrwBLqRDaFvo+YQRF7FLJewxEAVu6sbSWke/BKxkGCy&#10;qoI4mViYTDwQ+DBGi202HXijNqxmEoV8zVHZfxlUE7FCTa0DRg1jOapPcFK48sY3vtEFLvAtOjlw&#10;XksAWi90EZ1HKEiXRiC6mI2PKdPnmFbhgkmx0ArV3EIzvrcK55qjLcvkmssI4qem3e+EfykaWAVJ&#10;WXf4oKRjgUCnrfUWJRMnjwT3gvimg2Ul4O6wr3SCGkh6r1EO7B5GDW5owpncSgJO+mISptoSdYKW&#10;yTHY5Q4pKduxA6agaqE1QZT844Kp8FNJFem6VXFL4RbZ2Tx+xwyw/cRc5bSrmJmQA4kD0WR3anSF&#10;sYcMhNbNMuXmG0x09hdmABZpuRZ90mCB+OJJG8QzBJPCT3dRSoLHPZ4W7ZEdMAqrmpSt1LPrEMAw&#10;NqmGJME1VobrqQlz7M8iOQqIzYKZAgDCPqyIoK4/8bfCzD8jWoWQoFCbVSjTyeR4VqKKBQXz2vvf&#10;OHNjGb75nrUNWyHlcmUyMHpVjK5gXYGmwCZAbeH5k5/81JT5Nl0GGF776EYgpm/nq7Ov1CilKcjf&#10;+aneoss9simIZArOw8vyYpBoVvW0kL+0MWvdXQ3DIb70pS95pzvdUajmJje5sQCdINuDH/xAU0DY&#10;ILxc/1YflpO09DuSRpBWItxRLeUIJvJRvFk8KnVYaRLuogwAHfYZ4KOpGVSNIGM4LiLX8B4KGMQ/&#10;sy7Fcuwx/6ntrn+0vn0NIVcSym+zYIwbC3q1cmTKJMSQcWVIqPsCY1CC8tP3xB9jXYaM+5OdAx0s&#10;MFH6DGrmTdjZROSG2vtaACDh2o7p2Eqd2BILpcRQNf/Vkl/b94OSPjF/FjpM4JNKHK1Et2FQRUkZ&#10;PxqSFPMZDFNijWAbpwi4Z/jlEpEOiw6eir1XOK15MjpDiDQEq7GgbDDdpVegmCBNJ+sptkS7IwUk&#10;4oQhXBfgLF7ogiHQog4kwkNyI2x85cHE07P1JP9k9Co0I4yB5dKfkXqEAGt9mKoxEVXlu6f6zE5Z&#10;k5Vd81Mpa9hyVlfP1rwVjjrEMrsOARhP0dcBvlqDEe5jsThw0GWLSa3ztdMDQS16YTWHsYC6frUd&#10;SGGfdgSAoplAANyaujseLNPYTJuAXjhRo0PkluDUQ5yP8Xh+s4GTGZ6N/n/845+0BXqz+oMOQ7Vl&#10;QUuhovtsDRIPlEqpQm63ARqagSOXwKAFEal/UoQ4WKvqfzKmD7k1yUa7cif5jEdNrK8puNCFvuvd&#10;736vZUIrcHS9AEARiNDYEj4K/cLR5+WopB3kRlocwqQL+QBA045NjijplIW9+1mCPssNdvsawrHl&#10;ZzBamJBnL1BU1KqXtoWDMYZiZEHqHDSP1S0qmVDxc2u9JpeZJ/hOBJdSlwFQmOrIcMZ+ynd9GOXa&#10;iNL4xZAKcgDflqUA4qxCLkG+gW4XkszyDe005jHtZ+ud3aECmZ15GpjWkGMq5PxbJ9UKykD8FF1i&#10;6MGV++LIHsyK8loBy4zC1gBKxjDFzBrXonxI5xt+x6dSEcM6uCDvfmo5gHWgLQ8aOyw5tNyFGKMV&#10;5z7+9BNfKCipq+GGvkMSQ6d1vynbgAnSYOG2GK8LJfNSUvJ0XXqytla7SnJQOu+68wAijc+gMuEX&#10;UJJEJsQkmoRA3HfXVIZ1Gh+awjcT4gJ/cw74Adb4g41QMO0gNmCe8Arv07NC0NwC7jU0ADrYASIu&#10;hztnkWA2dft03/y5QYEsOl60pCcxSnkuzuT4tAN9wsXxaDAzwOubT4BithsZplFjO4WLNxAbFMOC&#10;zgCo8MqV46hTzVPXR/ycdpu8nBc++73fuzfMzqsTsLFcVx8awr5RLpj9iGIGiAek8loJ8qc0n3It&#10;dUC04573/O3p8WT8honILVj9QQVqews0ito4e5wHIAXG7JA+ATmCaQ8bKTaDxNmfzDzewBhE1YUy&#10;pQFSzZb8cTW5EDwg79x9CBLMlVlC5DG2Z93xoAC7b2LuzyT6cAn1xFocfVSb1lyzZ5144eMCc0Ln&#10;uTfF7dOBwyPKhGSxXPtucxOIbzUEjO4cFEa391Mo49vALYVYlZ8uJk7UQs460ciYrYRlE9icFhcl&#10;Ztq69fBHPFLTptjLGvREgeD4ouBjQHndxiEGLpQrG/d/P/RBQ05vgFO0Cm3JeG82qHRjcGqYc3UW&#10;/xs0V4Zect/24IoVm3Td1ES6rLuLMVNZrvRweGLkH7ijkrF+7SfFAhzmqw5MOGSKoqrhnHgeQI44&#10;opS2Uwi3oG6nhQcA0atpaxXWlFCIln8EDKl+scROf1Mer+CY3iod/6FsizoAQc9WP66dRdmhsyXg&#10;6kokyhipM1yoY9Qc420F3ZlpmyGA9FryHJ/lZ/hTrjs/AHgyFiMq2c01LYnzuFDOVLGZqlD5CpdI&#10;I3UIwDQVLScybrzmNa+VqCU/i+E3U01HmYD6rBspvonKW5CakYvtF3jkV9EFBt5I6VbW4p3vfMdU&#10;pCf10lqOKN4Tn9TW0P76fPY4D8DBz8Qwszd2pnQ8QC5USbKxB/eOGZPTZ0eGsFZpsxnF9EY6N/aO&#10;8bxvsSMdwQgrBSO2FHft/OfMMyYdywE1KCCY/dZhwQxhfJgmCfXdXA/M14iyspmcrt239G51T7bE&#10;QDbI0rvR/WqDj2R44c80Q+tiOaArHD672AKZT/hGyFYU/Zf+zy+3sNgZD6mgQvcLtd6DbZU0xUJB&#10;skTpjRe+4J84dcU+oSiriphHovec+U0XqURSAlAyUTJnRQrHU3gScJRQAlDqqvqjeTKYdspJGyIZ&#10;Ew4fLNWXxZlddMispJz7niXdmN+Ic07cDYi4WWKTjVgjiQxwxtMRvUNzEahc8Rx3Tr88F0jTGYUK&#10;JOqhBIzoTrM+zHwcCRxoywwVMR58OetsLcSpqyqsV5IfhS6YZ078ox/9KOZ/jsMaSk0bFpVSg93A&#10;dhmJjrbP2HcqMgCuvA99ygyHt1Zr/gPUmlNz5n8qOUd+5jOftelLVmYZCXprNnszsjK9xDM4soSv&#10;Bv9JdZYRIiHUijLnMsURJBJJ+uAHP4QAgMgUi6xqutb1LEkBjJpPjEnobmzMepFNU48fsEfxm2LL&#10;UudkqrKaEEDS6kHYDqsMzdt2cNV6xH0F0te9vSlAv6j5WXJsB3qMIJRxrD82KElXZMAYb2m5smHK&#10;bap72Q8EcScMlBEadoXU+FjYclaKJf+Glgbg8CjfQji1ac9q8CgB76d8hlUNLfOfWlY5zEHlyrmB&#10;aYZSMmpNw2FLBBoDRkmxdSLNoSSFT79FHD+19AAPzR+UB3PoKVjhYSZDPTKE7C/zYGS0cUw4ik0Z&#10;rBI46FfhB4UlV9nAYjghHt3QupoHVmsSh1J14dMUM0kS19TZoEIPdXus5K5qaubXs+tUYMhodumr&#10;yQ4Xx8ck3J1EIiegdz6K/wj5ZuNnM0fAfxRnDwZMiwVV4sEELHyXCEUylSwaqlrhnGEjB/OJfH7f&#10;912WGdM1/xyhP6eJAhgebCDW+EPKvO0gThsBWiMPnFK+EndlAKxcLYaRNWeassFWKOVj//qv3xLg&#10;kJstqjFUUpouQQoHNCNLaCignrtjo4eIseSJgGCQwoWmbfIJxSfMe+WzhNLcE0Mzy53dFuZrTTRM&#10;b5qIZ/k6zaBrsuDPlLg/M2YxjPKd/efbTXogbatwCiQrdXjBvcGSxBKZWawOybE8MUzyiMMNQxID&#10;N5vdLHJpi51sJ5kT4gdCI4mb+6Ft9aBe+flWAYzaU+mHgnMJ3aqYJH3LnaB25GE45VCQpuX2HI+C&#10;52RczG8JuVa53jaP/AeJ4Sba+gLdjiBc9sIbzu2QJjJnXCmZUBQnBAKTJGGVGTHhFT639VBJFe2L&#10;Lo9q+A/5nyqXNy0j1boq4GXI5q4yPnpiO3pvXjbkYc6bndSOjya4Zyov+B+wGzZrVZOylXp2HQII&#10;vCNWAJbAhOXxkJshJhJOeBJm9zv023WLTwlMARZ/ehZlMYpjOHEnIyRipnDBqMJohaeCewN3V8lW&#10;iLgdZXQGgwpDdZ62Jqxee0n9Zm3Fnb6DnCL//ACiInVg2ODkJ1sbnEIBKRSM4mrj/3VyrMIkvUK4&#10;4vP2dpsCmiuN0EmOyXbumovQSbO5KG3DDeAF56PV0PwG9biG2emj6ZsILCQ5/HHR6tflV0yBxJbT&#10;H9ruiE/XKV9s2blVqey8+ZI6zSltGw8XM6d2eYfy3eyCw/x5YxXw6SjoKlnxGBapbixfeojtl5pH&#10;KNJsmXnUqOdFNZKdLoyizitsfRCyd4B3Bwlg8kBP+nPYFaOGmcQJqqRqa2gJ4ZozUHV6/TrwDXk7&#10;i5CFG1ikBbhiM6CeKVii6fQzhztj2SYR4MZ9g1Wt4WuIp9dRkpt1NbyYmXDhWZVIv6Aw6SX5JY4H&#10;RSLwwp+UZy8EEiGQc1CgVOWagxsknpsFiQIYT8wA7wnkyHk0p15XqP6XvvSlbXfSkHiPNFUGCFxT&#10;T+kawgCmxuI1iIYs0zSpyWcRhjrUsgtr2ENt8GDPo34rZGjdchGT0DT7swXCDFjLJ9kMtbpwx1Pl&#10;xBbjypUkUWbR3Dsb8k/+5EH+dCRA0fKYALO20hNMq4/L+aAHG99WfzcQYSgsJVffM9QjqrR77YCf&#10;xqLPiIOJ84BD390vBDdC4mjVOgvU7EyVIlFb7dwWyqltZGwo7t3t9npx/YXd9KH+6IMULVJdNKwg&#10;cEc3mqwcmi009f8rQvUTV83ZhUwsAW16R1Xmt4CEFqf0bDfRotWvy6+YAqG9UWmBvZbnus+GDans&#10;jhgsNI9tOvU91c+Zs9mH7eeB2XqOpZPfAH1gNO85eV/xMLZcXan+WUFjlK1iH6A/E8BG6np4I1Mu&#10;/fqOtYqB7PL+bPCDIdTW+mZYJ1ZPYebuM5YWs1//+tdXVY7mqHbLHT9IQfSnY63O2J/JqQi0+TaV&#10;WqQKguOt8WV9F/2oKmYQs+SjQxsMqvRJYX91thswiDC/5oJAgxRFhhA2mFg0RQDj2c9+tpVEThR3&#10;gv12upTsVEs2NIyx2NpgnwVPBuaQdsbwq0QUAdlVaODOmoMJMKctkX4FTGVcadrEMU9mEMigoNSs&#10;BsGMpl7nQ2879tl1CMDIC5WQ1dRBzmJOqvvNX77dRMJPP9XLIeTXHHnEGV4275j3773sZb70xc//&#10;/TOf8ahHPvxVr3zFG//79Q964ANufavf+LVfvfl5z7NvpdliwZDDoIMKQwxdZJ8OykzbN09hVUkA&#10;lNonP/npwdXgyUkne9XGJEXu5FNOO+PMyUX/vO1eCuWf/fkTTj3tjGv99HW+8lWv1TnGzrsjjjz6&#10;NEcJHXm0Bycb8Y4+9gwkPOqYo485zvVFL3aJt7/jXZ/7/BePOPKoFTpHQbcUk4H0crnJtf84cAzw&#10;NEvry5ZvqGMhX0toNKNYJZfdDijKi7u2OX0z4WONLTwnAPj0pz3tWj/1Uw874YQnPfEJf/b4x77o&#10;n//Ze+IlnOMq/QDxPvLhDyMWVjn9tDMCAMMvLCAUB27fzK6w5jm+zgpbWbm1mO2biTbj4vUozl65&#10;FjnFD2bfn1hFgoCbfs15/9CHPvDiF//z+c53nre//a0Pe9hDX/ayl/znf/77c57z7A9+8P3A/UUu&#10;ciFrCB//+EetnXmTgzoS4Vyr2evV0mfrtZE4cucfISWSV7ryVcjpC//5xSTUYKdEOJMgk9OuyQAB&#10;Ie9+jQ7//cY3Xfd61yfm33qBb1PJVBUcRaKnhVkRiRTnm76Mh3RYBBFdOPXKV77Kf/zHf03ncaI4&#10;pwSZUHO5Y0YPOFg2T0icP83G09XQfD7VWNlJYNOxQ2y3Tjf6UM2WPHjV6uSCOzT9CU/4c9nEAMEI&#10;AIvnd+J4nxot8j88nGRcHwKCCXvW14WbzpKBA1wDBBwk6cOakzTAU3d6bNhU9MW7AzgbEo2BHo8A&#10;QBKbpKJzZmRec/2dxABJWDKAJFQuWiOsG03KbpFnIAwgduJ7LM1snSYrKbkbEcABB4ZwUQ3Cai79&#10;2aIA9Bc09icPz/Ea0kP4AbxAOTLuILGJKW3wAx/40OxLgVW7w1GXLU5b2+LBTwchODX9ec97/rOf&#10;/RxBbKIrfI1XXYgKTDl7ssOe9VT+SU96cgcjkkABgDmWLLNn7EQLlXDwyq1eQKrxglPmaI7FKkTh&#10;W8cK6ja/m5FLyVBznlNhPa0IjUriFRCVM/HoRz+mnWDhA7XZ/CkWJxnwHe94l5cv/PEfP6hAcRw1&#10;gkA7Zlm3yAybFdsxpLJ9DWHUlvkKC/HhAMc4s51ymKHEwFZzRO/sd6dqJXBZzhPoEg0WxaVbLTC3&#10;OGhm21K4hKU5xBk56ON6VX7iiHbwm7mJAhgvfvFL/u7v/p7XwzZN/XiBAQuRlpPhmImMY+l///f/&#10;dAKSV9XV0P6MWkylzDgkjfMF3hghZJ5aONw++YbGUyAr+ZSP1dktrYtn6ZvHumQqUwKZ5IU+HhHy&#10;4XxL5v3VX7359EyzI/7t3/5dDIAdbalIzRAAQMATEBiwFQhKENgvnXy4c3FFi8X1odV6PSwyKlrJ&#10;R89eDOvQQGwxLejCZjtalEK2EMC9ESoQzmF0MLOG5CODDvCBJR5rAbaqqpwyz730ScVZK7GRVTih&#10;zoxY1/aJ2/403zMIAFE6L1aWqQOnxFjMq0/RY1OoQCYEcQVqTLP7pkGmW+sIvk2wxRvZN/kESsaa&#10;C/HizhRuFQ0zSatht7y2AJ/Jf3G0Vh2Yhvj48pOj6R/72MfZOSr+CXiKMsmIRBAcNiJ++/dZ/WEp&#10;jE5BZEpXDgK0q+Z8ghYFNqNecbxiPK35FfHbrLyJS5ZGGf1HsV7v/ZKXvExGj2ikSF2x0PiHbAuc&#10;2ldpK50FAiss9kp5MOShrZTmTkrgzrDTrm0F97bwF4aj2S24irja4G437EjbjuEL5pfOUpCfBya2&#10;JIvenSLedoTjAVNfgd028EwRxRWr43ldFQ22+CWQznT9zd88Q5+nKF//mWprIse85jWv84oDmyC8&#10;N4GYs4LKzEpHYe3MWEYr0YgCXHNpxeqMGjNWbWX0MYPlY+lAuC2v3SiorFITkiyyRhssOi8BQQbe&#10;mT+kGdv83u/dh7qz57C14JS/oeEcZyDKRbAUiAIWWQr/5Pq39Olif+fEfVXpNp/eKlKLy6NYCqrI&#10;tEpsS9GEM45kAjLtcIBG8a0FflDAx6YVgQRQVbRAhSjQ+qZWUs56Bfypx4P6DzT066KUOcTyu+7t&#10;wJuNB43QnVJw2ItDXW5729sLyCh86imTA66LNuNyqeA82uBea05m1K+peOb/Of/4PEyTe6EYZRF6&#10;3YXKorBH/U+dWUxy7KXVJv2fMv1R//mfr3HMp1iTNSoMClFiUBzWlqocjs1IWoBOPfQOJpbayudY&#10;4cp4FFa//oPqFIGAmKDlAT9Z/YQ5CZmPzMqcyqUINChvi87nPvtZVoHHI1nXTx0y2CKfAopFE/W7&#10;IMP3ve8fTM5ZmobmVBjnVNshitZqH0+hz7oyZ4/zAJpu3zi2hTkRL+u7VvrJrxBO+MxP/EuW4373&#10;nRjCXuQ48F+xQHMnRYB7YOot8+0LKU0Wf3bRJ9bKWuPMzj3MQBITRoLBYLrYeD6hYL5BUXSIIMEN&#10;QZR3unnsOjuqgQasQhcyafgq9yFWQtn82g7j0jhK0x59r4Q6FKmNS/zdAc7MkevJ+uMRR7jO/o18&#10;o2FZt9h6JhyVLK4TWzpQpJOrc8zRk91hwQ4GIrdBuykQXMRX9DKwWhniExYp5tdPzUscqB7bsJ2v&#10;3NtKK5MRKSpZwHJoiXFhggywxIIAxywgSzOnZJrxDXrGrzU37p8TzwPYjCHwEJIRfntnP/rRj6Mj&#10;nivWFDNBoOabx5wtR8Q2BaVBBA9Fzxy+wUXulVCe9bEiELbYIiPuWLFChVnomBXTiHZSgmJKgk4S&#10;YZ7znOcKflrjcAIGlUFHFGWCXqlL13PMfxGUkoYQZBo18ezKxjdAFYbG1li5HTKbNdCeT0M2zFJ+&#10;1DAnKSZ3MDFLRJFI/qPHOZH0XfmkRYNSiGX6FGlQs+28/rQ8lN/vO/NfVSsjxLqiuRQwd2O5ypQJ&#10;3nKMnBXNXGXU27TiJ8VocwY+8z+UbOepmWIo0yY0vhfzXyx6F67m6Gcp36yFk0mxIhksTm5EFjLE&#10;rh70oAfJ3XvoQx9mbU7qGZGX20vqmSXeZAn/s0SdHeYQsSpMIWQOmf8WAvqAF4zRqtgTNBGNp2bz&#10;9YvTqDzRC3ObwfB6SU4LfbLN+IFoc7g532pTwwRkTDdAYYNCC5nhrDXfhsKvoQKiepJDNcJ+/ZoR&#10;KRzlmjvkLabB0zitAkbnk3ugP+6HPyKyeRyL1EULRuVFDtJFbrYSUR/GlHXTQHaSb1fGAQtN5xKF&#10;ZU6il7iKsImdG7/xG7/RqpK5NLWmgYFhCPFWli/qN9l4wqE6RIuNdId1dBOPKjnWq5bo0rY+gpt7&#10;hVfmaoTRePzAqfwXSTFCVVYE298f5Mc6BjtiHnN6iJ6oFLvbLySN5Stf8R6/lcWgNsRUevHSHASQ&#10;k2cUDbZFuPyGA35a5U1+jLpgA9vgRFjSO7C82qJhv6pwKCD7LMToBsiohtqa089tnfQ5le+kUtjJ&#10;MZqaNv0nmNQfaHvCCQ/HnPZzZiBDwyhgIYxbpns4ZAQAAvTAgQAh9MCIuoORSi/YybFspa3QOXup&#10;cG+yJ4BtaExfWaUSTLZDzOoAU2fhWUi5Y0uUIbYdjDba2rAWkAueYsxzSMapPkkGVCa0jM07Xmhu&#10;ru1WRvP1MkRGAMbfaZWgfCFYo+uEopyuVmMXq/0st1udTj4W6RTnS+n5sLvq78RYBCys4ldsgIBW&#10;4mX1OyQ0tR84SMD395Gwn/sqFEZiMtpu5mbWJKUUQ7rIx8hbGLMwu+JQKxUYJ5413d0MYbhGFpW7&#10;Vk9vQFiUPkuX3zMIACehlO1kgmAQAOqPVa7o633bmCNCFDIaRBEvdeptbx3FQx00Znpwg4sxi0sT&#10;cTserIekxUiZz1IZYnEf2gEIKPsJu7iT9Wp0geJOOdysb71nJRZXm4ODxNZW6/uO2nQPGBfRndMf&#10;o9DnkbFhCAUPNut/oZ1cnNaAchFSN2m9FlBc5yOSscnRMNNRt0dZgWS+rg4ybseErus8IAVo21R5&#10;bhlPFx/iYRG7IZsF80QFzF2pPwUG0gA+Tr2UAEtrj43B8c8uzATUW8OU8Ehy9bCl5S4KWmS6DNm6&#10;HqmUCJy7UhnZcLNWZ4P5z6gMmxQ+TogkTgqQvPOd724VYJphADevbIlEuIJhFtVIjtLPhKsB6nZB&#10;bzPbqtyi4uDZMA36qIqMIxHD6aZWShHLoAr0RqLif1YG7biTHCA4xGUakYBCFDnlA/G3FOUjluxT&#10;xuWALOkTj9T/mnMnWzO651oHUtSuc1ALaoYhCgL1iLGoRM1aqdp+2rHPnkEAaWc0YuZRM/KVXCZy&#10;KA9Ofp/onzIBQHNgXj1F2ABn69zobtYRmiNYGXNT+dVavlVNHtBqCDrZiloqLwFw06ed7gMW+MkY&#10;A5IGRQDmOI6Ep/ApEqmK66y5xz/+8avqvHpqvSHA4NYp5iMAiQJWeeyazYSb3BHv3b9XjX0suVVz&#10;xCkkUGygbnQibNJV2NCDxpvg1ckAR/I8B3mskD7rqlCAeKZMM4Hoj/i28+QW+3Zf3jXO5GJaEcfe&#10;w37kzClDs3vEDLZwNszqLqRwm2J8dDV+y04XIQvUdqQ/zuyOIY/AXnZrf301JF3Nrke1qU2NMr12&#10;HDjf5vOf/wJZsfo3FY2VUUjivYTlIhlNip7kZuSi1CXptyaRt7ZowwaVu2LsmeGi/dnd1teDg505&#10;6FP8z3YAHyF9J5JZO3AtVjQi+UNNDYOdHqAEeJsWWNWTnhmtjJ6njUe0Pz+k8EBevu65mUaqoaFt&#10;sj5ppIEnutNAFqXP0uX3DAJI2sNcSNZyS6j5b//2byXTyjLrdLksYshOMe+n4i6bp+bGfc5x3n9U&#10;q+bCBrFO3EOPHF5kYHR6MhB9Vi3IkiQYVAXCkjFQIpG8hbsjRasJPZ6fEZ/lUbngJQBSLmZjp7W4&#10;BHuNMIzabJuRoRn2r8MDsA/6k2eHcAnLy9O0Yc/9EZ8/YOthl+COAsFwlUsFlysa6aqcFjDYbLyn&#10;WoNUHmNws3p8TPSQ5yWGvPOPzEF4q+3M9jVUps7gVRMRfk17pjQdqCIk4NSU7/iObwveDRZVhixw&#10;8pwDnZJN57ZqQCJSyrFHejzFvVr6bL22tI1uuAhrJhFBzzizm3U1VZZma+y1NTyiqBTzpxUDx+6k&#10;AEeIRcYr+bJVchh+dW+957Mlk9/ZO6bAuatIPaayAFsx88RKnAa4kZcnh9+CTrOgq+Y68cxnG+I8&#10;G51VuKl0YWMUUNgCSsrQRLvwuKrys3VPl2wcTbqVEVARiZRJLceChqn1EQIsEtODvv1pmVVSeZOS&#10;ntnfMZg1EFWYOS8Ekv6ZVS9RrKfyXgYrhjMqsH3itv907xkEsBmnmlGBskG7Ji92ibgmD68kFS1K&#10;tWk4iZp90K/muzKlle5wQGY5aewpw0yVBIyoDLxopI0isNxu3VgwGTbSWB+tiqqlfJOEpc1/XUp4&#10;1GazloS7DjfMJHeaW5GxNJfkBulOP/RDV/jhH76CYEA3cxA3+6iZeWiOeBtOPXNqh20RoggyJfkZ&#10;5h2+acd5PRFdKAHb3ht/XvrSlzoUmh/2Z5cDZ0t0e8caGn1rFbkYKVQ3fUfL5MdZPVvAIBOSvQxA&#10;xM9dBwhC/NkGXD3Q/xKk2CWPlDarM4X9fAwq17O3nUWWgijZV2VaRGAuOwlgiVWAbPywlykKHxIn&#10;E7Nf0zBkTSfzp/XHIo69Wne84x1oJ8bYIyMwUA2eSiE3j6EiejsQ4yaTLNvD4Tz2QwpmcNDb9eAz&#10;a7/V35+AI9DjAmXSEuLHEp7swheHcJIEdQFJ1LTeyiCWNCBKwRVxrIhNB3Y3pAyH2nR9NmCeWR7e&#10;8wgAiLP4hF2Gac/wFDYnJDJr7FGxD9AymCxCHCBgwCulVvCrp5gKOzKxgsLpkQIGaZBdIvAH7UZd&#10;NfbgcAbed5EMQyNLMLj9hKnCxCYd2qhLohw4N22SxlzCAHhkeNsuRGgc5KCVXJxeBpPOoiaInBUc&#10;aZ6amh6EMjHt+jwnZ1glRiFDIuF0Sij9ohXRyFe+8hWW/TQHClgAKjTSGIscWAaybcSJnntneg86&#10;/2e3AnAbpVzg1zcTgDHk9sVCjTYzjw1Mq9mXQOAFuzjBeQ+OBrdxXGHcy/ZYJihNveDBYYwBrGqe&#10;EIHeK7fOcBIZAm65jRlLfRU0LfJXULCAAfN/0kkJxTLdmXV8i9+oE8onktxucl2jwS8N6JgVHAt8&#10;TC+JyzPJwGe/Aw19qq3O+6kECIOlpZ23I9LjZPdXv/pVhumsF2Eh2/Grga5o1KrFErIBMICl4ex3&#10;QKT+yBQWDCD+fAYaw4lS1oi5KPJIwAJvU7OsbMlSHgBtGdEGXvH4/pGAZYi4a57Z8wgg4S/Ok0+Z&#10;SYjvyQYEIJnWphqnN/s8/vGPffCDH+yIDEdHYSavEiZIlgmc3+REDuzL72znYanpu2amDtKREUYb&#10;YUZ04A0EaChBuAciZmWdgRO4CVwPFteAxONhMpNzxZYw/7N91bqIn7ONrcOlu4duyk3h/VMfNnl6&#10;7xFFTyzNSJk+czR18UADpAHF9IzFLuqf+ImrfsM3THYEkWeogkh7U7B84MKMuYCt/ftMYx4L5yQf&#10;Ln44xFk4XN1eut32vmMeMFEO79vf/s4pgNt3mttstabSFgC57tjAKi/p9j4tJ0FhMzxPobcTGAPY&#10;ZWeRWJ2piD39QQ2aykBCycJmtg+gGPPmzTQhXffLd3E/G4mLbILNKEJUS2x6jXQjXO86zqRLqU2z&#10;kJQVeiHvsD5fy4zI5EicTSizHUTI1w+d913NAYv6qbzREefeN3iBC3yLBo3olrf8dSIPW9g6gVtK&#10;AWnhoNRR7YaQBmTJTfKTbcOyInj5MJO3+PgwItzCfCQvXGAyxAkc+WetULczJT2eztzTzDPb+T2P&#10;AOSx4znzZ1QYbrjCI6zEgbARwNGwmYHAwU/+5DXufOc70g7OHvm5n/uZy13ue823MDXvEAjIey7/&#10;bq/MtD6XHNAwGwLud9O6OLN64ol/JlXnhje8Pi85SYubWz+LemKtWdNkL2s9WH8hUowFFDXIExb3&#10;cyRAaF3r6izMqxV4/CY3uTHJZY+hbSjN8lvaqjjnAT+E3LMtNAr3keezRtErf2yqOdfP/Mx1xH5E&#10;AkxrlMkFNECk4Bc6PHihQa0L7xgFZo2016+xH+b3q1+dROlmcXlsJgvdTpN4uB5yFuE/vAQE3OUu&#10;d5qeDnlD++ntGR6R6h0by3Y0ZKSsYMF/vM2TAXZvcIOfv/jFL+bkUGY+fO8DIbGFrcrzAUjE9KUc&#10;HIMllX+qNXOeCXdBkfKyRhCxCH/ON7MqdP8t3/JNPSIia59ne95mV/qjUk58IuzDEzDv1Pu1r31t&#10;73rQFHXVecZinfS2dnnzdJpiqWs0AXoMnzajeUJIIEJtVUYTqTXFBAD4RbYX1tv0gzFKazAiNqIk&#10;gPpWJwebbcfM7nCdSzLBDvdyTnMmW+6YFR0BqFT8SKUJYzapprwYUbxVhdPXae47Wj+eLmOg1fFZ&#10;nLt7xjunJwP9ZGLjYyLEJ3DOGrE3rte+9vUxOoLExy4SY+OlIkHg4W5mUwe5FiJCKymtSmSquV+t&#10;WfZTUTu/kj1SLcXTdFjnE4/Rrv6X67tZoypsH7mdYFe5ylWEDZrK9NpZ0yox+PzeriTsYVDGqLzK&#10;0cSig++PfewTCw3qMBZebhYOY4cPsemAbDLLnJtie4ChuukUT2RzQNhQ4IB3Z4n2ZPPwhj606uTB&#10;s4EGHwaP/ELAXkXjGCXj/dKXvsyTyQFoERDPt1mO0SWAwp/82kzpcnM0mx2VWKkHYR3Zm7rQViql&#10;pdgCq35S8BOf+JQX6sjFGzGA4f2ndozLVOZ2F61xB1jnlPu1PpfASI1N6zxKgIelV1idrV02UttD&#10;3vSmN40t/qH/yqg2gcprKuqQMow3+pXqcGqIaPEIhcaTs9ljy9Fw9zy15xGAyRC4luLR2wEGjjOv&#10;MeJQnX6KdzcEVKdHb3pj0AcgwVnmzv3dPVM1vyeGmcdsdLjcAnmJ0NJb7PTj2TtH8253u5ssXPH2&#10;/IY8cpLTMF1TtehJbGrrUIJd1eyjwo4/0732HRTAV6DZmQZ7JxdiALJ7oBB3eO3t+dzsM0JzIor8&#10;g3KaSDHt0MFnptUAfXsXACIUUTC/E9A3BYUUk73Ce2V+z2n9pLhxSKrWhQASBDmENwOTTi/pNbUe&#10;OHA9BJmnh68wGMZgGgUDyqvf6/TMbrWkZVHcQUlPferTb3/7O1oa5/ta+hznawEBI86HOFa+aQNn&#10;Ly0dA8ju+s7Au+iNACIN9arFe1a/6aBVZFklm5YjuezJfnaXYA6FXGwydeRaAVpdCJOT0Ovc9Nm/&#10;zjbu+DLFOPHS97BK9tsjtJ9rOoc/04FRo8+FRf2ZpR95IY0o/8RFa/+eFVBRSQ0dokrcnSy35xGA&#10;CcPi8kQkdFABg59M4ZjLwU9TfDo5CptSKAumF3CxE3KIcFKos3iRzx7CejF68Bkfi7xJdoNe43V3&#10;mEle1NRYTiY9FDzWDoZTxQBbOI/XI+AGwLRFPs66p3o6fzcvpN1f9UGB1LHXHyO5PtMOGqVQihbM&#10;ArIN7abxaRbDnGb8Tl51qlbNWi02uSjRNHL3IQAXLUwGDdl+H2esbnE462I7TAFcURKA+cIwkkUc&#10;AzqNAE+YKsVdiChslwEooFUAfJi92NjuD9kh2CbLtMPDWXlzkhusXhNV+W5k1hvwHJLP/DsEFxoI&#10;QLclsqYDSaRPfvs//MM/TC3coXZqeA4SfQRp2mCsxeH6mwLtltKrRR3wvtZpwu++F5N2kafhQR/l&#10;Cxx6hGJ3QcC9AoBoE/D6PE0InbwzaWgnr38D7zzbYgcQoE70ofEqM5TYSC7GA3WvdYEAx/i1NQK/&#10;OkdIioPFo4jVwuVyKvFQyb09z+8ZBBBkG2HhjlYwZ2K5UkytBvWnYhm24b4n7Tn0vkO+U/s04aT+&#10;hF5xDBHyrZK0DM5YYqY9m/GjpJKHeGuIYuxYsQzhQh/Kr416/oEqpzjjiHTRibKmLYIIgnkd1mMf&#10;+x3f/u0XvtCFnvuP/6jwNa9xje+zreWYYz7w/vcLnSug5KjEI9XmpqosqVo4J3il0CNI1FiokxXu&#10;KFMTxOew8pf3Pxbkkjq/WuW1j8iRpbKFBe7y/MzarNzu33prnCI33rp9/vNPogVF/k3rNBayT70h&#10;8CUveXHZQ8997nPe8pY3Pf/5z5MK+sQnPuHud7/bH/7h7+/1PIDBVEvMzkKP7FhDo1dEo9wuvGfl&#10;2MkNl7nMpZOsYPoo6U6wcjZhJT2QfJFxYNI2dO6vYmI/S/DzbP1F1wLcGbA0TygzkV+IvNNOTtzl&#10;dMJAPxPTeObp5z3PuY484oyjaLUzTnPh+0MffP8/Pe8fb/wLN3zzm97o39Wu+uNX+fErXfhC3/WJ&#10;j3/0fe9/P+pMXhuqTlZfWr7TVOEh2Gh6CiC/+1d/7dde8tKXHuH9QNNw+qBGuGr+Z7pp72jfJ59y&#10;2pFHHTP986gnPunJ1/zJa331aycfc+zxp/KpjjvXGWce6d9RR08cEnEXG3ME6llTwXwDjG7DwRgT&#10;Z7ze9GbI5zr+2C998fPnO++5Tz7pq8/427++6lWujKDHHydUqNdH+NV31/UfOpQp0ssVneZrPwjb&#10;T6vLBUnP+Gglj2KENlPvA38UVhzDL4WQ/wBeWGJ2f6jxJezCweh62H5f2AIdrp5mP1qhNwGAvD/h&#10;XG6urV+9EiaApocHnaGpi+DAHItMk3Cx2BT/oJrzOYYVX3S8HhyhZtdFvAcX5mon5y7Km13oU74r&#10;Gxl6hYQ62q8Qt7b4BGC+MnKgHIjB9IqJSYkie/JlHJBMKrgIiYTHVZV281GVaJvzFVC1JfOzdOgy&#10;PlNhfHZd02UjV+Ew7VqkuwXrnBcECjiSyKA6EI1U589tRpyJsjj1VMebiHm2LshFqHAJEF2rx58c&#10;I6uPNghd6UpXsiWBdhBanLyocGcP4FxoordS+KB8vpVKtlJmxxoanekAYIxq+kRrrMiyqnMAc6yS&#10;9BXLTe5aEsItkmHbXNBa4VZGvaEMcfPRn2IMrShHGdWqnDgrEGheon6dJ4BqUBtxbtuCj0CXFrPT&#10;KShOvKx4No/gOLpOSanyoDBfSCZNGXCZWCOlKj0bUvEsT90+OiFPtYEEdT4rGFlCM3P67ykDBbiR&#10;nOi9733vF4oQeCizJ5nK6A6cxPaLUnjtoeWJOrNZ/dz3YjntFhbcpY7mzFdoSTCPXNN4HncygdC9&#10;PH+NFi6KE1KPESHtMeIidUaciYpIOxWEaCyMC79lSq59L/IZGGKJWd5tj+wZBNBMIz0hMTH4uB3D&#10;4jPEwHRmsZqzOZaD4e9MbBGB0kqFi8kPqzkErPhhIGDRCSumNLvkPPoW388GAxatPF2GO9VPOWZB&#10;8XGJdehj+OCqYy8F3u1pkc7qjpVyu3QY9T/+4z96xStephL39RMlVeXZwhWtINAXHHEHJ+RCTaOF&#10;k83Ei3Y1OtCJ8LgIIREqCSCgPUTIn/QXoC2SWcaA40uDUCNv44BN6x4KUI4gjtnUzTKDwg2DAVKm&#10;ZJiSgocsglhRpgFjkhEoWnR06/LbTQFA0MTBo86BsTm7CZ2TvIapslthWQxWGM+DlvxEku1GwecB&#10;3yUATeIQfs0VyZDgUhfaCmsqlnVZlD6EUcdKYaPWtNJJwBoqng8Sual+J+Ip86QnPcmIJAC6KRkW&#10;uJffBxk41vMJT3hC1i5bGw5wkRMsawo9de9DH/owhRQpZju8FaVHkBsg0aMroBAz1dhbQk1TjVkg&#10;gC3/+3U8e0ASdXKoniOIeqzdWAKYP1/l+rH6wjyQopADnIEmTg1Sw1jxyeNq1pRRIBAwxotJAnBq&#10;a/0XxZRhX3RjFtnMsS+LzvthL79nEEDo0oQx/CaVeLiDUUyk6H0gcXDefAzLrMOwU5diMnzGo/eJ&#10;pSAyeLHvcnkAVcIkk9vUQTYvVJECqq05597P4QwipJ4O3KYoi00ZcvzK2Eu9sQHSfQxNgdqM66QL&#10;mN1IP/CBD9l8X5ZQMY8BraoB9GZTHaNd+u5BEdVm/SxmY+sR1ySHjCLrncXRJ8qkenL42riMaPlw&#10;yrTWsxkCIPnjWN+pvzEJA6T9q79QcNBw6LjitAGFVjr2xGcJo7UnxrVZJzOHWMI+DgiSpDJVc5LX&#10;Yqo+meqMDVhrrcdCNdaiOhRrj/iixBkVYqSMRPmGjIqu+rV3T8RXS8h1aFvldA62V0PaKQPmW0N+&#10;cpN0a+gWt7gFo6uk+KUFb2gAdE5wnIYEUg8b3JHYuQetkavH+9UERYaD069D2Ocj494tlOaUwcN1&#10;loiT3xzl8ytSyM0jde1atE88MmdjM/qHWgIunqW+euXuZuU1lJYI27lIwNWjlQKcbjrkx3vUvFlY&#10;b50ir05HR/AHwBd9kwFmpenJT34yClB94iviB+iTehSH6C1rrf7U1qL8s2vL7xkEkPn0aabjMws/&#10;9o5jaxPM6w35xnZzLAeWcPgMPiZiprIIT3Y6+xGud7HETGPcJCEkq5K2tie9SUUWKC5flDPGsx2I&#10;q7bybhIb4u1Vv+L82rUD0Ekpjjt83OMe19tIfRyibCt8MlMwM/0SPdNB9COdK2qXPpoa14U5Pjkn&#10;PPpT0CJSaG4Yswxzeqcty2GjHPet+GrA33TuJrs5fBpOvkgz2J9Nx1BM8Yk/l0N4i07ZuvwSFEj6&#10;smdyxz796c++7W1v/9KXJqK62SdPd6A611NzMikuXwTKH4fVLCF3Q0Wolv0oQcF3QTi9xVFJImZb&#10;YnUv/VAsQYXZ+4HsQ8NiA3Sda26xA046BJM9E9LjhRd1IwjiAXzcAmnBndQayaIfWrwQ8rQQMHWE&#10;9p1yM6s2E5wDfuitoQyAeREFGli1FW4IZVBVYXKXMqRplXR/DgJLRYSHxtsQ5k+6ITT2oH/6pLEP&#10;nWC7hDiEQKOVCERDipvc5CbMvLwB+/3QxI6hfDZbK2k/fea9VPPzn/98Cyt4JnWhiTn0WYLVD+8j&#10;ewYBYKakrhBZy0XiNnCcmYPvnAna8REp/c3Iyv4SEjZjFLEEABErnyHMdLlWyRI+on62gCRG3T6l&#10;OLIKs9OpCV1dov40EXVARxQU0VxQo3cJYlNpsajhVEv+wQknPMRFGQ/aJQlMct2IRB4Z2D8MpEKZ&#10;NRbvAXYF+nXRTxNhjYaRzsX3Hcio6YgQHvJn3r8hpCPSfcX3DviJmNPXPUzWcaYDmcQk08LViRQB&#10;muCdmzkfGYDA06LjOlzllwBhh6urK2m3+JbI9k1vetPznvfc7JxjLSjlzSofSrkgcxIxFTpM+BEb&#10;XBmA7FOv5V20k4lJhi3NoPLMFQZTbefz6DauW0JkeoTGUHNSENMWmSMILsTnOqaMWNFaTHiH2Etz&#10;6fW7OmnDvW0CQXwPjrBHixRuhk7aPu3ZES5NKnUjNDNH7qbCuy/txoJj8f/EORWa8x0ay/vXn2ZE&#10;5+cjb/UYeNlO1juMd35AV2cqP6amVVHtlofU47Qx1UcfgiyCKMqLdNomLWGC62+DdK+Mj2gIO6Ak&#10;E+OkVBvNYjC1DZW1KAvtzvJ7BgHEGYg4NpsWkzFVMsgcCiSl3GyZnhHv3cRyTG63A9DxODe96a8I&#10;NImcD6ZXJzEIiS+B9QhY+kXHRCZIozUkCSbQSbyYpCUq87u6GcdQEBb1616rZcXYSd0zn/lMq93C&#10;IY6ycmomrCMTKv+4RCpML1+GMAgGSLDieWcO9STOrvNQgsPVb3zjGydXS0RNdcnYYRFVlf+vrbTz&#10;aMWFYlHebJbbQQ4LA7TJeI4mMvypWimfeXLEKSFtOKGrwFxeWua/KSjwUJR4d4rlulfmqwMbrnzl&#10;K7/85f8qu8VKlpPv5lumWYHCV9JEnvKUp8l+hWhJTXmFMcaiFA5bx7oFk8iFFQobTQk43gaXcW8/&#10;LRFjCI+2xKAh0U1VJddUSsaMGDrzn7cjsMcswUOEqy7h5/JsCJEQIMAkI5iWoIKGP+OC/ct38ogX&#10;cQEQgt4ZtlzbIZub03miUqapVBOx1R+9Nd787yS6Focv7k/ESUEl7wa7Wf3GmAelNtjCQBjs+Xoy&#10;uU5pNxZ3ADIXPH5HQcuZQCuuP6KJlyiDEyydCP6LCsgRphU1BxqyBVTozW52s8KEvmkwJ0wbVwOc&#10;0/NFOWqXlN8zCKApMRMY3TUcUGRbvpt0GJMH34ne4JU5i0yD6BjMLk8A0HGV7By2C25n8gudqWcO&#10;Ft5s/vJ01WYd/R73uAcxk3kuP4WOSKQ9WPQ+ELAoH6hEaN0x+0ihhpwGlSALTSTa6QUH97vfH1rs&#10;L+dxChT2xTz86eV70gLImGJOuuAb1Rljr8K4XG3ihJLmXve617meY4k3678KrbE5a7mAvFZK7s1X&#10;8NQIh7jIHqcBUyK0XguWm9Wfh6djcMvU+993oIdnhyu22bPNrBqWQHiLzte6/HIUwBVstlPuGX6G&#10;1pvd5XKKbM3hNz8l+57FGxxlOJjG95SYuRm3Dj3chiV6NZx7VbUGxxI7OJaM+7boNtbjlqgc27do&#10;nUGV0C7DKSDb/S4goYc85CFeAXCb29wmP7uwJdvvo0t2xkqDd0YyaOKADcqnWEJObS/wzQYbgnVx&#10;p6nW21TTVhxcSbolU7/jHe+SeyhXPzkqTKL+1jKMqBeTBuURp9lRbI5Fb7BhETqTb8Zaz1HpYQUU&#10;6zMGYm+CA9CkBBoRZYho3DDLSV4bQTNTTTCWbningNxJuk5z9pS5cGIB3CkqYF0gNU5xpa5TZQ1h&#10;iSnenY8s896XkQkyFbYjrnrVq0HZVp4OOMKFwfaCdDr9tFOwvvwOysJe9uxZC9jVFPe7yLstieU9&#10;73mfM/KgaddFkMbCm+tWzoZxXahHuebYnQDTCzan0j64ihj405F8dseRXr3FhZpgYn/xF3/RXkSJ&#10;rJiM0AraS0uRr8t8Qug200PB1vk4NHD9/7zlLVjTsz5gLNBjCUNzhI35h2f/9E8f1Tu3AAzjBo7Z&#10;O+nQU2wO1YrzTygAH8gZRigndIYkRCmmSTTO1Jss4+F7TRNdCm4DBaJnkH+4U8lGeor8e5bHJpAQ&#10;fA5VTODRqcusKew/BSaaSMMxXhXaC2OmknnEFAmcbT9DBxkhoaPlBXK3dbQiLCee+ASgkz4dii+r&#10;s73tTm3hCJsRH27c/e9/f5vF47phqwL9fdfDWJHhd8L0d19o8t6QssMyUdFwUfAdivXRiusa6m0F&#10;ApDQSS8ew5MOtyCwog4giFUMcwR5yEu3Jce1m0LKomLMDMnSMcv5fHFuqOQ+pl0TtIELlsmatAMA&#10;rMcVozZqmsSxPyLYSd8Qw+bCSC22dW1+nBBMOdASLcAPV8GzXCYUY95+9RY305PwdF5W6w6j8lxq&#10;NbeyMGb9s5/9PABBR/W+jyWcpQPzz5kTBd5kKeCQUGSRuuSaj8ds83Pk6HHe0OSa17zmD3ub+BWu&#10;oLDwhoCHsIcIqBhn/VGPYVryhyBlDU9VxL44Rzhj2PW4YuCJVnncERKgdYGDyDt2ZGwr84/K0dar&#10;j/ZZrrNU7mqb3vP60jyZY4aT+UeasOcG37HQVh+CIQZ8qUtdIiAcn7UFJf5wv+0GBQYWJfcIYnsw&#10;VK42PCrfRCcdcC0eYOUJK3MgNOG4CW+4ciEnxbYT3cDfMnthBXvWpeMBBNQKXaBmC1RAMWOPEb0r&#10;02GZHqFWvDuLGEMAIy12ys2TnB1Wn7GXDu3CaKZK7Mx/+7d/t3lGnXBGrnbmP3c8F4cHpoCdgQZS&#10;hG1Qo4sENWXqQ7VxCGQhERhv12aZaAf3W/sv/rHCdXd91nO7n4d/MDk9ZfH5WnR+d1X5HRvvjjU0&#10;yFvST2aPVOIrkpJ4xng+LU6lH/P/YsXYTGiQlClTkl0c6KJlxEXnMaMYbtAxtRWMbMnZfnR9s+MA&#10;RmGT2CpvIWeTWF8hRs4Am2RRzMK2X0EZHqoKAX2PqI0/INxNkCF+dxh4w2F7AAijJokG4nEKAVKf&#10;NUI60Fg6RDnxp98+9anPPPaxj5Oi741ZZQAk4HrL9osEdG6uCrkWg2JZzeJwakuXhquqmY564Qtf&#10;5D2Nr3jFK7n+VBk0ExpblJ6blS/4VzSlPB5ahe+EYs7/F780EBeWMrlwtjzQk/YZgnqSIWhL4Aku&#10;QW209SfzCSuoR+4kAsYhISEX8cxZGZST/M0RZo5nUICCpagzDYgQgFguf2tVJFptPSubudV2a+u1&#10;mSeoEE/Eu2NlN4gXUu5Tnf5vmwlrIYUQcyifbMTEyhc0Uz5buPWejJIh4kSo8BfbTMgTYAvwrsMc&#10;pEhgqviY5kisMJQXbAjilTKDg4Pw7c1TwEiLSlmyUj+dIlWVsqBWRBFAhO/+7guLfVEiEgLufe/f&#10;nyrHIuST5EchRorG0sn1rnc9TiRdoCe6GscrNnEjputwYAdloT/RYdbnSAXPUga+4amw/c9+9rNV&#10;SzKtUxiI2lpZmFJ+33adJUi6/yM0OzqU1mRoheUKb6w/ZwMKMFHF4bK7JIjtbFwj077NI/kAihHk&#10;CqQEwO7e764eRrTtvpi5CN+iJCpwnYXwYQyIDLHtgrFxrTNEkieqaZJFfkk6517aXSdwkAhnUumM&#10;AoRUPy1lisMTc7/mg/JWFXMhMKDPmJx0i3ESbfjA4XrqZHd5hxa2mT3FtDt2DxoirG/7DyRhoVPr&#10;VZsh941KOqA/7gtA0ieGVp5BY8zOZf/86du1UDylAdaTdB6LY0PF3gQgCxisEAFY+6fPoy2lR5NA&#10;P0ZhKqV5UXHWRyQ6cIQEAOAbQRHZiCAXO22DH0Bj2cjbj8SkDcpAXIv8QwYQQxySY+bj2vfYclxK&#10;teEMI4K1eFkoOViup+asTi7KV4e9/NkBAbSy1avk2C2zPpyDWUOVM/G+933g8Y//MyFNjFUCLWHI&#10;901ZpCOS9iVcn1FJgif057XW5Ba/diw5k69+0DLlFdTNUY4jWwkzFjaegSeivQQPzNdVbOoRHEn4&#10;HbYj3khliEOCyUy+zfcf+cj/vuc97yKo1jjEHqd1fn0RxDUxFgAQWMPuqs2liGhaL9nYU7okehkd&#10;RnZFUbJZriVUBigZU3CSv+KCGwSSp5SNRefR2SOFW1b1QV49oUmRaKqDJnmOjfRs+VmCFfc0HVqx&#10;btneXOOi4F1ZKcMXT8CLA7kfjxE3KWAit2wkJh/nTCRi5aktSpzkOlmoV3qictBEqExAjklm3csb&#10;J1Ny9CrckZ36EF7ReufnF0jwrM0O7JzCw5o2QKsYnmX1LSgQcBE1i/qMH5UiMQLOgLbdp08iQgEJ&#10;5t8SJ2ddtaypT4jHp4VOH/VbYi8ypzNRw3VkdJHuyiL6FbK3UkmKqRoetjVySQ80mGJqQ4cVirbA&#10;yTi6sfAkN0kcxVp+EfuB3rQehfUZPZXM7/LncDziE/SREaKf3B5hFWNPrY0E53z6Ih8u1NlP6mFQ&#10;UmJVtZUks0VZ6/CW3/MIwLyW0A7xkYfS+vJoN5j/7BwkS1YFhaBFkSVz3BG5QXiT4dlYQQ1zMlY2&#10;mzYShbf0igMNumJoeQBQPMhvnYIAg6sUE5m3nE+osLs/dR6ja1cxSoQGEdpyLZLJZbeOZYA8Axgi&#10;YwwWyGK1SzXnI4BfOmRWkN9/iUtcnBqyBEB18gw6HV3Yw9o5d0qFntJiZyy2UGrIhcKQwqdQ4Szf&#10;j4jfkHnmH9pwHKllNr+2XzkHPVmiygtRFtddFbvrqjoh/WnAcF+tGyITq2prXc/OU6D9b3gmcwvn&#10;6YPQrj3cnOaszjDkyrRcjV3JGqcQFJZtw251LGZ4NIiAP5fYr19MUR9GsFDrJJRUWni27MXRJPtU&#10;EOYnv0KMXH8C6ynFSKKSImo6CR+TegdTum8zfTHIzupmojrqlMgTKD6uygttulmcwHJbbreSstmp&#10;l2bHHZV76Z8AgGXEs/78sn7qT/qw0KNvHSCheRrut0sige0ixKAAqKEb4AjbXxwlfOAnD7YDYolM&#10;4c04qjnSSj6JAVo8zcYP92N48DlRKSjl3W92ejNQyq0FBQVoKicHixDQnFY/hSp7JJ3vOwQWTXQD&#10;U6Gb5SfADpDKOig/ux6683Kx8hb3fCbgMUdPpplSEB0SEWI4GUXXGyiV+fd9hzveGevHxwE6mL3V&#10;bjfDvPF3y2aLBrgIqvpVgoE0p5IOBhjcqebWt1ogSLPoSSoszJExHik56cFsHmNXPGBE9nCtXysj&#10;a+Ytb3kzi0hZtTuuw9SykW972zsEP7hH8EdpViHuVORZ0b8jiIqOkT14AgShTTbky0SrqMfVAKcK&#10;aTSQUigKJAAletX+5n5dYSYgAgpIGtElLnGx3ho3idGuXER2U4UB03pEhVlXkli6rR0sE1AAlgM6&#10;YF8BmG1tFxcljGl/QWCcJoHmFjf/FXBTRDdPcShus4+NyYI1YFwheOvxibwcdYxQlggcDsSN2JJh&#10;28ou8w2jC7zG3kN7yL8pw649e/Un0XDdCZgF1YLU6RaCFgQp2uzXEW4kOG56hGC6mIj2yZM0RnXm&#10;5FjyAywE2zw4trxnyTLtv3PP33UCBwA0TuJDmcIAWW7FpMthG9BBCO0l//IiBy3IqissscHHVV6S&#10;ox1x9GqRCfTMYchx0kpJBsM1P0SuoLrUELxDWMhP6/e73/2Gwhki0HTHHrM9b6aapoajQOineKew&#10;DZqLCjhsqj3PxtUuxDofLEivSsMS8LDVvNqGe3mIw9zi4+tMwIMTymxZWYemWzQiHgJrs+op2VNR&#10;USMA+RGPeNhjHmMl65EPe9hDhaxJgoi6pbhg8rC7/lzU/Gul3avJvMfxEL2DaxMV9zP/7hCbLHc9&#10;1PRsP9Mynhol/eqm8cLd+DurnE5RsmQCSifNfJa/MrnOKn7hC18CjOhxPTRGrKwDJD9IK/3QRiN9&#10;oEBhXiCAq2FpX06yZbAqHFR1neyRT0+huTsDhbSCq2ZDo6TU30tTDHyFZqOYqmNepgmVkxfAm705&#10;58YfnJPWJXYTBXAyfi4SgLvwJ46KzYTWhJ2K9yQ4mf8it/a2WB172MMehnVpeWIOOsAEdq5bVksJ&#10;LJHJlcRpLveAuOFtjK3p1pX7iYSSWd3Qf/ZmZOCHCdw3nNYrC8L7s84HquJqxlVh/fRTUlOIG+Bw&#10;JyWgqrEaPZwZyUBuctb1UOG8iCyfuIg0ZLKpdSJjn44DQ4UlYCO7iqZaYrIZuJr7pHDQTQBDDX6t&#10;q1EgT8YQ1LnCGIBWdBtJQy3atbeCho9iqXGNpoKUmfWg8joaSHhrjKXATL8K/Vo6MWpvlBW8kWil&#10;koZQE0atcuOysqknIqZaTOOtcKS7RNr2/CqAyWsHHRYxxyaPQRrR4OzWUBNTiZqwBZtBZv2TVn/j&#10;G98IEqRiSEvhsvJQFFtCU9BZJRuP1f3cehqhFUFMFpd3lGbBgMAHNi31Kekq9Fd/4ulko2G6U+Sg&#10;Tbd+cieQ0ULAcNJ6r7bkZDlEwuZVpQYP1iUJQa0C8rH0Eyhu7H5yOIY4WN7YwCiFKHRSzo4IgZLF&#10;FTtfuYCHnqeah+QotgQ9N5OTllHlIlH39kEU55hzbvwukbd1N7ZIgc6IxHWY0PwKqn/zN39jL8tx&#10;k3nLkA8G82eCkOnKHk+Daqdf5jKXsqlM3o87MfwSyH54nMlCMl5zBEFXC6cHRLQedu+1HVrMOAXZ&#10;E9sWxaqnDhcJyMYUDkyPqSGPgnTXUMHqDHx9cF9ACOix8EGx5Kp6vFA2SMHRl18sc942XYkF3/RN&#10;38AzYVktTYJHES25zj+pXZ3hEvCs8otUm+ZplbO5QPYVynWoyEckVYviN9ZHZP6jZLOm0RZ5hz2O&#10;brFKyCCvZliBUNpgvO4r6agfGo9fZG20IcNJth4giECptCqMp2kED4eN6d4iD++JYrsOARznhFek&#10;Pu2U85/vPPZ2u3DHK7FPO/Vk74f2zwukvTTaTS/M9s/0cOKxsgWzbOSst5ofPyvwJt+/c5/rOMsH&#10;/vXnZb/n0l/76pff+j9vPulrX9HEV7/yJX3wzwuql5jFRBcXDssdLA2TxkkJZyg+TB2bDhibkR4w&#10;NjUxwb/k08X0hd/+EdmvWtsDEY499u3veMdPXeta5/LKAyEs+f9HHuFd3ernS7z+9az8a65+9atp&#10;HPNPj9HVJgV0/Kc+9Yk3vOF1v/Zrt7jpTX/phBMecvd7/JYXe7//Ax/ybu9zn+d83/XdF/7vN77p&#10;aM6BvXaeOfPIsgp9v+V/3nbCwx7xA5e/gpLHn+s8X/nqSS4Um8QJ7cs/5jiFXfv2GvLpg5MQ4qL0&#10;xADxgO8zTj/VlPX6cLzh+lu++Rvvdc/fvtMdb/+G17/Oe0BNZZIcGdOMRQXPlp+h47Z7dIfeUGJo&#10;XnxCkxlvc2pCCXLC7ts/8j6JBp95+rHHHKXAhb77O9/8pjeKdH/xC59jz4h88+ui6R6f4GYR72RH&#10;DbhCnZYPnvyXT0yZTA4VOMKC2gH+bUZJdQ4fdCI5Z22arwN6kskZ8KLCufIkPdidie3CgwU56rCb&#10;KYGweIBAK9GtwKFKLHFKJsj8N8yKMdVWhaQ+fNM3fiNBkF5k1F91Mi44ftpp//LiF9/n3ve+9k//&#10;lO8H/NH9rnqVK59y8qlP/su//P7LXe4CF/z27/+BH/zQ/34koSanNAm9cfIpp33ik59+6AkP/+Sn&#10;PvMt33pB963fHXvc5HjNfYpo6hbryUAqCzFhdCvOocIUY0gialStYvYccsc567PxCcUqnG4f/Nmf&#10;CDXLGMMPrJWaCz95g5plRMkl4iJyOCx2eOE4pSH8bvlDbkc7tOtV3DUbWlhoyLuz8K5DABbAwlwu&#10;igK14MQnKK0D5MTuhZr9iQ+IBP4Q/Jd3g0tsFIFbFyW3pSYAWcgrPsuEj2TRRWvb+fK43IZXpHvn&#10;O9+NLEKnZf8VtXN0iRQYzgGvXXaxmIeQYKsVjgWUFFni3lQBSQg43iqAjF+8LmKGmLYX+3V65u5R&#10;z3/+C//gD+57oQtdRE6lBwuRFZxIW63W4oac2s2FGXIReg9bYQAiKkopvTF9mgooiugCq+Sy7PyM&#10;7ECL6bId+KykIZNFioO5JZyaLyxH2Iv2Z9GLmbWqlUutgHi1jS0i/EpKyyKqafOkdQ7LZQmUlO7j&#10;nW+85BU6rDtAedTojQMFCGk5J4NZmIsymU8cbrugX3n5tCXPVYhbcM6v6Gx5tDcsE52CZMKRgih2&#10;A9kpp4wwgDQL93vDlmwhmRaMotUWc8QKkqkBSlY15Px13QtLFRqh2ydOzlSfuF80Qg8JuBCOtPws&#10;8VQXTaKk1MJm/QkEDGOvwlS67zyu6OYOw0+J2UslNVswwBluznJFc8lhvS/m7P3ZdQggdg8Cmyos&#10;Qvj9mcrInpl7fn9Othll2GQGyZ7tyGtb4TvDYaGPqiQS/n/s3QmQ9ftd1/nce7PcECJbJCEsEgIE&#10;YggYQZQEZBCxpkYGWYUQZRYQCChlocxAQJ1AwJmylD3cpJixRAtc0FKSEUZGFhcgog7M1LCHJUYZ&#10;CBAC3Nysd17nvPt+8/d0n9N9uk/30/3c59RT5/n3//z+v/W7fL7L7/d3PpfjO3LBIZp559VeVd2S&#10;wnoLCUmAot3tg8LqD50AeA8HIOkg91hETUqXNCLJEPIe9NOoCVOCdc3/K8nrfD1BBBxS8B6TSAaU&#10;Xy0FyY7k5zznowQFsIrgGWHKPZhZU8ig+Fm23aEmITsjswDDq5xS92cBV5237oYG1tiqVBgi/ZE3&#10;lUAcqXGoLt2p5xwzkPMce1pHC9cG9CS+mx1RZ6GBvEq6bwULBismXC2RW4aKMh6nEqSpjqG/wyyL&#10;VLIRndsD19J2E0E/x0Cu+BFjz9oxGyA+77Q98aCM65SoodHxTgK2P4gTm8K2/YE9g8ft4iPKTJTZ&#10;Iw04Cjs5wyTzmMawONdeJAz+Iz/yb/D4C17wFQ5KhwzoRR5yPxWnaGfgAcdeBKeIxphbpeOlpPvu&#10;ZFVWCi1ATBHskVD+pN3yOXfL2hxafYpZNGPVbzjumASeAIDJrPaWI7+KmcqTGNfCAQd+3aq6dgig&#10;BUijpIEwgGv3w4l+Iuj9lG/NHd/tHs4ERBb8B+eYaO0ylGW3FTxDK+0cvRGfkLLNRRiYifDZn/1n&#10;vuzLvlwITUo/eMQ74sBgPi4H9bhjdIQCjyLGcFMoPd+sgfeGPTIF8/SaPrF2VkWvEWL3myJ5l341&#10;20nwvJQe6UVkVueAZlbB4FgXKMnxE0ST90S6GYVkXVvAFdA3+b0xdnY/30Zg/0Ys4o5OHsQKv4WT&#10;kDANI2bxo5OAfmuKJl1IH5kAcxTlKRegbQKhPDv6YOnp3fAPL4eZI73W1U/W444D0udlT6mxJwbR&#10;PGLuGBy7b+z6wddSmGlrL0/ykwJwMGeA3W7eDqCkzZMmjWHAc/BLv7Q6Ea+3aK6P9P9Jc2hCcC7h&#10;aRciYMS7wPvNhOAwsKFADB5PadpKlX9wQBCQPs7Wb430pEQH90uSsEyQDe7m0nC6kexO5yjL3eYM&#10;QEjL0P7xVciMzDeZADHYGnKRS6OnXHOHECDjhYIz3JT/fxvIjVPp89ohAD22NlRLL4TAupaQyECy&#10;HEEurIpfcxwpnIHoAkklRDDMOfb7ljHLSmDjqmStC9+apXIjPnpbCrGBxD+EHWeAsBYrmTOfe4No&#10;SDuaVXrdfJphdpUH2RYO+QK2uAG98MNeZCykKrNKCjvnxyZm2VgEcQ60pj187c8f//EfV0mSoren&#10;H2rSwiWtSPW31rLBIQAv/moDMWkl0sF9x1IkMkKQ9cFgl0HBQ3XsTj37zkA0g64S33R5mhiZBd9l&#10;46IiOq/NdQgvIV58x3UGosJsNa8qKIiQat/Wmah9Ysb6gJJzgN2IT0eAtzXfJ7cofW/stDUupt3F&#10;7MQ4mMus2DWDr17/keGOoyEqidJOHf6kT/qU7/3ef47BbQtyMA4eN9u5ATj85fySGB28k7Js0nxb&#10;CO43PL4Dae07mdn9KgyfJVJCA1WlYzLy+GxEdVPknBzwvYiGrlIH9W1bu+kOk8Oa13OVZzEqXxP5&#10;EgokmYemTqN+5RGRUdE26X3HdePKXzsEkH8GfaNR6w2wWzzHQVt4+zjt3+Cb8rGoSfbR1nRAVMVa&#10;pcj3XYmUvdaRTsn24ynat6pbUh4p9+JzQJ6Lz1t/HDH0B//ghxMThkZ3YnKbW8o88hHyUKCQmws6&#10;Hj7gP7jvvhXcpuyVadv0hNCInkRwe5MU6I2fogxYSOywd4+6vyM+t+/kZCi080p/2ivB0GEWMFba&#10;IaZAxiWfB7sH6HGAGo+Fzqf7bwNv3k0fQro/j138hYUxco4oW08dq0evk9fOrLSLT3xHzkoYtEBA&#10;Rn/WG68VdRVEsL47HCTpmNz+kYqLGxTdMzmYLvs7h7xvFO5ld1LZZf5T5Pk+CUDiUSQbKGLliwjg&#10;jqaIAWCLoGQpe+s/7/Oe73gfmECFmVImJ2eekq7NOWQfg8f7qvKaIrApB9tBPupvZal27abL64k/&#10;7THm/OfbsJMzPV2M0j4vwUdxSQceOPdwdzTHclMEHJZEE8nAQiAY8zGoqm+j0we2kLlK1CBLSJRn&#10;9GFiNly7E4Hk/MOtpIAsM1vX7FtFqdQYUFa8GQMoILXdW5+FaoDfNDdqUJLUECcTAzu3AwfSJIzK&#10;V1ohjEdufUHtQTjhUJU0XrJAgBCfv+hFX9kJ4aA1cYn08RIrQSpAfC7JRQYQ6g9906xmVXbFr75m&#10;tY3Yn4napHabm3MJhtPbeeXjJlaUewE4Y0uRCFOXJ+YgQ5OwrRvUP5CBe+Ux9LowBxvnEPZr7rtE&#10;fAalrDHiQ5ZvtDF+4IN06RZWMjpMH27WiUDF7DvEBlJEouhNsPn7v+//lJTqJ/7erK50j/iOvBPI&#10;gNObGitLQAHAjjnL00OyE99Fr05d3yESpEI+IBKW5YnraMfKLVzfE5p+cLUVsORonc865//3HkJZ&#10;OMr70wzQ8baxEY/f8i0vwcXkgGM/IPtSLtbHhKwCLh0TJNApdqBONfdqL5W4Fg5oK2NG+bjNiRSA&#10;jO8EvCZyDzI/xXQ00SIGDfXzZ376J62vwUIzTvtoE39SqHYV9iv/HxuGmhCt2NYfJXMgISqbxcAX&#10;LxLTCjQgpaDZy7dUVAWmNAMsT6rHSazJkyDjrfpcwYlA1w4B/OIvvFI0iw5m0SYLHIKN85FsLkF3&#10;ShghC3i5KWxAAelHuKwKh96AiudYs2hLPAxpCpyXedCGuuv/STrgK6IThhXvx1yyf21/EluV50Lf&#10;8541S/gqZD2O2Qbrjl1AGVvZHLFBfjOT0xQV9S8zX2G6maTme2BYKJZjbYdjdq/JtOWvLWSygVZH&#10;wj3vebKUO2GwtpaiYTz/JTx6hFm5V3PXvPDNRQCRBMoRxLXH2hYvEG21V2VNWkJvHNo5ZuNxJKcw&#10;qe0nNl+uPt9QrHNqIQAUW0w3Fbht4UafKU9uoBBqRrSIP+zER64bArB3ca2jj+YkbQ0EA0aOtWns&#10;uIMfTnKuI7ze673eG0egEzxC2WNSSs5MlkEVO5uK9OKK09e5cgq4H05SpoOJsrh8KwkEOHaFazDY&#10;ffFP0b0WLrTBx7DKV/jFnwfcxeBnWYvP6uRwt/KeYgOAcXbt7+jMuBYauLEgHkTFKPKWNVlTDCFB&#10;Q1vA2JP0iDLkmF0ANkABUiNbLj7e89VwBQjg0gFO9llkWlJutOXazQIt5t2fbkJqYB0Hl9kf8CWT&#10;xY4vD05UpsRUXi9EwIvY8WHRsevAXdJk5l39XD2d/jtaKi1YMd+FzylL5mzgtOhRtdVzTRQrOt+K&#10;Xt5TWd5xdeeQrNT/o1dBUFFDWb6mi/Pcn3nOFcBazarZ8yEfe7y8y2yO5gcH+vSGFa2AFB14kp8A&#10;ViOMRBmyJLLJfDdXeeo81X13sjPCGalwT+VOyK+Qay6AMl4fPn+0wWosP9HjPksWTUCUwGF7j59s&#10;eTpOCZe3BFdf85WFBs7ekIUz877TNEvGSQjYZk39r99McbR1233qf0kk1jedhKh6b14dcJ8eKjAc&#10;7S3ZmaqTFyLjNcrpp1i1x4thoZ9e1Fn3on/Fzj7Gq1zoIE6Tk4ZOwcdWCUmUz4plNTnoNOSUKAj0&#10;hOzzoifW3AlRxeDhgxiwQEPL59fq9yebimCM64u4Ba1a7pnwhGSfYfAu8uKo0LdPqYUzLhfUPw8i&#10;2Uv9+3NQXXbIMrVIKz7Sfnl8/VSFsyjL5IDMlX5qLPYNAU/cljIMmJpereLliixJvgR9VoZ4VDkL&#10;x3fZxGZmBH53ulnT89PyeqkgmtgKz/byliP6nOurpKtp69IRQA5h40Q9c/idSXEdwLTAkawJgmQ5&#10;f+a9Dp5qKmP1WLT5ch0z5AWyMB3Hy1UgRcgdCQReFgDrCSmZd9EEKE+Oa9QZ7SYCIs1ot6VlnUCC&#10;KbAwb0ZzWtP9HTbHLVnFmZaGs9a+q39RWPKCfcBSp63pxSiymLqUOhMF86azDbPcn7E8Rm13hmCQ&#10;PMQ2wshqajo343BjLy8IE6izA8WUgUja6KU/HJIyb2Up0u44k3NPjk8ILwXvA3kQQDB7foXd8CuG&#10;17QhNNIW+laty6W2OyrwUlsZBjxLK1bHyualC/alY5ID8DpKeM5zPmJNVLvSrIYl1RNmTWFIXJUV&#10;pFowFBpwvj3S5VfA9dAhEkVvocDosKfS9GlQxABDsAVR4wgWxSLps4zxKsvEvKONEkqdjGJEOpxO&#10;Mi4JAQATI8rwTZr7AXdcwCkoq86iDEAv0bJsJ9clESucm2QU1fGRpn1T8KE07Bm4rycVKH3bR/zR&#10;ooN9GJzfRTcIHM3lnEj25uQT1kmt7v60iErO+/o0HYMb+JgcOyoJGEn+ZxfxN0g6kTwhjinDgMPJ&#10;XKmHCZotpJ7sDY1OkrXeoueiDOmCrmu0SR4xFVqqQFuU01zBpqRcmi4MEaGeNg0H+/3SKd740yU+&#10;ZrbUHkNtnG666GgLNEGLRwRpnQhrprWL1HbCRXSKmzclTQqYSjwgCgAR8zQi8eI6vdUK6MsJofWZ&#10;4hFS1ZxlydUMMYhTtja6h8ozslNOS8h5sKW4WEW6jaPMsJGuzaYVToLysyEMhI+Lru3FRY06SS3z&#10;hegsLmtiI3osGlov3dpF+t5Pnk0Tm8xYos1dqd4mxyOxYshJsViljxwOiYryEqyRk3yU4baxz0f8&#10;jy0ovCfu0ypnhShgcWEFbFnlu6fKIyZB2JLHuIW+So662DLe+KcjD1TBihofLKpDA+kMwV2q+d57&#10;Vwe7os9tA47x4Xh24Riy1hHit50VL7/gBS8Q8IJo5QjLIZC+Kp27V1S0AWxj0cP9NacGT7Eg0QlC&#10;9Qlr3lpr7MSpyFbxUzzYEPjzcGtSyGBxShjLBj+o2nVKSGG8aSH8SSTKH1QmHJCHLzlMIIQGFK6V&#10;Wjzx48GRDKPCE8j5D0hIfXD2sDMJ7DBiYUMADDNnjUvPcmiHTG3SRjdMfno0I9BaE9fb2h2R24Qk&#10;itO+a0G3wnxWsDu7k5CUFDHhcoAAiD4Z0DZV8hCL/BL75JLoQN6FpJwWOzk4Eeenr/qqryJbyC7h&#10;AxBHyDWxWevJyaHA6LCER02n18wYCuR76N2P/uxZ30nsKxME99heeY7GlkLYrPGuY8UT68kI66cW&#10;z1wEGE1oOCC6sWw48yUvuc+OlI6oG4pPCTWzgQkyxePc2lxG/RSAIl+AAP0RO+Cy9hFK4eppb6v8&#10;Dr/WYjZ9BmKfeuh+L+1VuWfpSnyVtkOyCaPBJeeYukt6pMk0jToJZft+6lPfR6iUGo1wDYFmNQoW&#10;VbCs/GoETR+bGQkyqzjIW1ZCoZ1aPsYODZiTBE2zlCMkfoONMgWi2nS8B1PhyuB/qRW6BF/z0EJX&#10;XTfQAAD/9ElEQVTcthTKGCAgIK2P+7iPfeYzP/j3/t4PfNzj3v4JT3jnd33XJ4o49vKC9jL9wPd/&#10;H7Quj1foV6rOCMRt0zi5vkQPYMGwCF9ewyXbixKGaEeNCWdKqZMNvlc9+xYmvXjRSGeOsdGpO0AY&#10;2hiORgaRZexJ0CO5tvX+vt/3IWvAvTqy98QPC8+zdAkaEATMhZBDGP3gaII7PgURMLvuIVpvvXNc&#10;FaIdsZOh7JO9kfbSNF+CZDoVcgujEMrM9erXq7O+zrQUJijNEQ3nGzMzQI+kvESiT9akWfqu73qZ&#10;eTBjbsbI5o3G5fHGCwarkjwiLlarsw60zZ/YfN5lemL/cpxkDmlRu+pnWqBGyTcybySoIktZR1bH&#10;QlByTibA4Lr0zu/8Lk984u9+8pPfXWdKQ9aEp3qdo1XwwoInvMs7b5uXobpgCpElM1G6Tz0ZGe7X&#10;8fwfr0pvFbBBWtCkl6Q3Gx4hLlAdkpNp1HuDDFa3wSP2ieRBLmQVmi4+Sx4X4suvhBWgAzTAo0Qr&#10;vc5/7ILF0kThHUDBhbXgeUJp/FUMV/XwN3BtYgpCsmNvfJZQzxYMBu2S3U61f85EVYtCl+4DaGHK&#10;0I5e6f7BOBG3BciBY14QTeHb4KGLCuegHiTYW7kAqN73hXpCwamrXGTu+MQwlsRmws4USxD4tPxj&#10;HORfCm04DAs85BfShLVUYWuTm/Ea2pTxbVqZ+dupiOyo5tz0uuCF03l7YwIxUBSKdxgIc4oJhWPT&#10;8T7js8LMRm32aHoqHPI1mW0EaGMhPW0tTIj6y+XWloXwpxmjzh0zYKshE0T6FaaiAF74wr+CnfQ2&#10;/46+AMEWClYWKcJRcjwBSlyBtYh73eOoUEkzPxsaT6T14hHJxPy6JPvYCvuyx53y+85A+NLHMhX1&#10;cx3TISGUgwdRhWp3u3Lancubhfs8HgGHLAsKtK0gcz9eRpniAsR0rqPIfml+JEmSoWiV1rHPjefJ&#10;/V4cfA35OqG3lFFGSpEzdcyMnkfkDZOOJ7iYZGVHuYOVlMR9NDHjJ4s2fVlwdrZZmj2zTR+X8bNt&#10;3WN/okOBLIHv/M7vpCPtv5WUR2bC+n/7b/8twNQCgeyOGF/3f7XcGuV3MNWEgA5zTkj5og712R6l&#10;b//2v8PiOgu9NVjKAuAraXGeWjexy4A2OusuDETujVMzxEBPs+bbOijXUkaCmr/4i7+Yq0DJsKxi&#10;1JPtJDwZplF0I2K2O4OTw1Pgcqcp82Xa5KISQI0iJ/3UTzIzfiyH0434NQWpzaEtGxSNw9YI7Syc&#10;UXNnmY0Llrl0BIA6x7zO0ZQ6T4VnMrow19YShDShTmgyBSndVPLo6ZT0jBmKN9HAIHUSsEjxmERN&#10;5BpSOGCbuZ+8WAZpui4ilarIYmBboEvwmZWM6NMo9SpSuFafJEU5gMX/dG/t5zvKtlOAqUSn8pSi&#10;vI5NTHnnDjEPuWobXSYCLsXJChMr2F46nhlYVbo+hKfwoV9znyrs2Xb0wmTmnzMQkxPKT3/6B7zP&#10;+7z3e76nPUjoe3X2MJWfExgGY73gYtEhfwLmWBRHSWvST3s9yDs9ae20fmo2snY3gMI19O7uSzwH&#10;x/77duCM5QsJxYBB814e39ZzFEImisrtTgLQVoYBC4/CQEWDTf1UcCGdnRcqNYB6sX83FXAnyT70&#10;PIKo+hXDDgJPfGAopG6fcZhXVqzOjwzMm6LnlG7HAASM1sy+eg33Z3zGn+RmIxVJLU817RlFmUmJ&#10;RE+Fsdyk+LVCpfGNM5MYpjtsaHXmLzFjoBjDl4Tk24cz3vd934e3f+3uJuFXQca1pPXiXbrTavLB&#10;rOB+RgWlaGsSjcgq+MiPfA7fwKzsiXO7NP8qIGQcUmn488nfvm2BFKY1hP9DTorN/IAvUpEkBBij&#10;Yux746ICkGsbFysfRbUZ1RDKUjccz8JkeWLCrKKWOskh7UHmExPLxEIPCpNsyTQ/eVAAAmuwc9qd&#10;eJUWy6UjgDSrVYn4kE7v+OH0kI5rXmDGXvoJGP7gD/4ghdHaRIXmAiWlvFutFFUEAQYSKHZ5us7i&#10;V/OsaPOrcKEmIQZe6PwKHh+6qeZYy0XaIm+bqqBCOSwxYZ6D6ymLkZc+ZyukfdfTtepwnfcxRvPs&#10;PBCuJ5CTouWwciccpiRJ2tZ/XCpIjz9Rp+idgAg4L3Jmx79ipqgMI0HZfC08N02dJnhlrKwgGdir&#10;G8I0urCRO+FP5ctVNKPrHq6kg/v65owzGPmHfuhfPeUpv0eXWhGrk2vB9e44X/FIJIeuWu7ruWTb&#10;hNRNv0+1BNz5z6BzZiVtVNyarpWRSt4FBHd8xq5FgU996lOzTfMwBWoBi+yB7ISqIr65qWLkcQWN&#10;Xu8i9VD9yIM7Cp0zmsO713DykzzDAgbrQ2ySfpk9icq8LIb+wR/8QWxKDMjWZCU3XrOEd8ZXqk57&#10;a4WAIWz5AQLhEJXCDNPO/N42D0041wLbnaymvyVmmnBqntQRG9RTvPza177OQqyTBFdMTRDFg1/+&#10;5X+JEewNRqQQe+95z3vu+vUlq/VSjAtwW7vNQGu6dtuvfLcGzggpN2t+2r2CCImsY2SaDV2KVFQF&#10;+hBc8kvKghzsmOFX/NfHn6WMRI15QQZp6UaRL/elZJpMcQpyUsTKT513WTw6UWb5zKRVwBGFrrLc&#10;rvJz6QigWc6qzkY3CzZjsCmNk8GHnsSQKHJQVIaFZBBlxutl9rMpI0qTbr0T8aEEH1DL5BbN8mep&#10;FqY4WzDbMZPCLAOtreIsf6TZTWUmtOZCh3mxeHUIsiq0Zspf/TqdShMZMTpG7ZGY6+NBSOFVzKUB&#10;pkdNGqwg24XHCeoPNLQ0xu5Xs01wOz7M3l8+1Z/6qZ8EgJCyNeLOggNUYmYgLVzRaxvd6U0NJt/K&#10;kiY2F0jmgMxe/OJvepd3eac1/F8RwDrlZWUKxPC+wTMVjMAJfX/QBz3jyU9+kpKteCuSlE+I75j/&#10;cc9A7lgLrNTuNbTtTl3QG1qgzFDS3ytqSFVEAtIBmkjCTh+B3g//8A9rHyAy2JEJmJoP2XMC0fcF&#10;AsoiIotdZ5a1viWxK6nd9OLSkCrZKhKK2scUdkcOgegvwXINzwrMnlmCgCQVzzkdPBGurKb1Fp6V&#10;U41c5c1m1BKqsfbKa7dWPL7NFUxvmQCFn/mZn/76r/9aQXFbNIEz5wzmF9xGfpAHKS0wZ0WYyP/i&#10;X/yAsF2vEwMCPGdqvYNAFIBY5mlXzyrbYxUCWLG5HtL9vBQc/l5esBa8qwJrR+ApyqgheMRspEFF&#10;7nk75AlxGTpNkgqv2zsQv4EL6pfnlDxMPTlZLn28DCtEYLlF2TP0NHemLBYPKuzAQY1yWpsKtKdC&#10;hflZTQiEIRzgQepMpKmXDkwmmZ5bL091pqrlcPgVDJo4bYxX9rn0E4FsT2tO26BFVYB+5sIynLpa&#10;y1mYNIJuWpLE+k/85E8zLEiWVEW4fpxdx+fx5S/7J9Auclcm1aLmpYdn4xGs8BM/8VNWSJhHSStt&#10;kcbTeLz+vBRUJpHnJBNndYkGKW83rZ8yYgqQ9zYjWlZa0ziOsF8vuMsuL27nkSDnirgfcQSn3M8a&#10;8Eie+ZpuLI65UG3D9NRkUYWd1UwoM+jbnMPThf4CScr7pvWJxRmd+mXrMBp0W5DMT7xba42+6h4k&#10;QdYD1zw6zvKUZQPnDpC6PFLW4XwbgxfXAmX1SfobHVnD4bYcy+X15wpqTlrVkJQrwDQH1eV9ZMbd&#10;d99LKBuO05FN6d0TG+0MR5mbMj15htFSa7RDKG/r/Pi0xLARM8Gq5rW5eMIHvRGpvuFXiWbC0qJd&#10;yj9qu15pOMaCvxwkIGGN0rrr7qOsAmxIcEVOzXlBKFI7M1F4mNf3v/mszyK4BYCRvZyVeDZznDqB&#10;xdniTsvAL7GnAjMh2bIpGL9ivfB6bJjm5v3MFEnoKdwGHEFlKB95c7z7KRYo7yEZ6CnubktATcqK&#10;5dJTiZ6XxIOLQaUCAT3Ob0fK2TJtnz1XioTKYoLGwmaDJIgIAQIDIbp5tsNnCeFEx1hu7AfPAgrV&#10;r928px7h5YU2iEQPRhJupowNqs5EM8oHXJqxBtierJEtPOpoQ6jIzJNC1l3nZTuVu20SOJ/wSH5o&#10;g0KWRmHgc2z8UnSgcGaPnL7Bjp7SN38afpKfFjOlKM23HpKHZB1pjzhJVLVxzPh2rZOGT+WRjQlV&#10;PynfGWUeET7wTXoriVSoA34yA8nD2lTcDicCRb6Z45FUR/jtK7Niv+jJd6jfCpHyzvewGOUHFTLY&#10;YSPSxH4F6OBfRJ8IGKl6Yq902LLZDUIiFGXYESdrR42RCqrhQBXiVQsfNSPTjBjw2aY4skO02zeK&#10;MSftkle5wY5RrnwZVbHZJCI0Dwz6XJeKaTTmUZWdUbJUKD8/DUl5VufziGiRvMOrIiN0CQcgKkes&#10;fCQSVqnM6u9b5b1CEKxBo07NFPwrvgveGiZpK6TK4IYA8MYVqP88FiMaRiGF2VtHk0xaOWPgHPS2&#10;L33ekvI7bLXD9ufsDQ11hcIzvs+h/mNMhITSQPbiTTvqoRsYdlrnxObiAoxYBbTvtnlA2KkZPdTV&#10;NqN20zcuVlWcqExYJDSQgtcZth1NhrsxQmfUY0DOjziXCVjirXgWJUQVGUtzos4clt1RswqxEkZ2&#10;J00ZFEhbJ/cybPxaDB6q4GaTtc7bnBprIPkMEjI6A7qZB5zOh4fBdQODuwAdTFeSOTWMr70WhHlG&#10;Qtq8Qy4lhXhHePVML/cACQDrzLlqtVVMNpZvgdQvuy0h2d6cVKlf9RlsEndwPRE6vU39N8NL106o&#10;onVRnkJ1J4NHeYrcr3LyJcyTQqo1QCCAWANxTBFXhNQllgkjh2q3rJCQp8IEasisirxrN4lXZ/zZ&#10;nkPyjRbwbQsAVQ11RRu0uGn0p2fBjl5ZaSxQF6jUgSt0hwLu+JOPylr4uPCnm2jboEw+SS7zzOOd&#10;GXBln0uPAlit3PLlpJgRQ0Vn+47Qg0NkxQLNlL3+FgZQspBWd5QlMLWD80WmbS1TxtSHvmfVjz/F&#10;Te3tXMrjpTYQp2i31d/OWr1FIlQpoiwHAsoT0aQmWecym0wIJsSiuu2VB+JPyDTpM6ZPKj/3fpIU&#10;pZo9Pc9cUHNREkPIR5rycx9JUcYQNwEaz2Q6VAnKBj8VlumKJbBKsimjJGkSuq9Cj6duaXeuQuY+&#10;v4vOswkAHdxFOrRVJs7Zd3HPUb7uxb0Jl/qp/5lo9cRcccOcXYGdoyd3HlnOQGoVPQOLLsbTdo5Z&#10;8jjlSpeD+LltZ2WP19ZOlkxwZhkQQBNIrdrRbtZ2UoXwpU2ltaMZfc7QFMHFNeSMku6jomETLBmx&#10;yepK5esbRuB45yzULu7Wf54zhEoJsS8F0QzHzTIWVVi0Is4qrFbSUojfT+15rp8xu5thCH+yfWWi&#10;wS5xbr5lYxnbWjfIRg4AEsYA44jKNFG+eypg4b5v1j+ZIHaj2wbFYpbkL6WAVaCSpiJx1IVKcmEm&#10;Rc0SY0nSVRNbHo8ymXDEI6udtja3af1GFIeOMdZJA61dy7pcx5CQR1hWDD8u99APfaznrDv9tAWJ&#10;CUTRkMAAAXhHGnPat08ypNWENGOZ76TiCJaBm3qofJKznoznw5+J+oDLsp/uVyxHSIs4pmYgMmap&#10;P303D1cjQpvSS0cARhVUbMC5BFqGfT/RxJjg4jHYTzwM25jHwKy508oGxSwb0hPkBXlZbOS41HMn&#10;9me9m2X1i9Q5Qi1CH4fV8UcME1HmyScH0ToQXeqDdt1BlAwaPaShIUE9AbclJNtjmlIfXqry8Xlg&#10;zok2lW+SoZBkjJIUUD5BSaBIusH/3Y/Dgzs66UBsTr/eF1x2fYaIz8iR9vz0eEzSVg5QV0RAHhDp&#10;zFwoDXC0bJh938U9R/mAURwYgWUDETr5RTJxAO3bAAHclCGgGQSMyPntIyrfuzM3T1x6lajKJlVZ&#10;YwnETPxtdJJzzopnuWIB6kGW37by2dmxf/yisN4yqTUXnfdivdRwKieJH4Ymyjp7QL6LvoH4YszA&#10;CoVE3whDqAFfKyxAgFmAUQm2asCJ8W8WUWa0GhqmX0t6iO+yd9vjmjGdEMiK7fRS1N4Qmu10s2pZ&#10;GhAJxZZ1m5xMmSkW14xl5U5I2rP6wOYhx1j/LGz9r+YsgSrRmUF46bbmv11XnNvNvDtNcnzqKXa5&#10;eijmfq2ejB/3R3blQqiHVZVw62aij/kxLw9MQ/vwYYAsZgb0z5pK9Jkxn1BXlbhYenNpJV7h8V+m&#10;s5VMKo7yHvVcDd2PPLqo0bESB2q4aF18XMyfVVj5xjttbaPeA96/dAQQoSesV+btm9/MMBWBPscY&#10;ltpRBIjiZMJGGVEtCk7oD9EcbyXEyhWGOXFdxLS7M2vQfbedbB7k9FPDDolmIUsJMXACQj4a3zgY&#10;6BEeJBcwO1IDEdTGt+YDELBgfCO+wk6ZHWEdF7GlmnO4ddO3j8fdMQOFDwxEJR5Xv9R9U81L3+gU&#10;iPSzP7B32N/jqXyVh8dHKMTGMz9Kzk48toWMHudmKDP02rRkEJxjffd6JHHcWJIvQcymCK4yXi4K&#10;QpAEvGLH2l4Duc0KB7/oMGHXhNrkoOw1UrKYcFdJR/0kvkc6H6+q1U9xVkzEzbEz2xpFtLgmqT3k&#10;wXzn6EbwPL1xYn54NDbu6LU0WJngxgUi8DRwsLvOsc/3JpbMB97A0aHCHMKj+NNAY1OmEsryGUbW&#10;aBnjiRGf3AZwiWJZILhM4hvuVoZ7MgmTrh2dlEicSZvYaPJklGt4woMJEF1NKkqkZfr3UlaPKJPl&#10;01pUQ9Nbu266EBwxLUW7l/osweib9c+ZKlgzbcXCzerkXqQmu19V+RJCIboKUckttY8jYThKeoRP&#10;XuGxeVpEd6bCLpKKKiHK2l4440pbu9NadOFTUHtDT4/KT2L369hC3WxClhfz1HLt9uKUCxa+dAQw&#10;ni5Tb1KsInc3mLxvv5t3NbRsgrtOaiwVtmlVIEQ5pHNiE50mnfKowA6DvgIdWfOiF30Nqu2dgbsl&#10;kW7Qr52IAgFEkQ5CoZAY+vbPmBMmuEQeeFnrWdiKiV35uMi0jf4itcaYSKLb5ifM76PmJIhnCQIz&#10;LDDmAn7vaCCfAloxav0PuUesHgyhj89tGClboV7FA3WGE5J5HfyqCctRsSWy3nehz1g+Za+3OCcu&#10;1aiZL0rqT9MiYGEe5EWfsc7rXMx4r3P3pm9ISJCoJPCEoBXZccLMtkHxYGPwXjadsW59d0QB8EWG&#10;KaowV8qjDb78bfWPYaoAwYJbxctEASg8VZESmfsxy+jUuCZ6ozDwFL6m8tVGzUP28mrxNd2st3re&#10;6zbywGlCVQSCDXippfRTbNh0pd48wkPpEWXkEPBmQ/NydDq+V0nz+Y3f+I1SoITVSULulii/7sXR&#10;KemxpOtzACKuj6LcVyZEMjzuJ30jxLx6zXWWVWi73jYnyagqSfa6I2pAiM30jj3QPPiT79ay6nlg&#10;fUOV9ufIpSF79zOQVIK1+SB5KcRz5d63xArUt6SZO5kr7udmyIWQcBjibEK643peSePPoN5M1Fy4&#10;acYigyU66ZFkY+1Wp++aqHthCBf9VN+WxUacbiPdw96/dATQRDT+qI3ykyqy7zCi5jB+ID1QmSWd&#10;lyx6QigdKnziB5+gPKpLEr4Cuft2f+xz5dPzCBdfqQMt/Ikf/al14SiihE1gpwoxIUwuZoH/vcuE&#10;Ac1PJe6oJDGHPjgkBN50vsOVSyGJ8eJn1z4mwWANUDH9F5ggF0wFz4SgHcZA3+5L6MUhHCRydoaF&#10;htBT/2prH63r2HUpE/2ZPKoDEXE204gPk1APXeR6aUI2oPFps3v+3y3l9Nk6Svsyq5aJ5Se8Iuxq&#10;1WbLyfmbufPkPjOAO6SVUEs9lAPpHLvsRochOauc3bmD71BgQSu8kyiQfvXqV/+nHX0fUataVqn4&#10;NB+ALC2+ejSf5a2qJEZ1pgZSG5wTnHxuojSEJxzA1W9DAZIDPbGz3RD6AINyR2NYFyo3ltx1Wi9H&#10;KoZSYTpYAU4UksFwhNgkLPuJSS2xQBQSMoBOpBNpXdqB3UZKZhvEjMZbPcmN0dDuN97Ax/J+azQ2&#10;dCxfT5o9vU1L+XYzpZ5BP9ourSbWKQlAZvFS7LSUVaWY1GPCUKMmtk6qZ3BVxfShsZgKKMrAOfz5&#10;fe0hN8MmnKwTRbXjsfJLfVyww83Rwc2GO2GX6k9eGcvG9r+hitFcdXujk0GNWm/+0+UzolrMvNyA&#10;Ecs/q6GqppPdvJrPpe8GNHtNSnRmARi+KFtC3EzfGYcaB7acnG92lSAsu4NQUvuDY07XO7y+dgfF&#10;IVJFBMKHgodkNzqjfqvzvd/7z+lUSj0/UnjzxG4PBoyFQtyVDEejY/iXigpCatcokONIrqSDVnJX&#10;xGw0fef9vfY3fg2IlluA80XpCJrIjs0EargpwGF6e4lO0jNmUGYmMK4bDq9AyCa6X07L+Ax6XGeC&#10;Yv6MvmP+aeWMq3nBYjMWF3ZVsDzkGDMLSMa8Ah3onfTZ4bO5YDeu+PGZau2Ss1zlAOWl9qHdgMx6&#10;CmyE46iW4033PnsIgJiWpYtgdvPjts7LX2EnULGh/Bh/xQ4PnuwLScj0Aut4Uw2I4ZkfdJSgeryh&#10;VF1c4EGI2ckfH/j0Z0TYiZQ0dHxBtSTolXc/1z2jUuF5c5hOyj+QHwN95r2I8YvrxVxqaOdCGtRN&#10;tck/ENEP3+NuiESk3Lb7P/WnPrNkug6j5fbH2ox+Af7h2VhyBhgojx9HkW/wezJw1OEMaoNT6mGV&#10;HJeQdWB+oq25NyhmQZDlPsPkyYgjbhK0BCbaK+HZ8rhHFlVn6yJ+Cvf4thEpLjZSiV/O9CXoZnQz&#10;xs6ESAtoNKSSaDreRENeTp18Dj5aptTxmVwST1yQFi/w4c9aGYqa5jZk4/zZxXKwG01U4e2wGzAv&#10;8TjTXHAugbeRfks15umImBPlQvwTAuBIwBIuLGTLEExTIPU/BmtP2SVMT4Cftr2hVO/Ikbkz7W5T&#10;/+uVXvXlYz/2Y6h/p08gMlyds45EGHRcx6KMOt8Cxx4xQNQptCk9sASfSBNl1+ehqvRWtKUVUFdE&#10;H9GLDkom4PsiKVgAmSANUMIUQOMAAJ4GM1wHxi6vV31HW0v130+xRH1oCF2MUOjPZE1OzhnpsnzX&#10;+37MRhOyQnUPoatGNz9V59CMC9NoUeRXkgvsDy5cYRqOQZNsuhrpudV/UnJoMreqCpe+aCTUn/o5&#10;5DSLUvm8nQ2tIUzJfWdpo/wOur1gzRdpyLzZNwWzNurzJWFIixHoDQQnaid2ntzoftF6ZECksD5t&#10;zxMRIxk4z3G6793zMOicxsI4QAP91BIPqM281mKeDH+moupDMTKPx25u8kJhLq8tTVJ5xE/urODC&#10;0Rb/ld3ZhkM3fbRL1SkvlMDcF9uGftbvy/7vmz2P8zF4NYYD+Oxqo/7dHJ7dCLqNpyQ92gxs8Ls/&#10;hy+m/HFOyTGQoTIzOdQ7XpkIW1ReTwSAaqtiI09cJBI5ALjr4BhAwYc0I4rjoBmUGiRkmAfxAvYM&#10;Y4/F6JuXBadzqFRbHZuhBbMa7FIxbwx/5s395dR5HPZaMviJPiftRntKFg0ZKlK+dqdL89NS9kYS&#10;y8FuUOk8dVguPrG2S48C5M+JBzLTrbQUdBvWQVpOrWGqpbl8vK/x22Aoti/UvMMrSHY06Zqzb83x&#10;HVzxva/CNcJyfIT+nBoFiPLvv/+BD/3QZ9lfLvcNoYTfSQS0q34dC3DsUDaeIqeU0XMn68HyjJXw&#10;RGA8LkpquE/HuxACZAfgeQJC3B138fvhASPq/UljtWdtiCbARqP7d5yLcAW0tVcTw0jDRSYk5DT8&#10;EKAZfcDbQYLYEcpJaLfVmB17tbutcLHnZFaKvMXVq4RyAktvl+itVUjqDT1bhQqrwcru9mbv1fmq&#10;vYLP2RsyRvPGxUWBccz0HtiBPmfvKqQLplvTgseWILeT75pQFWiFiTLHsTPYxzUIOvAY4w4eMgHp&#10;HS0mi/rkqKjDMbWV1VBJiNFh9mIl65LlJgeAjwBK4WEd5v+Qp6wP3Smirycl/WDtfOAqp3IoTrBj&#10;fazZn/6kT/pEqezPfvYf4r1YH+h71P2MSx9hBck9Z5/Gg5ccB4OacUfjMnYgxl47kRSTE0eYwB0W&#10;HRcs455VBrLbawAvDsggk0VSSFozYxFB+XPQz74DNxDHN1l9qHFsm90W6b5NXM/ylx4FWOP1o023&#10;ydNoCCN5baI1FtNivwa0d2SQDa/G/KLdgt9S8x5z7yrd4/gnPx6UwJKQDYc03+M9niyif+/qAMuj&#10;QH498Z2lfmI9eJD8n4NsAVKuVwkBykfomQuZ+L3S9MR6FNBKgQD8L4Qv6AgKZE+4D0/kZqyAb45E&#10;cEFGtHdrTp16qSrEygfAG9aU1vmlp6s/fa4gKe9QlJ2yn1GE+VKorul7IyULuHPMEolJbnL78yU2&#10;xvPlnG/rfDKdMCpaaUV4ZZFoE97rsOttOeGtQhQ1Q+hPYk495WTMYp1v0pZ46HpGAToTEC/kuBYO&#10;wCCC2dv4a8c8PP/5z2cnDH5KK7/hjavX2QW7xROtEa+7zYeWg4n8UMBtdd5wb53YkT8ZtqtaJVvx&#10;X33NryMqQglRLe289H0Wf2o+LKL+/BBp6JjOr2QOl7I18gjGRyRJgECM3pIVYiv2rxMFaKMs2iox&#10;in/6T7kzvscrgKEdd2or4hkyOx8JXfCpZilUlP9Vr3hVnRIGmjh9SP1HM3NMoi5xZJIwMWWhISE4&#10;gAFjEnpTMIu/MwyWmOOCnd/xeDwrhCGtSjjVWg8OuLxGT635dogCGGTuO2QR9VhjXEFo4mQQns82&#10;Q3a3rkofpER9gAYZIjvMPiyHLh0DySXuWK53f3enLXqnwNHmOr2K8yPKHeIp9e9bQR345E/+RA46&#10;T7Vt17PjjCr5f9uiZjQokLxgs8pq6SBoA3enM03JhVyFQDF34gtf+Feof03rwLxOTYskI41Yt6fz&#10;4fEwlgst7vCRnEp8V1wgiznLO796sAyGc5ISm5ILxLlDcqzgdEtP4vhmIpi9TITisofqtrXQpVIy&#10;1Ukc8AAR66Q2gWXt9FY/dXLS3BKF3fSIi/CllZKjkByPZs7Rz6X0PNQYL6OedLNhGjiHNgOO4+0c&#10;DaGEDqYN+o9z1XL3VmtTbXqtiAwYtv7nf/7nrnXPUV536t/bKnY0bUXikTExXdDNFIBV7si88EcO&#10;qsGjfopQlU/b5SHwnXfQ/ZzVXgzjT5QQ77fuy+0qLF1BbmeOETIyyZC8C/zu6C1haaPokXwJ2dya&#10;voV8PfZJ8xYaAHSIceo/eDTgaQfRpv5DYACiGKtNlZydvDgcnJaA+vfrWGvnIKG9HklmyssWZwHZ&#10;g7B71XBDC196FGANaVeEm7rNr8IPhisc0gS256lusXfs9pn5VWGWkNragH7ixxJyxAHRckff4R0e&#10;3+unEr6ZbtVT93YsXpShCEUQqOUAkKcjYXiShNUT8++g+FBznky4R54aV2GHdbdNiECxlZaq6HBQ&#10;rgvXEpD9064OKKL1BKIcK66ItvhXQ4yXlTACYvfQrhXJNnUxXtm5phQrOsITEiLoWfxSIFl7jnAX&#10;FOQaISPi0h3Bl3OPMYAYwZjhECo55V2RjBWrw0SDS3TSWao8Q5xSKM02BMeh6xXDDki1TwyS4871&#10;q480BftgpUFNmPDc3bu2DxbbAs3Nnk1xOF2g9xwOAJQgWczsoWGPp3EbdcyiIXra0nzJl/zFZzzD&#10;2QMr/xCVGVzuQ7PunqjEUeurWh/NcbBhLj+FAhXQesAukxcE6QCf7PtM/xKeAgRhApt9nKGLqU2F&#10;8jwi7usz0aFCTzk5GLMzS+pw3wZy//2vl0ih8M/+7Ctzjrqf/JzKbyEBxG75KXXJiXuOXsAXgZVB&#10;t0nFZT83yKBsqryeOEXgnwcem3tLXC/KS3ydRSlcfDay+Nnc3AA2bHfk+cWrvf41XDoCWFP2StG2&#10;d2v8qGZcHAhyxGP5x3bbrDlXswYyv0jYUkhO/FCKMnslx4Hhv/zLv7J+P9VRkoh6Is1RkDvgnj3G&#10;9uzURAiA9gXPZTDQTyKO4tD23+PqVMW2/ui5VrRIauQS1D13xM/YCgSla+/hFc6kUVQlDsp7wYn6&#10;EF+tXqy37sOqE7jF8DsOIfmSoFRJfQhc3xTDUYfHJdiFUZCYciCoUiLGnOdfaTZGKORWdcfA50SU&#10;g3CdyWzJcjsl5SVhCDzJ4SCwyO6kRr4rKyVGyydh65cAtgXSbZggUVLQV/oL4SINpdeL7fU5hxLd&#10;q/5DFe7t0sjPpJkigarIct/6zTZNDDYNk6YLMwotDTeAGJm8v+/+7u/57u/+P7TS7n8eNIqDUBm2&#10;PbHpujTeozq5Xm7RvUejPUEfxqgMXLYpN4PYkxXMXddpWj6uQwCqihRzJmemS+uTsidcZU6QAa1G&#10;Fll9JO39NGYJpws3rAVRLsbVt/oAFxEEwLeXIY2rMlIPD+07nwcsn7VWHETEhBhE7dIvmgFTlEhP&#10;Im206043zV5wf3i5QyOawDHM1KPYDrl6qHElMI0IC1t9mN6dWzvPhxra7nquAgHoASJO6WakkvI0&#10;NFoJAw5s3CHmQgkDKpFF72XaNjzVEtNMLmKIb4c/sHdQ5o3IeZWm0YcdRiS00LsvFXZot0wCKYHM&#10;UOADfzIHe921cAN0v6Meg+2TrFHSqKUCyEAmXPzJ7LBL8Ju+6RvomMQNJwFjF07i21y/IuwIkzKM&#10;uE8AiBgp9mjqklCx6DDb1VDSBVtJuhUC0HkTQjgysnmJjCg1YKS5QycXL1dQ5Q+b9jiEqtF8EuoH&#10;0Zz8yjZNgieLgT9lkAHFYJeHk9Rc2J4g0dXBDJS95YBOGMR27nVI8w3yzey7rBZCbKs92a6T7+dw&#10;0nicIE6vhJutcqlCvrF/828Ln/twgDNzOqpnTDfn3OzofFyzjPVmXoezv/VbX0ph67zAExjnUCkj&#10;Ekz0k5tW3IMCHIQYAhg/Qf1MTOmK+wIZ4sryefOZO3HIZjOH+cCInUrCxfV5n/d8jWJfne8bduH0&#10;QkK4OQE1FksXhyX1fZfYtGfLGY4IF+zr1JN4oe4Nw26rORUQI2CuroumBbV9j9Z3fQVRjxpNMYGt&#10;YbjrkAqw7+rsW/4qEEAatwh3/Gmuk6r0aOI7g3WH4yU2iLtUKIuwQx93DBijcrZTq3ngsdk6zHak&#10;SyK79OWGt2pZZ2+t9iDOdDB/78C2leV5z/vMj/7oP/y+7/s+LL9nPetDpDQC+Duwqp+0CI4kHfKU&#10;cjqJLrMSCA4/6aq2nE9ObegzT6DdL6LOnGwJpoCIQLiThXgOwsuxhzoHsQ6DDbTalyyuvnw2t09r&#10;aj6FWmQDhWwCTIHFDTejBU0eHbbPLdMSmyKn3vxtt4XsBF5oZXq5ouXjvZQgwmmhM3ouvkN5ECXi&#10;BVE4FeV1KXl3z2ETH3Z0l1cbNmf7WsQEKCx77rZEZKXKFkRHBr5pPmxittv+R4bERL2ZIms8s7N3&#10;0u/4FIzfYHwrDmfTYhgNuMdl9Pczn/mMpz/9A8SnIXLevnyZOe0wdW8rMNKJVuhwiQIq10OHBUF+&#10;WBglKEPri/E7NzDCFswix5TRKIpzhw9DhTwQnWWJWpJ7xfuCvLfQt5fMCYpxjUjah4SSe0UhZ0qV&#10;3I10FViWX8u3o2SvFPB6OY48guemojM+mA4KbdjGYuNYEdszPn5zi106ArjnkY/+rd++n4vrsW/3&#10;9o9+zGOF49/ERfTgXf/qX//wk9/9Pd/9Pd7Tdb4t/7CAa2XeLKr35hVD9O+NDv4BkO2SXz/rzvd9&#10;/w9+3B/7L/3p0cBBVBgfhjBQamSKex/72NWrvnmnIsolqHRnB6Vi0/7drYMPXdxz9+pP/974hje8&#10;3WMfs950+JY/9bzn/tsffcU2UohtZndvPjRd+mMf97FvftMbvu+ff+9P/9RPPPndnqiqd/hdb+/Y&#10;orspxLe++dX/4Ze09Y7v8PhH3rOyDnzjDUKWHEksTnOuBw/N/XGSY63wQTRdOHP00NystokjxMxL&#10;V9hoxLTj+HWmGwqfhW3m2SrsO+CvTuLPeWr2C0klW45lLeXf9mrmrMOazhV/wM/SuxsaYNCzdfTQ&#10;fi3xfuFtMSZJIdw/nEBEuexOJQWGGHbMI8qJE1jOphxGO5s5M6QxEutyUw7lA9jhMzvgVLQ0Z6wQ&#10;Z+XFoSP5twzfg03gRg1J//hdhr9/sTze9/1rv/5ad97tye+RNHjEXff4h/cf93b3Yg0M8ljh87e8&#10;Cd+98Q2vxz5/5GM+eoNP+3PHh9DfWIiV4EBjkvLuuatvW4eqx/WHfeiz/s0rfliL/vkTe+qD9OYO&#10;80tSmSmQHDRgK7yB745Ku+eev/glX/K1X/d1v/Krv/phf+APmIwnPvF3P/CAo0jf+vjHe2scWPOY&#10;dR7DKgCxtpHu+g//4Zewl2K4aThuYgFxccybp2HG2PXGVM+fS+hwHEaEME5dZXyhS7lkOt40P25E&#10;Uif7nErkWS/LYuPlzfM/Y58yGz3cAHDzp2I6MIKrGThVLuXGyJUrCDv5jKfOyY0ucOkIwJxCxFxe&#10;qa4EKz824+ALv/D55i4jey35j2aSVF/b3Ktly+pdb4lZ/VphHxlh1EOUUVrN6L9otMx8wki6zad8&#10;yicjJ878U4lg37XUaIKMZSBsyfjbtwbPijzZ0c4dwjgYrz5bh8eYicma5MkI+6tci1yIIgWGHHYp&#10;q2BbuwnfUZyuCzrkJyiVMgMrO7sdiUltledxTTG7zkmTWTYKOEatDwpX2455KKkqpaKJ3urW6NjZ&#10;3KRMIvFyMHzfyTxg+YEm9dO3oBJzx+QwTCl1F7JYIADanR+IvndagzepWBrD4f4V4uHOMSEG4hHk&#10;atOXj/JPe9rTDtLVg9Pztl6dvaHc3dYU3cJG/AGl/jSNCGNoIwJe08Dq/jp+hchXvO+mNFhSWEBB&#10;mez1PHl53d0s8841d6DlOMh87q5EN3Ci2ET90ZkdSWpG3b4AdfIbSVkQP/JIUYwcCbIcnPPB8yf7&#10;LFs/jShg5EHEZoxZ/34qdFgPRxqkdLupWAp4yYDZCcmoTKOWYK57VnPdCVjs9h1WoT7U55pO6/sp&#10;1lbDcRfLWdYoOlGVsQyemE66s8z+jn7qw7K56C2N0NB6ardcav55a2xr9OzDIQlgRUtnWZWLlEEQ&#10;aWj80LvmnN1mK790mPWyrVAnF3eqPTVfCs8At9nhU8lgoOi41aLjhwhiBr/WXAiOXOYh/Nmf/bkI&#10;a0LpFxnRPDuWqz5ol7CjwPatORcibSH3p5AYbeEQQFFAyYZiyZ2auVqqNbkTH0QJ4diIfHYHBWNI&#10;xN27VtVmn5LDO3t/boSe822dBrXKWUvcFB/Jtk4wJWuMNP9KPF9JNbTbsy7t9nJ7PKATQyIMCoPd&#10;L/BvZxTa4CNtC9lZjJJ9J3yv8iGeNI1hGuO4mlzMXsEBQwnBmogCo0Z/0hatVCBpr27coMKGSdrK&#10;X5EPwWXSPJjAXL5h1oYzqMLmPsG19TwfSQDX0sJ7v1wAFM2keHI1m1U+BitCTZIqdltcwRRZZV1K&#10;t7n2LUawrV2dzNEVa9gpR7X0NhMzIKCADXG3I62gxpEkSppA4aTeHpS2bsipf38mbdwcLisEFpVu&#10;689M+3IJ5qa2+sTjkf22TyTtw3Tx7s0Eb0Jm1rSqzg4cp60BK1HIIBWN1quRQq6b2yak+WkqkmbR&#10;iaeCXKqa8R4fmjK1RbPwsE5DV0BXt7aJS0cA5ddYAJTNB4CxxcM6EXotHUjVFaInH5IMdDxjnXbw&#10;k7Q7qqetvVmVVLhfv/RLXyD+RLvTaglWtdEiwyeRo/J+7RVeawG0SuU71HSrPxaNENGleDDLb9/6&#10;U4RgCrvQBjN/kjJSCjijvH5XIHkqTGsCB4USh9yj+G3tjsYy8+Syc4RYHvwNttyQ1PJ4Wds21ntc&#10;/53WCV70Ul3noylp47sWSVuIQcYvT7gkRCuoGPllNzMrTb603qqB04JvxpzvyM9IKCCJpIbCNm2K&#10;rPumMOh+rUinV6YN3/vO56HKR5++W9wRuyMc61v3kx1K+mxIz1LD0mEJtd0G1rb+n0OYHmoq9qrH&#10;tAijohN5KkVSLbFZaloafg7nECTyXzvDV7i/ZHh3fvRH/x1q5FTLYk63tUE/sxjL+wnLq7zTdfbq&#10;5PkK4xcJepITPV5ndrzzMJSMKlzoKinEeWBQ+MUU2VZqDxFmdKwFXojMslukmNhe7+T/simTMJPm&#10;EqenXAtdF5KPVpdGc9PbnO8mnozd9Lc+nJqkkpGgw1xchpB7psfT33HEEmqcfcLHvVFnQlGZSa4t&#10;t+tl+NLYE6GDlvypZJPTU2YmH8AO1os+tU6scdi0sejUqTj7uK5tyUtHAAExK+cC6djtRrFR6us0&#10;V2+6u99FZ+ebI+q/TBwRXn/iHWWQsftqsO3uH/2jf/wFX/Bn8TwVGDouLcjSZmAVg2w5Ez0AtZ/g&#10;Bi34/7Ar8VC3VwxAC86rKs/eCoIGZWw+kdVM+eXbkC9WMtHS4EDT3oglRU7CeSf/j7LZweExjKmg&#10;3RkcIAW9TsQ4nVvyGk+M9DRvE5CubJ86XKVRMWwKnhtWMhQX67d8y7cACvA+ZGBzs8M6AAgPUvZy&#10;tfgVOC2Z7JiN32L3sUhNS96CUJrYuToFQTSqA701vKXsNYm3/JMIRkhJ4VZ8Qy6Pk8aKnKjjE9wJ&#10;tQDBLR/XJXVAgM9eCZt04k1DDvokoP2ZogpUhZzqCQ79+Z//xX/2z77XRhupEjJkcx6szYMjR24J&#10;xR7JDOUAUIBtfQ7kve/wUazwmaBPiBBDyV3fcQJYic/5gWBZHCQFhLlvQ4E+o20BhXRbtGFaOiUF&#10;f4EFQkVxQW11PQ7wAQTNZ4oq3TnfDXD+HJILfvVrFwGIlqMWT52cFiUfD8enR1qpPjkFo/ZTqzpe&#10;IObyrO7FUJVRZ66g7IdsMGW0aAh91/+poYkNMlbDtv4E17RlXWpIJRN2Occobsojl44AUC3fl1Wx&#10;VFQOXP+4xx2d44v43/7tV9c5AFL/XZcW64O4X/e63+IitqOP9WlhsAfNRN+kRaI5SjQW8gjdiWcc&#10;M8mk9toYSuUJT3hnSKKUgkN9xvhTYSlF9OI5KB618Xt7lvOfHcw70kGBPpk7KsfwvqWYCVDR1r0P&#10;MKYd3tg2rujYvLFCqGoVduQWawYa4xhw9rBfNeonh3N96qd+qnYdsuYkPqsmEYEs42uRxSYq4cBO&#10;rzyxlG6CLH4l3fRcb3XeikiRw0U7sHOGTggdlNGWA5uNKDTTBGZJuOj7lnwSjhkTibPxu86bfpJ0&#10;vut81m06vs6nukaEzbjOQSfneOSWzBsvDo93C7dMC0WrpsW3n8ZqXAvo1S6bf//vf8ymOCiQOmFZ&#10;IonOFYjCM7jNQLFw39ZCSc4nO+tsnFm6yi5p1NqV5dMGnJE8nfB44icV4qPbpBPYbes85z+Oc8DA&#10;euBHeaxAc6TCtSZ0ogAonBozaqJsvEcmJN0fsMjyDlEtmSVSGXQ1ej0bPfg115UcTBC02sG/k/qg&#10;DzCQ1u3KjgsSic3GuWGuGlpiu6O5IRkehBXrJXsv+z6GsjGnfBodXiLyxjj4w/TK2GW9GNpujR6N&#10;kWad+jrS9ZIo6ppUe+kIINhucq0KKLDeOboaO6dfgWDfpIAL6n/ygNbCdKWzaR1EwExkLEqZAdCY&#10;F1XYgkVtWJHIYBmjEu61dtw+97nPfelL7/Otnk7cPKBCCb+n7dAKW9mdHTbBtvX2lD21pIOJklJu&#10;l78DZyqsWiNFuAbF3y6xnJald9H0GAGx3A71EB1rJesfM1gCN1ViPiW0izjYdMd7MZsF/FrshqpL&#10;jnjcUXfeVsJ54D61rUtFwf0khOE4T3PuXLDctrs5zaTpNtDjVSIAzbzJUD9z6I1v4xYy4dKIyT5I&#10;02fUuki7T1eNWoHlwJf4LBE/d+apayIFDtgNQ+u8PHVOIlu+3LROhD36jxfwJS95qVdvO0GPhY0m&#10;O+qRsx2FICez2iaaeZYtzkfFGQY4ApFgKK/DAYdwYlVaxz6Ej/70bjoyZ4ebKphi1BiNjuRj+8iP&#10;fDby0GEejngNtSvWWaJwuRmAp0EoHBF00FZ2rU/w0Z+2lcocBCa4DMOgvd5srNilRk9I9uzw8vJ6&#10;3Oy1UmrzDjdACxFE0CJ55VwjKnOkx4im82HWREqRES5G3lCa3j4a1ov7NnZZhQbYS5sUY0E5n0OQ&#10;xTx4wzJlz5Oaue8pLiLJ4FxTp+bfhLosMffnEs1cNmnd2vovHQEYnnUqe9bkCj//3M/9/JrUeHLe&#10;JuE7xitwIDMAupclCwtzQX/WZ32Ww9QKB3ogsZsCXhpbgDaNJc1QSab/n//zX5STiuc/2bE+LvRg&#10;NqWeRGSIVZfsXtPPU980eHyx6XhjJPUwvyniA8DbMZjaejeawOq3f/u3c2lw47uP9KtnpmKHRhmM&#10;0j40ohOi+uiP/mic7D0cpsjeNuDJnxB9xg1mTvSkz5IypLPzcKQrqpBoNpNlESaheGX0wS441yOz&#10;tlF2FoOkAa17ZIyq2jKx1wGAJy+WgiColzANpiTj8s3m8Z5UwUR2QCFCHbeNMju8kbdWHFy8dVoZ&#10;FowGxtCc4TelZo/h7sRcxydwjLsj/EQ4pKsS6/gCTRL0aMynhK8sThahnfo2GoCt81KGi/d8dw2O&#10;AdU3wUd9oGYMgVNtRx5AMMgjRB+bhG/MEb/uyPIRO196j0b9Y3yCS2ij6RrEU8dMhTvegEwdCuGZ&#10;Mbtm+AWztuF4ThEFqENTRCOyoX1c+NPNlLSPi+U1XynXLBcg3wNDyzxTlqUJn/gJ+CYZtEsmQP+E&#10;AzMmzT0W+fkQwMqju34/SJuSpAZz4moUwdgixGEp/sgW8lNv7WLgMTx4iMXvuSftu1HA2Z3mnMD0&#10;pyRrZk8TvnuJVahpgIOzJ0B/2UR1Heq/9HcDev0tYZok9Y1naBEG/UZafi769V7Y/0hFOU2FZckO&#10;CEqPuX98ypBdZ27jBOKAIxFNvPd7vxddD1WoNjdj2GJ1xv4jVlhYhcso427Ye+I6BUdQFVGFFQmj&#10;ozccvmm1WTa2zIes8g4JmWNrPTiOxDc8cD9UyyFPFNpvls85tF67xA3HFBDQmwCvA9Es+2AejMuh&#10;RpYVEyb3fe/gfwX8KiDqojf7bTySxygR8zDhwzMua1RXYf4YUhthnPHZ8xUTjrvvvpdIQOm0gyoZ&#10;/XS8TrvkCVwymrJsoadMq6kSyafuS/+k9R/16K0v0zqxw7/9W78pJsjuT6REHlgmq2BujrjPbaO5&#10;yiSFTuWjwg1BPU2I4vNXSd8LHLcRMRXluALVZjrrCWkQevZnfdAWG5QapqRhl+RPWKePx1k7tC/3&#10;wLK3oaVGNyKLY5w65/+gcSkqE0hvkXjQPEEBW9B5xsi1BmB5Vmf0mWBUjGyUbwR5WxrgG5KwH6Em&#10;eAEBCDVbGvACUZE52whmZjv5ZirsxbB5wf5PEZzjT00go582qKKb1TnPmkbDIQ8zBmh0G4XYLQxI&#10;uNC2W8rer5ZAwMjk8BaYAU5KEEFnBFM8ZdT8NNiEY8ncemrJPsf72aKbIqJMMsoYAFbTHE52c4I9&#10;W6V1iQgbly4VAJql9BNPNmAXVcQRabRZ4qm/AvVEsdvh3YCZkjmrDY/fTOa5JDJRgNnm57rTMKQC&#10;AXqSgFBh2/2b5R3wTYWWub2zqBzWhqO/8Av/nKP0vuu7Xr5udJVV0Jl6mrAwoYoRZJo4h5qJc4yI&#10;E4wsw3hRA6vd8uvJmIyKJSB6q2noMlTkETCW2QQfwJ6tekQf26uqHYZs5VPF1jaOvdT7dRLRO8BH&#10;Q22q2RFHDPp4BLtyfliOEh4ToBk6MUlsdqmdv+mVN2lX8Dl7QygBGraFRFwsjqh7CV/GJVVKNDMc&#10;7Z49R9SsyALnAZ85dUVxpjzyJKWhR52kVHQDWXadeT2e6m1TFxBPMjAl9RmmSdZHsR4svUkZLMyw&#10;UWeYoH1PMYI/TR0Gf/rTn040oevAU+H2wSKcagRIoini76fxNrlOZLHXpe76s8MnYG5ZBbS1P/0E&#10;aviJTUwoESl8fj76Q7WrHGLAdI6vNhAuDQN0AdsBEL4JMXYI5acVXd1BVBFDA0nKMdNZ4V58BfzF&#10;uUnsvieC096NkQ/5SGooANe6kOdEZTKEaSHD2iiUnPx8JUcjOJXI5LOO0tMWTn86sCQR6s+2lWbi&#10;7xhXcU+ZakBAa6d8MhnVlWPumm6yp8NP5hAdKlZqs7EDQM5+AKcMp3Quup86439F8GVQVQmfsR3d&#10;qMIjsFqYMlr1fZVy79JtSlMT27QlzzKYNcQK00Fqf+EvfMnnfM7nUh7f8R1/DzVTCX5tH1GOoDyB&#10;OwQQ5iklWBkN2UgG27IsUSR3Fr79si97gTs+3/Ztf6eZVTM87ie564JGKaR9xaheWWOpeTxgRB7Q&#10;mrmgz1Fessbw3YlERkB41jwscYAwIYKIcOvkIOLwe1Js305eQXkdw66Btjwruyl4IuXElm2NuAL1&#10;x2xJ2KauGbiaXV5XMEsPnyZQKf2BmIX2haulrTgWkFePmGMBM8g4z+mhyGB3vsiJk+YRwjTfL9uO&#10;8UfxcPzyigP9MTLKYWNQ22XX4sfI0kWCYkegKgE9FjxrmAYiPcp6cx+V6gN2xv7+dO3CoAy8zBiQ&#10;Pa+Akp3WpRg/n5A5fVc4w6+xs19TdaUUpADmIkuxAmEpWZZmUiYEweWtGckQ0W4XnDTZFXYStlO6&#10;Ppe7p4AapA7oMETSll3d1q77UAIIIhbJx2AadyOzkcYlJKYgSQDmuI8DWMlzGo6fRuySdzatT+qa&#10;n7TAmDoD/VWSetaZjo1JsxIRTaZDtwSF+YYFgMRb5QdQ/Co0FSIdcqf4DBqs7gFnmoB1+AyQop9I&#10;kvJJd3CitWhj+TIEEM14qm0ILqxpwQ6fUJR5MExEiNo5QmyPAqRoJYUpGt3jtQLRzEku4dAwpgA1&#10;BGEhhkhuCG/I4ArkxqUjgM57MadxiI8pBtkAWFn9NCjfGqIxv5a53bE+iMDkdoCGB3dwbNAv/epB&#10;ZOERpoabYkgy7DjESCKzj2cQJdPBNdPBfUSG6GeN95puz0o25HrCh2GIMnVT/xFHtohx+ckCB5mN&#10;VFdL/0E3SBOVUJ9ot8BE3YjtlTEi/By8nUTcvbp6qYXzWNThsEvG045G0UOzhKV523JyDNcNunfT&#10;wC+18zeo8rNb4bd2UJYexUrNc04flyzWA8fpLZoGtWNwRhLhmJrMmN7rg8zSczgF3CdY7S7G1GjJ&#10;DjpMTYFB/9LlGKZ+0kqaO7pyvVu8KkCmDxC3ZQbgwL8UavZl6h+rIs7Zni6Nvz81lMWZQVLTQgDM&#10;6/X+/iNkPyhEQypUW5ZDHKT+5EB+4/RlsBjo4brXJRsgdQkriXNLfON00QTV7kH9VwP1b3pzRxuy&#10;vnUhQA5DkD+WqTyG/A0askxSB4jN3SuSl6UyrmtRDbYL8e9aC/FQKJBTga3sW25WJXskc78pai1G&#10;6JX4GambRpCRRZ6oJB/QkhCGD9PRnSZcYgRYablBECqfLFWDjAq4U9NeoSJVQlaZzU3jrj9xdCEz&#10;ZSylAoMVMk4SUF20Ig25t2CbDQ4tKyIrgpYRo+k8U2WkrsMf3NKGIwerefCgpcECvXMSGbdMLX0Q&#10;ZC+muEjhS88DYPy2VHqJXsvkz9/Vjj7XJAIGCNMpFrCKgguQ7Fi8UHlCoYko7KQtNZhZNcdIbat1&#10;qHgkyzhgN6CSc7giawiBIi9kBwQYSLD67ntWgbGIW5eCFy60Yl3hQXvfRaridofJex0A/z/GYyWI&#10;bAnR5fOQ9MeC8aA9kEA9D95GOO0iq37AZxudNU1bB9e6uaOVAl1EGBmtpKyu5dqFnJYy4oAdvqFV&#10;RVHLiSX4kA0v6KWOqDwAdjAVO5I6hXFiuw7MD7XjNVSBGDBFCtLjwwsuAALU/jv3ryTD2T/eCEAm&#10;pIlxUAfslBQWydUE+qEMpI9JNyFVIstROUNgx9sdoOAnMpqnELB4xjOeUS6zmlNRKsyYe8y9q4y/&#10;tJpfjZTBRwfoHjvEXhs2KL2oEtt5gJIP/wMfqv86I8+pHUCe5fjkF6GlBk8ve5hGz8BoFCCFuaUd&#10;NZfF7A4ppA+GTKPk+e/tIUQHbzOUQPYqLPWvl1ppl2xURuq7LgkuOMeJz6Nk6m1G18xhKrAJr6qS&#10;H9OjSWx/Grt9xaCAeVg6YzySqRAIiJxcV3+PZzIte9K0WG43e7bHNyRGgG8whwKFVwZObaM3o7AK&#10;fMPQjDIaMqjlWpgZ+EZWgdQEc0WSs2EqQNNTBzAHOEKgDZACWXg6UaMOSMXI2WPF5WOac24SmJU/&#10;YKnpJi3gCvIALh0BUINmjf4zqiJk8ed4bDKX42frZJF8yjP3p7fwZUxvc+BEB4mASGE8TmpQVfAi&#10;tOGO1/BgElTOaYOFIovd6moHuQh2ChMKNxAWjB77U73FxHjzZDQE40KveqgkTvC6PzkrzAxTIcPI&#10;y0XsdNAEgqDsiyD6Jt/FmVCb+6hN4o8yy4SUswvNyy6ZOi9kc0b/VYDazJBcvLhwGFwfOl5Cw/Ot&#10;y2WP9xbWf/0RAIQdvwcHY/yUAd7EjIA+7QWdh49Xr/zZ57N6KdfahErEhxQz3ENIvkUG8Q5HI4Q9&#10;N89ImSPuo2qVi++ym41F9pyTr2COhJVGfT+wPsI8f0Yb+kElnon2Nv/Yj/041ctkd3ixDcvUw2t/&#10;49cSgyxCqjqy5zxn3NtQky6sq1lHzVLDTOmmF3OnD/Kot30nKtN/adZRh/7Uzxal2PYcNgAxCKzQ&#10;1nq7Y0ESsKN6g0En4vVoVXmjM4FQEU/+hkXXejXetH4Cc0Ovp4kHFmRiLRV8QGRERwvXHCrWgxsA&#10;+vgYLTHlTbtbcfSZamgCgzXGYtIsU28t52oS/1VYGW5/Ytx5Kiw3up8vSnanCgVEkKL7lA4Xi32e&#10;nbwikIE+qQz+GFGAQKFv+KzB1r3bAQHwcJkI04fuzWBk3ZxmNOcBM93Z+hHNgDiTkg98hzLwlCkj&#10;VmKPKKN6fPuQCMBXP93/O7/l7SxWMSo5t2Ed+0UWqtK6JXecDh9AIk/lkbtrxq5tqRbbRqmnPIXP&#10;Z8U2HX/U6/5MgqqsPYQYU8HjgliQo3xvvgGZE+f2VewjYPcum2SP985iuI/IGDTDD8ZlxySCvnmP&#10;LSWTJf2xI/qzd0dviweuPwLw3jzsoJ+Wjxgt9yXNlPrBj3mJ3PfnXXfvl+wplz6YGPRXbRYChxxO&#10;QYQwpewq4pjhnlR1c5gxVbFDmCw10PIp7MnHC6oKTao24iQ97GWI343UniAp8SIdjW5tWhwBD3rk&#10;gQeYQKv3iPYsshcJ5QOT4k4HqJn0qHvaytZPvOQ+7M6GaRtRp5UbVMZSQx7PnDu5XU1XFlesOmoy&#10;YWgISenlrxt8U/eC7/2Ujhw7qmhmOKYu6YbAKxAgKqRmRh3vZm0NIlFsFPxgtY2ebPgXTXugpzS6&#10;2loKjeXjydgdKFBhutnyCVr13q95PPmW+M3LwsSnULhwACbaRLWMNz4eh6bojKxtJ6lT8AbLBVKQ&#10;wrXhW2ijNnbhb+mBGkK3kt91vp6rZ0mitwMCcO6PwTf1Y9ynnk2W74RCDNOkR1JBy0GFfjpRhg9M&#10;U9tol3w+PWJmeUrNspez+3PjmMoBqjuIfpvuGBIJk1pg7iMIIC5F0Gs1/yhGPMegbFtJIvVhwXtv&#10;YTNlIYWF4xx/ohJCQYaLC2EtACJ8c0ZTZlufL/V+Q0bHYz9ta268hZVnFzoIhU9b2JU3hRCRR0Yy&#10;XvPxXupknlj59UcANHTmeIA7lsSboVvMnqxXILW0LwKAMKKZmE5tiE1GDjVDHIdHQxs5kN1RJvUw&#10;2j1ls235hnrToPMnqx2mMYoiGur07YXFBkW9ie5R4WLVE/7Ssm4YIlegHVG0+eodpwuFLVeR5c1A&#10;5IxsI19dWnZvtP5ImyVTdNPc0k/1Z0zq5XXV9uD46kbYtljJ2xz4Z8wEbBJGIi19DwnwxhKOZ1vL&#10;WEQJbBsIQMohF0hgLvxRfzLb6oybWWhD9gMla7Q/Zy16MI2gwNJx0k87kJ92ZZV6HwqRO13qkWoL&#10;Sg4JEVOwoD8j72ZYJUUoShmZXw1cHsAMKuyypo2jPSxNeLjWxSij2wEBXPZ2JdNdLu4Kjz80re6g&#10;PMdsSbWwVPzMDAKs2PEASwXcsQSxKKJan0qEdFZleC4kplR6/fZCCRqrYsROJw340O7EhGiQZH7Z&#10;fHICQORyU8X14wGRNvsF5Om8/OUvt9LjoQrj+15GKOOc6IBTAbuKlVL/zIvjLL1NhF38/pL0B5vD&#10;UuN3pbNhYUEQoNVNnkNSLCbpO7ZJRvuOkbrAJ6mHjX6OyMCKxmsOZY1NTxQ+7sfb4SdobnOK7hD3&#10;F5+rq6xhAwFcw/MADjUb8UVQPse1pbTc7qSVUZF8Xgwo7Z/V9bmf+zkCaN4k0u7fJZuvKXDVLwzu&#10;Iv5dM9rRxUPie/3U2g4Z/YG7xdF54DjzNcd3KBaA+JluNFnkrT/cV9LNhITB1iVGb72WxmjUmI5R&#10;pwdZk2xBIUIuZSU9MiJit9Lad6rfhloeSlyYIEIWeQzoOwvYTjaiTJYAHudWkenWocjpp+yrQMN4&#10;2mP22LzrZiO3QTWLlwt+s5Jf8YpXkNuj/pdgYt+h7VW+XrUEI0DIWN57q0CM71XbpRa+AgRw6XsB&#10;LnWCVE7x8xvniENDpeOC6jA1mpZh8fVf/3UWFW8TGgDrekPO0Z4QSp3KV0nvDZrDg3/nd16vGPX/&#10;mtfYyrJKyyyqtw4mrQb0utf9NrQoW4RexySUNAfAWv2/lcPHHg+xQCSFc0goG3ZFjMAR6VQxD7JL&#10;nyFBYm7cG9nQiTkFbB8iI+yFVUnlr8YBUPcKzbhIHLjOz08ucIfKQBZkJfUUxtIEhM1I+XVb8WVX&#10;Ewfp74DwqGQ1zwYHBZQ0ISZWZi+jylPzbBX6Xj6SeWG6kjvNpD+jh1H/ibbb75MGuoLPlTU0Y7HQ&#10;YXrfJZkWQC2lRn8kXVPMIu5SernTU/++kUnMPlXhKvZ3rxpZ78g/+sWF+fvlX/4Vhb011FOOKI7g&#10;1S+By656GVtCvDqDGTE1S04Co71Lsup49TAmEGYXvuQePmGYIAoceovmU5Pu5x2sCd9AMz7iOYBv&#10;YnklR/2j4cNOewySw3XQeQxVElXs5le6mTNDJIVnm3+F4pevwEXBpz3q30X+2szuJUfHs0umU7Kb&#10;pIp4n/xKPnAiusEaqQJXudEpR9GIKaTFPy8iIwppLK2FT6t2e38uPRPwskVUyinK9sFLYDtdCxZ8&#10;+qd/miMo7EGdJcyszxPQT1kMkAHwDUJUgEvgZS97Gc29yjhdHwBOBskchP0xPH81hrEPUJpeiY0T&#10;rkM6X/3VgkFfBbstWUUHYF4bV6TD6GqBqxBxTC4BhFuMTsV1k0WVbwDCIOYkENgIezUIQH+Wbvww&#10;fpY9kUfayuix54crr02bOomxbWyFtDqBZMNZp8LSW5YGvQfH39gEqr8j1VyAPhAVIetcyHC6sY81&#10;H4ov43I5J2OXxL1jmpwalbgpTL7hA7iGewEOOJNWLb9rEfeM6dxLcu5wBF+RVX7c446011rrrEwC&#10;646L1+8cWbHzOPYGB6qTi046MHbGp/ITXdDEbPH/69//W3rOxFIGNtdRftFYwcqO+FXYvuKlY8mv&#10;pARHo1wfWTu5c0O0rtN/EK04AvN3w7PNSfl1X/d1bAl4uqfGfT1Y4eKzuvSWoaJRgeOTcGF0+LQc&#10;ZOrQQGy715kQtg2HjmByokAR7ljMT21SaJYmrWrSL0aVNl3jQpAEbcIFQdrsN9jo4iM9tYalZ8JU&#10;oC5i2cJxxqCEFEoIaUfU4NRWDlLgCnwANx4BFAcaTzUSpI04kP/aX3OMFIJb6fXcfQSB6xbmVa96&#10;tfdw8+9ZY5a63E4M/37v91SHEtrjwai1n5WCXwX81qCeK4yf34XYFdd0urnNTmglTUNz8xN+1Ve9&#10;0N6PWsm3Ft0rDO9jFTkglKV0mHS/x+M3EEEeaazVT33rIVFF4+qA0wsm5nQQCjteSc7zoMnE8LKw&#10;WV2ynJx6wdyJ85e8ZDIl9NkN4YAHntIObG9dLFDSfC2jj46+SnObGZ+NjL/EBwQggUiizbRSGGIb&#10;W1ZzzsYu6kBq45Km68qqbRIePgggklslCqyhnkUsEGBB/SlJlqMIzxbaozdXAfnV5+j871/5ldcU&#10;qOrdWhjZzisb0lCFLVugA1Rtb55Qrjuqpb+hW5z7Qc94OiCLPbMoYofAR7pZNg8WViaVpkCa3jcd&#10;WTKgg2v4zAeAkjBMTFvDsUZv/SkFyuOZ0a6BD1sHAYvhu8OGACLUeusTP06krF/NGEEEfNOIYpex&#10;YSyc5pYBZ3elE28ITOBgiH+pwpVvUDFgDy4xh5shJK4UQRBCY4oNp182W2W3tILwHP8/8WsJxsa4&#10;JjbDHQRwOiVEYa0cTqaDESisSglZRY7BZRVUAwueA59HC5ODn57y4QXC/zwHvHxC2og7bl9pp4cO&#10;Eh+/WWSaSNJup03FzDz/3/Vd/5jrbMlag77hazECwosZwcutDyAnJSf1XRCBPT14vBzXsEVQgN+M&#10;zLIt8GrcABMyTFL406YXHlHhDLtXp5/LHroWIOD/AGj02fwbFDNiNmonfWaxGtdyOMN+XUDl2UyD&#10;D5b+Hl2a1k3s7EQYSRfySN6dTkbXvsTDDQFEHqWVDJhrEgRrcSgty75fFzvS+mtF8iBeRnjULbjM&#10;4Uz3R3j2CHDC+VXEyqE6UXiUhkMjcpRmb05JBvm9XBQgrzxMDz2s04qfki996E3fsC1lz5qX9caE&#10;oFH4yWT/+GAcRwJ0uGfZ4NkG2goQ8EkYEW004iVgcSjCHCk0VviY6alnZo/tak62ITxzvE1ooEfq&#10;mFxdx6gE3KVeAkPmOfdeTk2WlYgnd0i2mf73nShbwhq2lqUkLQPow/6HGvKJ9dSBwSV2ZBBoTDKD&#10;WnagwV5Nl3aM9w4COJ0YrKUVxbo25ds7x0a3Z/dJT3rXeZK3Hy0K5ONrZM2JTUtBuxaYCudObAOe&#10;xR4yDZ6rdoUTwwFrC6Cb1Tzapc21Q8Ef//H/FTAxbBYlQQnYabQRBEBMECW4wmZZXKT1ZfzP/Qki&#10;rHHMvbbqwt0OQ51ip0/NuUroiTFyv5NZYp+GZtJEOt2XtMyyGbN+hrNU5A2cGYG1vNhbzyUNZHtl&#10;HIzQTO4kRk/kNGmGsDl3jgyp+HYaWnoFwgfcieCXehCAEGML1BxuyJ1zzcp1eejh4wNAGyX2Zk1a&#10;SqTIfOef5w97znM+Yv1WcaL8yKU0eb4ve9n/jqIEqtp2Hy8HEFNRanM/jZXir5Wo8U1vXAURPDIp&#10;JkN47uiDLB/YHYZQpkyFUdWjZTn2ySJn2gvhdYy8YhvqfAlPXQMoqB3jLDnisBqorQ0JTNnpTBHO&#10;ReaHseNWMQi72MmZZWQtaVDPFfMdWgIXbLHmKgDQuTZhF94UP9ndIHhqqv3khINUu/uTNBAjVYk+&#10;KINz+UWu0ubOA6FLYq/25fO8ShcbDk/UN+Qlu90SEXAFCOBgGPOWTFC8bcGQlP1jUnW+4As+n3E/&#10;eUDQp2D/mocfwT3AycaPjT8xc7knHYudyd5657vz8Sda6adoAm8kQdwZ7YKO/Vr2GYCcaAhmqj+F&#10;h/HyE7oG/xkizBG9RX82Co6uUu14yysZuFHAzkDS4bLVv0YNkPDiYuWj49J3HCE7huuPJk6z5kBr&#10;Eky7j3HpagSQnOWeZf2rB2RhCXGcso1IHI59OxvFWeOuZE2SN0NBbS2Ea7aFSCH7yc0YctDDXJgc&#10;nlv4nRhSkjTRbWdwVqDjh11Mas+totI77e47A7GYhctGt44OxXLnvvteTP2v03JXTO27l7Stme6u&#10;v/t3+ar+PkM2m9V3Z9FHA3gZk6LVOD2EMeCyDXXkiQCW+4hnGDktSOcJFtgFQNupqpj3KEiFZ/Mh&#10;8mPTU2z8Ybptt0IEbBRZGhFkVFoHkmOOEfRdKkPctO+8bStvRCVUqtMMSDmS6ghLyWeS7oB9oCuQ&#10;vf0XVVJSzgCmEH95GJwEYihf8zVfAzc40pQjk4dSjIOYYtbLzVR/h+AaXcLWhcmfSsyDSnSJdaFY&#10;a3Gowe6up2lHJ5AcCUP960yCotXpE1S6mi7dwlZufB5A+kNWsIvnPvfTJ/XvR3/03wkHIKwOz8Ja&#10;qI02YhyY7mjRT51YkgpPIcUAqxzAtRaX6xKTZyik/FLnYVuefBpdhUx/9u7LX/5d6fsWNbNgAthQ&#10;CMuAHeOsKDa9vGJpNYAz3FDNHqknGdPjqTMWIkns4LJBAEYlF8TnqNLRu3VGD/NV+DP9nQBNTqW2&#10;e2Scq8bOnSB1wMD5D6hqK2W8gJdkYxwoWFC2l9pmx23hXlUpzKMjhaqTgtQcGos/OXKkT3qhFD+K&#10;aewcIdkS3DyecicLT2SHz5ZWuIVsdqimHz4+gKUd1m5AesX+2PWLRUT9V/BO3B2FZNf6E9lwPtuP&#10;l3sJWSKhTO3ke4Z4Lj2EVOZpdIXeijg4dXhAf/u2e7OJC4oZg0OxrIgBwdFkZJ87QRKxU2U4GiUE&#10;oH8bBPj8xAVYJpVReIz7cRbKNKKMaWW7DKbnB9RAQzmElfR+5j7GnLPnCCgAWnYexhTj0IHckMNu&#10;ibI6Zj6ntvEIJiEV86ubtmEDAaoSvhz5sJwl1yrEsxADIRCWWjZ3KJbZqEfftCtdgwvWh4UzjY4f&#10;onVspJfUjTNWewU+gBuPAKyWRUW7tLtdeWZW+g8fFB+go7aFA/FY6jw7dRtTZX/7NRTMDqCeaXfv&#10;ME5A4JY5ciCiieL9JO7F0QdkeOHhM57x9I4orsBIB+qKh0CijTCb4wF6U7AynQpJXQmqzVHSIxf0&#10;RLcFOEBsmJrTLOPgUj80qDgrtXoRJ9gMoQUy2Alt+NNYaG6bjjgYoA3CIlGylIw9IvlI6oYzncR0&#10;x51oWqy42ba+5hOqWx6lyeqygwvMMr3ucwxwn/Bn8Mcqr55eOeHXJJ1ZZcck7kccHFD4HnCxNhDA&#10;bXwewCjUVK+VAgRxCqMUyuc5E0WmYqmQzMptk2x9s7zVkJoPDcSbHmw77gD6Thwa6BBQwNrSYBEt&#10;d7ewcQB0DPSQq6fEoaBbVCpjhgereggHyW5Y2IMszvKTUqVVohh3NDTjcXReb4tBHFYDDY7Hdw42&#10;MIfCcwkoxxVzzplewhMKsU+PgR7cH9yfMbMcePOQMbCc/+C7VmynFMKz06HhjDxswrlJNIo93V+y&#10;XosVbmuSM81j2NTzRbwjkv5ID4c3yHbcWMoDsupBqrqDAE6fxkx5xAR64zoZ6XL1O7yCzs7116lS&#10;ifhtNaYM5k0bKZuVAbE2HdqxSm0rEEpws/ebiaVJLWTm0uvOFYjQayUWosIBfAE2ahUixloJNc2l&#10;zgXVBM/wiRwl4LSn3IfWUSocjROU537keTt9Ri5WQuugjyNW+PTEKWYg50MesevIsoT1MLboI/OI&#10;F46dxAsyIkb5OBxsoq1petIEIhHjF02wxMC7Z01piREjMadmjY5zAgjI7jGHHhe1yUb0oA/KIb7J&#10;39mEqYfLJK+LTeeBn374+ACS8sbr027AF7/4xfzquM8KylAB6VLn2ejbVEKKX7Hydv1ZZCEKyRnQ&#10;iucRfPTq5I/V6cVzijmaoS3gVCq8F3dZ1GqoKl0iFtiy0Coq5SRQYHICYmR6DtFCogCrJMEe1K7k&#10;Wc42HjJ3xNqYMZN/t2Sci5NRrDHKlU8C69nal24GxCUqBvpt/eeeZPxAzL1bqANX8v8PKFmmKjfY&#10;pT+gDpN7QABWFZhT22jucZZwPHgj/BJtj9czuNAjWefT+nDB+UwUsEPqlQXVlhpmwi8+yQev4Q4C&#10;OH1KA+/JApSEr3LZheJ9UrRltLV578RKK4/axtDv2XYD+hUV9njN+UY6wDI7DPBfg/q31T2k6SlU&#10;bu8yhcqOr+klI3WtGDzBwrAFkWJjKCimJ9CMYFsH5gur48zTZ+QQJdgBXn3Bac9b2MvHzvcZS2se&#10;t0xmNQnYLNmGS7hz27DOLVw3Z4qSCLrBrDfJ/Dq8+gSlgxPMW+Wz7TacLlp0P7th5nwkrzuuk0S8&#10;L3wApPz5xniVTz18EMBohc6Z96FHu8ilZCoK8LnfWXUnLkQivtNmaDLottz+RIS4fkwdGvCTN4ep&#10;FndDA9AnzQ0HC+eLcI/VPlzswlOy39MoqBS+d1O1HZURZZYxgN4ICkCfzoP11eYjroGwAVCJQWwJ&#10;+CDGV3721h+KwJKQGf0mzb5/zOUsI2kNziaCP8ifRBhA409OFyV9mzezwX+G9VLzcw5xf+Y99axi&#10;8wqfqjKTxgjiO0+Fqw8zGlrgBnwnEsUcM7fcHDOj1J9ERGYDN0xv1eszMG5fXx1zq2gLaTMex7k4&#10;1FQfqp47COD0mUx9oh4GOsZDSRnQEXpMO3C1P7dVmljJbZj9oare5EE0sEfzTbkGaTG2XBLb8775&#10;m79RhQ4SQOVrd+VdgLMUPwXC1/yHbHeq3eMd76/mQbWjn8oVEB0nCOBx3EgoSJMBMtyn+6Xq8Nqd&#10;PiMXKzFak03jNGX+yWZsX7fbEuWkaJMRce+skT/d5BrxK+/cWE7JiLQ7bERi8vpy1yfQx5+5gefa&#10;ZFVy4tLfExZs5pMy0z1V9WoifWCNLU23i03kgZ+uww8fBGBdsu9b4k7+NvwUZFpBAUo69t+G7N3v&#10;VEGElBxQQ2pjxd3rUF2o1J/UzNs/7rH0Iqc9NuTA5x6nArnElBSwY8R7VlUdCTCUJtevqL+8hKUD&#10;adZreigU6PRMcSsRAd4CnM55SdCzE/A7F2CSZ9xahyKj4wa6HAg0LwdQMjz656FkpXBnmi7eDvk0&#10;NHSwhuaWXQHokEW658K6QANwAG3qEQBi3G/DQYMVFCbHIADlJVIYrOXgk1O5eeNs0GJhlBEyS2rf&#10;WNyJoZxvZmRrcTeSw2OB7CCe8zVxwKeuAAHc+FxHBDHbATgJzX6evfgwaO9mfvsd6r/AvNRWnjFs&#10;jzTRK9IsOz2nvYZUYt8OQeAlQIBk6t8ZguQCAcEz6QQbLA0cKEm1YGxpaISXAkkugEAODlskUi47&#10;wf0S4ljDVK9HYHMWA5OXD4AKlFqPZ9KLl/oxzPhQmp4hYJW1e2NvOllK5KBY3c6Jmg62HBVjcJhw&#10;zoAwU4I+/4EEbF47spIUNkUdQ3QUoFk/25xUOIfeoMC57yJvbRK/DuQDUBibySi0T8S6j4l5qZN8&#10;p/JTZ8BCZFxikFbWNxRuyeJlC4etQu2RzYkfKx50UNJTPHa88dxpmJcHPljgJ60ETHMwiMpxMiFL&#10;2SS9sEcN8ktEBPjw/UlxFlywsQVHw6YeJyvUwA6xcUasynZWJOd+dO7CgxjZuSNOLHA0iLwfPVet&#10;AB/a5jOP9VL/ccGhPjFgdeoJ4UbiGaN50JbEZPiDtDFkfkd5DNCw8z35JIxF9M1P3CECB7CCE1MA&#10;AvuZJQ3oKsAEE+i54ecoDXAHtUs2NGmyKNhFcI+zTe3bEh2AHtpHzStgfgpSqKSb2Qz1tmVqKqq8&#10;ArMF6eyzVD6mpfEdiNyGHc9e540uubdkv26jjWlRG8rDeys/3lrHIA5UnmFdBAthDRkdH0XJPjxy&#10;0sg5iPADwKuY+ov5+ahw3Hof+IFPe/KTn+Q48crE/L7hAyxNhQP7opUQAHMhWYP4bKln3EsVFngj&#10;jDyrw8B4Eqpe8UgrAENIfvbNBGGOkBFA+mGFwolLOQwGTjkog03jzrmZZDqc0dZKmShDzvBqsYgJ&#10;O5EkBBC47qSqfQv/y7tmbPGdmp8KV+dAipT61N9KNZnhv6ry55Lbkzi+EzekvB1NzDhksLThrg+1&#10;n3sJrs8Q9uqJxSpRIzFtsbL4+9MHni6Om5t9W+Vt6lOsMwBwFgYUU3Mt7E11qXCCC3mJ/MkxTu3h&#10;xDyI6ZvsB3+iUorcg3AAzx+txkFVjgKliFxZunQkom0UubhzSuXYoESFvUgbLKZLzGjeaS3Wig64&#10;2DGovWaywnqbMExe5avXVajXHS7GXovH9OewlH6kAHOI39GDBkgkioboEvhi/62hsYI6JsQQmD1M&#10;miI1cIx5iFtnxuJx4TaPO2iEXWEViEp8JyZiHZWveyrJomvhfBSWtSCjkFAlAzlTe2WaMuXu7PXh&#10;chDO4OMZZ+cIlr3quW0K33gEkLjPg1e2CPpzQbP6pLyDlnh76RneWEJkh+2VQWGiU9xxrFLEl5SJ&#10;jdsHrCTfOAcBLeOF3w4OWL8qcJUTW5TLBQsAuG7nIezsoyd6SDTgfBsC2/0CsiigwnSei+jSTYYL&#10;/tQuhpFGQO5gwkEJl0d/EzpJUoyX4hwtLpVxMtTMWAjXvV/VxShyfn4+SZiJicYZADmxS4AnYUIM&#10;X7A2+aWGES4JyqbF93j26q3Ki+kEBXyPbEomNueVBDXs1OCZ3AETzzEJdx453wxYGus17JAmDupZ&#10;LPQgKuw7HLCDrzttRj1JA84k3/zez3/+59lb63gfPJiHTz1Ri/p9Y+Eyinxiba1XiY+jfug/LwUF&#10;SqhPBn10WFK93Stc6ImCnArps6LXUb7OU0X+hABoR/l34ZuMaRdu7vBZ7jurAZ15qvmEOejC2Efr&#10;nYNu3yw0YCC4DwYCizkGJDmaK+U9aL8iY4YzwJY/rgJeEPoY9IGh+UJ4C5j4RmFobKHm1q+Siqh8&#10;EyhyysHpcTYSh6szhTyoG0v3Gx8MaOURWt+2BY3aJcEKsn+Bq5UPFfbij9l3EpTXMVEAyaQTcWjd&#10;z1HV7fHIjUcAEzZDW8kIpJxPL5WTTYkbh/dOXDnleYM9wtmugHNEKB74FJmiOT5/nCAt3+E2EDEw&#10;u3bpr2qadw3gMbtLBfb4q3vjBY5CxACsOFkciOcRrkSbLBJncXS8aF1KyaWu0CUVaH+OpiUK5cC8&#10;GkotPKE/Mp+BfTDoHLSemMvOTj37+DP7xh0j6sij0d+wjqkmC4hXYsWDrBDD79TFFLN5Swq7zqYP&#10;SzV7GYtLh2c9dyeRNNeVnzrDCtrKAXMFSOscU/qweiQHbwg+L1Sh4lxHdCQ3UnlnJdltmxzF/Jqx&#10;iIoATYrENfKE9ig8oJz+ppNobqY5XuOiZ+UzFme7fDSMSOw2IgdIAAG+kIdcGQ5tdyJyuESkWeiK&#10;dkSrzicgVTzeoQWBCfXkzaLPFCZMqFhxKDqPaaESPHJA3d/MLN2HWscO5dP4cEwayzjkM3JYO+SY&#10;Xco0Oo3LCMGMTBq+DSOCb/g1+Sa59A025qLObYqGfmh0Yxfj8KtvLndwiiAl/ZIJcZ/ZEAjwiBoA&#10;ArCjpGmZB2YVZiJLTRFLTA4BUQlpgSAueGc96O0kEjXOwRQWEXprTX12hJDOUfmNe+R2OA8g03/C&#10;uqH12Cyus9iF1lY5ffeuggXYG4XhiklMVR7VUj9cYYLxnZ+lDCpXhg8KNMafQvLouM2ymcupInod&#10;vdaWDxpVOYCMl2xZdp4PdnIHq1MwKSQeNr5EF738t3pSk2qAeZE+V0SSRU4AOcXZONA1seiTuhqC&#10;viAJjqFcPTAQEIDZcL4zAfs1RZtITeOOKV9v+56b09X5daO3y+yhzKBKVqxpGfvs+EjHnVCUYfls&#10;P7X6U+FMUWSTCGjTgSWmJMQ7O1viun2a/3oll/v2Pg/gxMl/y5uPzvD3a/g+fWla/OmDADKj6e88&#10;fz4xpjQCao9+kunGcZ3ngE/bfUAcTFcJZuR+4zlIAixJBSKn5CIndiRPHsd4fnImshxeJMR/zpVF&#10;Zbp2rgZrWJ3wREkGQ6gEiwLAhAIZHn5Sv6Ab/CFIsTw+KKQ7uDbJcyhjgHVO3Yr9y4NJQ8fdMcuS&#10;3poKfn4fwpAklCFIbVPS4pWQk8gma8EQnCjK08l7p4DVsU0aQwkTGJrAh3iHO7Y7hebj1nwMJIya&#10;CUwKvsSsLISh+ZmK9jKYCknZpmKkceDG3GY2hBqTGIlKf1pxLyNgbAQlfY8YX0qe2oqihgzy6Ozw&#10;OR1WYlxBJuCNRwBDH+mJ9EfmncXLk+Yislh9P3A/eFsYKV3VGo82ZbIjXLo5g8Ni5ybK2RCt5M3L&#10;HGnJ/cTuj+DkAyKUHsfqvX/MBgGdwWxyaBWDagkLmTh+4nWonlFg8AR7FGqeTUFgMq4gdLgZpsXL&#10;QAD6nBEw/YH9uQSJKpKRn5xTbjqwVPzJDt9L8eHPkVxTeFKujDouPc42w9Ij1pMUhpzhktwfPNSE&#10;b8D5MeWXOGkWcZpuM5JPFcqI5sz0lpTDMvNBattAALf324FPnLG71+dspeB7bXce/vbOUQzILHyP&#10;zNqSh9lb34iH4cjih+xj5Bi8MNPQ2LLpcUKwZT2uIVtyMir8SRGy+9EwC9WfoL9EYIYvyJ67WxO0&#10;7FJn1FVZL3yElOUoJ4/TZ0JgmN3mQ8IBy2uF7rTQbhIaSZgNvrsIaalNf6T+ydSD9Vnt1QYVmeGl&#10;6nWT85xeBxc4BrzJkDFtHnjsTDvUImfZ3MLQBk6XC/kDB2pgt5CogJGsC1lNXC/0vUQrZ6iQcuIy&#10;nmr/s7kKyXXsinDDDDZFPiaB1eTdkYIAc5hb24P1ltAG7Co2wqHZXqJ/py+INsoxCmYNqqjMGFQJ&#10;+aW9MfI5srnItJ/x2StAADc+ChBMCwfE5GmdHFOTXdKZIX6F7tMWygzbhw9idcY6rq6SlhnXpf4D&#10;gCMmUtvuIwiP8/hJVKH+p1GCqc30ymAMNj370jeYLMVPXJ9o8Jk6qxBlY3WWShGBNj1jBs4DmCD/&#10;YVJjSZ1nJKlTixmp8Y4uVx60p/ilSeoSl4DjTqtkMpUULqEhf0DDySyLn5vM4jL13HejS/2bsZCH&#10;Ai6CXD27NHcGy6fpU/89q/zwZKK5hIMB/jNdfm0OK6/F1EMk5KlMmVMn6k6BWzID1sjyifRZ4pHs&#10;ObFHaUm4oQ8QSenAndKdQPct0MPVV+AADYR3kUeB/IB7RLv8qIGWovMkyoUq1OZBvqL0FiUtNMBH&#10;DeIziMUFJLuxCtzXCpUWU/jWbfauJgTas1Vq14eaZCVjc6dxsJVVgunccYAmq0Bz6POA6j/GVC1f&#10;I7BC7IAg5Tv3cgQf01JYkFzC++QbCclRik0EUJyUQKFCBkUtOfPZ1o7wUoNRMFfIOthFFIAbVbav&#10;/QWEiUYNx0xqC0rgX5RRQSR2sqrp4lSQD5QM0W6bMJPAvgPr1heesCWBHwJUshDqpzIBEXOufClc&#10;ZWOMeDdkxhiXj0CAofnE+wMR1JyYym/UXrDoQcmkyqEcMLeEgzYJ+zp04iJ9GBGfvkmmJ/qtkw+S&#10;Wjn/H/tYv4pd2QjECwS3KkZvpYRSe67bUB4R+Iy6jVUGMYytWTG0kjurnTBKLvN4U4qRLOyMB8T8&#10;cFF1puHK/UlGCIbhllKWJrShAMMUbj1shvDxmU9I9alLKVqdB+3xNjdpqjpoUoGMrR5JqE09LVBA&#10;20WiU8kmKm2t8hBbZYbBNmRxMjreTm42+fVwxPfM6jB2hKG22lJ/9ayTOY78q5GNX5EHMHcRmryM&#10;Z+venU+Kf8hp4m4oMFlPsvM5SyWjeBLcIXJEYrnZ6+n+mGvI20W5AhHGaNlEQX9G29Fn/J584HKI&#10;njMNpf4I4VH/JSHGCL2ANEKlL4UMOnBTlxqCn0qDdxNGoV+pW0iFR4G4cIeBm7NqKZQOQg9Gpw9C&#10;lnCGKD6daoC5032blrotgskLYn+ghAnqWQaf0XFk8qZQ9lwChCrbWq6AIUumBoOILO8Dg35wvRA+&#10;VEHTu5MlZuwEstFBHkbKCcExAPQYpgnkIIGoeBcsKM+Ei0R6UECX9JldRFQK33hKkhbZDhMAguaK&#10;V8PFLFwbDn2IDt9WR3Nu+jSroYRgYk2k7JP51s5PLkpXTDDeHp8b7wNYLsOwaOuHnQr5Wz+eNMll&#10;XLsWG90gNZg3iIA6FfZx4SeihKWL1meZW/4Yz3eCI4msoX51XSpNNDTpBSgmBJ197PGJOis8BFox&#10;LCF71sE4BATkq0DbBKoBz+CTDQSg9cOSY4g4ntdbIL2R9s0GYpHEIRVL8DUVrUVjnGwm3fPTcG8J&#10;m0ahkmz3ENLM51jkydPl6MxGC5HR1k99Z4c1n/M901v3lpK9rhaabWX9qiozzBAhzm4P9r79RmG9&#10;Su6LL/LwYz38y9yUvcv5TF8iM2F4vhyqNys2L1EneXPFiej7MySRxygiDIY2bzFXhOFPwmRAagWC&#10;qh7HJulRlXd0QWQ/6lOx4VwRd/luLFHFUvnDO4FUd1I85ceQXVCpzIMBynHcoT6FRH1oUyEw9jfL&#10;nscRJqCJzSpMwLwW2hfaqKsZM5SuscAEvPrSCbk0ZFk2z1aEnS2zEpSRTkiL88qAFzS0UCYzXVt8&#10;AMwhkyBGQMFbVq4C5jvnh2l0XDffvsCEJRMsSBI22y19C5QEcJERZXshSMGvYLFcAx+jsK1Rq1n/&#10;eQ44PLToOpCXKTiYL3POQAJDY5YkG2+bz+2AAEbxj65CHwhCfN3mVPgUXEWdFlI8GzGJZCMs4XkO&#10;q/xFqM1P5IXTeCB0cT74oK3hERaajgKi74gvXp077eXzvVTSKe/0Zc7tnlLMnSzgmCrxgaN45AQI&#10;CnC6P7kqEmQyW0dfDhU28IN8Yphgjd7OlqSYYfbr62oyLsGnaXeIEncaoO8GHsRO3werfbK3xm2Q&#10;J9+dpG0CNCziZtw+GDwDpeVoFXzqw3HzqLlVLBTi0wS6IHHq2JKl0YCSvTLkWn2WSOhadeyKO2N1&#10;iqyZEFY+BpchC5VSXSLojEUKTE4ufqfjsTmORjlKMhD5BqTo++bKxuACW+mDQGcDQUvK+0QwFQjm&#10;drJQoAEVRcyRd6Q+JO06aOtOGNojKXtaEPELYEeW0WQlG9R0I/XvTzpYWF0MIh5B5AcMQutqWx7i&#10;HXF0Xn1bkKhn9hI4JWyvzyx7KpPMHOmncL6Q5oq2tqGRb8AQVNWIxr0hdZr0sL0ZtrAQzlwxY50k&#10;yLUgQspkF0FQj5FaIzVLPCKrHZEuOkAY8k/ItDAJXKTmLfQWfK+VMTm0y1BhR8ml4AoamdAwQ4E0&#10;goCLSIQABFIBbsRr8D4HJ8cDosqcC6JtiKnbjBNvfCZg65FS7NqS+wCbXExIgT3HDQCHrnHc3YqW&#10;KcpHRDogEURpdyn/Vdo63YOCxZbQd7pq+dFQWazob/RKnDyaKc6f3UTzeGkpacfh8G7qlf7I7s49&#10;GF9tJP4wbvjcxLpGWKSD+97o5/n+NLo2WfV4nczkKhcaQJHDbKQ5QvuwaQBq0Fsqr/IztFR4E9Ws&#10;4meWAT6MtYgbTIjrGnLypflxYU5wKVuEcJdqJHnKTXZD8zwzXHOJ4JmNEMMSLkQbAx2ilqau+5pj&#10;f0jjkpxxPZH+cqHlQj8MMwHvesRqlS0WYc3uFGmmXSBmLwOD20Y6x5h8zmgScVJgNt1R4eHa1ppw&#10;kG0X4SG54fSEyTBU9qViqfC41cUInOh2qBeyXO4jmGLJBIKICtT0UOMg5tHrSx2jOScXsaedXrAU&#10;cWOSno/NN56q87ITTKmZ5ACwL2A4aFhyZoaOJFRNCOxFarGpJEB04C5TSoZdfJdVkDCZeWvqqrNR&#10;KIOpSWyxfEc1mHnhTpKEJSZ1GlyTdkBcW01WmU7CcKYoY10NS6FaGDfDg9NXFoVzWWpReYuuM0KZ&#10;HiGv3AcNqQAYS+t+zZ6xTCStHY+UApiSS6OuqtmfyzU9yPxvq+QKMgFvPAJI6LfAXSNcC8azhCLd&#10;7H19az5nKd4Txt5QITHAmK2p82HpUfMuNJRuGCJIveUtCLOPmM50mEgSIgZKUHlBqSlWQ+FZpIm1&#10;lsqsQdUHwBwEhoXr4bR1QAQwtLjkUnqaT1WKE/cdabtENsnH3nogeGGfFUZN0jHOSDrxPz5AYhEk&#10;JxmFBvkSSW28asLdgcdVy9XpQTKaqyNPSQIxnM4LSogTT5x7zhbl3WFzEASiNuZByMbUmTfZFTrD&#10;ttOcC9yrdeie4NA6745rkqX3R4CG/vSgrg6GMFJSDMy6hm6AJWm5fngiAHsBIlGhOsCdzeo6Mzqm&#10;jpsG6vVnxDwYfVh1eDyFlEZpnocHl9g6rh/VuHzcU6rtzHxkOSi22pQMQKBVTJEjYUPOdFNzdW/6&#10;TBGKnVOx2dYjgg6ie2pUzU464RehMm3HX0KQkXXTH+Y1q4nDXyzVWQic7SXxceyDWfpJCCwlaqhL&#10;nannur2Ufv1q1Hzy5IBvzgbxOKa5EANOhwC4DThOOGuJGh2oV8s1nUWZxTXVrDinHBK5Tazy+szZ&#10;wKLgkBhQMhgujyBYIF8bsjHt2pWmYEHrdnR1GfL2xNW8AgRwGMPxILR4vkqwd67jFthaogw3nURt&#10;F74TxMdBTv3XRH51F1mrlfdnqr3aXAwknztLj/EwiZtTW/WPyHBRxDpKZV/K72Pvpv7xHnoaoaOw&#10;/pRVlBQYVumOkkGE6U+meRZM1Lmcw0RY2Khn/VnJftp4pAKj+BNPhgbmc8dJ/xHAo1CXDvxCBlyF&#10;LvAneK7bgBeJoB4ygqpmhBETthTa+KQqTfuVw613dJKY2AzbExyCMsx9eHwYskUxh9y53t1n77XH&#10;FeDydV+SFJcJXiV36AOMDSgQZKpVOC+fppkXDnhwx4Pgv1+JBo9ohT+DuT9rrc8GaCzsGN/ayhk4&#10;HwU8tbyzDkFsfdfUsuRlXG9I6stoojqvrKGzDCH7EhLlduZAzrc0xJy+HxN59EQ1b7Dq0p2+9hEe&#10;be6NqX02XGsjGSqZ2VATPvgXj8hFyFZ2BzukLSrpDvU/cbHY36/9pANzEdRQoMRbFnlmxhJYeGRo&#10;bzh6OjMdqFjcPSIiMq513/yOQv60OHiddKrCKTaQxU0QmUOOetY3JrvDDygqqQBEE++gg/+qNrIJ&#10;yqtHhePh81PtNoegucexJCc/uS2UI3tAsh7DAHbH16SinjMeCE8ov1EkoKqq7xalb65+gQOVq5k9&#10;oGR90Ja0QepfmdmHPMtqCfRK7gjfEonBQmAtkFQkT0ucsN2gin66oZ8bjwASwZY2ekpJ+xD9XEnf&#10;933fv+ZD4XaK8MgjnaWemAhrD/9c3iqm8tVf5Ew/KU75NYiP5uNdZ+DaXUMhCX2BuinaIesUP8eG&#10;g/M4EtaDWr2JoA6PAyMq79dhwiRLjBFLR/FLkJF86ackVIey0dAaxdi9JniqjQl7hK2PY5nU9D2e&#10;8eB0TLVyG4lpqhr6UcyDtgMlbfkGiDZ1qpnCZnbjVaBbKj4vHIeHj7ReA2FeMOI7ON2zJqfzBDts&#10;1SYF3E4qSfwBOygG4CBs5Cn2hFFI/c0U4yGQqKySjj7l80+6qScISIinWgJwM1EJ5bw1TXvpC57a&#10;wF6XR0UbNY+4v+wWr6yhUwdi8i26dWEa0hnIsp2o1gJVlD+b4nHhe5g9SFf9GzDu1EZ3FBg9FDGE&#10;iZMt7gioozfmLNtaqnxn/tgfD9EqGS0lr5JCcyfI7k8b4eg8PrO4NXwTvWXt1De06vEghT/b5DIc&#10;qv7G7mZTVEORNBysFW5wzsUBTCM9kjy+e80KXcjEFynAI/gOG1LYeN997M9WJnWbgaBP3ShINyaW&#10;p5gEEgyhf6kDEg7YBryMkxfpKRsHtMLHw9fFC8L3if0d3c2HB9k7XIgY1KtaMfDmEGRnwfMyYnw9&#10;4dXAyHILcHq2e8NPuEUnuSiWS1y3w22qYjOQTg4RyofRKG6bz41HANZ+YLhli52sKPeyhCDKCQXa&#10;/yW+798awB3B4cjU52psuDBvckEPUar0V14KrfM8kwu0I7kAb0KvztyIwupbW4Y8LiIoKob30HHY&#10;pZ+USQ+5XnL+SIqsB3/GY8OW3Y/iR40lNDtlBegmWLn3l5ovCVL3YGr2t1gaJsG0fG5ttaB0een1&#10;UKhVWFG3sbohuxMT0vR2N+i2lZL7g8HIdCGA2LLUXxdNl6WUkQQitBtHPdplguikO50cAjeYVaEK&#10;0QQSLecQBtYBjsoxQQACLRIlUsb8BO/H0gkFLTqwjCtCAHKygQJYTZrPwKxys28bWXBTBoIgV6/x&#10;XZ9jTzV2egdKRlrFp1I2UU5rGnSLohRbmv6HGnU6w3eeA7yDPIB7DicEw8Kmk9At0C9ZHe4cUTBg&#10;pe6N6k1jkWCIPyXqe8zfeLBKRhEab5XMXqTItcebls7ac0fJ2iJ8vLAYE6ktA6BHUo0+GEqkDDuX&#10;QOea1ofdyStWO0d9ITxuPIvCvSdLYNwnqedZIH2DzkEHqX/i9KwgNo8jR20dLKBTu7oxbwZKRqnT&#10;4vIKMCQ0rSGyQpe0KxvGmUIiBerkidQ94gi+x/scCXwV4IJMBV59bUkKIQ0KRkQhEUOQxWfWsaX0&#10;E78IfGPhWBcemY4dinJubT03HgFEzQNdXYfKkR3fFMbzO/TfLAsEWO9Rdcn0lOsVLEOKPyan4WBY&#10;3i3kTi4gbkifUqSHEFyAXeFEWNtUXCiGyvEYuvenwuUVVj5SzjLQRMGO5F3M7091khcl7cfnQQef&#10;OC1OaA+Myvn0cHu2hU9iKB9GM8ay8c1pwdCxE1qADX+qh3KFHvScBOSH55zvVERAnhcu46Mekuak&#10;j27w7XMh2A1hgOXlGiYxIX9CnxNG2gWVML8knV5NpnVWYABLJSSUPcoEQck7mmOHCVu28bdZxf/c&#10;AOokWztbxv0QVbOhD5AB4EK0RU6j/pWZLZpJkKbusunnakj0skdx8fpNOPKDHQv3ttNszM2WqQWd&#10;JYs2anq5lBfvjBoyvl2kPrO2M0n1E8GnniNUyWX4hf7jr6r/9XxjcYMsfnIBHHNZD8dNK9N5DaHt&#10;+L2b9aHhB326PwXSr+MRwWLQ82BZvYrNPRgTlbXD9CejHHoGZIPRPAeUKyiD3ZyjiinoV/sDVZvh&#10;DoUnYaYhdj/9DTGoSjokjwgbHR7CjJP3MAtn6ghGdjzta34ckSQ/QIX62YuUYHTRSbkg+kAaiDZy&#10;HPIvikoQ+yZNsYQMuWQ7Qw3xK8grqkut3Uz+8nq6kdtfJib0Q/ZaDtXeTsx44zMBl7y9ZGkrB+0y&#10;K3nhHv94b6LDDOt/i0Jj/saHB5EI2yrRFqzKvpRXgoVIBO4spBlElbFC8XO2K8br7jAQqiuminVD&#10;93G1YAHuKh1m41NuC86h5LJcczwoZkKSBQ12/kwZV08+zOynpIAMZPl0euh6pqvC/hypEW7oz6A0&#10;5xthoUL1EB8MNeZCbVHzJGATPg2x6fW8jV5T+WC1htDjKudF4OsrKFDns1dcgxp+Uj88wQ7g2Oz0&#10;MWVMzuwqZjGQVoQF6bbMUq51tZE7gqPhEo4ZGCUp3HxOt7ct98Hvz9iHUB+emYCPvGdFAME4K0JD&#10;WEHR6PBrROujwKTuI/uhzBDAknQvuFJLylcVuAm52u2idURIP5VxwsWFZ+ktigRV03/KuOjVfFF1&#10;Kzt9o6R9+DngYFqnvTORH4pV0mB7JMpM8fszxea7SVjSan7sTIt4ivqnSrnuTOOynh7PXU9SybAR&#10;UMc1fHtM9tQt1z3VmxfWN2kmWgc967DTkRkDgAUBgvuIPtm1vIBwAzsnxayJ+rDsbctBGtDirHYr&#10;S9zJ29dDyrtdlJoDzR3qwKCn/o1luQptEdKfJkflWgmmWwJmYYI0kpghV7LZ63oDLOqwdKK2ljBy&#10;LltfNA93MgFPZ8+1K+tINSqdqZox5yOAhCJ/+Idf0amc8FyIIRaKdCa2fXpjFyihLYgE9bOqgRKm&#10;AK3PSSVfASlzoCFx8TBuQ10iRJTHgRFl3ubBOoACT1qyIz95JIvKPQJZw7+wMFdYfJ5JtPR8Khw+&#10;SOX71YO6xFamuXvVtynimhOr64T8XAtL8DvQfoKOTU+8ATX71roHCR15W7GuT/p44qZ1vrOY2jzd&#10;8rmvb2pw7X6GUSiE4U7967OSee9ndAA+rwPkZD+x1fesAET8nB/YNacCwxFW0Oio/6VzT0mWjaUR&#10;p+T64zaEgexF9G1WuRzMT7Pq8Y1puQCN7Hp0UNol1X9Tqo3YzP94sPiirbVEk0zqhEDqPz/W8E6r&#10;nx15qPGOLokYiGykzoMFmqATyT3S66TCiCsxYXVAPBsmQFToZ3BtImjJXK6pMckrUtIY3O0KTpkx&#10;Z/muAAiogh9RySBOejTuS8WO+m9aZCITMjzn9KsCesv/j8e5zdqvXz3gdZWQA7otogevIH6WCVuf&#10;b4xWJnxUTv3HWa5xCr6TpYSPyB8+cw3JGQQLyDePEwIiGrzxGrIEFms8Z41dJZ5VD+FGVNL6BIXk&#10;AK44DgBmQ4IiCSDvB9rA7LOOSx9GkidZlOMz2AST1a4+Bxoacrw8s9cEVnMt1mEmAd1PbhyKeK5D&#10;PTfeB7BtEiNl3kJ2nmiTTBCWN4P70Y86MqaD3pnCV2DSjc19vMMR6Fje41WeXoWy52wAf2IwoS98&#10;hUtzdqkEsODpEi+Hu2F2ksI2GCF8A1c5nzybWNyBPpN5AIioXwoPZA3bwuw6JlRZ8J7WxDAULTed&#10;m8s+DxMuHQDFI5Kw8ZLvGXJmzXI4xht8CSJMKG6ModDJxnEIzUwLl7wbyylxPzxciwPkNRGYWA5k&#10;jK1kq2o93qASFubEwWf+ZOugJZFI30wifgXzf9xKuAJ+Xo734ekDsBvQMnUUYNFumpWWQvwsPC/Y&#10;FSSyENihFc+SK6VjYMEBozZRTrokAlhS6ZK2FQt8LB1aUML4vYZ+wpTGyIXJbY5D6UJ/YmEpw1ib&#10;WQwWyCKi0WF9nkWg1ugAC8YDfMDgod0NHL/zQ4BHDt6RqSd8ZipAAZ0UQAFT7NCRXZQOTu3hC/gY&#10;tUug4/3i+YdaWPzmVhSDNCBkqMNSlYepUSOh4b1Bbg6HBlkal3Y9tQFkY3OKn/kh+YltI/OXs8EA&#10;neTmKdfKGKM+SAJgQfnTGIUmsedSNDVpSZ6yF8sZ0oHhmpE5yzMbljy1wcJhsnEaWT4hSxPCkUOK&#10;XgG/X4EP4MYjgFmk1mMoLKiYlEcEiIyhYE/5f/fffhYnOXKEBjAGPxXaPaBNsIMs6szo+5EUEW6E&#10;2HAyzcdFNjbxcBepRzSgSJgUFOhxrM6pkNLyiPvYhlOBoaBCx3Sw5s0D7hKH49vXE0Kkczy8p8s+&#10;JQDfs0wWVgJsAWKDF2HkOrnhGVvCGk0kB7vpz/IPpvPJhRE0TdRyi/Cwawp+iTBmWZe4LeSuWA+O&#10;Rq/m+bPU8fpWSd+eyk7Kmlw6SDRBApKM5GMTMh8PmhkpDqTPvNkhSHQZyWXHaekOAvB24Fxi1iLi&#10;ybFk/mk4+zj44XsbJ28NtWcdqQ0byYZ3Yq5DsfxS/ow6XC7T2Jejnwbin0jMoz7boB+V6rwR2SmH&#10;wQWzyx/yE0JVxsD9qVoMzjfG64DgC67TrKx8XKwYbISe3YQP2AAYn9IFZ4d9XJCNOs9eEvxiZ/PD&#10;kxsUqi2OcHCvD250Cuvq8DsYAalwDzSxA4lSzEsJ1vxnfamHC8eGXlCG6U+zumNXAp8ofxsPBB5k&#10;wMA3HCeydyl+8AUuoYDt1qvaseISg0WCYv9Ufsy+5OKluOjxJUpY6pGkcSN1XUCHM4OvYoeoP9RP&#10;dxDA+Wcy9Z+3Ns4UwUJPvXeH4MBOgC2/t9jSR33Uc9iu4CP9O6Ty+teLNT4mwhl6GqQ5eDk6CyfW&#10;3TTlhhlaJe4v7ePKjAaKFZcOibilCkc0+FOaqz1FIH/4ZkOtbsya8Jud+lwC3U9mJY/wttwWymwp&#10;s5aqOt/gDGc56pEF51+ka/DkrGxDy1IBCtGGnWbLA0xaWd9+ZXyQxWM5bVg2lzesDQQAwiKDy2tu&#10;tcQPPuK++17CkSZdPAdP8xAVXatPqouiwlBAAOlJkfw///eP8RAIKlujUb27ux0DAo6tfos7eL07&#10;Gw6tAaMbnDjUtUS0tb7szFgF41gC8UF5gIa3f0dva05XOQnE3cm0TN5UrF9dIxL2eq/fjYCXWNk1&#10;lSZy0UGfshRpcerfFjgxMiwAPwEQIgUIYIYTvlfVpCjZ7mi2MUU3JyEjKTH9aTL5JwRKFIZLxBml&#10;PclFkCEojiBjAM4QPYEGZBBT84bGwQPJKWkg8qWgHAU6eHE4Yhbo+FSfkUrr9qzgXLhvVpu6RudY&#10;EfYVfFlCgJIE6fKM1DO2eGqxK0AAl5v+duoIL69A/qXcUC0SHmDs2romBQw9seSQuG/0903f9OL1&#10;EXXYadUjgk7GAPU/vBqwTYWHKAtD+uRvzL+3xJuZ+wOWlXQnpes6/gk9TIJeRv9YJ2orOjDYIh4W&#10;EuttnuNRnM4cn08zwJ+GwTRUMdNSPS5wFORe5K9Wsi1cJDEndj6jLo1o7JLLW8GrqdlYejOK5kwR&#10;44nBQa2KccbS/uynEQEKT2ZG4IzldDW93WjlytTwlTV0kWm0dkxDwVoQjZfLCgpvy0unKliNtM6M&#10;YqDMic1lShZcm5IFkkeTpeEwS/jbI7GtAiX/Y5DhyuRGVFSL6a0p0GafWE8ZJCfPl0FPGW+bkHlW&#10;cyAOXyavfgJk6gm48/b1vr4h4C5iYXmyVC8XIMFoULKmBOB5CEhIPgAFhFB9mOBjcKt2PF7jj7Eb&#10;qNPMfCaxv3mIR+qVBFtBfdENIINlUtKAWCTA4U9hR2EO5jUFr888beUMUfkSCSUk6hVobnKsqcpH&#10;/aek/bl0NuxLS61p8z/z4yITKDilw4rxM8FMQh6sysTpZaj/fft/vvK3LQJo2XKOWbwYsjeFmyma&#10;D+f48AfwXwmKCzKtvYlKroLuc4CgwvFVOD1SSG0HNpMRk0xQxLEyxR1jgOg19vAdQIldRyh0kcqv&#10;8uDCxNLcFAXk7Zcdw0SohqnzRAoQuGIYYaH4tuN6Eg35w3UvNJ2QCgrovJL5ylL5/erZEnaKse1A&#10;Hucjx6t/yhDmTa9NCyEld0kWYUtJKmXoBCgjJ98jUv05su/q+3+nxWYAZbbDrdW0KEWd0bZkNCwD&#10;98tfq3DK78RPpqQHW/0Us4vZeZtpGIeOIpzySpYQo/WyzKpwjG8FYro5OAuHVn+MieU7zUwSXEx3&#10;4kfhgIXm5L3So8ELlePQfIcjslxnbCzTXRNE6FxnZPmxaMGmjuSzy86fYIE8KlEAU+qTtGnII+Xq&#10;GxghdOjZRFzKXrRRIEYrDZC337j4ZngueV4ZMHC2lAWBBg5/qUj8TFxr8mxYLEw1BltGlG57SkqT&#10;nAB6V7UF9VqCRp04ijG3zdip92d+2iGc9PYZ9W+i4ELEI3XDcPQWIpEwkTBPVt+4z22LANJw0QSq&#10;LWkIm/n2U8diJCyIbwspjYgPiqaTK5r6BwVaziqJYcYO6Cf325UUFZZ/Gw8MM2QcoJ6Ua7Ig871O&#10;Dp1F1v06SKVfRb/EBaXa2oojDY1HToF5l8kOukegSnL141JBQdH9KLU+BwJ0OzumptP3g4iNKIY3&#10;e7FZbLD0jN04up8OTxJiPGzsFpTEUcDAky+Vaa4Sys3SyMGlk+aSpqKe3Plsm4E2zuQzaynjQURL&#10;XsvrFFQWEVcsHbmtnrhy4HvTrqoB7mPN50Xza5bGuO40OsiYxp1sniB1hOQb8wYoyzVBY5A6vcsm&#10;cZMPHGrfsdwJoviRcFA516APh/k0MXtf3am3lLGteuxp6Sxu4mITwnvPTyDcQGHzb5Mw0oeZufLv&#10;mOBJgyG/VHKs0fBNF9kiyaBDGoTzOwTJNfcq+WNDo5wD3laKv43QXOjsftuOlBGDkG/EA6FCc2IP&#10;kco7jiweVF4foDdK1458s9f0JkKXFpQ7pjGu3PcTKCTZTJRVywybSvLxNN75idHISdOJCEnjK5AD&#10;+47r1PK3LQKIJxFEKt+3PwOPLmxPD8tPNMtaYp6lmF07A4/yWjMLPBuSAGYlvtrvjkMk2EcciYl4&#10;MudYJ9XEaVHYkJHCKd1gQT91pz/7ztaUyicgZ+cuj70NqXxofhr/ZDb6tpWW6WMXsixI24ogbtYt&#10;n2ECqEfUP0G7YZ6my69+ctO8ZSs3D/V2OnkqkV3zAmNLjVXEDcDXotvJlzHFWlbBP55SidmVTzpc&#10;8zHe9t0L5eenjW5jLpQcp8h6EylHwBkGOybEctuGRxXhHYFY5nXWedX6FjUbXZ5vL20UwfiMbyAu&#10;S3OMGY3ewpq6MU9J05Hp5k8pC7zcPN7ZuNv6mach9exB2ldYXcxeuj43OxWLPinmNtFJFYR+5A5T&#10;V/YKMfFJreSVXtHQvQxdu8LwrHk5AaInY2FrIlGZ7k8SJqwSFE7g4JznPNcr2+VlHSks+5LaBjXI&#10;ScmJ5t+8iS/w/0MJmIhvhiWmQoYNk4bLoS3E6qzaLJMmEzbyoGBHrpcW1zS2IsVbY9Ud8G7Hoi+d&#10;mp35M0ydBpl1DP1HDLwXPoQzn01vG79xjHbj9wJsm/GQY/Q0uip95g67v0RiRJbpAJ/yYn3sx34M&#10;099pm7nfvAT8sfeuNhnHA+s7qyN3BBp5pShUN0F4L6BEdnxH8DsvlmL258jlQf0CRZhTql0n5jLB&#10;leF5k55j3x1bk0pevks0OstrV2YK4hPa9M307/hbP03qkPth0h3Ep8LxNBBt9hB6nN9PckBhtj5q&#10;XoOelV0SP8xTcZpf8+/N/RtH7ts6vJG75OQT4oY9ZF9lM5NwiQbMnjk0PwogAzPT1F3BbCwbenju&#10;Btw2yWYGD2KEcf4FZx/1yLuxebqHe5mSyw83qG6jwvAuaUAt8Venzj2CnalVWpazms1NV/ErKIB5&#10;8TgzGitRhMxBzfkTP3Y2NuNYSHuihEWURjTVDU/hR9t2CAolw/3Z2bv7GZMqNl4KfZM9Jy4g1W4E&#10;lwsmPkXF1ieO+AJ5RORE+9Oz1DNKtq3AdUbwCATd0J+EXlNBzVemyg2Hf1EgFWiAPJS3aRCI4cOn&#10;FFWoZp2Eb5wlIBbDc+7AEtmaPA3JOlXpLd+ApI3aHbk3Mk2jphQuhzNS+T1YV2XhLN+nOqJsL35s&#10;qlP2ybeASNphKR/CJcWYakvHeE2I1racHPBzJxPw/JOZMZ2+LHqdT6yLTp5BOll1SLw3zFL5ogCe&#10;6yDhe9fqv6qOBMpD5+Fjb6kryB3hisrDsJxa2IArz24WIS5kLX2G0PGN4m0gkcWK2SBx6l+wDR8C&#10;tmDB6JhGOzZleIXMInRk6GCSQQalDikcON0mJqowCs4RgqQMU6INFrVfiNsjA2X6kPrvKa2bKHcM&#10;U9oLeSE5aNo6n7ft/Ct6OU+OZy+x0reMaC8w9OIAK5X/Znwz5KDJ9/Ym39KXchVcjfq/nAm4TWpF&#10;2xYu/IqdfVugsDXrNpOOL22J5k8ceVGAUDgHNa1M99uu5g11VKYkNdCQbQ0KoAoZ8pSfHHWs7U/6&#10;2x5jd5gEvG4eJw3kH2io1Jk8f0H22NZT3PLUv1x6WGHcgRm+w5vHuxrcqbc4MRjqmkECqThtjMxB&#10;vWx62pd257WSOSSor+Z2spBLhQi5Ovg5PMtKyV4KUvipblD/nYfBTOeGpLxVTnDBxw4YACYY9NIJ&#10;iURPcTOYMdaUAsrLWSbrDJP6xzXc+NpSQ1NhBnSeUUS4JU+MorH4yfCz0HgyfPfionpYSK7yvTlw&#10;eh7COx9Z597o2SXXT0jUfddNfsW0BV11EItQ8vnavYVPnXOmbmGPz9h0waSWCvvlzg3T5UeykJ0V&#10;r4CSrHZxHQxvFwA6GBrK8EVw4/JVDx6mDjGS4FYwXAprp/mSPtheamHqU/aKY7BgWFAAHBbu4sZH&#10;0HVJPXz7Khx6GiOvO3buQgkskl4P2tjriao0FIvOT9smJ6Ajp5c7gQgrlxBzEgS66vHGaH5irVo3&#10;e/A+aE/2ATcOD2B3dmRQNsoZ1+I6Fxt/RusY2xsam8MsEeK5l2cI+UIJLJaWA57pAC7N6zzAh0nf&#10;lplx+cYtEy6zdkXueGu4uznJ6cUdc+JZ7JDHHg2w6ljwCANcxuP2F2BnvOxXeg5bYSJkwNbnPEc8&#10;9u/BjvwBvrM9aF8sVrZQpkgCZHhZSUl/MEQcl15EhHAGJt3W1aRH4iL69BQ5Y5+wb6rXeHXSxxAo&#10;/ug8IOub299saJSfUhl2OVEDixR914fmM7UKRigvcq8hQgAIgH3l7onfC6yYT7KImDK3cAYz3a4E&#10;M68DNlpry+TwjLKINJeVXNpjYGjycJuZBG/2fVLXrDKv4ZXujwUyI9J/MVlRBtPOFudQOR/NN9ik&#10;K0vJKpsNvUpHNMNTc9irjw4IxCCDXIY363PbIoACcjmLspjT/XFXeDlEGdik0VnbyJSxK3ylwMQK&#10;I7WWv3C+pwBqUTe4IecwHMoHKLIFCaIGFQLU4ytD7gpItGH3Mw4QmY98V8kHWCJEEv0N8qjD/Evt&#10;WuRv9CAEjeUUw3Kcb3g4EB05uh8uHqTsOpbmGxTYw6LYWBSwtij16LsOzBjVFqTgOPUIthdE9Dof&#10;6B6J5zbQvVC8YqYLRtEf1+wALhDBjroRM4Tum7o6KTCZePJnC1H/1VnToRD3p9iyquVIqzY+PDfv&#10;GU6rXLDDhT9tITMWziF/6tVgBXNeVgTsT+TN+5pPbL21CID2WeYMd3963thn3uZ6JmfDuDkV+Z17&#10;QjYe3O1kOlQrF6knXRghpSeCs00RGuYPoMUxLGuei06OTpu++iTKu84P71k0T99z+KuEbe0mEz9T&#10;GJ0kOgTyalEB3ETfCyFhc8axxHW2eC+9HSO11a9X1KQ/+cxpSlrWg/wHdK2OaUU/ZShHA8Uu694Y&#10;M661q+busLBZ3gSFSnJ+GMIyYJf7OvDhm1ueAKHFmQFEAclgsHKMMG9EW7SR44QNQIAwA6Beco+U&#10;o/XhIdY/K8jwlVQD20ZiP9RCsjGluF6AJwJBrxrySIC0/nDuAI4l8TdeUyHixuUgLbGl0Vyzl3RN&#10;FrnJ18LbYV1YYu4bBRVOWJmcjkPlmNEZaIxQ5a81NIPC4OwxjyupADnGjlcnLWBlkY1HODOUnFUb&#10;mima46NRmEZQ1bVZahTD8rNASbNUz1TSnf7c+Kldyj5T/iIiblrcuLhtEcC2AW+735542pGXnpNq&#10;XNwmfan7U5n5591HIkEKNM0udI4mbkE0lGL7DnAgslCA9PEsAeQVeU6+RKbMRzTHJzZAYfo2kFP9&#10;IC1IwW+PdkFdnEAzYTbeBY0WttQQnYon7cr1bHTT5qjsAyAaH6LypIPyGbt6JcQwcS+TYLxgEEEG&#10;45sNPEwkkWWJMI44smn6mZxVg1GTX4ien4MjBBjSDbURHwqH7nEvMdecEDSEiA4ow5ZST+JGGeza&#10;8HWe9TD4RvKmnzwba7noQX9CKqnwJWvtSwAb5VUVGhA31WcXhHVSKWPOtzKWkkkU+jnxE75cOnUL&#10;qSrsPj3kWeNiJPE39KLFUN0SNqX4VTKe0oRj9soVfJag5AqaO2ATs/0HpRmFtBv06aB7+fDt89RW&#10;2i42b6Qp3YiwyL21RmAy0WxSl5SejlGnSnLv42tygxqgYBRzjRn59h216ZPTUYXxowX1CAcbJuXe&#10;40OmNYUI5RZgGeYsTCAIBUA0FZpG/7heSVVpPa0TVfjgFEiCBMDpbIbQc8+ONlIshvX47GtXXsYA&#10;LYiJ+BQ55Jkl+qBknkvkjVsN2aAyqNJDuRNcmJzaApX0gQYlAO1laI8DqRippylDae4YflOhXbEV&#10;j1Th9FYH9Mo0guDcJPXcJ+HW0FyYGd9GpP4QlSW2NCbB0LjxbKHCYkwXcQqZEHAVd4Wgqn46PcK3&#10;dC5bFUABBzCIchq+SjAjrc/BAydxq7C4wnlhjuP0SRQbnVacYmRo0YxinupNpyQqeAFBWrXqaRLq&#10;f4vS5MzCFa2uqkyjxMhhP7dtJuC+0xRVlfOCIkFdPGlboLuB3CpM47oIB0SRGaDuLw2R7I9kdwyg&#10;JIlPZCCCXmTuU5mamPJxQoqZ2w0tQtaacweNyj7tZMOhGOqfLkfQdDxewnV+4tbTol6hG/zQq7Vr&#10;tM5rjlffU57VXOTFjcaMIIPYB5J4ufsae33DTrS4nUJpQfc9yA3OFPYntsFgmIqExVS2F7vJsCC2&#10;pB3ovM7oAzcJwG5OOEXkTxCUrBApxMwm82/sJA58A/cIW+gqaI+l1dxhqAZimHpiDmUdi2toSwjW&#10;RHWG8b5Lf2J5DXGKsgJx7yz6iDyc2Qoafq9iUvLEelrZWN0cujAJ1gUNlDVNwnqQkmBz0AEmDUys&#10;5pF0wdDlQtA9tniI+F7NmYDFj8ZYGTl+kKm+1EoefOvKxgp1+e61mQjGMbdAQNgudhsWGDkwZF8P&#10;w9aJb99DA+mGcB5W7SVYfTp/PqwWUFgK8WqgbikkDM4N6VcELyGALUHxBDuQn54rgFNcSFKZ4/lo&#10;R852vepIXcSQqjCW9GucPhKsnyKkfpqh5TgxP3hZbbzulCIq5dymFKNbhYcXXOcpmTpdhBtY7Zow&#10;w9k/y/VNg7qfYOQzYDwQQQiMtMH4JoFblAmhdYyvGzii5PxUYw92PQyCAYksf8rY6MhzjgrAmrTU&#10;DWYPsWbRGTBwgD6YTH4FkkQ9UA5rR3ATD3KUkk64kn+X0QV1KWaB6G8nSk3c02xk1+VWUWFeDcvd&#10;6njcnwiMY0ZnsqBciLmQrgy/mb0lm7dMpah3345QxmQztkGNh+KaOz6At82kBUjHUCcIgvpn5kVn&#10;g/smLBTzRIjB22RErDViwp9YovVTs63JakPQ4cRESZzTAg87jV3OqmBY+9UdliIwTjqg0VgiGwWq&#10;JaDxDBBKfADjWIIKxxXccW4KBPpzHFP1VtOIEgOomeghj3ACQncH52Ab6n/4rQt+CENInzUnASAu&#10;RDysV6BGJiwO7MVoYK+nWNIAtc5LnVtDq0dR/35F7sSfNEmgwUThT/mVOAfLWQJ90EN/km6c7cYC&#10;1njWhOMxJpHjQYRmlcT5oM/A54uzh1b4QgRBVJXsbqFboBjewE0+EQ/YbWvRI8qQaIwDFqE+c5YI&#10;5ZgE94EA/kYLRPaRg75NwjiKJwCZJK0P+R40OiDy4oO9jWvIM+TbqiFLDO5PyoZ6WKqTWCBuasUH&#10;FsSYgfg4NMrvFbRhVjRf7ICs14o7GejUsOsMxFH/SYlq0Ct4nYmJzpMt8D2SpidQQnBBJSAvixaD&#10;Q8aYnWeOO9Aj7F2ueFgB+/dWHo+oJ/WvJ7HtqGF/uq7/OTYip7HjzQ+rQO4ecsXCmBQe9ZQ61TY4&#10;IDpMRg28yDpn4fBeGL4t08VZmtWoV1UTaDMW3QY4jIsEEGIA9AEOw9cBxbCJpKXoPEN5CHWuWw6r&#10;wDNKSjAbuAb5YzREc/vQ+sOeQViDtSIEHYjPPvG43vpYCAVURcS5aVxYFalQB83AkIdJTv1n1SQN&#10;2I3cpQobvg4QHcLKJtOICFJi3H5ssRKiQOdn9upSuC03htpyXLnft1aSCa3mYT+Hr/Gw/buy2pIU&#10;oXUT3YzTNQH8FF5ErEDMk/62WmMbxbG55bMtPIUlWuN+jf/zyI0tFQ4IGseffQ+hYwN6VB4AqqJI&#10;5ARQpbxkrH9ExvGIyJSnS6hVycmYSgEqGQ+7T3zYsxDzxzOhB9a/wjA7hgcRsBwljejreVqncFQC&#10;FBGD7UGi+D+OYjoIavS2rnQeFcW9aVszYQRKY0K8QWZlijWrELECUoeYsxjVGHka2TTYIKZVEqIn&#10;5oBrbKlMpzqGOchBIkOdKuFj8Mh06eJkY7yIYU5LbO3y4CXpasJaSxqCFba1aJIRTK88Ad0sIluE&#10;FGAccBukHkxXCgOIsQqDAqM0f0ZsyfG+Ax+jSy4+3tu1BlNU9AQbmkNEYmVj51nE4bI4feZ/zGUl&#10;ux+H9iAR4U8kGlwIZ8Ta6ZgWKyTR/SZ5GDzOymDIvhSh4Aqi40WXZBvkQAbHkQqDFZ1TLXbZiQxC&#10;zCx1QAF3gNrMZZgywog2Is6xHRMmEcwgAN1LELmTdknu4VzWMBd6A4/88ib6NTHoWmENjS9QYT8V&#10;trN7yDW+Btm1OzKzGVAbO9iIFGM0ax3/ClNKSiBA5FQKDXCtkQbRf2c8zHotr+thnVeS/wB/YUk5&#10;Ovy4bAaa2FrM6AYLmsySLfQTp1dPGWM1Z2jWAkwhXc1A+yZGPitgUHVJ/1kgcJioDVsLhiN4ITNy&#10;VU+ssmqbebCDj8G8NWl5+PMe1cPIRnl/Dt4yLmS2zAU5ILfeiQIcTebo7BYbm/3lv/wVK1Jb/770&#10;A2fjWqoUfwopZRmtl4E8eC3+Gf7P+TZ+3WBErJtwV093/Kmh6Iwg4BBjIuc0dk0E1DRcyYyWLRik&#10;CGrkIQhYJAQ3PJDTHGkCNbPgsWKV+8Qnw2lzTWdL9OWKoLbdTH7BHEx2idNyFHALCB97CwdgbCnN&#10;4ovKQyQeIVloQYwBEHAAGggUIk8HECH1ghe4l06lC+UeSheQQiyriIkQB4LYTCJdZShwewJAHtQl&#10;0hAmmGm/IJPkWZFdrHugSbCphQuSZ2b5CFJibAJrW4ueFftQoP2cJMLoDCKm3AvLoUIjMgqTU+DQ&#10;7BmRR0pGSxo2QDMJGwFed6IApyz0g2+BHekhXGm203amkcnIqT76z/24L6qOH8MKc3Os2ADx2M3D&#10;JhHJUiFFM9PD3P6xpGLV4ztALLBF7Ag8+0noWtA6T6Ea4HLh6kEkY0G68KvQA9s9ghy+1ko1N7Q6&#10;tvT858H267gzB9kwW+ljujN5EugZ5decpOmbtHBANsNIMzwCxHB6ie7pPH1MZhIg4C8WgIAhG0Jj&#10;SFo9Mor49nofYJPmV5U3tKVEmilN0PmzrqbIG6YYGX3s2YF0y7bMTHCwA0B9RiY3ugQvK0v/Z1an&#10;V62sxw3TuKAxqRjMkhwSuWEMM571VE4gxRQWJrBkyE8rmF0Z5hkBvqRkTxHLKiQKPBtWaLYP+7mD&#10;AI7mM8RHHFshSgt6/aEf+lcr0nrwSObGUYNDl/GwGK+KRkyHxAMKse6QkT8T6ENnS9b1a7SYXCg0&#10;KDOIGxzeR1j+pK052ShIJQOYEcdopoEj/ZTQUdsGDS17kn4dqbfksSKRMYamcS9nwEwFZxpeoqUA&#10;YVEATntYGA/TYeYT56NgNgotqA/ianzdmNOvLqAEgIC4Mfl8bkIYzG44gP1BWGAS0MEBSpyEHuFi&#10;BRrga91QvxZd4CUdUAMWOpT6b+wmHF4BsDZQ2mA4ssY8C1UAK9yPJ3JmQpajgn9lJGmCO65uCWgp&#10;fxomm8OkkYxmmARBiiaNAoMzEsHowU24x1r3JpXDSoSN2no34M3NA7jrEW9FJIgqDs1BZc75bOEt&#10;Xhk3B523WEv/VrMR70TwyoTpUwBLgRC3BrWjmWHMaX04fan7VSIAh9pZ84hKzbLGsIPUlvpcN1It&#10;4Ya6MT2vYwmNDSgTgSUoqmfZ7VnupkUZmgztyTTiC8wSGEg0PUn6CRDAtVjekNP9YxRNtTQoVzyu&#10;ZyeU5IiddYYo83gtLkkOH2ldACJR1lqELWaqN0h0Ccdnel2w7DvhILzVU53TPEHbhLA+1NBIyyV0&#10;i0/95KkR5qpaqgDyjSAi63RSoyaE0eJCPVSARsNhuiRSQF6pTdRGmB/o8ZM7kqUYRdXpcXwtfsqf&#10;IQ9g9M4SwRyK6+8ggKOZDCynBS0Ad5wleb/3e2pb68a2VnppTEcxS2RdddHTktNavCGaeDieaYGX&#10;BYYQQwOCYZxjnaKlGHLhYrJHhc6bkqoKiY+cmjrjkCWMHT9BDDPssZR0GqpLo1YblGlRG+04jFfq&#10;ygYfDuNlQwynDec08CYB//ReUXemvJ9GYHF48BZoVwohlwB9OQtRJxNzI6Yvzh7iC3AMLyKfxwbj&#10;zZ9NCCgmK7P93Mc/hiNSAzOhqAiAFWieUwlNb1aLahN2HbtmSjtm1dDsxoSWwBHzw9sBc5gNbhLI&#10;QCbBxQe7o4abjgDuvmtFRSPl876YapiGtxkxt5ot5bC2OSe1ewHd0P9xZh8GH9CwVCfFibWu2BgA&#10;w7BLsc7qZXZz5/QOX91AVHzgfNQ1MeLC466HYWfhSjms/9OZ6V6jONWOjCbBUHFG55QswdBSE4/g&#10;QvaSeyB7fkTud36IOD0vyzg/Eq2hk+l5fcutos9xhEd4CqEKU1GGY6kMg6iazARF103O8a7OUjb2&#10;5TqO9FsCpqXQrv6qXZLH4JulCmjFuZR4L4CbQFK8nIGXdBoetwpEJdHtDv61aiiNX0TGIv9ftMpl&#10;wrrjTLWVlI0UBapzA/MdhPHv5AEcTaOVy7xu1QXe5G685jW/Puw3tOsiUvBpvZeOPn9G8ZZ5iiXr&#10;W8UeDG0MeY3nv2J9xwBc6/YIpf77CCrrXs6rcTnUjfSueLlH6onvzHds2Terul+HvgO207FRTo10&#10;fgrTEFLi+j2uZPC8VuLnhJRfm7HCoi4G7C9Rf9PL3IF2617l84KEEswGc4HCY0/I6U391wHFmquE&#10;7MiFmavGUq+aAbKyO/W20ZnnSjaBLiQksleo/2li1m4mxFNKAv76VuUbZVa45MG7XviVL/r0z/jM&#10;N7/lwUfcdc+9j33cm9781re89RF33f1I/x58xN2u3/DGN7vwp2sfkjR5UThQh5OnmVnqBAe5DflI&#10;GsIVfJrYm/hJd8YaqWGjMI3mkJeVmbVao4fk9ZjUxlsKyKh/18eZfaZlSCJKi/JTey3ZVLUsGeHB&#10;IgLGbD46rxnmS+Mx4g+L/quqnuhDlXOALV8dVPy4/tNDy7Tfklfc9+ByHfXkIaI9WljCCe+yfT7n&#10;cz73oZJwA3VeWPAoOKi2TAUMIg7FXWrbMMQwQYGNhqLbGUJTVP06XJ+VSYpyAMgalsZUgZ6d2Qu9&#10;xaRLWdroGsaInf5cPt6dWpz6jwb/0IOt2hSYqauq/qyGUIvO8HpqVLBgNYS77vHv7nsehfEf9eh7&#10;Y3DXLh75qMc8+jGPdfPxv+sd/fk79z/wDu/4znjcU84niN6K7+gA7xRYsAQuywmcPl/84g4COJpD&#10;fFL8nua2GJaT452vFYtmv0YWpdgs5cLGGoTxY1TfeeNHUk/2gDuzurFBoiHaqrwW6SHFJNn504WP&#10;AKFNt1hu+lCXEmQpzmCBmzQ9CFmBgLZexSFuju8uIZWIrHDNsYNxuAs3w/UegT948BQoa2aJh4Lq&#10;I7a2UWd9SyjEQjAvJ2E9rwNL8FGdlsavI0BnLKlhtTVp03olW7UWMQRDoZL7EJVsarJSNjKMZfsD&#10;44NRyJUnyYCnTsal7Mi6NxMyVSU62wVQzT464H46pna1xVlCHLPneuUo6hqkcuL8GEgFyjlgXQkM&#10;ywboMDWTQ/Tz0PIACRAGxa7gs6G3rqDFK2iChY2/LHfkveGOPmMHImarr4YqmbnKHO/XSMKffs2u&#10;jc5JeX5v3ZgUFhX2Il05KLunXYUSaLiXsh9qK39kuWY1QeaEeqdMQ/O4tl75yl/oz/X7UO4BRNyU&#10;AYDqcbwcO3uQab12RfnUStaLHrLX7cRBkHB5YfWKjUDrzhIDeTAsdeLHr1xcPFuy9HnIK9zj5HOi&#10;NR4ZaHXGlTpssYSnj05K0CaQDbkUwhM/Fp2KycIpw6DogM3VhA+fBx/hzBsHABklKjQMHnXtmLdz&#10;j+4OAjiaOudXdEBHzjQX4ltsOx741E8KxuKlcrZ9ZpHSN/Hh8EPYuX0+o8LV7DPqsFZ8EwTsA9l/&#10;6cUQKN4GvZkLehVj1Lf4OcZAajqJkRCNeIFkOixN4dFqldQ34IDCE5+zC5YzajrThapE3LnBOUKo&#10;Sc4oZwCo0CZDNYtSlzOcglz6GDyeLtw2PyGV+VVnBgGYFj+NQ8V9tVmIsEKPNPmBlTqQeE3kebz+&#10;Z2R4NmTTXiY3efWZ7GZV8qBQaxnU4DY3rBcvASIWXfqSSghlM+MiTDYe3UR8jaqT4KPaue+E6+Lt&#10;EYLmVszCHQ4MT5VvvLQ/TpwiNQcijcXj3B7SPHWpiKbaWH4WjrzQ1TsbAs8v+O6+WyqJVADuNP6n&#10;sSD3rXDU6hi+gdfxbw8wHcxa4o5vGccYU7Afqkuz+qjQTsXekrdD4sfpXGIIFfnZU4c3QXPPahG5&#10;ElygrYYEjyTWIB5NFMlWszJAJDsHQtXWU57yVLr8BS/4CogTaa3OQbkrxHD0hpTurF+bcpTFTMgA&#10;TyZQXg7dj1ZROFvWdZC97S2h3vjXzeTYUgJsTLhfuWegClzDBpP/q+cJt15KHorad5kOXj5G5odz&#10;bqMZs0ejLI0dcq8ZmDkxPzKmPQtI2atl+ZJj6MduAnk/NoETQYk7N8fIOexY7iCAo/lEqQBXSRyI&#10;THqaBaA+cUgrZ8lJfD+Vn7JjpdOOrVzAzS4v+1uifvfbHxgdKyBBpmN0xzpUEqzGWkBAVIXxAvK0&#10;L9QptBwj5Q0bT5oaVJj7AUvjHCY7N4CtL6xeyLrT+gyEdhdRxsNYlxpLZUZ/nuWWJBUoSPCWdc5a&#10;sludd9qxWcQNF3Tx6elwZk2SJVN+x/wkbUMPCTIVSuWjmJMU/ZTXq9zp7jf57aEKAI07MRSifGuk&#10;Wj3pgKAWS/YcrW/3ERBgN4H8PnY5LCW+LreR+ufKowk4M0lGw+f/V6eGlsgvBh4Q09IA7Ax08IjY&#10;kkVlFISymzIDZC/asyBeU5/rdphm2/zUW9/UPJRGAnb0U3NbB2aWdtgchxUTt19tFhEx86Mwv2Dc&#10;HTpp99iD3VxHMltLprN2g1lD/5jOaioWCmwFsTz1LxGB33t0ZDLBffD01DnHR/IHbQBGyXajcAZo&#10;otcBqwdhy3ZEgUQZIgz35y3QZ+ADaztOgwaCDwQdMLhMNAk3z3nOs9cSDzfxXgD0K9qbN6UFhdVj&#10;8w59z04ApDCU/TvigxiHmRG5xrkKJysaTv6JU1U4e4xVDUPj1l63E2t7PIjcGHfw0amzd/ECJgHc&#10;YTbQ01ZWZzbCwRtNlBOQlZIDVUaXAdofSLRmASbHSttCOW0USgQpP1Gqi3d+ariDAN42mVn/QXVb&#10;29fc9bkUoQWL1GZ/7Q6LIf9tJO4pqIIct7GH+oHTR3an5FJgEoCJD/43WqQH1SDvnWzCRdmyOtZp&#10;vvpAtQABay5dSZ8hkQgllhvVGNn1siKPIynFlKGiaCy7U5gIo8jjVc9CBuyDDGj1420fhD4HekMt&#10;EIaEA/UwoItYh0Vw+A7ObICxwegzNyX/m/P5afRcrN4i6XZ7b5rbHJ7mZw54H5dADKNwnTFSm/qk&#10;LHG48QEEdJRploibEdxd+4xjoxEp2Uwm332TR3VM61YQMnMkA1yV00WmHsnlTv6Y3AMhNh1LhJ34&#10;Sc1rQuVCMCGkpqUONKIW8XyO6wOKj5tblXw3spuDjd08gntCYGcfl6Wk/xCVXDAsgy8irYgkkU2T&#10;8Wm74G3iVkx1iXaz0end+D3QHB3aFs8o1JkddBJeJxkgCQieC4pBqVqP+FYbFxFLw8YzO8qk/kRC&#10;hQITCGAr5D3SQ+fJOtX+6q++hqWt2L/8l//6wz/8D73f+z3tK77iL2fQ+xTa8M1mlb1IuME3BshI&#10;4LUGoI1UJr9NblLbAOKmNK9AlBwZ75hhtJ2LVLocMOS4pHzgUftAEF09FUmcfR3PUVInyWTGWMJB&#10;Z3a4h8fpm3iJQpCKhYvHE+Z+Cky4Dut0fY7unfGROwjgaKKK9Me37EUYuXS5mf3hxh0ubuXLu4ni&#10;/cnOtqh0JJQNj9NAInyY1nZ59odgTy8Fh6PZoPhHThxs7iPCR5EEFMbZG4DA2wzxQKLOIL4YO3Gj&#10;/yWTp8aAehFuIYCQu2Fm5cPsRAarl+oaWvFIUJRs8pSLPG/l+XecasqMjQL/chLAATam9761BFC6&#10;89RProKxqokM0z45hlnMKilw3uQrvIw4kAi5B9p1U4uxU5yTEY9FSWfWiVlNiIxxP5LIwBPcndlc&#10;01kwjSiQ1KFDLW77slx4xMxwujK/rKBvuVEkl9m2n8q5rR7RvSSX2SOvd0iujjwC1EhkPVFhFBg2&#10;rfN1zPXugNSpS/BwLoC8gUKTOXkk5rx13+tjQTmW8AsrnFMBg2BwgF6yDkcuMeIna8qhrZiVdW4M&#10;llcGQfI2tbiDhqNDihkSRbc7RH98oXX5jOwBPoZeOw5hIBuVoEma2E9SyhML8UVj5Pfi8CcoUKN6&#10;2sujNvYozzZLG/pEw1JhOBI0YThlBgzIzrDRYU9xopADjtplnJhYr7eAioiyzvIK9Y7C1o3d8xzI&#10;UIzw4WN3xEhMF0uma5MJ51ivvRZ3R+H6w7faa2Bxd7bftkea/BGwASMZQpk90YB6kifj7RvcUHOX&#10;8bmDAI5mtQxzK0Sys3fR9/ptEG8LWlvg/PC7Edm4x9MuEnqtosgWd5/jtTmEQQEcIvhHZOArSoLB&#10;DRzAARoFzF2ACI4HAYEHbaTj42ROP2GFeCCtH0voYQoeDRUCt7lcgIqfEIuyeDjouJv61Rid/CWO&#10;iPnTlzFYeJYVopMEBEo1IiKMRECviRg12y9EreqM2rB9r7QZ+t5Br1m3o3rjYX+aGW4ADslAWKui&#10;HttquUZ4OEUcnS6iS4ALYUqG8pHASXSkkurRVeWrfLCFDnP4s8jNsLxOero3GBWRCe4kbmJjVZE7&#10;ZGj+0qIblfFT4RJNyJzQpdpt4M0bN0kYRVUm1uQwCsexNM3tIKGOmGQgIjbdFgbq/a0WuqcCPU3a&#10;ZXgFL0PKXMM6qTd0ZXXwe+vu4nzzyV/NnQ5SWyBZGlQpxC92ht6YxfxPaJjWt9/V4lKxmBHehaET&#10;9AUN44h4HOP3upod84bNEWonSbPdOfPpaUmjcEB7mjxL7KgW47hW3s3wsW54Fj7gCci/iIDjHV49&#10;sF55Esa4cKWSMpGJrzID1BO119XOOOKxAKdMprZ0GxKCeDg85FgQF+aBuIDvR5rtQMCJjkhdPyVI&#10;uiOEmnJF+fidCCUh3R9BcfUEZiosnA4YqZk3CU3stp4UXM7IRGYRm+iM+BGzsAnJqBgXyFQ1jsDd&#10;xuf5JuEOAjiat9lzlc1H+NKX6YY4M72SuN8x1y2zAlbLxyMwLKAnrsxRRkCoiulv7akibgBnxWQN&#10;S+7Db71GwlG+69MI3i9TuBaVyffLRNAZTualDV2mW7CAPsYzylDkwL46pZbIrCF9tCL45FcKTBoq&#10;7ThQOquiMZoBrZiTAgpsX0YJCYLDZQXKLdArYCJSBmKIvE69SJaNgj8+UY3I/QSfazNmgP5UOdUe&#10;CulBapudoTbeddaAOeGxIF9IE75NAxF0J8g43hk0+UIGfBRuNEwASAFgq7e1sskcRqawyYQPsqdN&#10;iP6z2DAkq91FygBLE2HNiebg/d5DOJ3UClenekaphxgSWMpDWq6LVuQf0tAOb3NITgHoAUTLvUyA&#10;1tVmrM/gkvNx/sP8KU5sxFC4Pa7ZEdrbMVfWlA6gApEltsXUNB+LHKyngClmB78k7ikJZGBNIWn7&#10;/QgE2ScTKUgNR5ZBwN3qDT0wIXClrQSc/OJNHP44iGChg/3KhUCIIR7n4iXBVJ7Dox1JbT4c6G8S&#10;tOhxRvwXf/Ff7BxPBZRU3qB+/udXOYZRYJPm26DMWxlCdDORJbfGVhqgQaIAVIR/NYQLGBsB65GQ&#10;J86qyjO0zIZ2TZ1Heq8j1iMEvFWVOLV2bKRbSMOZRtjf0hOwBVPa0bftk/O1kma1GJ9Ua2lDhDNf&#10;i2GGDzIzxtVXEES15yPR3bN0BwEczY8Z9zHRudwtBgbGuf08enGut03rKD8L6SPMI9u8Y+1LI5A7&#10;w/sn/06AAB2z0VUePOdApslQOYahAOg5+XEKxHJj/GGMsOT0wZ8lGOcMmPseUaxIgWs/RUOKSS+n&#10;0sijcTSN9155FVKufFwdbDleOHqXBqWYuQeDR3pOWnV+SNLhjA6raU7lntJDoyZB9KqxsLPJL0KN&#10;Ux12YUIBy8IfHJudQwIQyJMXPZFjoaRiwLje6h7JLq9CSNI1BBDOIHm51q2vWINKcJ0kBt9UOH8P&#10;1wt/qXoEWcAm1UqSMP+atmOQSCXoISrlnRYMEtmybBrhIUpaeRio4Qf7fJs6gAbmm4wBY8zXuiOH&#10;34NtHEgfsAVNNRFDUsAiwbUQYQLlaoRgi3tDP3mVw23DSujWJIuOxRdnp9uNSVA5AqP44Uv1gHcS&#10;a7imqGRolf+GTi1DEMFbXPiSIwoZo0Y6EsGjyQIQo1mtsvRP+36XNl/Sqdaz1xVLlydAup9Y8CDC&#10;o8XxyEgwj4RrFfMBduuSR/xJQPl2h/5Gb6wRHYtx3CcosAl5mJwcK2jAumqJLOKLEOOcwzv4iBWh&#10;YywfrlD6m+HOFCH65Dgrb644LUxI40p8Kb/Uo+5wReBBvcKtOsa86Y1/hEDGw8aKLLt0IsWGQpbz&#10;OY9MWG1ZyYzXzXE8xHqEjOV2kU8xN2R7j5MG46hrcbMkfaIHd4h3VgqSIHCMqKpi80R34rphXobP&#10;4w4COCISK1dcGZmSvHA0gvO+6X2lXtwVgkMKkD4thR+gfqY/0U+LcI7x9lMe8KySdoNQfjQQkaEY&#10;/ySGwf9UoCwbTB4Tjm0dAWHIuDe/sX7GyS4Sdp5K33c9iMGzrvVkEhtHrOTcIyYYMShbsXykxZ6j&#10;P35CmjLpkD5jiPBDUoFJpczTc8ybR5yr1cFYhmD4bGiAKQicic/fUCbgvEKD5GVmkQuckObN9HKN&#10;svhJHJMJ6OSgI1YUM+HkPoEioABDkFZEGxRvdGwpkkt6sw6oBEInE/VHB+zLaBqZHVzH4EKpvFwF&#10;JLg9IyTdJG+bBLIVPmAA6YnITvZlPglzteNFgg1csbYP+Bi1/tMiTCujCFsEAviWrwwBHJez+67v&#10;LSyv89FkUjX2pK7E6ScJJuY6I3hdjsUSUGMo08u6oFWGuLVDZhicf57zidISGwLrPSVSDvczyv2J&#10;vGloj6O0kj+q1kWBvDLCltpx4HsjynVRt3WghNPK+wmDTGQzARLjTxMZACkYtQErqDp/FaMFqtZP&#10;T4VoSQOhffKwbQslFXl2JEwCCmLGFFhJIEPajW+SAVsJZvEEKIDXQB8eAgwrRUn0xEirJGLOVonC&#10;O6AFx5lb6J9DhdcEBymW/CmhpyEkeKtnt7c8myeurGRNJ/oCB8NZdaYJjDd9+1N8RyDSEEgVc8IL&#10;Er5Xc71KGPq2vjuiS8rDf8SaGGjboTMdJz0lbOdOwvbgfHSedEpwZEwC189+9nNEenIZHf/c+p2b&#10;Z5szy2YlrG5LIiBNfP/RP/pH9rV9rHokElkXJ6sLcZoLkj0F5mOBkU4Uluu4Ykiz9a6Ai9Lx/Io4&#10;qCKAkeihzDbIImaIgsf0cTNyT4ssp2QAZlJeAS2ibCxKhNUf9eiw++UZZHnkV3ThPqsaoMHq5TYn&#10;Ds428f9ZKTNDQIhB4nOykqQAnmCOE+hq3e9Qea5CHYOjTR2lS+bykdLfjBJyEKAxFpYZVU3ok0dK&#10;yr6Evglr0o2roN1QMATwx88hiUmcBYwAzqh8qeMQAwcpzmfEsN44GPSTEclFzxTgHZHdyaCxLhwM&#10;1D8/s3Dv6hzA9WvpTXv+Pf00zG3M/Mh7Vls/mthlup8ukYO8MpP/T8Ly9Ba1vbzPTT8V2HsBBpK6&#10;SLZaCw42ofqXvOQlsZipPh/FzuMZ8cPjsaE63az+mCuNkhxYYnQ/xeDdR3j85/ScDLu8C+MHTq80&#10;qCTDGACRQXDfJ9aurb77tK2O1mGLi+MlfxRAeKira3VOOlGWAIcWVvrSL/0fjEUN0WHiboDIyJZO&#10;KVYAy/R6UqY8NrFrAFtR6vgRYIKERPHUlkiZmRmht5ylBFFKGuDGwhwDHll61EZsnoUjZv4bRXM1&#10;EjsprVfWZSnDSTmsx33LP4fHi5NGPGbGCYDm07MZCWUGLCHFRscee++qsBqIOw1h81kpY2Fg8CJ7&#10;pM7MtJ9ldGcscx4xfcaqb1YxELgkFx/rjdx5d88xhOxvVcWxkY6VCztXYeq/cFc8rPwA0ngboQfA&#10;KxBbxnJojk/4pS99KRDaiRmV1ITzQOQYYjBma/TtKV2KadUZixZ0rDMKJC/8lKBBu7Qjj/oga5xf&#10;T3IGaKgaQseeopk0ysThumi8+05dutzM0PpiCrpqnzSXOyvBT1opbyB2mm4rliRKuVLbPu1xYoiz&#10;m9to27hU7s/mivShUBXmJ6CtPcuFkP/Npx0QRBVkw1RSeSd01hO1hRdhdq170K8tkN6CwjJIxAWo&#10;/5CcqnK3JLt9WtMTP4kbhTUaxHEh+RFwkRXV2HUMzgBoBkfuO9sPn/Ip3TRxii0cAOfx9OSsshxZ&#10;28MUZ5+fVrP6Vb5kK3QSAbTcqeRKlnU0LN9PZfC5cB/xyHfzIHt60mzjYrhzfXrPC4wiAzH+HZFS&#10;K/HIqNUIu3Hl7MRf7PWkTaan5iqDruJ09aBGN5G6ntBGPF61WFXJk0a6tJup/6waregtPyi+AAXw&#10;HYjP98YJB3YzYDgb0DYYPXtwWhHfsXyyNGmTfeIO57n8Kq0kYGPq5MBu4dNgp+bxAcxh4YGwlqOR&#10;Jg26yaLgOhKztxMSCOicrqRQQEr5tH4y3518kNsoiiev11aR2CanZeIfMjrSLzshwTjTcnbiPEvJ&#10;OwjgaJYYnekJq8UVbPYf/3hEfJ49GBFTeGJYLqg4S6KhZbgrFDm4IV5KFvSIi+B5UkMBnjqWunfG&#10;8CX2LDLlqWM9MExll4Rq44fQvT+HT1BVpsPGJ5qDPXn1O/LWgwksndSKgQQpMGQb8VGnC/EODnOM&#10;3Z2zEN+yTOJGD81877vThB1TfAAUXu0qM0iI5sZgQrCM7448C0X5BGXkYDPf3fcIlwAjvvP2jUtX&#10;hXhs2XLQoXpIW4YILxzcw7j3LIBFhdOy8puE4TGnKSW/AB2eANOuMyxI9fuJIPCtJ/oMVdjxEc8n&#10;xQqjxNip/7EIT5yiDg+2XgZr7RKjcjb1R8fcgbTMM1ezidqdebTvEtyW5UMAo59icHdKWzOl4zEO&#10;ou07CUvb2rP9WZ3ZAJrrDKh0mNX3a27/9O7EehVGM6FqhaXXOMLLuvN+V9J9hq8zDKQoUd4ydZSf&#10;LBPsED0su9R1MzBqsl5xMPCNaagEtHIRkCvqpZb0MyJUrVbcVzm+QOqMpbrdAPsk6zzlU//Np2oz&#10;FZRXOaFEO8LlPOf0KM8xVUeOYTGGNesFx4EF1VaFqsq910CsV2wFARh4OQQhHt8JtK63raN60u6B&#10;gFbBRWq4cP7M4dDDQHZxSdnTWR2qyjPfLr6hMZ1Mm3hcyd1RP4+beWaGmeG8NFLIXjYSaQNshVd0&#10;qZ5sENu+tHpi+TsI4Gha4sy8r5QHuly/D2Pv+bFUhd8GikZh2Y6R5vwUtIyyo6FUfgXCAWmOKvFr&#10;sqCnsAEu4tNWxrOYSgEpSAQE1kJPcDeFJHU25q/+DpIbu2HIolZiDMpSRJNFq56UbupHh6uqgELg&#10;lwWMf/xEldKgyp/DB9CgDISuVVsHgRVRE01s3gYkUbSEBR0MH5gBboNs9KXRQ1ThJZ6AwJOQJ5Fq&#10;dLS4JCklLRMc0CS740/NmTRtmdhkFqlkA7dUJlCA4ufeVxX3KUhBgHpQDoesCOV9/An6eJxXwOPa&#10;0iWzHSgZoabYrPtxnlQ+UZ5lSRyrk69CnqNv0WX9l4ooZqHMOZDWQaTGDaokykn7uohI6DDpPoBg&#10;imoE/Q5bbduQW8oQXtolreDPFt13dmqMbFmnxZqL8l3HenqYwisfVnCNX42G8Kw+8/lhTGSAdG3A&#10;wyw+LGxWdRC5qqrHd6OO2aPDob1OHrQdCZos4q6JzvTFKZ6KCLO8fRMFMgMAZW3VyeV0KZD87JME&#10;0Fa+zBQtHpTyJpavHgzLGdCRDMwY327avYzj2DCCBZqTDqmtEZsqFE1rNfn5BAfBhUSim4nuxOMO&#10;TakniTIt+hakYM0LuKjNuV5wIVRRz1vNFq7VV56po2Nt63BfJcUdOvYg9GPh2sHbFGWQbKOfyttq&#10;QeRS/EQoW0Wc0SErMicGylTDDrlxbpbcW8Odu6Vr/qBFTQ37sAtZlucKZB/p8tAfGsq4z+wLz1rU&#10;fMJRre+g9GDe8r+iPJ1p7f06uSHJmuZTNJqA0GFeI74pHOVxdMkZIGOWjoSvhTz5l8TFkwvJoxOZ&#10;xM2RI0J0tBqXY2C/nmT9F+JKerbDLfRAL8qZr8A5lns8clALVjReskDNTPNmsnlQv6x4I9Wihhjl&#10;5Je8yKRMUonjlO6XvW8deVPrpFEwbmAL4XNWdWuRBCk2nMmSLDOfwkCyAsEpgsmZymSlWCanJZRD&#10;WMeNie/EnDqlEeinwG0znEXV7CX9NUGC7OBk3bAEHunlEXpCzLFWBQhFPcEaI+InUEz950Ba51iX&#10;G/3IkETEE63iCEA5og3dul5atGcf8iDXqX/D2xdfxz5RgtVfgvva9Z1hGqFGIYpRzwAu6xnZSDTB&#10;lfSoCB3PucixhFNs7oAQaowfa2m/NrpRIRGkAogwygdkURS1R+lS9pp20wVmwSZ1hmKLaPWn4Bqj&#10;oteIJNmWaikuSB+HJ3KMN9iRch4kKNi4xIs+dIQRdsaJakD2xkiU0c1cDh2J7dnmhJqcyZTlA53n&#10;p8wRklA9y0dDHL1OfLdXAvpn1tvhjK3MM64XkjADyYQcruosS8NTutQhCro9owtPYHaTzD0T4+e2&#10;mWDNiR1TUqjRqOUsAyISHo1avE/l2QwJapM24aSzDPDsZe4ggKO5ivcstqnnXmN3rol76/n/26bY&#10;kldPBbpAmur3HUvE3sOf7qOASvrOjkRkA34TUvmTp10EgeYAZ9od9aBdWqqjAhJncamnKEKuY/tx&#10;YQX1LCvRh8yXSC0bOsZ2k92ZlaBLHqzzadMQd+YOWk/QBIQxz9npb0pWlanQPdFBZq5W+Nz4updg&#10;RaMGblBaSZhCOYwJKcf1vNFxb5IptgxJ4qM7pSjL+MO6PPa9CIDhrhVqHlDwVCESndcHAxQdYGlJ&#10;tCRhzR6/JVDC+0pacc0VHTAtZiNckvgG/BnoauN0afuiUXBXMHf0yhzK2nNTo/OC4+MTNUaMLlkv&#10;3RDxdZON0h7xzI6W+HxK6xyrc3MfGdM8zRR3kOO05sDKcEC/7jvSLMXM6/SfP8PKqoqnrH78FVyI&#10;kSumfHrLdTalNU1QBIh1Sb4CNkTPjEKU7MHYPP+8R9An3wBkUCgqmgzRDjp3R/l+GiuZ6cnWJDr8&#10;1OZ7rae9kgy82X5K+VFUKfUMcZ3MF5goaN5Ghrhego8ejMXqmAKYBfNKZkLYtL76sR5/gF5RzDoG&#10;5UD2uGCE5wxNPyla5jLcw+rIV6HOJm36s201hQJpeqYF88CpCbjSdhuzp3V1qlwf7PAkhCdMU1oA&#10;5nXHDEgilhhBGkj6Ya5oEXhisfDHsBOAJM+qx0zuhuk8IoQJ56LZwOMATUDNSINEM+Sz45u9aHhv&#10;it+r9t2FjdNora7v6MOAH3zrmx94/e+86Y0P/OIvvPJf/osfePSj7nnLm9/4KN6Uux5861veJFP6&#10;nrsf4Z9rP/n2672PeZRfJf361YV/KulCAdfdd63MIx58i3+e8k897qu8Z9/wwP1++vVf+9VP/5Of&#10;qnIQ+jGPXjFnVLW8iL6XJD4FTlyndAyCaIwGmx5dadwHH0F5emm0JFIXtll4kby3R3uTtAsWt9fJ&#10;r+8/Yn1xtwv4wjfq+Omf+blvfvF9f+/vf+fH/JE/+oIv/0vv/7QP9CJqr5l/45ve4tv1PY88Ygy0&#10;jr4h61kRPUllJqoGvA/xhTlIB+4ERnN4dgaCrDMOvOVa5/XtMfe+neY+83l/+gv/7Bf9g+/8R+t3&#10;3tfnRzS0B97wJhehjeNcOpaTOiF9LkqmNhWu6c7/Cg/51hPbKcU+QHiWHB+AA9cSdmOXqC1HhV+Z&#10;5hIFwCPcjlelgMEHvIuUq/oJAijBT9SzYvgZVnBgA+dHh6mppDWNDKh2GdSe6o3Gg/BMDu+CIIJ2&#10;bS7QVWUcJCBr6H/91m+1kVFC4LM/4iPQze9/1rMekCtEhauQQ4gA5exZ/1PMHN7/+jf0QvGnfcDT&#10;zeqHftiH96c19W0aXXgB+WPf7u1dHJAfd1R1osfoxPJGQRKT8e3QohhROWRnmGbAtzuN/Tdf+9pX&#10;/MiPvPENr8e/8WbsjAfjypg6fnfTrxXDqthzbmJw/+LiFcM+qANv9SwZoubRxFneVgfpoihKNLVk&#10;FAN5l2SJljLZN4bpzgCvfk1ku0gp5kNSJnDQfU2H2BTF10SANX3ozfHeH796hbx/sXz87tdf/43f&#10;/Mf/5GVf+VVf/eznfNRf+Z++8o9//CegB7tLMLhv75uPMJTEbp/8KZ/2Uz/9s9wD0+f6mVZ2UQZP&#10;w+mOPz/t0z7lOc/5iK/92r/+ute99rd/2741Vi97GpPaaMBukcFgfqAHBgkEc89T3/f9X/TVf/Vr&#10;/ur/8vO/8EtEkG7oqkEZwrpXd63/rf50cyWmHnozco2OeEz+4HQmOJxtz6Q79CVJRf1LJwILaETn&#10;B/B80NCWbIL0SvJ6CnraWygXB48DQJwKmNrwXZBaNDSzh/NMzfJmQCgfSl3CAZ8Ka9sjyoA4R3L4&#10;IYDIlmD58Kx4L4w8pNf+5m+Z3uQYxvylV736Cb/7if4984N/32/99v2f//wvdPHVX/M//8IvvspC&#10;vNM7P0GLwCUDUrUGCCsYdW7XgFeRgtCngfzhP/xfeHPIh3zIs0Rp3vAGto2zXgg6lGP+uCfLJzta&#10;sp1n0Z1TEtyy3YAFkjGki0i26BcGFvQCDEl5gpitxnTDrsVZleSzghZlpTLIOoYFS5tN7llqAwEN&#10;KyqcGpiwepMeBtcu+st91P2C2UQ/BIfyRur5qYBWJvLSNG/WszPOaEBMYXWukP76JdzVs35Ft1Vf&#10;mQtrbQce2YtfpGBVzDx5ylZAWWwc1CYHdBXO1PNtsHclWNfTC2lhJEzShtrlJwMlnhwZ0WwbFC80&#10;h5udzTbLeTaDKf//ynQmgNa7kpJ6emJdKFTOcyqW7EiErm2d1TCJ/iwhM1+kc1qsGxkcsDYWZQRg&#10;Hpnw/uyFijPhzDjme+8pYNkTBPW2mjlFKWDjXWHK9SdjqIsaTT5K7pUukOmmdT4V82mkJVWpSg09&#10;OwI9wtAlQU0pAr0C2LrIbxLJI7YEXOQ/U/9kwZ/5M59HAMENmpNfIquLeEKlKkTDBJkpZb3ZVqQP&#10;CO8HfvAHzS1i1gQXCJQDu6Ra9KqDoqNAeI6FdN+3fPPGah72z313A64U/ENx8UzhMcvWsmwlzCwx&#10;2sDRvMFem275TAhNkP/GbFtcKI00x4zIr7gydAXwWZ1s2XRJF22UUowJFZ+abTc5ivKoKZk5pQnU&#10;xQ/Uy/oi5nR2ZOnTWi+ncflr3LTB7Apkwa8ofG3EDze5HxVVfylqhD6T20N06prMiP63bfV+xSt+&#10;VLhHLFy1kj+k01NjeZ5jloB7f6ZLzAkGoeTe/clPYk/nJ5shLPt/InkIByBOFKsSwpY3a2KFA4/C&#10;QywTPi243JEbDjh5z/d8D6yjTh1ZLwf+Wk0eUQZA+M6I2vGJbZMGnK8Sa6J/Z41bUGnO5L/u4Rqa&#10;PhY2XtLPYGVKKoxInMCIHXgF/CRFRjTdeUTl1hmRyWSdZ2Mo71ez6numZchgKY4QIfDx//7ET3Hj&#10;rc9tu+t7vuefqYpzwoO40oJCCVyDaMkOLB5QQyAq/aSrlAv1z0gQN5EYZMORMXL+EQ6kN7kNK+jh&#10;3/2O7xCyhEgYKlhAhkcUmChen7L8M7P9frkP/1BsfssQwJruj7aBogALg3stOYAvt4txRqYjNTQh&#10;3NWrL5CFCeUToxiQhU/IMQaWFEZcmkpLS7KEtqxoElwBFECAlrhueUjbUl5L+/Lp7cCybTVNZKvB&#10;GqSn+27SN8RBSiVwkHzZtjY5b6tNc9xNK4H16HuRAh3gwJv/XOysqsFRa/26goF+dWotYItFE5p6&#10;G9JMq53YLttoPG98XMxTPvCxlU+UdGHtHPL1Vs85xtGx6dVuEi09BMGMI2Hsez3xIkRUzsOmCcax&#10;FXmnd+JRfKP9r/UzTtZKzB9v+6jWzEhfwLQwvpkh0aTdcZdhmJSKj1/pA3CQfKStsWKSt9ngObes&#10;3HENpCXrJ00M+BiLpJ8yE5cYqK7iZASzXPe251LhVD7HLIolpCxH70oAgJg1FDauJsDlaqAK9ZOY&#10;4BELI7FlxylHImeGOx0cJGrw/k97GvuDGWTI5Jp5QNXmwTcn8Mrrun7rscKaYBi9+Ju/8VCy4MR6&#10;9kUArP90UqzXKvvODnZtqllphDWQhLCxG+42k1jbUoJ0VH5eWdzKGVvsw+OoiDvKkIl4vB+Dp6gS&#10;HWY4HnfHr+6kErSOimIQN0kVWE0Qp/FWuQsq1prGEbm7Rs0P5SRtllwzjycZAsd5rQE4JgrKQYqE&#10;e5gyBNC7d9ePrCYKyg/r66yANMKALGkOnuGUU47SttgVbw5wN2o/xRrm4W/89b+GftQ8h44stdqJ&#10;Sxybc4/xfkGovRfbzUadZOtBVXE7ueM+NYaeKeYnP/lJr3rVq/Xwfd/3qdBACGDAzbbzVOLB6c90&#10;0gVVSrVjXqKeIjCHnHzwEBky5aXmgCkC9iv75qFIiuXGI3qSaZEES+RGEg3Bdzw+/L5c3xa9haYp&#10;/ta3/R04AK8ROOSnXgHrJKFoPTmMOCkRu6DJcI0iXepfagUzgGhCruStDGLJHOS2WQUm5KBgduhW&#10;BEFbn/PZn82bSPVIHgJM45SVXF3Du9sZAYzSsgzGbJnBPdkf3HckJgkY2cVvBemtgZmdtTGhw7qF&#10;W/AwxgZmwTfMXEpdipl0JsdRrYWRXsvwoqKEeIkDhUV5MSriIFksktgSFZvwSorpQyQ7AD/G2BAH&#10;O2TxUj+pkBBEE5wWXEm0Qng/RM9PRfob2pgF2CkQg9SwAbJQQ+4TA/RUG9NPbJ2zNPejGqS52mhH&#10;WRqsGiL0lGKQ04WShjwHehi1ntR5bnk4oC09Zfooxhc9D7pQm8JBHHk6eBKti9OTLxIRnv/8z+MA&#10;75yNIQBPxbR1BtTDElS4ejr23AK5Q1NC1tVvlhjugAJuVJuZZBAwuId1CUHImo6ZoU2LSwXfMFvf&#10;WSBU1Dbfnk0TjEob6e+OabcE+NYjlhJCLY8S/fiVvEBj7AZz3sFnQrkMCNYA9EkJGaML5zoQcLph&#10;COj/r/+Nv0FGECjmhIQFJmgvwUU5U/Und4sZBnkJwW/+pm/YQXUX/2lfBMDHU1A2ma6rZk+30R7u&#10;cwJP9jqx+NSnPmW6lxJiHpHgufHmExvGGmqDFbhtSmtNEcY4ytB/8AFKg72kj/AgmkOqFzHQJcy+&#10;VlZnSBs6JvVm3TUxDoBl0wOUdS+lMsojmqnwEhp2nowmKAnxXWJEzXqFBth/q3139zwKrPmH//Af&#10;4D9KHAZaq6WVw8/Fj/zIv6FvOEg6BWilcddAx6TpbbsKVVh8uv7HNek2j7zgy/5HqoUF7M6gkyVM&#10;OZEkdFg9+sz3mWexCiN+A/RnokYQKjHoIwDPbSCNzsqSSx5niL/ruz5hhkOEr4I1J32SP4O3kuQz&#10;k3l0sI/tSO4zPHj1tD7iF7MQCBQzNazAShCtp2gpn5cmfqNQQ3DBtYuRmUsXb+TqO2ck+v+Gb/hG&#10;3cCSBss49BOvJMSvSwoQPtAA3lcbocQZwDuiMyIORFDvS+QFpGLQJ2BHhEr08yDhBu9CAACi9F4/&#10;ldgRwDKQ2xwB4JNyJayHqA8tCD0R4mzWaDfNFMslIHI7byjdWHEY0kWvvDwuRNzRll/JCGvDsizl&#10;Ev7ypyb4VC2JeDAZJLeOG9l6L+vZOC5KJzFJazaaZpvMHZCLuBEunCEKtUocu2e1nRRBIGJz0mGZ&#10;99334jU/dODdo/7Tf/r/oB/qgUJFbeFEFUYlHqc/4tLjHyFS3Ut++chiUwNkGu/F+Wm4MYirZMN0&#10;aIY9bsZAtMAHMUQiRLgtkKpKiG0XnG7zqwMc5hbDcJh/5nM/XeVmW5nQVeJ1vCzmH4Zj+8JqELfZ&#10;UFKEHoAgymGjhDX72BrhK4qW2rCmw/DqFEgC7wj6dhI2lkY6uK0W4/OmIknatdo2QNXST5Biy7YQ&#10;C9ABcjAntpFCAP6k48n9l7/8n8ooJB/dF4DkLWBjGQ4cRvcz+k0XoWDqOoTg0z/jM8ACU2fSYAvB&#10;FIEbWMHAiZUWvQUlYpjFf/N/+9ZtJHeQ+/siAP0bc98Uhe+NiBAXvWL9WBHajkd5nSFwQh9bkWh7&#10;lISLKHAcVD2psO8WQoEewUTMCXMOOEbJ6AGu0hPfgCPfDNJCIXDVOO2GoWKELJAhiY078+vQz4gg&#10;9egAArZPTyjTfRzKCuzwDAF75g0z8b3e6z1ylRNyv/EbZui1SJqmQSF6bpil5af2YpbG0nUMq/WE&#10;ZFJIyZ/56Z+kn5jOQ/Nh+m3EMPA3G4DfAlSiw3Q4l4aalVGJGlYru0pSfDSZqc70qGAckKoMggTW&#10;4f6HOrlevu1UGMII2C17uJQ8po5HBIBD/8vzVbVrBWllrDH6e+pJ2cfseZqHWsbSWArkZThyFrRH&#10;ZGbgXJyIWw3cU0YKfBA47igM01tl/kiTw0+pLeyvDLFACEBy3CqYna4xPxCw77EeGX7f8PVfbwOR&#10;ofFnpOki8pysV+ADuIcH8hySYsm6+ZaPR5d3V5v6TJZZY7j1mc98xooe1v6rEG4fs+xP5bN6h8+t&#10;bquYsPCdd3qJ7JYU5jrPmFCTSYcS4iUXogk+kK9jAEA2dgMWxUV8TcYlNqPmJH4qcylxkhGDQsYy&#10;2Bh+gEb8jFHrcTBfT9ZctGLvFKpHgA/k8nM/98r77389kUFovuhFX00L8lUQnThBf9STfo17PQg9&#10;bOjvaf2RaxAeqNScRkkZ7NRB1tFiBtb0PP0Xh6c4G6D7IAuqZcSopwmXj0RUJX084sJN1wrTbb19&#10;3DIVXwecP+xDf7+BZE90/G09D8roJ3iEsbkNNCEGZLzcoXw/arYoWLHeEjqwMwtASboTdNO3kSOu&#10;eysrDUqomUlyissucqqGVoQXgRoGL+oGCnER4c2EBJ7c52GyQKmZ5ofIQyRUu84boxGBs4xUtOQn&#10;y/eRH/lRIkoacpOI1xNObNAEJeiYCiNXK0JwsxJ+83Wvo67EuYAnQUdyBDjuTY/qL+EjBeB8Ys39&#10;1x//x8/Bv2d/xNqz8FjwAHGUEDFsqwEqjCyjqx4B5jAdgfiO7/i7MJBQAPnm4oEHeJiOQgOja1uI&#10;mf/A1tBnkj1B7EJhn36tV2ivnHnaPQp3k/y10Dx8GB/0tzpwFfvM2plGDJ5XrPLxcv33bNfVs2ST&#10;mYqYKyzrJokvt1Q8iDCpn0NXK259zL2Wj6X46lf/R3/+wA/8oMKMAR5KA+EfInyUt9BtyVOzXjU5&#10;UabOJPrq55KLFX63Jz0Rg+uJDQJ+DY3tXu4GVeV4hKgxgZPLppL4ukl4/QNv6E2h6qwPCmeCaxFJ&#10;827y1anM0B9akxPaz/YLVdfDxhVj+jNRb3TkBs9NGhGXjTTD2oxyIA9Pmate0ZtvMv7tgugwIUSE&#10;GjKcGq+figLUjZV744EHYrR28Hp8LQYf+cIXfqV16VWK1oUZxoGkHsMEd0wXLEIcedx9TAo8kUvQ&#10;v5p5TLWl/yYHbOqtEDCoXgEHFN/7POUpmL0XBPupzMSkqwshoS/6oj+3JryjOdzOeWfn6f+s5C3L&#10;A4iUU3um8lWv+sXcYhRWImCYcMMYrfstT48XsgrLh+DS9B50J/IKcGy48qoqWzCxNZZoMQVahNIi&#10;OHr5hxrG+dazUW1EOSLsxKXQAcmrtLskx3Z9tMVulUu/3h2g50aE+PQhoc/Hy2YiEYpi5hlTjwII&#10;hWsRYSUFzFjS5/hnlVC9JvdwlWuVw7Ai9JgHpcaEDX/5+NgQ8UzTiNwdCZJTGuOtWO6xjyO8mplm&#10;o3mowrJvjEsPfRvUN33j17PyO/luZNM85UHGk5mhU9UDbegt/1hrDVxbQRIWsFA/hzC4ICOP+qdg&#10;iJ6xKtRDoQJb9HHH/igPP+k5y6zupdQtrqlTQ1EePUlk90gVJuIV7mRT2cLuNF2i17Q4Z2+v/PGI&#10;dt0P4vh+1rM+NITKR8p3TfekxT1IKAgcqkoPNVRi4LuvswJNrML0LvGHDMAXqIjI0MmIRJ32HKrz&#10;umUCkrJZMImwZLqkB53/hE9YvWaiTyljbQqJODPUlp7byCYiKRCerygyPk7qU8n8tHTzVPPYDMl9&#10;a8eS41IGBShsyzdcpleB7KBtaHgDAUQqaRrFcIdgkNWEU61RwbLMklx0iuF3pMKs5I1A26YFg1tx&#10;3NRgY2fjRSf9SRD5DkmH/1zHzk2OXsWkK4n34OqFgVQLRQXaUipVsk06NS2Rd99UF7RqIFBR0sYo&#10;VB4WkQfgIqAcd1cgce0a/8oa/sRP/IRWYRtUnIXOg7jRvaVQWobq1pRzNAn6wJuiG4Jl5Ub4Vfow&#10;D2UaPXrA72oATZZCJu8FcvKgoaVH3NR5Q+CGGVtCnhPjkJAJAykDuwMcpXq4SUQDB9E5iO+mFk0d&#10;NU/l43cAGnoGC8wb3GldRKlIMOsrkPcUy//e7y1iRargce2q3HcrfgU+gFuGAPKyRrWUCrsHEWAx&#10;dJRWiyYiyqW2GF01K9qvw//LlV4JmGPR+rhF/RsevPi5lR6KJJepf+IYqLecOLZTZdzH8JQfc1MU&#10;xxoH3IIvxz/gIc+k0GBvzEz9r8TZo48OAzcbUdV6Ho527S/1UEwYu7qP4nuXVH3exuG/89urN48l&#10;MQ1Qi8kmvh97XcQLEyIzJ/V8pn1U3dyk4QQLQZlEBi9ZofRWQX9CA/n2C/AHvwoAf9vf+pvM6E4X&#10;7+PZ8Fz4DEzmTKNo+zU1oP/67E9+cl5KbnPXeoL5wUcP8qlAA5wTSXm/gs8SF1hXgA5pa6VoU/4q&#10;sgDDc9wRFiCCAJ5OWl8Rd2uKUZmJND0N7SmRe9gCAQBtnA1UBWhCJUtF5rYVt8LeoJguUf/tJYl1&#10;G9E6PWU1rpzh7nSzIUdvSTSTk9Fjplw3ny5SDE1ggtgn+aUzxvLSl3zLifR2qJv7RgHwr96Ws9ZC&#10;WBHSEJt80if9iU5GRuOTKbZU+QpHxnNTJYM+N0YUwqh8ojlvysiKgbDJk+OgIcBqem3v7Jh3qssq&#10;Y3DIAFolwWEvD5LRQrlp3OPatMrlr6AHoR/0s+KL9V5wvYo3deahuPLb8tFKuMu0TRslEqn8JtCD&#10;8VFzsmTzlJz7equhATcQQGiJWQnXQjajzE4libheQ1ICIQA0jwLLOYj9ddjuuExtatXA49koORCg&#10;dUYOeAp8iGDuiAIsVzl0law+PsOV7FcN+Q7bWSYc6lfeQZ42ho2sUtxaIiE+hbGAfr2ltplz2BY7&#10;O2CAXWd+mAfSxslkthn+xU3sAcPk0neHSqLdP/N5z3v/9/8AsmUmPxCW/RAuTF+0UisWfuj41zSX&#10;fmaj9lTTqLaCv/5O9qonCRA2NcyrQQC37DyApiwuxXVEcPIiuyHGHh6O8UZhRG1+7ZE4YYI9G7pw&#10;qcOqQfnKTAhwCKuLZQ2MXcFvNG3BgABiwjebhqqgUWTNwG4CB8grSTTfifjcVnQVVeFoGhG+kSMx&#10;anyuS4MeEmfJetfDD6mWQced4+1Ow+k66ilepV3QFUzp1+RUbwHXBxJNfxC9YomhZr4/wzHHp85N&#10;ABZ32QOjcIjEQOqn+luyxHHiNXUVxXscQjdXMEQn6sTPvmtRJSxjDj1JRkmWMfgMyrVUAFqfblan&#10;nvCggsmsN/52rnU5nuzm5oSnAW9rQrtQOVebJjA8scjE0SsevBaItDVR0vGstfMA2GeEiCYMH4Cg&#10;6elaYT+mG1RBJQOsMD6kQkyEIxOFs5QNKoeNnhR3SJkl9F3rf/4evSp3rOnKG9SDSYQmZ5IVTEsE&#10;MwLxVMl+8QLH1ee2Opv8EeW40nD4londEsSof3nv7YJb73A50hHD9e6P0sosPrGtsHI/uZjY35Tv&#10;Ylj7xEoqg4TstgAf0YCAJl0iGxccpA/gSxodNdqLERQbyyRynSaUdOQGmmztFA4OxiZRyAixZik2&#10;jx/n2/pGS0mS+Dq1EVistqQfWmVHJjFG05hzH1jZHSQ6EqkHl/OQlOjTT2kjw8cCMI1Hso99xqth&#10;BjKdjTGudyfppOe4iYRsL/ev/dpvTP3JFp+If+atOyn1DdE92CJ66Kn6XK/oeDfNDPnMUse8pAes&#10;bx1RHWubWmkJ3CQNDAHv42KyQk4S4M4MIJwVM14gtZNCGAMCcCJH3I0/+7OvbPLrm34OOGvskUSG&#10;WQMkHFL5zUypKiPHsmfaeMKqSbxHBpGNwhvzsFyyg1/fMgRgzKbAUIlUFGMlSov1SYLESCMgmqNm&#10;JwYYJ9jBJ2VZYaJcajGVKSxNkXP10H+0IMFBGQCMqAet0D2zfjgkIugOby3/QbQ7bszDLnMspH4t&#10;tjVAOhKvMiOm+ybTvKG5VAhtZ0SAcP1JPTfJcVdglmTpOls8XhVU4/OgyCP9BIFqtRuMCPwGC5rM&#10;FZxZ8wP+4X6Q8glX+XaNOVNpAREeAsIUnE9EMsW4ygMWqhWe5HNLPbvDrSIXVz2WgyVHfAe0qXnx&#10;3XJugR6ZdxJw1A+6ZdP4FCfKysH2jB7jygijAwAIqZdtIwYC9JZJ1Eg5CXkpzJIVJyvbfrbjk4LX&#10;CovEWNSmElW5o3Itztmrxmtcyjf2Vq2bG7L7Umn+eOV7tZ5Ei5YyjPhUMA511SGbtr1hZW4A2j8d&#10;PJxyleMagKurTEMpXfJzBZ6oB0qCQxh3SzWlzNiRQED2dGZc0HaYLoEunyDQ1tod5IPMmKfp+9A2&#10;enaNj9yHTVEUKircoGnlM0xxOheX7TBsgLTgGJfTsQ101YTE1OIIxpvoiKmLjwzSSvyGXJXp9aE9&#10;yydKJZMtUAgfmylNAoyQUWzAB6HRUfyJHcXUkzate5kQA7ZmFB60TBJlzAnsxaCH0iRYlE7UAoVL&#10;XGdR8HrS+hpi3MsU4c/THPmjGHOIH1FDuE+mjlklASwrmW8UCgTWfQpbuOB9abwqCeZSDRrib5ie&#10;D36azniklEb9TDvc2s8tQwDmKLyJlGFts/DKV/7CvItvtMjAQ3ciRCsR/PRIBHrZn5bTd8dlhNCD&#10;flG/PBFDAP/tBiHl3VHGJy2VgCPlQ/oNZKDfoTpvKnRPKwiLjpEiSyigeJOMCjXabNduCptBzBuW&#10;dz1vngL92bQPkw/azXbRFtyD2UIVOTM81fkELhJYS75NsgSn9JBFLotHyrGGABGyLL6qh+Ag7ELs&#10;YlRxCoCAmudJVka1vPrYKTKg6TnoIDA+gFyCfDN61RkPhSH8qTYlQ9niOMABARcSSljAEKwlmbqY&#10;U7WaK1c8FwIS5bwJ1vjTr4IggnYKs0JgOxfb1jGhTDzBiGQxp4W8zpw0PgbSntU2qpU90JaKlikq&#10;isxuxGe6aiDpS93u2FcE8xDb4p2A/ttMz7BpEv+KR5pS16juAaAl26Y1k+CsQ7DPPj2ZKFRCgfl0&#10;UgUCeZ3t7TNy/+IDCaQWQUPM7SlwIUqFfTC43sazOjCBSHeQEz98qTCRekLMt8czTH0aps9waNIV&#10;JJI3AwwthVUIOGkQwps6I1ozEzDidWPXcdfx9pm6XlYeeqgPeQLoYAl9GBx2t5Owo74rNjyVik3C&#10;1GENYX/zIMxHGngEGzJ4GAZWyiSYf/PDJNBWyCOBIG+gE3zZ/Xx4bP1AjBbbg9qLkYgU8lymlIbM&#10;gGMqNNcWpyR/uNz0Nu2JU+P1OJsEKMkJ6lfwonMgchL0KY9n4jsXJ5KL1HDLEEALObxn3x2ijNqC&#10;2GPRzlHJKQCrW5lhv4uM/9RnlxItoqx7kU58ZY1Fnpz/YH8axwBtgX/oYAYismZ9Ev3MUESQJR3R&#10;bADwU3uyu4Da2gaJK/i0ubj/xJ/4BB3r1Z9Rakw+PSeXaV+FcW9k3Vji0gRcqiglpOfxoSVAxHAP&#10;164HO1ox/g9qbGDbnkp2FONMPWvFEVp5AiaZSGFiDj6QkWQORePMIXWLIZnmvTMwn6dGBWWUJ6pC&#10;6OZ54BqDrNP3HC8DAXD08fuBCCVpmxa2XRF6PXfHTx0so/+MiRJTAB0VekQxH/FRfWMsCnNyCRiL&#10;tK/CMdtWx08SBcgUMSNijiIUVEbJ5txPg5nqvEqytJp/ZbLnbhACSFiPoDQi82ZKKaq1s2eVA8iC&#10;ojvMmT9NcmllZcbEF2MgXpApdjyeDKkhLS4pNqg6RGsJFENp3BiWxgqiWD5nIX/bhQBHyoYuEUQQ&#10;hFbVAOKDdF4/9a0UAYwD3KM37bJTeSIpofY06SEO0nR2ajyrJOelXfXRz0ArJbMKkqKD1OtwAzcQ&#10;HEFT+jX7NfN3IlPNXohHmSwQfK1m9ZNFwREeO/4A4Il6TgjUiuEA3LhS/AWoIjnNJDTArE9IFtWt&#10;fF1yc5ZMi4SPOW8h9ASs75QXho2dddyuIgJMCPOgV9gWHOkAD6MQd8basoLIBD1Riac0wbUpqtsR&#10;PWwGjM8T4E7brZuE+jCzlFTMuYjHiQhho9zbydt8nB5XSQ+qQR+yTw5CJBep5FZmApoOygOZomPb&#10;sYh7Fva7Peldy6iKtsKbM8Is7xTS/9/efcD7tlWFvad3ARWwIi2RFmPEAFGUoCBifyiIAlaCogHR&#10;JBLp1ZrY8KkBeTaeD7uoYO9JbFhQicGKDUWNGsul3Et53///d+5gZbez9z5r73POdf8/5/7v2us/&#10;15xjjjn6GHMuj0++8EJQcPCzieCUaBS5hMefQPWdAisQh/hEj2WhqCtkkXJFIugSjZbP0yyDwMHa&#10;qwAfk2MDYX9GKNuX4DL6f/qSL+pMuhpkQhWOMymBWQFt+gwdd7ZGbcL8biu16deAL4s9Pv7hj0wG&#10;5abkfFSoPKy75HyVSsYycbB1xi22pKpFC6nqsRJMAcC8Rj1naVGQgrR8d7F9roOtZX7SCSeDXY/N&#10;VGOo5zI73IuiSBxVGnr23RK0iF03hVlKcsdYDH+GGpGkNhsk+LMcR1G7dAZgJktij7tBBRWgdz/P&#10;Fda1B4YhGDHiCpADY7rSLalEbaiL5KOQCNbuvzzveaBSCCnmAeAsm/HSRoC6oHWET5+/PTri5D5H&#10;rQRkGoOtyG1qNann7D/3WY1Y4J3e6R2W5+C2FjFFi7KDy05wdldHFi2HcUP10jQP+GH/IIF2UovT&#10;KXmUfeMR4V/LKhzdrFOuuz9O0T7SdCJ+JGTEgnycDTkpaAQYbH3e5z2JGR2Db9j2zedcIziMfrCM&#10;0DeLwZaiCGlMijpPMjTH/ISYTg9sa+lzelHPWULOA4ivl7q562QLTix2WN2Dl62Q5ywJ4kKgLg2q&#10;MQdd4B1VYGc3q+MWRcfClDGLAQsbMTHi14JhoS6wRQr1PPt43cewcaKnDB1CCha6iam5Z0L0HAmK&#10;fxa6JY78fAw0SADzL77sl+3saGottIHyTsMw4N1nmdmyJP2Bx9t1jLtNgT9m7vwQMcXkicgN2wKn&#10;yzluTl76PyszhjYC7xT2AhyNHI9Euwc3tnjpQkihhxiD6JgaICMUa+QGZVq2tFq2MNFBFtYIxBUB&#10;29FVJGig3IW4pYukhs9UabnQHk0zA02HckKmQk8+TE6KqjBaRkzdrgV5XEck8VF6oYAbdGFR8Rlr&#10;fJ1krgQtwuWCkxEKocN2zGBeBbJMM/UW6w4beESGjPGOxPNW4SRG9dlzam5mKBid8Zfz54I7LpJf&#10;NaWP4ibGE8kVT7rjEeYCfPJ+1AmO8qaYeUKiBdQhD5s1Iy5K0IBEGMZP7nh2wtH1PzpGs+SajK/9&#10;BUQDGcRvyL4EKvAKALbW+ikmqRMWHmFHEJP7B9jyGvuVEBHlApg8UW84FfBUecDpMRYbCOVAozvC&#10;tsozlTR6KsyP17UWqZxoPxnB44laqVxSE5RXZreRkl/+5V+55KOR7LOsSyP7hKBNQzRQKjZOH7HT&#10;msY7lmCZcOw1bgxWOgzvyO/IWEkMMR+1LKK2FtgBaXQIpFTkp1XwvP3bvy2kjpVfRYspxHdpa0+h&#10;K2IWVeMsSW6+LD8k+xuf+h5ZOkswmM/zYXNzKvAml8YQqD05kxCLrYqipXpBS//VpjK3wpDccaJG&#10;UULHHrgjYspfL7kGV+2FwQ78cp0Iwo2D589c6hEpXeiQRA3V7ng8hRLm8xU928piYZWJaI9Ahoq0&#10;/oiXFLmW0IKAw7lvCRRaPEk4Wj8XIk3UNistYabjy8gfaNfGT7BXhWlhY7MwtECjtAIvUSxwuGAt&#10;ajlGPxfNAmiFQBxqYP/Vr/5jgR3unUAKCshPzZBkuHVEj3xSZ3334Kz3MWZ+yEei9RENKc6kRqYr&#10;yMurJSzS8WaXOenOxup+85vxIa8u5kn69DkkGOdtVmxK6JsRoHHvExLKFuCKUY2VXneR/RT8CBTO&#10;heDQOqVbPn54I9qNS4t3eTwpb3YsACuialrZFNmESYyFxNvuPxOMW7KWinIXh9BDB6WRGiJAFDyf&#10;mGokT/0Zlyb+wqQPA5G5kNr2LDD00yZgOVoNWCSdz+UnFjRhzT7ILWjhWqa8BLMbf4XRpuzLQEE7&#10;nlwrXoete9YAmwNZkizM/6XXuGOlNAYhJ4C2cAHD0ALt8ot+EkAWaST4/KRySlABPM7PUaaU/Bqc&#10;n5cALpEGo1lT/KBqEaGIHfzKV/6m3RzMLIFWJ+CyU6NJLpFcD/9PFbdf9wuorDjHVjkba4e1mkGQ&#10;WT+cHsWihARXj7gZqMjGwrHblAHlLK4FasrGoHEi/5gA1Lnx/aNqQQWGzNBh8HDuZq+0kOwTgBQ8&#10;UMJC9xwQOu3BuBvfMXSoaoEuBUMS5x2uZXQTLLo5nkzZPT8Fqh4GDxpn5buwYVK9jhwl/c3f83hy&#10;3seFCQpUCIkpHhyeGvN6qCKWlOBgSSjXzdyJQ/1UbDVLPfAy6DlmDNDlgcdjAkalemsp430nesn7&#10;cDzgAWzoIWpJlPnTWL0P3X3T1zknhBj0lAa8L8QMCcSjyJ8eRPvMXc6Ce0Ms8800W4tOjt3PRbMA&#10;MrXGxYG73/zNV97sZjfhOjNUpU4Fb4kMysAFF0pLKBOvFpVqs3gsceyZH/LBFsl3ijMVEkkhuJJV&#10;iGbkRVSYcElMoEV/UhW2mtRV2jqVfEgwztssySuSjyiruPbBsfFDUGlQPju94rtJpfCoIjEr+hJs&#10;7oyho58yHcGsw9HH/rzVrd7ui7/4CwU/+dDWhcSBCt+DoiCJG32AYfop9ZJh9ckbsNxQxIjhviur&#10;HNk3KYyt4Nuc+Mvi9mtnvCMkyXi2tqisUKeeO73Lx4P0LsD0n+WesPBT5gX+zIdIuARVq9zN1FjC&#10;KFvEhUG5s3Yr+LV85wGro0MuFIQQbVIbxJBZIwa4klomkbOWyGXw89J6iYCoWNAOOZ2XAC6RBqmB&#10;yKwIeUsPS+Lkfnqv93pP2KMJBKs4THxogVyoEPhhCRGO6FC95OlMJ/tvP0N87mcQRxvJnKhIgzEC&#10;smsrZjrAIjzqvHLZM8rreevplh2npV7dy/TYlCUiA8wFnVStCcu+cnfWA6VLE9Nt2mQH7JjjcKuL&#10;8QQYxzwEwgTNS8Zl2eszbyHmatGzs9EAONPchfd9u8O1AwAzVyScvnQnN6AOkX3sKR5MuwdJfQbn&#10;Utp7lnHPpUY8znhONA1us55zD5JmGQ2xdiGQ+TNGC+xBiD6pap4JroTYLBV95iFonBekvWsJR6rd&#10;n5wQLXuLqTsAZjzx/bIbOAzsD/Y9Uiep8PgpWLrnpbeLZgGM4sktlgdl20IprEms8il5/PKyaitc&#10;qOTiHzCxuVAoWBanIFW0PhJnh0JNKdYmgohSu9n1XMyzab6+d1DVksKyBJc99JQzpLZvcL/O9uXZ&#10;3vl9LX8C8Yd/5Mce8tCH9TJv7wLYpP+vfd3NxUqf4Lna+iY1WKZvZn7e7vZ33LxF/trX3bxzePte&#10;eZk8x/j00muvGAeSf+68/a1u85zP/8L/+l//+xOf+OTXvnZTUrSdUfvRN1X6WTb+5HX40/fGktDm&#10;jW/8oAd84A+89PtveYu3+bz/+LnO/HnYxz7k3/+7z/6hH3zp5ti37bvbe++7f14ibjjAGBok/Wl0&#10;Zwt667aqghd967d7G/q97v0+3/f9LzX2IHn4TaCoV0W3dvQ9zSGMj9NY2eIBiZ68GSYRIKuQsjpJ&#10;qCEeUnIp0ImzcFjnTTatz67itfOEaCyCTHWncAW7p7hO0iRQdegRnSRAWTu//Msv+97v/Z7f/d3f&#10;fvGLv/sTP1F8whbh197vfvf9pV/S4Rewer0olg/p5jd/8zdCl9Tp//rLP7/yDa+7wfWv+3u/+9v/&#10;7b/+9J+++o/96bhMmHzjVW/467/6y1f/yR/95V+85qorT6mS6PDOypVX2hiyOfOH71pOX7rMv3d9&#10;13e2OzVkypw88pEPf8lLvu8DP/B+HcWtHFXZbLuCXdvkRkoOd+d7zZ+z9K1UlfDziWd9j3jNWI9a&#10;RiYseXkU9qjP2mfHj6rokX6aShp/bGn4Wo7K+flfeNlt3uGdsBV2i612/1uCepjrYmajXIu0V8EC&#10;EHPnXuefJOISLP7hL8zu3+skBG9wI/8Iog964IM+898+7pM/5VG/8Iu/BGYvKdis0GI7QBMcYRjX&#10;++YKk8ns6S/70v/kEKrPf86znvH0pz7kYx782iv+3ttcb3TD6yPOm97kRq9/3RX+/Pu/+98o82Y3&#10;vTFazcieJIvUoQJA6QAhNGGJ7Il0arxjaI079DMDa/hrTPPw5hERQblL8cItTs69KBmuWtAU9lh4&#10;OkzXFP+LYbUBXgEDCghUIhA6ZKlIGcjv/L8v/CbsZjomeJMb33Bzxvpb3rR55fFb3oQZTdwc/+LP&#10;/8wrOn/zf/zGi7/nu+521zvf+d3/iWZ3uuPt/fT/fcsLv/VF3/Ku7/JO0OLxV/zGr5GTnvrBH3jJ&#10;297y5sTjP/zD3/3CL/zcr/3ar15xxd/jHVAL31511Rv+4A8YIWonC9yeo5STCBkcJ5W+PcfjHEyu&#10;73Of97PfQ1RnT4Lez8ltdQsZwT4dTxw/5jGftl9YxHq3rowyQRXoKdRTJEBvVrQ72vDMJhA9MfCx&#10;GJbKex5ZsndjHSz1MrcbdyhyIzU2+mBz8klYEufk+nBDKSFGJZtG5x3nFzkeRgocpo2usI0aJaec&#10;tnEZDJ/+6Z/BWjrM49PGliPxWDDzXG9723chTrfWN5t6M53toe6btxVvOfDcC81CV6joSA0evPpe&#10;nQjtWGUrW+Rgo4NvcO7w5kIRcWNiTictHMRaX7NwIM+97vneUFeaMFteAI0Ctt2oUAQh6KivTi/R&#10;TKhTYsLegZZPEb5qIz5l8jGcl7/fgZbJOrmf8oiWgs3eBGWPIlIMDk6VPYqAke9Q+MMsyHdxp90i&#10;FqLCiBKT4oEMCOCJcwSzlqbf26gbRUtxLze5HS4YwbxhSpGMg0NbjEru6E0PAgnYTdJR5ECbI63v&#10;URsftRIQjew5hGkK1YiR+nV0TIpt6TG7A9ukMPlb5G/szrpNBU4UavdYULQl0U0WLGtgLLluNvoO&#10;dTL9LDl6d+f5rPm12R/KHP7iL/4X2nAEbyfh5KZPcPuoCN/RfjQ0gBMXIuRM3vJEakewvMoVwEw1&#10;0p4jJvSg1wRF0ZCNvPVDH/oxS3mbTAtFXWTLttcxjGFG7IYFBAaErPDaqPDWzvStaZHzwmOF9+st&#10;lVykUD9M9iHgZmdc8oeVT/tW2RfZRyThvz+T/CQGaSM2DAnZ3HUySIjGMhEmbBzMUKfmLO8fM6I6&#10;lY9Cznjc1ARXdMIasHXZdQcwaJws0meVfQYVU8Hy0peGwJh+LTSo8bw2KYNGHEXPwgBEATbH1ySD&#10;cAi5ISjoWw/lU6yvuRMvHpnpnETY+6JZAHFmJliLoazj8z//2ZYue7YgQQu5XFe6gVhUnzIB2xpH&#10;f75dj02QKzDyopWLgFI2PZtQyBQd3e9O5uF+PDx8UugvQ5LERIQA5yKjV3oUlTNUBTN0jvR76VaR&#10;vfzFC5QRSxQBnoBAQCSRdBQBMfG0Q45yw60frGqGnU6bfviHf2ibtnt7qWtTIxbUyG//JEnfekhn&#10;6I27RG6oMSF9f3b8BblJvXkbsom39OljGEDrLZ9mLTr+kQySGhdRaIFgLzmCx8yrwuYaI54yfEqx&#10;1EmJWGLIMh2CRlioPQJaqkBWli/MCFSupwiByIEQtIUeeguSmYv7Io0sVImGqnyHTkAFGA5rzzZx&#10;o6C3bIL+bJqRomam1gZCzXB7R6m4SKm45osAmxeioMFSbi2wc2e2b3F+btbed2KtBVQPubLHa7aW&#10;BQAD7Ce1UW0AaTlGuFvccJUVxd1UOyYhuIQ53hyTfaRh6zXqYdntPN6zw9E77P7lKK1RdDWSt5WN&#10;Yms8q/Bt3/6dJsVeUd6F4A3RSz4nknQ8tM9TGKpcvmniINLDn9sXhn3+27zNzR772McxO5BlepdM&#10;209eDUEiM3Nhnducgnqf+HlPyI+aPGazy3GfyfozXzwM+FbQbpmoqPZ5dk7R5PUgEHlTmYk47QvC&#10;wU+MaVCIImQICjVxI+p1rlqW7BJsW4pr1z04UlfLqq/4CcwRexfHm/cThpVVpG4lC/gMvbkj2V4z&#10;VX6q8VmZcCtiTxmTDBbRs6mboAWMwwb0D8KMyxQKFJXdcMeidEREYiQfbxIc2vizB7MegM18J98g&#10;kOFiLCgKJ8MRYZ6pR9M1zQM00YXQ2EXLAgC6Rc1wg1A4Cvup8FHMsWIc6BGII0SqDg1fXehHg7SL&#10;P9VnbdMK58rxIutoPSIe9V//mR1Llezm0jvZjeUW1X3MUwB529U5ArJy9g2z9QRIbD9FIvgT5Jaz&#10;+kGQHFBDftRFzSYFsK07bMzOyUdAR+0HLerHg6QM8+Vnf9bBfxiebbThCvOVXGC6FA9wP0kH57MD&#10;MB2p9g1TYR5Yal3IqXijVW7RQ7JrDeBnvDRgUH6M8bhxafxqb3HdzM3SQDOdW1BKUXgAS8NG7rgU&#10;Xc6BEi0+qPJjGWi6nK0gcUBACMyw+lnxwDa7cR8zZdLrpIBCVHyeIZJE8+1PyWziQ2PPxvYGLblQ&#10;Yx/zGuWhJV+hbKLGbRHO9jdHkpQ9IV+ohsgeDVK1SMlyEQ3kZsyylJtHXehTbm8W8tA8LRO3HOA3&#10;3zRKyEnvQlq7Q2dvanBGBj7RuYtBS4yvt7zD1j12jnJaL39CeGL0AGFaTELjSLRBAyxpAP8pIeJF&#10;wTInmIGo5hRrU2m9HmKtAEDwtzvahw4zO9KGPpMS/azPejwLu2gWqApW7besVa2bHT5FgXamSFrD&#10;IePYs8tSm+arq0oL6zDnvu/w4BE8RdTYmwPz4TnTOY7GpJ1uuVwpPWsJve2Sj3GSopG0T+Sdh92f&#10;LVwCtrWuZXuvMrj1Bv/cSIJLtoILxCUgDP2qtoZLzZunO3TFdlH7zHbB1CobBBvswbGC1H8Ll51R&#10;hFKssR0HYcOIuHJKf9ouBKXxqfZNGfyuMwIsUDjJ9hJ1sJmTY4bTiaaUCLwlcIbMsi2QE3h0skMI&#10;7LfKx7h/0WIA2WLmZs7QZ7eJLSvPec6z3/TGc8HemUzMrBkcyRsxx2SShGFbp2RHlOpOkkWxSdWk&#10;9pVaXT9pUD1n3JJkd223mPai9FDcgkVzfh3HdE+0JgUi3ERGBsQmv37VVQhLjIuF27bdwl+ReD23&#10;azZReIxl2/1I9nK8Z0bmAlds/KZ5hM8Wz7ETSQGByrXuf/8P0IOMRue5hu3e7UbNGSu9Pv5TC8GR&#10;ldMVzbZviqtNSW+4d2tJJLUn+J/qTdIZusCd2mNq4KMf/FFNSoPYQIRfbIDyDplbSK4jHt6pXi3H&#10;FtrXY10ehhhAchNVMIwSSbUpAKNAzx3mzhh8ySCPtMRigGokl57KOJECqgqt7afIxBFXYH+k+Mco&#10;HALOviwHlDg2YqFOFyalN8KLpsziGe92uXyZTT6yJIj8cskCmKATF1ROKC83nWXQJccxK9y34nNS&#10;0uwyGSO2pQTULNMn/LSIKb/5aRZo2LNHYtsDoqnD14PzBFRqJrPANeXnYChq4wPv/0ENXV6vcjyE&#10;PbR0BNbbqyn4DQcAMLNx8zUF4WkI2pftm+WaP3NA4CHnx+Nl2VoCnb/0JZtzhbEJDBdqGtkYzrXJ&#10;pg+loa5rnjoDSBRKclPABhcQa2Abn7XYQIAlq1vQUe2Co+SD/qm6DsnQpt0i1OSQeojxYMoyGFpr&#10;304c8i3eLnLpJ549EQEYbFsbwMsScrs5Rf6kaxju3g3du8v1ibtpH7Ju0JJNYxQYox14CFJvRCLb&#10;qx28ibuOCbHcm+jm9tWgMX6GTkaAIXyDod0BNhxVBZnmCsONFc0MDbsmc9RyDR52E+cFUpfHL6YF&#10;MNwIEWL7cj9PfeqTJ4GT3Fw64qlqId954dUOEVl+TniHfUd/CPay9RRw0QQWg3iFeprDhV1Y3shu&#10;S1LHxbP+OF7WqaxMxZwHfyybBzMGR5x5/Id++Ed5omxP+9PSaiMOzCVHJzfFKJnD5xvqUL9HQ1Fe&#10;GmI4+VDPX93ICTjxfGCTMhwdyun2t39rnUemQE+Mxl3iIZs9Q9hkZelYA/bpOZQjCylrOr+hkFpi&#10;RSeVyrujTp6pd5tbb07dH+PMg8prVdJa2VGTeRIjGlSKWHFGmLUmo2fTkRXvbB8dZmRkqTAR5P/E&#10;bKzIDn3DBhIAEJD03XvDRvzFt4AHMC71IH2spfCsxGEmTieZQCPCSMI206R5J5RpyYtCh7ZWSm+l&#10;TqJkFx6sRDkJuPy2pYpPQ6YcaX2P2njFLIDKL+9uobRGO+5Q2LAhZgMJWFjkdmbtfrQ9wEM+F1Ot&#10;SWG2JEnapQVyUXDRI1aHWso5s+7LcPdubAw957c1aK5h7gEImTLEC8sYgalprdtUnad8W7vskgv/&#10;JAbjEVTRrr+k4ijsrIRMkCWWdo++cVGu3qab36LGjTil2JQFpKSXGqjrUTxdLM3x0EV9UsMO9xWK&#10;L5xQfCvtmCmc8eSn1siD7Dz18B7MIhmjDVXjcTW2AhWtYHLGsxl8qc+4g14nWKh8wTxOP60fky6N&#10;vDFiAINmJGvQTHLAR0JEfoposhs5Jh28jdhRhUNcGI5Q4pYw/spB590VL6n4I8ZP9OURhVXWko2L&#10;HE5ZCf1nebReqblmOqZtc8wCGHgOsFyPTWkXLQswxAR086fXsRMkpBT9Chez0k2PpCYo1Wu0/Esm&#10;D30Z4ApDfBeeZZ+KztFhyrVYGCwD0laAiHzBwPQEa0BQyLeKOamjznCI6w7m4WE2AHNAOwtCrAlZ&#10;F4MCT9k7EykE547G1bX5qTOoj71yOx5EcD4Fo/wEDCrwGNHIzPDOqAEz1iK4WUi3ve3tHvawj3/i&#10;E5/8Uz/1M9tj/IVJNhUPPlW9RdYmmzwyNfBoidMIF1YRQWP5yoqBs/LA/OA43DfgRU0yrdhknbwd&#10;q7hI9vEjVV3BucbRgJu+kRDDTmxfyIHN7oQWpr1QpylYbuo//zv/PvUfc4qUuOZDJFV9J6oMRzyx&#10;XZT9VxYUbj0bfRbBclM0j31ABqn5kH2Mac2dZwCNBAfwMmsKLBlOhMZNPbBT1b3LZUpJZsSkQvTg&#10;AuW4k0obwy470p3Qfrl8IIf4G5k+8i743YdYXho0FuDpY9a5jDFLvIm8mVk0sdpyDJsgTqq2QBMP&#10;95PsjzKrGBD+D0691axOxkXTLeEjhUTJ0RO2oqBnRGX5LKsOKWYskzIwkUz8tT4pFb2hCmPFofJr&#10;0ov5LTFaoYL9Bk15gC2JRP7o0x2Q4xHes+kITdOFpokm22ExBBZZFgnowQbSlZYcHmk1GBBLoNSN&#10;Unorm6xnI9poOGanFPlgLjTIY2449j3DjqxoueNTI7amPGngCaGLsGIZp36p8xVrFOvFpCnd+hyC&#10;ga5GNATtgN9jRt0qEzZrw4kO6r95NUe/FvgxQdKDGJFzMS7iJMrykbJafFuaDBQD5X15alZKfBFC&#10;mOxsmpTaPBgOM48SnohnbKaoPWC0XFona1HXRYsBNOd427QJWREhK3HjrXM5VlvzbDllB620stuh&#10;jGHXMf/jB9KcQyYOL0glBmDVO7eOm6UHtGXhxYUUYpBKFoMJzEpwh7azDMRxVmTg7fkR4GI6kEFI&#10;H9gKl2SMfNuEkxr2LHYFGGpLh0UZUXnuY3S5yid9YFCAAYmoJSIZNIrYj9Q/HZ6CpLfScONwEDdw&#10;KGrHVPKTJesdr8tPrN4Eo9fu6JM/TaGqkhSmE7EvxaX/ZGicAEv5zQblu282Lr/lXFQ/WZD8kgRV&#10;WiGOZwh36AM+mbVgMrM2rLI+Az6GXBoZXTe07/q0gghj/M4senFI0UjdkpI9stsfcrN3DnlEHKvX&#10;kwCMgRKoubz4H95KwRJA3AhMLpLM0SFWbC/MeA11QEp2JHCHCAN4TCUCxePquY60vkdtvFYMAJZE&#10;klilAEgVjU08ck11NOlPozOnUhUajx8WIUVXFBX6ZNYz8qBdIR5mL05AjDAi8TjWFgpWTsEiV1OJ&#10;aGlNMS2UgwIPwMPABmbGGcKwUtJYsjMWiweZdLKCm5Lvm2x2c1BLiKRgbys4oumoCN/dPsWZPotI&#10;yDQfYTBBMrKL5gNDOwP3MwrrIbHjIrraqMY3bqhUt24i2mwd4pFNIHRHtffTmMUugsRT446npeAf&#10;QdLE8jiEoTZQ5NNGmGUUJwzTphaIAo7so+3YE99JK5Dh2MeDFoK3xn1HG5lBjs6UTrIidsposGQT&#10;j/dng0Y2E/ObxdUMS1pW1QDCTkOEI8GmJZ6Fk1I/fmXiMxfEDEgnf/YuohadBkFj7jAXTJyVz+0k&#10;nYQGJRG0AfmEGWayO1Z8AHDfHDtpwCfMD64unK7q4aJZAJYni8nccI4V3Z69cMPr7LMdUNBPfN5q&#10;YcLRMUmTkRFxCM7nglN+2+2Fj0GUnAD2sjXA+cwIiVuCgyuJhZAazOqT1JYfoqKQDuty2HhoK63g&#10;fstAHTIUgE2gVw+i5Ybmrn/u9Lq1VuiQ/RhaQDjeFqRCOizaH/3RH0eC6Nscy4WDMwdlFOGO/vfb&#10;jRn9FZ2GInqRGhN/w7xLUl5yXTo7TA6Hf90Lvp58IZHhLf1doaw2JEVSKRVILwLenvglhNbaU1ix&#10;Y2RQBXOHZU3ui+Rjy5EjOWRjf2R+ZSe5iOGNEgkRWHRGh6tkcfMa0UkbC0djLZUQoc/sYN1DNZwY&#10;K8+VNuJFecqHSkNUFaCwTjQwIg/GxyqQfYwVAcno9rw6Ywf/c0SI6dPZC4CnendqaxEm96TMzYkF&#10;V7/AHk7Ctm/qH6KkxlqXkD+IjbkQMLTj3INpXg/cx94HY2OwI8IgGXioEWFAMsKAGfQpI6ND9C/F&#10;S4V4ikFAFKCZVNTuT0hO5qJSzp+SI7Go/ZyBo57zf0h2XjZLicKPVZCroqeRui0AGNy5HTSuQpai&#10;ZQeHAfYcer/dm0iXcGNnoE8IGdqb5dtBseOBsLEgGVSs6uJ5VjnaHuM1l0BUHFMonYkednQo1kJ3&#10;6qfNydJ5Zo2EiPG2U433mCibO4mILB4XiSydF3xNWEWiUvJ4UOx2jNFQ5MFihObiV1ENJqmnyBlD&#10;815c23BEQBmrt6MlXtiv6ArSUDs7QCwQsW3cwuOeXMfEYf2MZDiMlDgqgV00C6BwWfRBH0uLPvrR&#10;j1LvsjlsYa8PIhAywgCzOXU3UfYck40QERDWuYAwNU8xIEcLWfEOu69gIPnbC9lIbVzEe1Mvau0t&#10;m86DcCmXl0aAISw/otQAkY2LfwoSYU/8kHQ2HL7P+9ybZJYyy1siI57xjGfBG6TBM+o3L/5oYa59&#10;JMLeJAQVmdXJbn9SuqjfaTZ5AONqJwsmdJm59lbLenPs/w+w5bluMi9IPPclKVABTmpDiI9NjR52&#10;GMv6d4dLhwPZbeLAxHTiYAIPM4dlMGkCdAgDPJMP5luQWQVs2I6EDqlH7CLq6wAAwHNJREFU/DEy&#10;KJhGX+p+IlhIiYekGU9FmimEJMW05J0zAkJ4JBQSuo6iyPTZzzLQHmzjh+QhyNO0AKBIMOkwFkBv&#10;prEco0qtLHOHNpUtrvijZMcOsWhRWN5SuXB+Xh+aaIZboT45GoTEsse5LriV7ABeu+E468CWnsPv&#10;6of8ik4IBDKacKggcc9PK26VUWDH1I8Lvrv9SfO7ockZqpSVI95j0UU6yMltLJmSu5YUtWpQ9lBA&#10;7meZ7TfZ/SwAC8SKosZgLEpe+qBGKUwVYS+1LxYmaeFNTb50PuHTchfYi7U9rk/9mxcxEjtUQJA6&#10;z2rE3eQzfiRmS1vkCg8raZPJ7o77U3OQmTJQuRCWYF9aU94gM5TZATxSSH1PGf1EVj2DFlZJVAcE&#10;CTdS4QwsaoUU1RIxMyU5MAn/TRxlsZc1dzQBW+FIBVXHMwJOwQK4aHUAJbTSFvhZhT8R2i7zPT8Q&#10;2kbbpGpU0oJFEyknf6IqEoH3xvu39SsSEfBHcNbeMrtPRvgmLER6fciIgi0khYiNRwrxWeDs1ois&#10;Wo+UinIVAsUsUJv7LfZF/ECjLfKve504JKd2g5uQCUh0X+gs0YyCz+tu7p7ITDzkmLKQjKQ717mj&#10;MEJRSi5emuilhSs4qROtnDHwghc8H9o50AJxY1v0bGysMU3A/oVtHzHecpxG8ScYSASDUtL406Sy&#10;8d3PgAj+LJ4WMd08rA4ksoAaoMJVlnA4iANFyNSDOJPgp2gejYUYqBYxQA+GAbVsaBXYTEnSQaa/&#10;+8UtNIMZ5iZ6S5wBKeswO8B3kJQoHS5w02f1EN/pE2Ri2kQiCTiBas4Qf8uyuu87u79lct3K9mtK&#10;Jabb8+Mpv1LhrHnqAT5ZYL1kmXbE9dJANCVvjA3XFnCPaNNJ1dqD5wC0tGpMUrQnD4VZWvrTx2Qj&#10;AnhKSdBV6p9l3/kcPmpQij5mGa8Fp1mLwDsRRKSz48wDJrZyUZ1EnJX9nc6DK3aDzAtvDVSsYQ1y&#10;vlPJvvPCqVVx39gBnkVV4xF3CtqzsFn5GK003BBVMOCdPPWtMbRRAaXP/eTCr2o1SD9SEXfT6Hw2&#10;UQcbggyE9yUx/SRKRObj/WSOcbG2GjI3xZCIAg4G6moHLzg7cQHO5V+iijY+ZBl4PEUQYC4QkqeO&#10;p/7XWsqD+7loFkBkFN7596IrV17pEJV9oYVEnBDBtd7phogm+ogKfXfUGlIrvcoh65jJpMyQsn7S&#10;i5nPaYhxdObAgOzWqQf2lOCzoKJwkA/AsgPSQ6ezbLtHwa555MpTKoKBTBciV8i3jB3qRJHnLYba&#10;cwqdZWGCeoAunMDtkGTBw4KubDjTN0p0nx0dYqHOTzHG1ty2XZ63/RZlCsq+SG2SYlRjqLasHufh&#10;WQJgYy01tOkJn0LH/Iz+TOolKPszBzQ6cZ1zn8zSrW/uIPeO/qYwGIvqQ6n8BJMLwot/YJcwpSVP&#10;aeJcSfrDTMWTuWL8G56Nqk8g5c2YVzzvT/YWQaPzbIJocszWQI1OPFJexp1I6GIRz4rjtukZs5hR&#10;KPWBPabV2J0JxDjRr+N7deZaS7wfSOWJ2G10g2C+uJcIf8Fe2OYzsQB4jSwzaVoWv/s8UfYiqS3m&#10;DCReAYNgv/6zEc1CdTAdYIHGO1wRS4fvCkIy2YU0gIRMxkzERKGr+oOI/PA9H9wSSVsy+ltxTOWB&#10;2keiKekez7Sd6+60gnrASqoulGsQQa2pNcqPSqFOrbQt++yMWLsokcbWtxdpjjyJwbPSJoa39Ss2&#10;Yj+OKxiAhWl9OV/anZOAzY2IwNAAk4I1wLLhwLDmRfglfz1oV6S6QsFgDiGYRY6RAUGX5REL9yZ0&#10;6Qk2RK8/CAw/EVaBHSkWQtbDHB6w1tKs289FswAq1MpdkBb1yvBtrGlfDYoPo7YoaTe5R3kx8GiF&#10;HlHBi+dT80W0okXf1inVvnTU8l1qkw5zPYV7Hq8yCPDqz/NZ6/MiLjZ2tYdqCycRuQF5e27/pl49&#10;O7Qy+CJyUeqRPiZYltF3W9RMlnQgiKXKsHocOP73MHxIDj9bTgbJRqqC7Z3f+R25a4r2KdcUYWG9&#10;1pFBw3wBbUHONsVp04F69nQIQrhDJWQLuq6M1iP+7BBfkQYsugRAM9KBnpDfNR0SAerSVX4iI9xk&#10;2PE/SB/SQXEAdzN7RVhSeJm1ymoRf2YlSM0CwFPpCRMUTKJjKI+h1bFNR2421nysjmcvehjpSPSw&#10;X+PMRHOHFkuZST3vjI8GYlJIGGu+lYXYiSTt138mO3VIr9sSwnpLryNvUh4d+kmEVkkvspRWoIGQ&#10;AcPOijPaPOunA+gfs+TRCjPQHNmmF3FpgNomVbTNymeAdkS3z1aaCTJdhxTK/V3RAjAirMK2DCkf&#10;WnpFehse3CmUEgBdpB1b+nDrDtQhAFG6TuLqTqztm9gUwmGx6VNJjdCalHyUk2owUz4ACRDN6CpB&#10;Hb+7kLTtgK9CQRMD9hPLXgBP/heN4WJbmapIKAmVo2Jo3O0ba+N3QkC+g4IXvSMZDI3fCQpDoN6E&#10;vwf5fnoQRTDuqAkXyb2x7NMyRilAGGyX5ueiWQBhpz0nTnL967/2itVz9a57YirdMMI0xbyUpLA/&#10;rt7S0U/tJW6WJDjXxQkLALSKI7snZtXSFh70LYLkXAjNEBbiKD6hB6R8sZaZ4pGX6q2AuBJLguqK&#10;K16nchUPb683wU8wh6ijwlm2vk20Hd3Drs/xhQorqL7PKAVChjdS59nsMrKi7jjN2duCbPe97/2e&#10;/vRnkmt4zLNLZZBfCODtG9Cvwoqs9USM4aDapiNmey/6bF1SKsDToDCAw85wODHBgCgMMOE4f1Lw&#10;Ha7ivgdzIwxqQRs6i940uQIygpIdYDAdeBa3MCLtwghgC6rF45y5NpDqZYVLitECI3JKq2Viho2G&#10;G4NgKHnuHHV1Lp32iVeIyqQL7T5jHCesi9OEhPHhsu0OnkseZNyaMwqxwuNIouNZMj78VByioJeb&#10;AZbEmCMWdo/Vti7aTleixDpxcXDi4ESRD4COmESNnFoc1KHjV1PUtb72a58nWDWpqLWAgbrOwMYd&#10;9CLrin8MM5CZLDVQ5l3GHNyCEHg4i1qlfVX5cL2wg3SM9jJBOej5Dy4k2syLky37xlxryzSCcYf+&#10;ZuGJwFWuEVWk+3UVT2E9zChKjzHZQEnvrDftCT3XSIL+HheoB0vnRwkkNvRiXvEG3+xFcCoOIHPU&#10;BpkyE1PMDz24KaKg/MhPE0MCf7k/c9dz4NVzXE87+POAmNZa63Xsfi6aBTCCG4JUTYudbtdv5+6y&#10;mZjaVMqjdNdo6xCdVhtC6SKtM15v/D/NEkxaIo70llXsZhIqt9KfQ1KezQOWKOKz0i6lMOsze/kA&#10;yXLsFTrkg7SUiJYEYfG53swmuGK3DAhNswLAePUYmgYeMgIGdVXkcn8JBUYAxsjUbZRs9pDccLx2&#10;PjR9KbnOyha8JSw495qpycD2RQ61zNiHW9EcFRuOGcFyFggAyICwoGhxrKo9I84QXcR1qXY+n7Qf&#10;xsa37vDq+H80t8BgJ3zh2xRV0qcF9WCRoWSNcXn8DCkbw5q+ugGRAKMwF6QnuDimz6ZRK0fk8ZZI&#10;QL2F53oYoZBZ0DT7NXpOdpxX/x2SGC5iswxiaJz90PSHxLBgSdMcPg0to7ARkrc2iNVPLmm/WUwu&#10;LwNUs0K7iRTkF/+CxIdGjyxj5PTEAT5ZtOf1WsqEe4FNEF4slJpsSXSFR0BK96P67VxIv2tRllIh&#10;wG5qa31wBF6zZNbRihgCfWYYxZvL0Kk7ICTD8ZSSHUWy8i8yZVhVRoyxTk9T2K1OWtPjNHEvx1Kj&#10;J63TUmojekcssDlwbjLH1FK0Y2q4FrQnhOlstoKsPJC45ir+hHx02FhGQX5p6Oq6XIw/4A4YSvPz&#10;Q2h6gh3NgFbskLrRJ0klXyCwBB5WpoynXSe4fvzGtPtI1IwY42bjrrUcJ9fPmkRzJCjHincB72TE&#10;1RV+e3fDNCNn8wJDevGD6KYQU4SSEHed+vdrFnT9tiqpKNdjnY3tlrDQoE+dN5A/HQYunMi8rfrP&#10;4+U7XV9c8S3yaQsKlQkfEZ54wL3vfU/2SofPwEa7YkA7KbTDL1ln15cISPIS2d3xp3gpg4AutOE7&#10;0Y+7JtGjGVbHNlSy8h8xN6Y99Ym7sKusrYXogDzddnwenLO+5dtoBSWBwWlo7oJAnK04HdHjM7Gc&#10;1Ko2LVaLKwZIDNHZGBh+yAs6RmQydz8PJkrIuNRbBNaxbu6LB/Z2QTq+9DPXsKHTNGwsPig5wkyh&#10;+z2bOMimzE/NbEqEDcDB6RPpHn4tLuWW46WZaY6RlaUbIG3JYjVLE8c4Ffm6iFYPnmMPxstlwUcE&#10;u7AEcW434/FGyQo5wCfTgJ3qmwPaCuYeXCycJ9BMB2nZMyWqV6lvRoAJ2rOKsBF/NU9rwVmuULf4&#10;GuowNeJ3aAobuuNA4u6GgyUQ0qCdp4J3qExmmaOTlAr5Vc0ve6JYOtuCzHRNZOFuoUEv5pA18xNm&#10;JK8k16hw5XjFY6pAStLOiO6zz0gS/djLjcAwOHMfFeFHoMqYlIeKPOCwc0f82dSSD9q4CXK7KwFJ&#10;MtgmwNzR7eTyOSokm28QsjlMzRw9Pnb8JIujk/FkahZVX7Kf1Sg70TlsGVlYOXf5OCxGL53b8KVm&#10;mFyZHrImEJ0H/Hu/d/e73e3mXuZ23Wt3GECqvU/5FXhk3wmuLhPtLUCDDkun7OP/3dm+pO107nqs&#10;+/rZzepo3Au/ffv3qj/4o0/4xE9+9Kc95i53vXsvuXfG7Q1vdBNv4/aOcO+99ad+KlJFrDnBQkmM&#10;YokDZmabD0POuhYDH0hx4laTnQsvo38cygSmBaPRRIY5htU9P8109z+Io8RoPFLhDc662dpQ/tRJ&#10;TGVbthQaC8leShiYU7calw9NE1eLkJlcKNia4naBAXyVvW+JC51JAWZP0Nk5ykx1trmBlqhb5v9a&#10;wbmTxtVzr+KQzhfSx8P4GRi13OzmuvZ1LaV/177O9bwx3R0r7t8NbnhjbzH49u/4rmc/5wtufotb&#10;6iuBl/ZKgsTeqflYoJ/CrdGXC939+dVPddXFclLdn8bzyLo0sx8N7L6/e1wgZU1mMI25E0OFDW2y&#10;wpVSKs6f6WdbI5ul/6QcWAPhwDg3m2mYpTUdi6EH49aM74FwyfW72TmSaBHrfMKKUfJTn/aM1/z5&#10;X/7bx34WMnC2B6pAA7jbn3v+06FNRlgbGQtu8dT1s2LU17xwDfubjlT4wuMPK1COQOCZ3UlJ55Ie&#10;wNf7rfV+8zJr7OD79W+46rrXu8F1rnv9u/+zf/6857/g7nd/j8/8zMe+4hW/ucXhOQPL6P/zf/6W&#10;Xb73vOe9yR8yGJDKcF3o5NM+/TO8QfFhH/dwzKUrbwf1DaV3u/t7/OX/+uv/9J+/7OGP+AQS1sJo&#10;LGbAIIhaoqIOD93Eyq4+k9hP0IJUZAEs0E1vdvNPf8xnPvCDP+S5X/XV93m/+97+DncC6m3f7fYg&#10;J5yT0ibi+yY33bxqi7HOeohuQW7JpFE498Oz8V2hrOgqotodCorIh5CSA0s2Hwos0TyrsHyqmxrE&#10;8qdsMaxmAbRa2fWmB7Ns0s40hURIL8RqhgVh/Ko9LIsOVQMy9mtRr5izWIoAMj+MUbnVcBtZkATf&#10;j6xXvI/KebnK11/1qj9kbgsAbDcu7mtrmyyN25uvIME50oJIIs9f8iVfpMpUsV60VSassqZVPvDp&#10;6EPx6q00Li6yYSJD+BsFo7Dxj1dUJOQvuVlswKSY4ZDDR98Yf9v1xcACAOKH84bNRKRPTNhxOhaa&#10;gi84UVhFJk81kDadt6o32FPSNf1ECUsPr5xOd7gCSKv0hztcOkRVdA6ESUxDV8CRk+GppK1rN4Gh&#10;QEmIgox93eveulJBnrTNYR0NlGxKxyyvc/2j2HYARtvu175HRhb4s9ktZYo/V3TyjkR1e44bqovo&#10;mks0NhUV7uRFWVYpG+GfJjU0X1mWRTFHOOTgigxFmfmUI0+6jnGOBPYBjfWZFE6vtJqWm40uYuRm&#10;XnVuzAH9SC3p6vnP/y9sXDlvjgpnd+nDXCDAUKS3CtnoPMMl9kggNAlyG1s6gX944QJHPPhxUTQm&#10;PmP67/7uH4gajcUdfcvWkY3tnwKM1S9TkC5o+dIRLWvisTcDkZYIQScEhe15EvA1a10KDsFD7l+8&#10;pjeBN88WIPHxZ+/SbNN43/6M0crmGKh8n8UtHSA5pYjHzqAsjNa6PuPu/bARL0eokeUIorqqQREI&#10;F0WSIrml8hqSLrBah8ew5I696Ksp0VH8OXDmUAKptYztS0UXgfFnN4lpYRySUNp3KQFzEbQUbRaf&#10;IfoFjdt86WZeQlLyRD/bF+C+WeTZ/i4WAFA3R4FuaXHPjykDEieYKcMFV9zpTndAzGYMWsYByF0g&#10;UPhpr8sqHx0SE4priIKqqYxCnOUfRIUR5dIUvfChrULq32LFQtL23gtcxM8HHyqjs7UaGG4aPdWY&#10;IIgbPetP5EFb+DWtIM/nPhdH5R2kdX4DC6MHY3uzFj+QdLS9hyhcZjc4THYMdqc3qKZCsrXHxIxE&#10;/QSMiFZoMREgH2nR3//977O1AjcBJ8ct+Clp2x0ffZb4MFz8PEbqoDfL2J8uOp2plkkoF/BQzwWQ&#10;3Bln2k8XS/EfQB4JR7C5AF72fSubRVVRvZ9srFc4bZrwbNYVkw7qErWCBHhcntWfE/+o/1q26BdO&#10;rrt7CM9Wsz0peDxrxjeFlPg6gGXsYXOUGQ8BjxNZRbCGNi4c4PgIPuvWNcmBaiCG+erPygNdBPaF&#10;j3hwD+hTQoc955AMLe1OZMf+1V/9jShIJ3JasjKGkJZ8S9nXbWzbBQphMEE4HwnvMCkk2tj9gvA1&#10;1tXY68mu8WEQkhihiAiqyFCLrjRLtZPAadOrOXfz7pLtnvONfLZM45nsfglhxsfBcjJImouuqopI&#10;c/d4Qayl4vcTLkgDuu6RnjKLLKTu7A42nNyyrmYBpNebTHybseZPU+09eL0oXUs4gkFrRrsL+0hx&#10;MSS52lvD9txunFZOSxdyMBLGLmaZw/4IiJNDEM1NPaFvaqZwNDBMZL8Rkx3RrpA4++bv/35ThG/6&#10;whi2z4Ufv6LCIYILh5/67HVzdWUroE1w8gJsdn+mp6O8qO3CR6wH1F9Ep8I68xKq4fNVnByHuMkx&#10;AlvlftFJmr4QUZov7Zu1rivZTck5OpiMIyZcOKCjV4n0iG83OxzGAb0CLe4IDIocCCnb28PvZxKB&#10;kAEnU+jQAjI9Dx60/owPQUUSdfwALGlpdDfded/3fR/2X2WVGqv98FPSITMiY0UuU8Gz6KWjprdh&#10;GEcxPsNYaNv+tIweN6fWPfdID3rLFOh6O8Rmq2RmQRvBc2LWWq+1+mn5gJc1k9OTMeenebumm3Qk&#10;me5+MjFXIVmZyCuLJIWkmsTFOFWwNC7R2E9rwQ+AkR4G4sJKbyvyqnDMKPxFhmPUckDdjFX+9V9/&#10;hQ2uKALtYerDvFn08LMAW5vmw5hv+3BRzdUVP29mYJGKKdR130i0J5AGgh9GAK60kigTJBYU11d1&#10;b6XAA04/dZ5S/aQXu05BcpAcrifvrpRP5l5Jv2kigx7J7rGXR5Wf+IqSIH9muOc6IjZn/iAhDAuq&#10;tim6rxM/1Qmxk02Z2Y0BI7nEjgd7mWFWbArbr9HzwRanlkGofZ3nS2S/up8b3B1tovkk5LgQAZwi&#10;S564PiFLdz+SW80CaDKtcYYzI5EQ57pVjBZjx0sWwIU1I5qtPVm8jSVuTgSqAitwkzKeUoHCFwyJ&#10;hrD3DMHB1JiWh+eoo7YEQFvsOhoaDLky+/UDqg6HstIsZea5EvEv/MIvoqVArpNoS7frlu/mtva6&#10;nW0q7np/+7d/X2Q1yZsI9uuQ4FFRsWf7jHofJohRktqCe2JrY3Co7CUduOkWN6N4gjfpg+yqSEIP&#10;HmQ8ccEV5epWeY7dPlQpIywyC4fUPN9RbkVen/vIAsDh6qW5EaouOBYEunJCSBBaYEMIMOoEinh7&#10;6oysi+09nT0uWSO2SSIAD6JiVHC+9rWbt7BvSXETAECfQZ5LmndI5etWJsugllgdGblmsuBnGdga&#10;YAhrLVtsmzKC97htBc4VVgbFQHTyqPJpSAOk9p6CK4O2t9BTK5prq6x4nSRDgd0rLpefnDCrmT7A&#10;s+Mdxju+E7X1YOktmcWNOGP/GC3h2KKMLlllFknwkTPkSQZNHAQGpkC7yJrIfoPa9mY1/82/+TRa&#10;yqKj2Eh6FSDD8xSWZ2Nt9aAwOwXzJuk2m90zQw26jK+sBcCOfmJ26BIv8ZP1AQnh7GwGpb4Utj2E&#10;cJtvkyaONlIKcw1mEXiLrjSY5VeUSA9TZmsURga2wgvWAsPqnGglGSxHiXxgkA+dGGjh/JqEYb6r&#10;HM8S1YwdQICk45ehO8youkK3bBHNJj8VbR+8iBqAcGaafZP+HlunmE02U79G2C1rYmQyAtMgv+KE&#10;lm93t6tZAKEvD6kP29/7Y2gCddRKuhKahQrzkrGWik3agvNEmicU/DqxrETAhExHcJTLyW46aUwB&#10;gMW9tQM2B0r4M/rYb1y/dkZp282l7lTAkQtqYikqv+YkFTZfEXiAcaAZW0CLfB1nIXUyVGjo1ijd&#10;tuLQ1itrJvvX0IrvqK4kabhirUvUERO1jCUCo6XMaYhhwElr8gw0cG25qVgFlfICCZE4hI/uESRE&#10;lSod8nHHNOlysQEaVHWkmIGdXcxQhceiAgSBbZMMU/LaeWfqEMFJAPHgCRp5BEKhAAAwZJ0A7Mwi&#10;xx9TxuK7nbJg6EyQlBOoTFPyksHH1mH4ovlMIi2zWSUyYMBY9rMQVYwPUGEKyRFCHG0YXcKIJwo2&#10;domyCWXVvQLVRFZcrLW6sgQFJyroUaLhBFmmFY/NYXx+rQJDG5jpRe+a8QSYOLFtSiKxWNZgh3AM&#10;1cJmbQNeeu0XPgt0lavXi7ATNfQHJkpL5d75lAvYb0RxAvkmheh4jRoTZ4aTMXAvHE44JEl0WMhQ&#10;uBSB9UYAQQtkyakwCoRv3fHTeFs05OAmZLlVVW17uRbit/SommUAt8QOsu8chZglTh/G0QYDqumh&#10;ni2Eqh2BIvoi1tbMlNnWbmJV6MVBVoqJzGN0hg8WYzU6lg3OWQMIz4XtwbiJEOAxekTJMNTZH4gr&#10;OQDQ1dbQMGkg8VG8ZqO/zklpMJtaIjoX7gB8RquZFGkE7f3pWU/5bgj3Z8/aiLtQEUlH5LXs5rp6&#10;4bwUuJomSH9bObPKaN26oX/LgbNOzD1z4+64dsIUUUtq2ydKOlghSGQHbP2wp0EThreQItgMQKfc&#10;2FIi0kVw2GzN6CMlxyQ/QBOfd+aHbBDvA8kRdWS3oYeg9+yBHKFFIoVZS3bx5E314JrQWTEFkDw1&#10;3Hboa0nDb+sP7oSvoq2MzYgsj+GQ0z9vM+yUfW30avoMgUWttWcn4+UCi9IN+DM1X89jDXh8bHC/&#10;9mZSVFRLRhUPXhEAEZDshuFOBOLiE8Gi7oZIDrK3OrxTS8QjzOi6MkPkR2QjRd9Sj/n6PtpTxh0V&#10;oucQxWRhhaBM9oddiH/4h39ciWUNRnV1TBj8F/rzE9PBn4QXCA0BBlkkIsZRoxp4HSVECV1gDSVI&#10;ZupxVMEKAbAJ9q53LRWmEaysutP0Cc674jUoxVvCAkIAaWWxpxSMWEg5QRIc5Dlk3Cw5ERpLOo/Q&#10;53h5loAWOa/YW2NiwZ9NVoW2AIlVi3QLzKwY5a4CNHs9AuOxWIXixhbIuAbVgFI/GCdZe7zJXJR1&#10;jXsAzMupczrh7dWv/jMhLrk29GkiqS48OGx1yEU8RrMGMqJtsY4bKTuGBEgUqy/qxpYdBgmwuCm7&#10;aq6Z+IS/AECbA2Feh/L65lWyDBrpZhaz/sWQSA+xFo1xhwvBP9yKlthDDGuVRoJ/7AnsszXWb4xh&#10;KXhkyTbVsx6QH2RGru1UgjoHe1AxooCUi4qiFh0FJkwOUMaGZgbplhdBUNBQSTPd5skku9hnyDih&#10;MaKjeK3Oc8a2R5+dy2ifgk+7Y9FX0wS5gGMKJQ2hmOvDMCQNmWBEA0cBUriniEOwlK9GKFt+BsHE&#10;XnrWehCgrDkMoGfUxqWjFbb7YTZe4CiMY9Dx4R8pnkdSg5kU64TOA9bJT70sIKcngot1wVwqq4QQ&#10;XK1o7lWcSC4znvCAWLQd8x1q7RPM+TpTnnp4JBzQ0trx+DVIBWa8O91BYJBIbdyJQzDpctNjlaVn&#10;4GZcoRPS374GDKbzcOgnbEZr8psF/Fn9Wropa2j3sKwQC6B9wxrDLZrhEPCkHf4DJ9wFBQGEApJj&#10;zAnGEFWcbP0IEqBMJRq+hROImDjft07kBcBgOvjcRaGfVFR+nmXt/HADETccI2HMtrSVHfSUbrlu&#10;zLLesMIc9CyoIpVtt5sPkPACaYWwTcF9A0Hd6jGbVdY9964wb98MHcE8iCLg6HL4V9zHY1NjQQoL&#10;VpP48IxOGPH2zol2MBe8akFc1wGOlBlZbDl6+20HvgreLK38daPcKezkcq95BFjJrEg0/Bed2g9p&#10;eCoLplKY1m4VDNeJDoFR8hTB4zXI5BYzc4XQI9dOLkJOpyASGwhOFEVZHVCpgmxTAKcPJ4qZVctS&#10;EcB+FoADxJBEMXAdWmVPeQsXZrE3j/tnrYkLRGKCbB081ezwCFEAFYZgQCAzMtmz2AqXIT8mAqPN&#10;TcqiI/+wZzsFjFIYIB3csrooBUnF+DPtk5dygIcp+8PyIGCRLm/HszS9EBdFZsryfSCX6QMzSUi2&#10;uIOjlSupW2IkacynBQnTAVOMOgPS6VhyQ6KrWQChzOTzNWftEYrsjgqpygCpfyKywKlm6Djsb8JJ&#10;28+YUZKjXEnbNDMsoIxATzTnAnoqKbzKR7d6G+0+Pectv8M73JqN2VsA/HmA5gZq8UwXecYZv+En&#10;V8ZPhUlWjNrVP8XJCub1IveJqxeRG6slItsPaVOE0UIEc8aZRxKaLbSPP+OTFkW3TVx7nKx9uq1q&#10;O2zAeGeYZ1/XYc9mOHq8OlBcZApV9CQdWg7E0/lcTEOGoAYOC+JM4C7fxHfHIjnvzyNKfMXwnfVB&#10;x7jDDBV7F+6jzu0pkFOgrVkGRANt5I4YZuGBKCEp0KZNmOTF3uUu765KIeveNEMLqMyIunJ+WXuK&#10;xLTcpMMIOPLIZAW3eAx8fdqd34+qNRuLkEgCLYHFg/ErQ4H4a5TwOQOFrlWo/aid7B63hY4kIifB&#10;mNw4i0I4SspAvmt3yEHBDFMjNz3F8YqiSspy9Jmt3AMs708SXPWG9rq1rDlPPgcQ7VGno30Cx0WU&#10;DBgkx0BsuBY9wot59xuilcq5LKQ0AB8Dqt2PFKsAajCwXxESUCVWEAYIYxN6zncR6TT0mM7aBFLc&#10;6iI/xJ/9lLhORPiOu+Pc2NMjyau5MDQTdrtzp7q5DeC/93u/z23j1FXKM75H+NRn7AxC8VTOPU5M&#10;OPg1aGl0Wl+QGEPh1kocBOcUUdGUSZgMLNTFH0NaKKfDg11L8Pkp4UAxyzJoRiawvJFWL4ebOTa1&#10;zGswoDoR04nfnJfR2Lt6xrYsFT6AeDYjgAXA9dIhX0VqT6rCNenETDE6vma6EVDiDVqapoyJNMQ2&#10;dfvWd0+cd+hV6Go6Wc0CsIpxFIkGKZYT27tJcTLfzB+aLJ6QAIFrUYuzoe9K/BhH0rFWjhBMa8Ig&#10;0cl0oBUEWsVOLa1uy9RmFK/IbKm6iL5j6fSPINR/cW7V84s7kd0JjlNepMMsOVRAOAEh/l9ivgom&#10;88qNmEgAoj/gnHPtRwTEllV1JQgSLvWWk+RmVnbbEPIIR9wkvCTkqGEivhcI7fnxYHmEIgelfs0i&#10;Ad2e/taFHYBmrIVpWiBuNC1OHnUaPy8k2vCsTrhHZIRrEtODA7kACZrM4TOox6M6Pei2AEN4c2GC&#10;zBfzVjW8BH4QJahA+mjjqOOq3jA2B9fLSYW1WS3kGusHDRMNfhUDFzKlLzk9/lQEI4YMTjTG3aE+&#10;iXhlUMBgPQtvjMW5rhY8DF3VZve41qulT0eiCoK4OgAXcEvGue87c8fqmGP04MH8sBbUevkm0H0g&#10;3GLZFWaB+OVaNveIYcXppwsj1Dha1cW8aeLwmDnpltFkwbx4AT1ADi7rQG73UazPiFwgdf5Kc3Q/&#10;Z6mPyfoz8VuH2riTuI5xYvxyLrFz25tz26ya9vEFKrBAP/VTP32HO9yJzY2PiPH4AnONdu/8XX+2&#10;4kidbk6AxG6trP6NgjUwjlSaaWIHPIIexBvEhDzFwtAP9neH0YynaASaVakgO5uJSRowPZnjvg0h&#10;9Ubj6kHIxEDFKVu1EePugJBfOvGbyPvgDzAqdvF4bxJx0YN65mAwZI3I2eC0mI7QLCRXqyg4AVHC&#10;Y+y5DjgZQ60lO9/gq/1+/nkecqh8wRjbPF3zjejv8WZIbSkA8Rm2j8StSICKLe0hzhqzB4V35EpZ&#10;DCgJBRCCyqAoDyjjnHl9JPJS32E5C/ZmaR4SvPM2ixOi8mJrUaf6L9YJqHySVh0ac94OT7lBrjlK&#10;ouraoWcVYnJ/glkDi1Il5mQWdwNpOUoTjDlsyqEaciqDyNeZZ3NQOnQzrtaSR2i9jCXd3ht1hXnx&#10;9n5owYFtqxXDyEcsF56oGsmVb0H2ZcREADFeMABMPwDI4aD1RaSBHfCcjBFwE4FsTfWTtM2WNZc2&#10;WRkaPSDa7ZtRzlWupfbCUs6fb1SapVJNxpinAQmxg/Y43ChJSdcde5LD50/3wV88xveKmm9Fshwy&#10;MAXwU/C9McUU8C/bi+sj6cM8SiC4b+IwgxgYatifmI6i2P14n8QcSuMn8JDkbpp+rLeu5V1vqSWn&#10;ADHLenngJfXJmy92XYAB6uAE2Mipo/vTK+gHliJ7d2IKn6JZXbQ62Qo+mb+6slglrTIXWtBUWmE5&#10;d1qa1kIz2os+1iGVh9mtJu1LhtN2sVsaYSyMBhUaZO/6lQrfPvvWYzTjtW7m43kceFJLQptmjcB0&#10;zvlujtjNXj5IEH6TOWLuc8q1L20nvKfDzuqmffkJifeclhy5tHX2n6opkQn0VoNM1QP4LgkT2hMa&#10;ipykLzMy3KlQxp/CYL0xnGQGmD+Z/iaiqknkwBDCIQmBCHJMt9Ohw9UsgGhurE54EXqlrcM1TMGp&#10;aavHZqPBC/uOxe0p1xiPyLjlLW/+wAc+QCJQQo6qUBmEqiR6aQ7egDasAVkD1QB4lViPHNdCU8oS&#10;/MnrtKnF+Pmf/0UGppwxaiuAL/a1ouWxFvxl3fLv29PMzCRqSVJiIkXVdvxM1wM0cfHnuhp9NvJF&#10;z/UAXbWkrpJNaTgo4sVaRLzncd/4qpKuA9arfTtcRrke1rF+AOwRsknPRkyL+OB8JgKLvnfyNiLw&#10;shL8OS6Ra9lBssbo2BVP6sRA0aoL9+M6f/Z4n6yf/NEwgHVLzI/IGNHWoJqpM0DGxBCzg8ubUZJQ&#10;a4Noo/izBJChxTarV4rkSL3J0SRwtY8U16KTtfoxF1MwawDTFkS//dxTYEWeSrhgXqUAgiKiAiQy&#10;BMIPKSkgJK4rKCrIL3Yifcsf0JhAZKLhfbEQ1R4sb3cMESaTkmt9UpzpGxUYiIqLCey1+l+rn4mo&#10;TUQKXyf60L/ECiHJUXbTjDSGJb9CV1V4vW4jbRdtF+SLa4rtTTxVyxwG4rrytCy2KLwUg+XG70SK&#10;pBuZXIpGqpcj3hC9S7egQhaA7xKRGFDNhwAAUqm3yiwK9RXs0QMqkvyVwlN65c866f6kTYsxbOd1&#10;bTpVwKxIkj7TNc0xEtWs75yKxIXvZH404HE2BIM1MOLWAyzOXKAEiwuxbeE6NRBJztyG+kHqzjUx&#10;HcrLFFQWu48p2CXGskkBwGF4ZNG6lu7BpLiaZElOZQ0hwQzPJCbkFiJu1TF5HmoqhCAWzxEh0UC8&#10;PWGnAaxRJGKnYjsQV899h9lWcS1Oiw4aPVlT0T7PT2qHgEBMEWvstOK4q3SVj46koBpmUFW1LU4q&#10;heS4EeRKGazCAfDHvRGxpYHtwgZhPu3oW5tWs6gJtISZ4ngycFy6BLcPSUEuHGw2pZsVxVh3D+rc&#10;gx7J0C4SkG8BXWqFMJKqwCIB2Qol1MmveNh35IHZiMh0cGXGBtIzoVlxUFQaB+bcR4H6RHihy9DF&#10;DBJS8NMoPhMOKbiHmA0n70g6KGiQWlYkCO0oWZrAUyqcqT1teAZgZhMbhfVA7dF5EOXbI0FiRGg/&#10;wGJbhXiO0UneT/Z91aBcHKsDCWkdDej13DUsT8tGANQAc8rsuHTYir5vpRRGSQLaUu8mu01vbEc9&#10;yAqx+CEhlXYMUPd8JKEPDDEnw4lKmssB2bG1xj1qPyYecxWYhNg2G2fRgl+yGX7g0AeJojSz8GvO&#10;FQoPbwnkLhKhY8NZvpRrnVs4v3owbKQ7kwAWF1UbxaAwdsc73j4BbMmodv2XVmuOsWosU0gg+C2o&#10;4EH5o0REbYLNtTY6FL2XU+uomIIQ8Z1fM4sz2QEgp0zKccGZRJk+7ge8PgeMcFIotOkkEuN6szY1&#10;oYLMoNIrB9Obp+Stqv4RIbYKmNo3GOCHXasB455ZKXFDIHB6pcnETmxrgnDUDiRxssRpK+Jzyu7l&#10;apoMBlvjJJdruPZp1d2EaMRkzkWukG8CmoNoYcR2OoG/5YERH4IDIfo1wZ1KKAJfIirTaZVPaiB9&#10;ZhSDGkLdprCVOoaoqhB0Fswqg67bSSiK0ElhBqn+iyf7CMULZTM5+VUHZDEg34pkkuf1liM3/Uz1&#10;dD8s4Td3dIu45XfE4tC09hpQY/MKbTLdSsn+HMxOnqpcX0xMywBoRAPllKe8LYFrzeTtBGb4mpJ8&#10;JiXmJJhsa0Avou2DcpgUfE0Xlg/jdXKI6RRZjYR0mPTJRy++bfqe8jGQ2eHV9j7NRIa2XZRGhW2J&#10;8Db0e0psWfWDN0kSENJYhKbHGZREgFonzoHOFUUDSeESm4aJwN5lP5FoimAyqT2SUL6kPkVHEvEp&#10;lYxyH6jDtiktE3TBQWQFZioV2Ajh8y1CIFiFVMR7Y8NILkE/XsG6Fr+BrBpNY3UAia8vQcve9OOp&#10;PKtoAFYxuDgo4oFVyqaFUJSO2HjY4iuZaLRaFmR+SxIsmz47IP0a9WKuXl0G/3ikxgZisFoacVCc&#10;rn0+QBtekKeALJq3gkmM1JgHiwum4+vTs3oQ5W1xrWaWQeo2HdGi4FPEw4vAFFhbJMnotsuqDXQh&#10;tBnAW9P8DbJPigM6kLG9hTrRQ5K8UYyICJMhQ0WBp7GfGOuMGLbpyAFPHUwPekuSZEmMJ2C+ZRVT&#10;eS7CgJ7db7L+ZPETyBRfj7szltZpcvpqFgB8Zc21uoWdW2A3e5f8xPEsDCK2Wm5CClnJ2O8E/ki5&#10;DGgfREncWx7XJagy00LxWshK1ljFiKZkmNCNpEMOTe61BmXZ1xp3rX7gfAJrLvADNMqewDxx7E+q&#10;iLZGcMrxilDt+cHDJqsH07fXli436xSwjD7Fxse1y4Vr65q3qkheQJ7SYrATQJG+/o3lgglMHRZl&#10;TTocMC4DQsaHaxijZulDeBZM9g32Ti+SVlSp0LGb4mnEikouBXdIhWZ1CFUMXDE/y8CJwkBCNrnv&#10;ZjQCIkJKHIyHlEMTPbPcyaD3fu9N5jLvoYkEngaaIZiCBISUoDc8u4PIlTQTT3Iiwtoe6WVFOrTX&#10;X94RSqMuXSkYlAgXISCG3GQM6bCxVrR016K3pFsWv++WLCHYMhWLdhNOOKbSIg2NnNJkJgUVmVxW&#10;x2kw7nikxLOb6X4958lB0Yr8rn990m02KrPyDQTmS9DSirR8EzumH4/n2bOZJEZhjPCEJSQqhKaN&#10;jS22okTPyTFGvGZZVGHe4y6sizwUbKd7mAvYWSeUEx6Xr/FNBtpWp/Pv+I5v8xSv1/JZo817+bYH&#10;ZVLJTNtOO035FUFMSI5BADBPCeyzt2A+xmn1sxha6OxClG8thArMURZPkEbmSJqGM62sRCWBPCB2&#10;3gorkuoq/MUYAjldbr7Jiimm2RoKm7cr5eDFuUHbBeXCU8eSo/XBMBp9P5ZpiDg0OyPPKgeyUdzP&#10;WCkKO3rNs6rcSIasgYJ8Sba1OPSQ/axmAcRRGQFj3Wd1Fn2t1smSF5VqkSJEUm8Og2xhPJUXCKes&#10;M8tPMei24LC10XNUe8h5nreZ3rLXEmG+7eLguJAOs3LZlfHheTs85QaRYBY3aoNSx1xIE4qB09Z8&#10;SvCYoJsHi7mS6NDOt+abqvGh1/EGl1RETn5OBJ5EYPK7sC6Uq8y30ZkLanZK7lBmBpKh1ICAyKjK&#10;LdgPLaCiwnvzAiIpLuc7zsmBgP+rQ38bhW0t3DGoKQsssUg0BozEDVmmNlibhAtgWCGmQEAEQ06V&#10;btP9LrqOtFrldljlmrzd292y48+ySyKJwl1uJgVckz5ifWQWcvW4UfxUADNxo3+SCKid80OUFyfT&#10;CTGnB4/zrkg0wj0vKvlyyuR03uFAVYSm8Fj6BpzRTzhJGrhm4jOMcgAqNW1Slk8DiyVA0is3x9OF&#10;W/24MwUu69YBgATMLMhtaOdcFXPJykvqk7gDWOxQ/Y1vXj7bBeoSvEwo5j71LB6AN8viR/zRcxIV&#10;g/jEYlQ4jsMRPHg87lssTVIGQ8lYsyEwO/4VrGL7WizEzvpHn0YnGHnzXFjH7bHtLG46bCg2xR8N&#10;xF+umfiK4LJ3xxwJqoRqhNSz+WMgJ8FMCgaE1mUQdGhQcQ5GgDsGFbDTp7oEEXhWSxuhGxRUpTI1&#10;yOwogLHDAuBkSmO5r81y9VPk+30yp2LeOk9BuIPxRz11XcpJy54aT6ObOU4+8cuKeu28xLyaBZB3&#10;lQZqCVPzSkgZdeQBEZ5pIFHsT9KUlWi1/+TVr/7gBz2oO9e93iYJFI7ChR4oM7UeOmwy/dpPOxZs&#10;x2yj9RbprbTF5Lz6n3dUey/1FpLNG/VcvO71V/ruldJf87XPe//73i8W6vGE+Kz6nsi99rXevOe/&#10;61/vOje8wfXe8uY3Xustb7oOffHmN15PSPktb/J93etcy59veuOV/uxCD2769pQ7b37TVf70PT3X&#10;cnrrV13p2fcLv/kbP+xDH/Tnr/lTXf3ID//wH/7BHzz0IQ95+a/+6vu+z/v8y/d+75sqcWelMc4k&#10;1azOVnL7J2Lj2yT9+4NXveoDP+ADPv7jHvaMpz/1qU95ygu+7nnf9q0vesynP/rud7vbHe9wu7vd&#10;9c7v/k/vdMc73P6ud3n361z3eluMXet7Xvx97/HP/4XXfF//Bjd6z39xj8/+nH9/z3v9qxd/7/e/&#10;4zu9i9d+Q/W1rn1dvxrCiMaFUF6AsVz494rf+I273PnOd7vrXb17J9jU/ml8oxvf1Op4Pbl3ilsd&#10;S+Ofrm58k5v5/p+v/O0P/bCP+Omf+W+/+vJff9fb3u7Xfv0Vj3jkJ3rj+J+8+s9+5Vd/7bd/5/e8&#10;I/xnf+4XfuInf/q+//pfA+lHf+wn9FMPLjbrfnVVR8ZlRmqU7Dt/gq3zghd8veVGJROJHbMmHtYM&#10;beBzjQlE35IaBZb0HNkkhckIFpLYpjoGNlnRWg1Kx7JU3OcQq5PdXXRysUyB3eM2X/ADMicyyQWl&#10;lsl6QfL1rn9D31b/d3/vVd7a7s9YT3EHfMV68IzBbcWmWupEt1n/YXWE43nNbmic6ODwZqNcxVR7&#10;S2x+LW+pd+HP7/v+l77f+//rm9/ibf2JaG/2NrcA6nkl5o4GN7rh9TEj7vMdV/rGpzjxBte/bnf8&#10;ipHfeNUb4mt/uu4RzdzxfWOvp9m2d9+f/rlIJrzh9a+9yY1v2CMN93u/+9s/9IMvfdAHf9Dv/s5v&#10;XXXl61/8Pd/1yEd8/Mt+8eddywLkKVkXCIHGEpo5Y1aqax8HV1D5n/DIR3zFl3/pM57+9K/56q/6&#10;vu/9HvIBU/+TO93xLnf+p/jx9re77Tu9422Yn/j0T/74j7GnJbF8b/t2b/e0pz/9X7zXe336Yx7z&#10;0I/9WEKegU/Ci6DC8OtxDZ8eE20DwDn38GbnG6sixslcnlh9yYVwWx1S5OTDuFFnV5m9uYgpKjsV&#10;P5O1EYMkP/7mbzYxfFU1nA0t0UDGR/STys+O3xisN7oJ2Z4EQJDkkkW/z/vd90u/7CsIjRvd+CZb&#10;+K9CJNvavHO65gCqyHwc38bsYvZ8nlFVLsA/0mM6HLdzOcQ8eFRqPEb74xytv9GWV/skru9zn/fj&#10;7fG99hx+v7BvgRGIUxnBAn3Ri/4/PLoRK1ukZTn6VRhKHpfphyyWxkH6uNjjftMeOqjBuZjP9oXW&#10;W9+liGVC5//o5L/9t5+tFMuGjd1rdjCWMfmeDYyOFqtfLfyFASYckgwtxN2ILrjgsJQq8l242IM5&#10;xCZe/DlURHAuZMF5/KLigskCTf/xPz5RtbnDFUS6JPMky3XLDRX9iwNFCFnNRbANrfOKBlRm2ZZp&#10;zzxgtq8aqkKT+XwOV47HsT9+o/7fvEmkaSxpp6s845ImBX6EB1joPOPNbqu3vEXy3n0Qkvs2+QCg&#10;6FF2tFGgAgyAAaGpqsZwRzoGNvLOfeCK5S7r76ifu971ztunQLIB7/d+71VaKupxXMeP/dhPyFDo&#10;lqdiUH5SmWaPcw4SMXuulx6A5BGjgJDXLqCi3Pft3nbzpvZ8nSWTR8zFFZahjhyL4qK5IOIcgs98&#10;jlIbrWyUnK8mniEeELkmC+qhEYfgBWmUyjqD5Rhsf/hHaMrnPe/5wsLSGYOrbOL96LzpZxhl9NA0&#10;jB6BVquKX602VKEl9iBF18GgvRkont3BuYeHdh5M/1m+jX2/pd7W2ej+/c3f/K3gltoOAXOCaxiq&#10;Xe+HH07LjV1+NSeO4Ooi4d76wkMRTcjpz2LFxe1GOi0FWmvdI7Fqyka9Oo6gAlWZyJSrYIdA3rA0&#10;nFjXxzzkY0mJHGst9V9azSi4HjHnkuoNg6ti+2d3vysm2zqpXofxWizjT6bCiFWLtaXDa33t1z7P&#10;CjoHJ51acNdYrhmvdLCUlmMfjWUp3SR8bIFDNq5hg+gjECohyiE2lwgbwSNjwGM0plKJyExn1rC9&#10;Y71WLQZJsIh26NDaWd/b3vZ2IpFCtrDhgvQr4H+kdZxNCh/8wR80Eg+Nb88Bv2gfwQ+Celj+2Hxx&#10;wARWiwEcFUmpQ8tvg5DFfsUr/sfWGztXQTpBEqqIGi5ok2SJYebPA8YNcbkFSc+tmtlEJlP/hAIZ&#10;hK3clNByh8L4wA98gEoTMUn6bPyPo85ud3sA0I7YZlT4VFPn9BT2TIUU/a4Er1hotZAUbco+WZDu&#10;jyxS/1D0nu/5nmKbkm1S+NJmBlXrJOEnZEfreMSzlJmSQPsvyEFVcp6tw1xeY0ljS647vuY5z/mC&#10;P/mTPyUBtpgkC+AQw29w1fE4Gya5zrVk4Gzhgy7MmS40hY7YA54hxBvZeUYx66o72QRKmUiNZCVu&#10;x/lkQVaI+0jfN4A3cnw7Rw0wask2nTgMxPkQ1D8YQGW1s07udKc73P7277bt502djqD0wYXTuNJb&#10;oKJiD44qZ8eUPnQttc+th0OB0GT6kGI0lmsVWbbExUV1ktMT9boWvTRZk2rVPDLIT6oq3ciwW6r/&#10;C6fA0+lhQil5QlEUBe+AFARjjSRPeq+dxbJxBEmzh9oYrH2rPCLv8DBnnWQ9uAjDWSHUXwfXa/O3&#10;f/t3z3zms1mfYuDCMILe5ZLQQ37z4UesZcwY/wZDtIoeXOs8EjK7qsZclFrCngWNcgkyB5ENGLTU&#10;zLOuo6uMDIzpPt9XTRweBzYVjpwwMkdZvlKMXTMMxSEWvWcfqztJjuE7HbZPGJkZAsNyyj/1U/8N&#10;T9rSgJ36h7wtNW74milgChbLN/4yCo2bkCkeox/uRJkF3oVdFUpZs1RADlqZAlYIDGhpoV3IJPoG&#10;pPvMkUr9cxgyfyWMetuvKYuiEQLS/wm6LTAbT4lgZEYDpvWym4Zko/6V4vsJ+7TuR/rozUByc497&#10;3ONNPIfnH8Pnos3TGldSZ0U77T+kx/y5pH6S7iIdMo23JsKmYEcDj2dF7rdIEUGK38U27rXRc1s/&#10;baPGtur/XDDDTRUlXqeLCEh5LyNwzKRq9mNIhP3gwXvt0zM8Qi/ptRVPm3hAmjIJktzH+dX+gCHe&#10;IB10Mm1ikrRIbO8DOe1ww36MGN6/4Ko6HUnlFJKB+HNiNh6RRGQKMDP1merK0cQGHHqcTHHqhPf2&#10;8pf/WqKhHuCKBN++B2ATV/WPMVemzUUGfiE7vbmDM3ne9uwq4XGTLAhIqUdBb8CYI+PdwVC8GSrW&#10;B8C8B5VxbBfuDkkBKql9No0CQGB4hNnRmSS5/oDxz599c7osK4nQIYMmIuypXil0dZ7aAesLmbUs&#10;369DVpFQCqHZzsawUdag6yR4a+pTvUW4DW+tHYe4F9DVvhV0f6RqFJsqjR7G+b5cRFKKHFpQESSL&#10;9GxPZrxKXal1MQtLAysMcctqpjSx5Wia6c5jfFqmWYVwHlUkW3wLCFkXlZgSyRg8kzQWM/oyeHNI&#10;AIrYZfOlqJJpiSm/Uv+9xDI170IDczQugQBLrfsoQn/WrHWvK1otaeAmaBODOmQBUF2MfoKLyEp3&#10;5n/TvsiM5c1EKMC+iaht6dPoKnsU/Ymr4SbG0FOe8jT99372q+XwhvCuuKIKtY2Ni2d7Ndr4VDGI&#10;iYjjakaMO8SpbX5mbXYgARh7xX0sjKmdGuR4FZJHza+AAbVN1ABPVMOD9sj4cE68+wCWACYAkOjO&#10;7M7eykbMFjFuMQ/VM8YSGNPPUQMAOmGOQLIyQ6XEaHXL2vuWLR+SNi6LZhfNAkAchYihSdmz2hOM&#10;ujXVzwXN3EflcoRs1eJIOccxTI7jAZIxzZrtPDLUU/mvy7A/Cd9S2dJG5RBGhotbjiER9lt1aoOf&#10;gXb17LtXjmb+x5+FiMf0qQAqy0Abv2YTNJ2UhO+cjzwtXOdxvjXznwhQRsvtpuM9RVNyYXMptNcD&#10;TcbQIQp7Cm97kL0lYi8w4IKDDv+kJKYVMFQanLlFOlkmEnwL1SY8SEwJReLwUah5wK0RAGhxoxuX&#10;EaAHWhlIPkwTriEFrw2j3vlRPHV/kjVCl4p7ddte59bRLBQoCQCCzR0BAIdOOh5wazxtlIp/wYaW&#10;fvzHf/KpT326siaZUYK4E4dyx4FXXOGA9QV8VleGY2+10J44YyMmsqPDWY4kfkiIYlvWSCIfbnkT&#10;JPNrCmOH5KrxNgZ70fj0qFJs0JIqyvqhbCyWyd785psX8Vks/7ZVQJsTkTmpIa35HmDWHwBMSmIH&#10;zrcZZYCc82L/6I/+hGphCxaA8YkOt6pus1n0GBZ/Wl8PVXsUAPBn4fEWHe3N4vopdisYrkEKVeMN&#10;oFfX6mcgFpbwTT/5iTENvTa+i5kr0cc79rywg3GEJBd2Vk8dIWFGEkAMQF4cxcI8AmYKs61ljvgA&#10;eFxiK1DJXoFYEZGtnNzguAzPdkTmUUbDDSYk6b4pg9AU0sektAS/0R16keAtQeCaFLK+lRwKK1L8&#10;jnpjqeBxfIQ31SlDUUwETkfBStU5yARaJA1NxAQT4MMsqXzxQkh46EMfZvqkRwpC6jOGPSrdVpGQ&#10;kIGf3/gNR/rzOY/azeXX/qJJlmxbC4mgkY7XruBVWX/+ohw8m4DWEY3HPFw3tC4gnMkZl1rjlN8B&#10;KM9LNlA6r6d6y7trNwTbtlL7el78+vjHf46IGfqLmTvRNnZa5YN8i+RXCtDxsfn9efa574RCzjpQ&#10;U/wFvsxam8J3CD3B6o4PgMu2epDWFAxkAcAed5nRrSqNVUuPYsJiA5wGHwk2O3N0qz0mFD9UQEBM&#10;iPwL9xEfyoBxGr41osQef/2bv/mFUux/+qev2SrRTRS38LuLO9zhdkJ2AZ93AoGxIv8Ad8mg+7Xj&#10;ifCqHtzslRCFYRkBZoT5Tc0EFQ2ArTPamixZAEImgn6017k2DALpz61RtFkl8iv9gZbIOG6BOTIC&#10;mjioSvRWfpEvtd/iatOhInkbrLde/c40IchYS0m61HODam8u+e7NfRMk2U7W/dbXzYg2S9evOaA5&#10;vsk4DRo6//IYamkVij1eJ+lg6E1dmYipWVyrANno5zu+47uQIlVhgV760h9AEvhOEJtCmuU4Bt8N&#10;zufZq+NqG073YQ2jFoZIR0Omno2IJLZhrU0kwJ2jzjrl7cFZ2Tz4rPlsoJi0IcCJejNAM5GzCVLG&#10;hRDqbXoGkmc1wJ6MaUkTwTBGgOyeLaYY3JE4HuFM4xGz01gDu385+rKoOsSbrAENaE1rIdhG64ux&#10;xQ6MfqxkB4E7fv2t3/qdK67YJNq2rgVmUYWwMQLU5OsHkE2qygbfFDDGbMORCbLyW4t4JyGmPci1&#10;1KBAIxcotZ1Yy9QmphAMIeBPnO4pJr4woQdbmvATU7hAOUScszRkAWJSmDye5wYqfbaI0gpiCSTZ&#10;AR7mUenkkm1/0SwAq27Nqu/DM9/1XV7w/OH0lsQPMmUj+1gMdiLXkPq3A0R0SDRpgrdpvv0wG//7&#10;Vf9RT1Gpcv9pix5/8Yu/zxCUjaB329YTzRojqbVWLvbG+Zn87HFGN8vG1jXuOMZr4pm6KQ+PIEpT&#10;9kkNkFymn6vhz+Guogidp9sLMIpdq/sT0rCZR3wMA3PF9En98wzE3jkH5sstEJfGSFCtB9MnLMQV&#10;jWIJHCsESFCxDLAZB4JOtTVDjY9MpaLqLVtugKnMh0wBYd6VHoBNVNlwRf6aqQkSEPGVn7CZSKA0&#10;BLXK1CCtpPb1k8VWfaJOcs48S7qp99F555xAEfeC6OHbbQXWJtc7lQrkS1vPKz7y7RoCrcLkqpMm&#10;e35gOMlV7BFa2nllXGkp0w//eRsTXDVEzpyb1XCNO1LGN/keDeTzaTOR5GScBsuz1Q4g8rWIc8V+&#10;mn5LltozU5pJRPff//vPleUREqdy1HNQJy7EgVifrCs0qXiFKVCC5qggjfUQnn2ysZAE8vi0T3sM&#10;xcmKlRSD3sm+G6V8fGDHVkf6NK4HSwTkdSAVH1YOv9yr602KyShHTgvmH8/qW27+vVSInyoUKDgx&#10;gb3oJ28HPdskgnMlsxIIKFmcjOPb0Vi9cNbQqqcl5hXQyb9YC3YPjat0QFpQdoCUEH7PmzIu1haJ&#10;EW/3FCAhSlH9Yx/7WR2hQxYyAvA4ex3kwxQZKBQ26WQIgCkGtEGRxCAEkqIay+6RAARsvgH3Wp9m&#10;2pnceUFmAY2EPNrgEMKGlvjd42IbXnWm55AAMyEEXVk4wkRuzrOufRvC9I/NL0UR0IZKCyhSkVD9&#10;0zX7c9H2AoylZuG5/kihfZ9q6TOZc9+LzKQzWILCPkwBciTRfPBiZ2/GUfSr6BM1f/d/9s9LdAkA&#10;oHUbkS25YkMmZ853BUTjFuTeHf6z316A2LUsOKHAPUXZZTRiftFvJTnUM0+lKWNa2pcvrhlpIkdV&#10;KK+4pZbIVPgEKtzHZqrVaMTyqQkms4iHaSKmPecei6ZmYCYLg0ZnwvMkFPKAhGMhJOgnAUZAGoJE&#10;zhfXVf69x6lAkDz3uV9pzyJTQObM6gAVf+Y95ytoScp3GoxrHO6wYlrfr0I7HRxkFIYIfcBAwXsQ&#10;LixBLJJrhuZHRAMaK3i2TP4kjIiAzHYoIuAkQSezU+33K1/524qlmR2W1bNkRM4H/JhFLtdYh7vX&#10;NxTlvqeqk+82XLkjTCWqUSdRiPbJpi5aAgMh0eVaNFC/JtGKMQy6ipFkCC41WcDXvk4uzb0AVh81&#10;djRbBG/tVPkw1BB2r4ay3G1Y39CqTXFXnxtjjUTpffP8Oufu8B+rLFwMS+yzYi3QiCa/7du/UwUo&#10;O0OYuoUIsbGYpRwZgpaKpR1+UC3piIIHqW3Sw5T5siIcDGumbetLyjGD3AekapLiEBwM+W9qTBm8&#10;QDptrR8R8gJveIGm550DyeyK4dPcmDG+NvqSOM0LwT/8EZ9gFtqbI2D0ozcMwmqn0tTkimDpxK8Y&#10;k0B4v/vcx3oxIyrjLTwG5g7o5BQJ7xnI0cw8Fk6CF79G5xGwFWTbWW41B6DCtkCi9fUggmvi1fbi&#10;cbzPVjAjS49/fZugfnC9iXuwm3/yx3+I/cFPCmVzQwikqR7IMRiTyxCSCDbysfW7H+RZY5MyOORq&#10;eqoQZilC0o/oYOFf4/cCXDQLYL+F2U+DRnaolsZCxIyAKq186IneSZMoSQRjtgxGKSU0isHEIZm6&#10;toYjjkQ/31TsK6kU6cxn5GzSeWLXWZqpz6R2/lx3No2vvTnDpMzfKAPAUOfpb4TO1sZyS+mTcW1Q&#10;cHJzMTmThfjgpuMEXdHNJAXe6Bx1jOpPlgQNCg857iURlohdmAJvxv9yBOSjPAt5hLvYPTrHYAQl&#10;218Qj4wWc9Oh8Br5BR6pBEbGaMqmnHD3CDtAcFzP0Ch/lk98gGO9wfMhOfLqZvs5ZaZWqIOgof47&#10;o5SRNC/wZfeYHXyCNqF/xJH3br7ZzP3GN/ayKDZrTsNSNxvIcuzeRVIAM32TqzdyvD9nsXL4li0D&#10;ZRpEV4QU01mwd5V57ddJuwHZiAhjtGNksMq4+CWzxpR9w6dJ8WXRKqVSFnzmXjwm1qNaBBIgH1sB&#10;j38vhUfb0RYbw3FrcKOKT/ykT+Em0rUF9tBMwCMJD+LTKuxyRsEAsWO6FcnI8NWbZi4yB32s8ibC&#10;sd0NCBiazK8kDObCR+rv9sQPmJXWUoRa6kEpn40S2ZfsJJZBb0NI67OHBA/QEqvI1lnVi8vTPIce&#10;ZiA8e78PuD9Fizer7xE39SuQMKngPwNa6Z9IgLnjd59HPPzhcvNRbG8INOVCs0QWMx1zwRWwiVw6&#10;G/Wvsu77duKMhG1aZOJnpDcHg8y0rMy4jtH1uMXitPzhH/2JKuP0/URQLPQI8ENCmwFRRhI2xCrc&#10;kV657bu+c3xa5xq4n/k1/Dvsmdswkt8jIXMaBKQHC0wWCE9mpuCStKOMSBhZVO3BlnmaAbTi57Kx&#10;ANLNlgezkQ4VZg9yiyiIIYsXkYmQSN9rD62YDf9D5TmtvCkZ2+zXwgNij1Zo5G9Es4N0knT6qVbI&#10;rxQtQWMJq8vLam4VN2r+7zehLR/627OWWbVdJaYeNGJnzfopedrCz0f7Kod5wMX8A8C4Iw2H8oZu&#10;dBXpTG+ha0twJCbxeu6NvUwQW6He673eUwiEY+Swz8wXplUxEkKTPCVKFEwJtxAZbBEODbSbUQIF&#10;VKU5N87u4nBN80qTTaZmN6WuZQGkCXwDu6Bru4TJLGcYyIFIU5oN2WH1ibaY9sI/m6Nd3vjG4tgE&#10;tISrCCcEpg/G+oGZDNPEyhBqxDYyIhd5YGvFA1JXGvdTTxXTGhHAAlCwKQRy4ZM6oIejngdwVGA2&#10;h95cfUqrqVV6QujzPoV8aMQxlFE4jjNrjiwBLcNF9BdRx1yMY2GDDPRKbSpB+IcrXuf7nHW+qBHz&#10;oGbG6sRciC1gUxlBnF4PCXE9JGRo7lxMgoX17KweGpfZwc8GvEwZesuM2BMVMa8JcnyLFY23ulu+&#10;uzOWbhYhkAicFNIyCJpwwLnf+30vgRY06UEbHwDD6E9QsDDcxODgVCLA0mIT3Oue9zRTZjQOInlk&#10;BGAywFLDI6zCw6Z68yQ/m9OTtuEuc4Qr08TXeBww4ETtzv9gwWSTbQ7z//O/5H60ghoXP0syHAlM&#10;j5g1AvMUTVGKgX/1P17x64Jtnde5VNWaZakbKIBb8dg2zh0Ylsp+rscfCM6luaCNP02Q+GW6jUBI&#10;6B1pXudtfDlZAOiPisWxIlRoV8x8ZCJmcL4H3c9TERSyJLG0RwjiCsesrj8dCJWWSqpq46cs33yR&#10;Pq2ij0dK6GZ8ZCFWzd4QORNF83DXv3zv99IhDkc9FIAeKAn2R2Z+3F7JCRKJM0d5uMhMGT2RoTB6&#10;fYyAWdciEPlJywdjGMOlC7Fte3zjCyeiYCQWPcd9KNvQJkKoKRrAVMIPhGxcJ+4CqyqJNgjcOrIA&#10;y2rGNzOjENtM99O4R+PL7RFye34SUjnWgCHUrAg4rQi2ER681a3e7mEP+3ibOxQWpQDOywyHavCW&#10;zfRzBXwoJAlUTptMhyAtVWRPlH5a04ykMNZaA3LCA0uJ32sy4vzEbr+O+R9sSZzogWVpRNbwocA+&#10;bqOTtgDK+jWjHO7qwphuMKkyAEKsKWTaACJqZQObEGAvoS9/HA+GHI3TvjHOhjWcAXf1js1M/21x&#10;wEbcpy1855D1q/swrPOYt7WzapLTBA4escSAEdKXsd5w8XWvzRvBMroNHpCMab4f1iODlljjzAsD&#10;NYWUx9Ic3KED4i8wGzFZ4VsbF+QbEPz167/+G+p5yUMavZaV5mBhKk0ai40lVgFNAn724DGGRO/t&#10;2cnb0VXwFDXRuR42lvT+B3sfl8T+j+dYAIkX45pmWO1QeeQB54oqgM0/kbgkdR392QFE2rfiWQ8h&#10;5EifDDufMSM8/gs//7MqJxAeMSKUIppLnsNhBgrY4vRkb4u4dOijzKV9sFQEs2raZBksJbyeEZvV&#10;iVp2hByONLUDGl82FgCKTPzBpgUQhnWel4K1WF2anKLyXjWxL6QcS5SCzXQtfGfZHPeYeG2ld6x3&#10;C9nCdJF+zdxLTjHKrLRR/GpteNWGUD56//t/AK++2pGU/SjyHd7brEeUMc1GysfeEVMN/LSn9ZfI&#10;GDpLAiYNU1Eebbt85x/4xjYKIJQOEQ0R68Tckn08fpYWUUveSYY5j5NnYGdO0jnO3NoWm2LDm97s&#10;ZlkbkOzPJGZ39iS7tSwAqNM/YEBSCZVlAjYrjZiQwhQ+ZRECpqrGtRjm9a/blDjosD6pbZqJlckq&#10;ZXnIdkstMQTHI2kVxiCjRZgpRAYcivdSHpSZXK/oS2vhfkpo6eG1mi2ub8PR/WpiRGgVfK01tT37&#10;OWkLgAZNtEWHzdT0YVJ5LF0VIUGvODDhS/RPiWUem3XPvIv2sgl0WBGiY19j5DSZIeL6GKqxGL4a&#10;92AmdTv1qXmSV4oaj1sgZmW5gG0Pmx2nvqPnUQOBoc2e3Jqg99MwUTg34nBuzJsBvbQR6zmqm7jI&#10;sk03SYo///O/lGhA9kwo8jB/w7NhgOASKoNb+USG/s//3M/ZTSO6Ljtg1jIv1G3RrOgwB7dwyEYG&#10;rhRL25do33IuKp4dkOTM3C+6w7kCjLInMWBm9xd84RfbwlCstDm2skA9El+YafZ6qj0NsjE9b7Sx&#10;R9l/lS9oIJSiWGoptMe1MyJqURQpdN+5hL7FYAgEBoQY6ix3bB4FWpEdJecmYpo0mjSNoWOByHg/&#10;ujrSZJeNLxsLIIKAuBhAGFAMVqIXoROIsoBWBR4znIcJGa0d/tqKoiFnQRdPS3Mki7Pm0vep26tj&#10;AZv/Zxv6SUviW0sM0ynIRiTBvfJxcMqniP6SMi3bdNIU8v5dF3UMnhFMe9p6maWjA5Jc3el66Qcs&#10;F3gO9N3Kqc0WGm5BpTpxeMZQ5nY7uHockql/mX5GNxXlT+gSIfAT+IUHzhkB2w0dbiaOm/skL3bT&#10;5VoWQLLPWLCXGUdYgD/EqnUQpbf6Uh7pY/Afm0mWD5IIzTR0JSZGSDE+jGtjxVJ2h1JIY3ihW7YX&#10;zIMWqJifbuNYiN+qG1enuTRWdFJ52vKmVJeaD/ljlqgHHZO+yrz26+SkLQB1AHFrxs1wn4nLUsk9&#10;Wz4hN/acMn6og8zx9eOvIB+Wj6Qjjw2vXX/jl0+zhHsxs5hRs/buF2AXyWMiezOT9VKso1u/Et+0&#10;Z1vjDMjQ7UQjTAn+ASCzz3A7NPdu3I5lH+dOD/FycimhMbG0HYbFaKC4IK8XDr2UQXmQibAOfSPO&#10;fGKPxxq9KUfMH/XKIn3pf/7PnGmll24aVDWDxgBgm2YxFCUNDA2u2BL/CX62dQC5WxnEg9LMpmQU&#10;dxyXSVb+/C+8TP4lKzAMZH4d1QKApVRMcbhM0g0VvWnzOsH2cBmCZCMVBVC1z+KMkDI+eCDsEpXO&#10;TBNPFYHGp3gcAUtM2/ZCZYxGT6rXyXxILdFW+WKRY1nX9nNmw63oycxw11XqdYzlXDp4ckiqVBg7&#10;x+hn9yNi1Xv2QyLE54X04VE2yMKzZyGRQOzlTn7KttLYI23r96cHNfaTdz9sPIOtPrCoKc5UyIiJ&#10;pfrXSZF/qyvwoCD24z7uY+9853e/xS1uedvbvsstb3mL8tF62+5GO5ecbqn0n5WXQdAQLpJ3Gbb9&#10;2Z0mHvBjOozXok08OSo/OdKDA/MSe1uPyijFCTcnH/zyL/+KnknVAgw69FM2bHSZreNbA94tA5bI&#10;4BkIRnXQNylgP7fQd2oPAKExMRE1j1Dba31XIZNzh5QlmMIDeDq3xzX7DNexEVVZm28m4CoDX/mG&#10;TQKyxDCdoWf4ybGDB6TCRuS/QpesavGncAIeG97EikBSVBbA4OcZ2HDhozCbOieOc7ZaZW2GmDVm&#10;KHD6OaPku/buiJOvMq/9OsGNpqMQlUO5ZJD1Bn1rYUQMAqU+kKAOS5iKO4XMUKDYbycu+Gl0wxi+&#10;GZ1+TeHFF9vY6bnXKyxN3tRhAQMXzQVh052a9Yo8efp3eIdbOwbiFre4edtMNvr1dZtdJAhftMIg&#10;mz5jyKvZMBEUQe6HokJunp38xXiEzb1IQ3wU6XY/ak+q9GuaMiQkB2iur/iKr2Qqxd3JQI+g0mY9&#10;E3cz7W6y8CzrIZEqHQAP7QpWV5HOy2A1Cn120lkAkq+5m+9YOe6UU4t3kjOSQUK/973vv2asRJm5&#10;78dj9p6FE8jPkTBlyHE0c+m5kA8AQkaKSmmCC0wNkjmqlddObbdB8VwI6sor4VaWkPqHPXE7vpNP&#10;BkQitMm2lNrYqSE248AG1CuWidnTILPE67HepqfLJgbALG0LjcVwkYLMgfaBwa6H97LLYo/U/7n4&#10;6nXOncKrcVozqdHqJnYTQxloRRTYcdQe9f9u7/auW5Vz7gU5hdZ9EN45her1X1d7M3orhRMpR6bB&#10;08LvuD93hs/3NPriDW2Cdjv6W32FYRsXW6qiQt5KM1/3df8PAqUgSzw3cRQseN4OrsRZwbepgXIh&#10;uE3rKB1oi45NydqbHWXYfD0VYMmLHYbtQHBUPbxfNi8gfWe5F8VJmsNJJ+p04Mnw2Cqck89n6BzH&#10;/IPCzhP5d1MwwK/iAZx+VpS6Ttqdf0CvdDYRXBXV1LhYQue9KG8mhSv5nkxwpMg/swFBCMevZs3U&#10;sGqqvVaZ136dnHQMoMqvhGD82AW0FIueHFMpUjjZ6uBzkeExGiKD6Dl6SCVsXluxZZMI2/2cvMJv&#10;aeLkhgWSYvjIj/xwD6qTncDevBqnkppt/5t6moSAc0wbqNq0+HF48IClyexuUgmrcfd7KqZeRpjD&#10;UoyfiGgiy1H+7DV/IfllXy5IdI61p54xwygTKhreGFJb8nPT9BlACoNIV7WNqoBZYOSexgmKtCNC&#10;PFF6i78ybkbn+XMTvt3CX2EWyJv43//DRsDCXqFHzTTegcnDAGys4ig5h5l0m9XcZiXciVs7rMId&#10;rCcg6hvPivzDFZtAM0HHigN0lZWfOEpAVavklFUe1A7RncYRzOb9KzIFjM8DH/hAhdgpuH/sFkDs&#10;XTQmzZReh1wpExHC5EgWblLDhZbZ1BUZbfjKm0C3bq6WyYW0qTuz6lZLex9jqfrWm/Lj1D/630ae&#10;SfBzF5HXFNkRAHU1/cfMjRUDL/V6HB4FF5wc+0DjYdch4lH2Yz2kfZM7IyB2SCLgOXqOO/opn/Io&#10;R2iV8crqHDMlE2obZH1jp/HoTQMXTF2hNqcmcxe4thwyyBSO5jT8Xw9+MKKvk45XC9Qg2f1ZywJI&#10;wJFWHQaCHnLE3YfSzLtEZNb9nrbUYUTDjjabt9lt0ZLET9mkQnIU8tXGCtQACQGG8aS9nyKMyJWk&#10;SN5lPbgQUWMBROrEDSSrw5AsaK82j1+AsXS1YDU7QyniMWZx+EdO2gLYvAl3yyzhLfrPDoj24Jao&#10;hR+SMbrNxIQui55mSvRrE2vPcm9I4rp77BOrvZ4V9mffoyK0pG40c7n3h2Vgj7lfwsG3NvO+wckC&#10;aDqKf2mR70D1nso+IZBQ6iJZEV8PTvo1Tp/hEhdj8XzXd7/YT9Kj2RalOWqcPTEGRwOh5sQpCwA2&#10;0B5y7WBBHM3iZLOKKHBbzz14whZAe20COJ0HyIRJzOVmAjO5KsuT8WRBz1UqHOtkp2y4RmncrCV1&#10;KikI1JLtbnSYGavIn4X6wUwNbYnn3PsL6qGFSCDrRE1JWysjeAE2+ktsD/waK7fi/TdNs3O+i2hi&#10;AIycPzzzHqblJRcDOABouJ5ADU8UvXKY3vEdbk00IALbamOYMBvpJyPSo+12jbZG349MaVERQbab&#10;zhlr6uExgKckHXyynS+vDwmO9qYa4MEP/himTLLS3M10k9u74oqYail0dkyTHhIbJAhyLzRWgEMz&#10;sQakY9TKVsxStgz/pHddQ1oyuhXJcm8dx1rf4ehcIIZHkYxtNxK2qt0gSXMnaBIuhfGLf2iW1Zhd&#10;OAHb/SybC4R5Hlf4I/Rn+6jggcQWX6Ht7K2O76gU6pwbIU3zgq87jRjAyZ0HwMfK4ctoS3cm/khV&#10;x2RJzEtASD+xQQVUIcqKEJcWJcs+lTB8ne2VpTUknf2XakmPetDpder71G9KwVh6gbGR1Gut5un3&#10;853f9T1iRZgUEvLyWfO5pPsBkwzEy45O4s4y6Pmg5CET06n+OuHgKreS6oWfGofGYgx5SuO9ZDcl&#10;Y1OlJ4qE+DFp1ljZQ1mQOXimX5xAs7yCc9bDNgfaUyfN1xltPuCE2LZ98e/vfje7rO5CyyR/AJxl&#10;FvzKsbUZy3IuVkTpZWMBjFMFg3AkJi/jYtvrjW64SZQqv+zQjOr+zrn72zhSC59EQBl0AOyPOz5m&#10;JsFa6JiuwglqrFR8tGbnfIGrsR5xnzRlr7XGw/dFKZyUR8GYHbu+XD5WN8ciVztmugOGUAH/bF6n&#10;gwkMKCBSUqC+3aEijNkqMzyVuZodYF0qtxxktihR87BfNvKFf4aTG24+3TdcGwdK9WWjFMaHijR9&#10;JlET6U5+pz+nbPPC4TygB6NXHoyY6UXefzIOYBU6FB4XgCF8v+arv+pEgTnpGMBb3rwJ3qITuqd8&#10;WevCxLcLy7m2DCAT5AmpWLLpjhGQ9ZbNiq5go7Bfct+Kx+/+LAAeKarj0b8/LaKxqH9mq4RrLtqJ&#10;4vA0O7/ita+XpVbqL1Yk95zjDoD9+AvGijaFN39mHskIcIFIVOkAC6FGtZZS2sgSMqE9XZv0iGWy&#10;/nO6BBKQa6L4RD8GNXS2o2uQFIy07vF1sh3weD8nHtnUINb254lCuDQ4ilACDHLEBdF/Zgp4lgbW&#10;qVkAKx8vcHJ4hLi0iIW0hGLR7FwvtE4QqJlEcFSRBUa+VhoJFh3Ktyhma7E7Ds+d7Cw3+0bTbiIU&#10;ewrEur04x7OFc3cwzwHW9MlNf5WeqV3VPfZMMphYOdzNWDTzM0dqv4GQKRo1d4hSKuURh4oUlCaX&#10;xWkdxWNDkT5rqcMWIkkRQefe5RzEfsmmFcVEWbq6NUqsnl7JhwZPm2sTGUn/YC4cmhEQveXcTDC2&#10;EMKJfkCoNlCspZNqUoeWJpcuYi5VKfR1CpLrRCer81R1SVZ/VjfjWoZVVr4iLx9l+eoopTwo76z2&#10;pEH8S4EVoS3Pwm2qWkU/iVcNYLXwiZNwHKJgvxz1P46jxlDdLo/L+sPI+aRP+gTM6FwgGaWk3AF8&#10;jcw6QjHKh1hr4YAj2+0ca2jHtRiJDfeiAqwKu4JFnsQYCqbms/rEOAZyYTUpYKuQyD1pZI60KWEE&#10;qhKCxgUPMzonx595/zG1iyx+i56mOGk49Z/7MeZppetgzvBNCMNY+61O7XPZWADZpwgLgWZpVpVT&#10;/NCFICHKc86/X8Wm3PTIpNPIbj6rrZzKZJRseKeWmDb9V9QlZeBX+4+VYkoojApJXZ3aepzEQKJ0&#10;BQC2uBLW3rwCnC2PPSaekS0c5+z58RP04nBFbbDnMEGiIQkuraWABfmynFSuensQbPuE1ayBUnT1&#10;n/e/jBauFQDQefyc2ijGkA2XzVdmNJEXbWT25Ue6zo/0LIDLAtShb7+egqQgDsodNrpvu2yCqk9n&#10;DzSjshWX9Sf7zDRNzUTy3jCmKAitX2FX5NHpFD7q1KzpzN2vMbs2lJP33yBItoLEtuSF5dZzvzpk&#10;kBnBusLmNvi5jwayPjMFTsHCO4XFqmKx04VDTrjd88OVgtgSK6yB2FMq2h5gBzCUJiMovNnL3nQp&#10;P+kYgZmQls+aWY81dBKtst5SzAeMuxYeWlyrbGjOCTCqk43rOwx0hHzx4Lg7zyf5cApwFpDINirs&#10;VLYRqZM/YAA/gG3wQZynqXEumyxAOa04Vq2K0rwnP/mJGz29JaUMQBfqLFi+CQ52q6XF1cx/+t7G&#10;SqGCjmzzYdIyBWh9ZM1jgHQ7tdReRtxJh7RI7VuVFXXVWjxwcD8qH3uNr3l0hontFFiUFne+Stsr&#10;0m0+1Vfu2aE25a4qyo3ToB3XKQgoLwC3BIr71JgSWW3kVlPGMVvBuvgtweHPrtdiwhYOtLNeKU65&#10;N+oh517wTVQzYJANmE28t8Z1VnSBd5OtOChDIRP+pGtBElIJi7QXADJS/USHKf4Xg2GH8dIEtJ7/&#10;vK89UUI66SyAMwHz6avkiswsk7JT+03o6SJ5MWDmmuS0fZ7Um3q3nrWgnpIZ5PhKSFF+/vSx393x&#10;VtpYa8pAxkreSufZo3VbZCX6zLU4UXyedOc5K6hGER9PJu0+VSy7R483oaLQNJKDn2KfWDv1Sf3b&#10;AS9k4hhBDZID8Bn7THFGJfpotby761MwAowCbMPJE1nuqIg8V7hg71JWPsDMRbUHOnEd2L7N1LNx&#10;3EkLdhAWpkrxA6xQhEpDFwROL3C3GdgUvMYJeKZ2VgfwVoqFQetasFr82ZkJt77126eZRzFHzf1J&#10;yXEj/MkhcGGXC7ng8W3wYPPuLG32lOb5XhmG40qmVE6ae0+i/yRCL/CdkwG//uu/kSckIwAP8UPs&#10;mtGzJxiTdk1zw0YUzLQSVmEE4LfkhbeSeG8ek1Y5GwbzTVIXMCQ1kvI+jZXBMWH2C8eAnpPsqUx/&#10;FoRQNPqkJ32eyflHClAhLa6hmSzsFTZlsR/t0UyQqBSjazUrOu2nUyCDdB6YGVgGbZeg0lQQqtKS&#10;viGILRmbRhXx1z3/8t4LQAKaZvyV8qCtERUMsFDj9xRzzDt2OXnaa+PxKcOIHiLiW6P8v2zBLfFv&#10;yKBy4Ja1DjPsWlDXGP8aEAN4/fbYole96g8JSek5M21eB1j2MX4ICSehTiQVw1oRFqf3jgoJ1FKH&#10;TqRmWjG2BPxUFDEO+BLVrFg+S1ZNVbbXhTP1wT1Uw2SrvfNamIwak0O/+Iu/hDyiBGALuYsecfAY&#10;+gjJFDrUGdjK78sonSicaZPKj3yMCCoe/yt+49c4qOKp9gyTyXLQits6iurMAvg/VmRsVWk8+CIK&#10;LbND7m5w/XNnciQskuDpgLRORr3HS1ZNg/HvE+5FsfKGx3otrrDjE580xKX/6ZzwrYxrF7vo01XO&#10;yeEiNFPmfHmy8dT3nBRkVmXZMYuQXEQ9yk6SumN1HBxkD4XzA9gBwrC+FbtSYOIBJWIzsBrR97q8&#10;l5IeyZ4OMBCZRUmIUgDGFPA/i/Ce93zvc7u63/QW8oJXTYIQfKyZNi+QKbxGLApmBmjJzhNd9Eyr&#10;YpXC3co2eTN0G5BYbN/6rd8qTcgzIPLUarFUTmcvgI0JjLyZ+wGW4lGRoxIKMYz2LcJnmsL1rlHL&#10;bjN9GJxSB1IJbLQXIYW9dFU+KC4uwzo8HpBuGmIQvjQIjjqLS6f9VdtXY7/0pT8IpYKgRTgynvYE&#10;cgJmYSx9mevsIk73ISH5Ucx6Ol6eBTtTqL6JESfzPO1pTyvApm4jI8AjW5mz2klcB2A4ObZ5K9L3&#10;fi/Jg01AKzxmcWEAzFtxbbvy61nPjOZehYzTZTecr6WSSVH5ScvziLMgog8bV8SCy/GA+3ud6cYp&#10;Mgsvd5Z/Ac+Eo04hBnDZ1AFYIR8YVHP+YR/mPfSbE+/psyLSxGWFAvlPEzuN7tPZEJ1lWshxFE+Z&#10;1/4c6i8sNoZz/OCT13jS5LKiQGlDcycXQdfGZrrB5rVmKWzTodgKA4TD/YYuNJ0j5dlCi3UCOWks&#10;6LV/ncbCY0xyW7mcX4u7NJN0UFRMTExkO9NBPysGAABfOj//3sdwyX2n8YiwCfh7J0olIPY3Pu5x&#10;j6f4mUSVCuA9QsERyDoRNpRIFsAQOXRd6u6k1X+0CpniKM997nNRpoj30572lAc/+KOg0Yljqf9o&#10;dazbFanl9Lsy2Xb3FCC1LlbnUz/1U2OxUf+x8Kjt+NEyaWCVxzIroptqhx/XfupCs9GC1aPkILqI&#10;7Nelw9PHZCOaN7MH0UrMhY3xfPYDKUYOb7BajNoH6nQSQdYVvNmiKRYlneqIa7EB56NL/2mDYrGY&#10;bQgMOCKluMspoDQuADlXvmPKemu5nC9QRcuUh1t6OFEjiaE4AGwCloqWzg5n2trBdAqLBRuFn0EF&#10;Y/4Uxv7wD/9QZlOOkOpLWSrObXbYKYDUEJdcHcAQ3KRMrC5AqzqRtrdg/+pf3WsO6jo9VJ3amqw6&#10;kDzu9iTzc8eZba2BNztXzrlUq4xTHs5i4S6+Na2vukLUWpmFqkD7kehU+9ZoMolbr7r6/u//fpls&#10;BnjWA1MMV5R5KQg8F+Xq8IN1x7QFKuKiJLinDOoCAHktKeksaM+mP8pWjAIYLa4TD3ICAEbxeA0M&#10;G8VF74kRCRAk6BDv+hz3aBW81UnCK+HbFOh44X2xSkEUMBDommXAPepRj1aMHZZ8k7bE3Dd8/QtW&#10;hGd3V9UBXPh5APnixZCbcpE2MbyJi5aXFXeReD7RSV0DOo+Mt97txuGB2LBaFuDlL/91hpTNFIi2&#10;uoq1jFfLh/As3Hd/93czqaUGZMpY9sIADGVq2LWogEP78yhK8WRYABVzIYNgjjEzOOJ0lJD8zz3I&#10;lM8cyftKJsTguDtxkQb1qYc+hXX5JPJ9xBEMkE5AZUkLZrjWlQSf7ECpn+nkhGgjVEiakDPsEsVG&#10;50572mZCzfQVr3gFi0RUoHhAMucUYgCXnAVg8uR42zdLzxTTy7kXp7WNx9l2iUWm0vZI/rPPvhiY&#10;OoAta21eaMaKYm9+9Ed/9CpYszSl+mJ1a4S7uNrehOG8AVF3MRthQ6JB1lBGwGqKB1R5IIjNyRC1&#10;c40DW/qRAmlxfWJRrB6HF4mpWcU1Y0n40xzjH70VQ467yuaMZT3xnnEWa1yztDJJl3uxCQ5c/VlR&#10;UiQRkstkWdsm1bGK7XtX2/bUxY0z53t7BP0GPG/KUSfcuaQgJIjh+XKpBMyQSqBPDmjjnF21KYzy&#10;61AOzBN8+0WtVyHaa0Anhb4jyDSlb873zW9xC+TPlpW18StO6XzPCWde+NyrvLP9R1eqp30r2xRR&#10;Q7eSa3Ya228skGahUTWQwCkDWF7At4Vu34FfWdgatFNfe355nJ7+jkGK8Qw/NpFqubIJ/BmbZxzE&#10;wiSDn5BWqkQP5JL+0ykerOcaZ4xeOGYO6AGEtvDwhV70om+pIpslLF7CApawkO9jsXlvEMYHYQXL&#10;p2MBXHJZgBZ+YiPIpRD97DyZ7ZLbtTzRVbsmdF7amiLrdSZcXjt61ZquNbciqNndLvyJiNnaYgxK&#10;WnAp9a9CW+BLUF0ETJUAPrSr27mYcr3oXlg+DYvJ8SR2dYFv82/02Rk+E0YrN2kgtrzr3Ige90hb&#10;6eJzjxN/bbyJ7celqDc/5U9oACrfkZ9fq2zKAB0ps6KjYApRdZ5KGyvkVuVN+CW5/iyk7/zO7+YZ&#10;iJqQDlCadJjDyS8jNTnZn9banxRJFp4/O8ADEsyoPbpr0ec1tZ8QFV9k8popov3N33ylo2QddoSP&#10;/OkTO6yFB8O1f90b8GwLtGRKAnGxpBV4qH/3FQZiPdE+Jwo4m0FOx/rGTem2XqUDNiysZdELDcpc&#10;uGAWdEhRiqDHm0iuQgq73vIK4u5hc4BVqATa0scNlDPp2VrG73peCz/79WNo5UQA/qEf+hFhACez&#10;8cTsqSb9eP9qAOVQMD54yLSTBmbZ/yUXAyh4W0mw6+RCrhK5QETa6ZuHR0ogCWcCnia+Lrux3nD1&#10;60y+7du+Q+2JQ756KcVaPkHhR2ipqoBYL967ce+2zjpyx+qoXN7L690IBZwgSIjDnTQiSyeyrS6B&#10;O6uNHJ5EnT/lwyxxjqN+5o0DRAbxYbh+NXTxcw0IIHcM7ZFk4tV0cm6DQ0q3B2uQi+9itD5ZUFVa&#10;YqUOa1BvaxkBOs/mAINuRVBlOpynRJ6qcm1TIpuJ9AzIzjbxIctCtWNtCMqv/r+fe6I0udZuwLBt&#10;1oWszcj3Jry3iba8oXJUDZAoApA8OtFJXZM6n2CAEhwEc9t3u70gPF2ChCq8bUfJWnQ7ihMRYmHM&#10;aOGYqvJ6XqnM11c6402tm/cOf+mXPuABD0CiiliVHhPpKgfl3a27OxKCVn/ydIV4M9aL5KWwx6dH&#10;OROx86tJ5R6UO4uoCi/1Z8alC0PovA2K8e8YEBpr487EA06OMBrUBKVHu8bv8PA220PtgNdMq4lx&#10;Eb/8Y8wCFOm1xvl5ZYxaIRu6UNjHfMwm7lQJN8PgumfewoFkyzUQdJI9wVp88XJs8dsq5J7dHfnW&#10;c2zpu0LuRA8Nh/npddUuol4MXolDckq0wEJL1EnuME1AyFBQ0MtQUFLgKSLG3v3Sh3nAuYz+1ECu&#10;Qf/yeT7yGlUkjE9ArxRIdLMoxYCaD+E+yKuXjurKBWwzJufe5pzP2ixcrII0nRiOUuf9j5iDNH+a&#10;KZiDiqnUKUztrs5fAUnZFgXzYiqXy16AkdSJ3UwB+GTBZzhCO0WCUEWG8hfXQvU1sp/8ZmiM4MWT&#10;VZKL/L/NzTeWIt3cDsD4PQpfBQ8xF002Rpu1s4LuiARYNaod1ysERswYWU0i3tTGMS2Un7CB7BV+&#10;58shAy99oPzUDjMgem9LQCb/sbnDm90HP2XpBNIYwVyy4N03wTgiVGQPdae8ZIyTPwAV2dMJqG52&#10;cdJhp8SIT/EGoIJ8471cezOLPJxAdZ/cg8PTsQAuOf3ZIuUY+UYE0id8I9tbuYYf/dEPVs0Og9ZR&#10;AOAsWHherkbh4v+iTPmyObJrqf+YZ9yCZXjNOjJyZ1+QMIDNuMpwcBpIWHLe+648EHvzEhw3phPy&#10;ywu/7dmTXKzWjzVABIgrKirMldGsgzXwjBiaslBlNVQpXkIqeIlASUFmUGfjT0FA3mc2SjxfXNEn&#10;eQrg0ofZCrVP6GQfnBfhh2xAQHd0GhNnKq7dNP3eIM4VzkMq/9V+BHdyEUxwRcfukDBfSDMYbk3H&#10;GnNRhYeFk9pz+LwCQHbh7Ou7kOH+kTxbcBQm2dZZVCnj7Nc0ZbJ0RYSUIEO9+WaWtYHk/hnrxsKh&#10;NDp7jk0gyIetbHxX3yqgBTxxPmUKymwBKSlp0bG5qI+y1lR1Zi6AbS2WspT8EiYU8cKqbUQiNObw&#10;orGJM3E8OMZlnWiQceDB/MlR/JkCWQkr4mfPrgxdNYbhINB32S73QZ6A6qxS7EBynjQ80/8lZwGU&#10;miUXhLAoCSck2HaCVpSZeEWVPI4tbduVJhlVeWzKRs4+B2BguxHgzQ94wAcqQ1WmG1es62BhsCg7&#10;NvOxXtX55876c0xveot6w/MihCqGMuFFd8S7HGauIsY+hfjci0oZCvhft84UqlyOFKD7PSVrQMrY&#10;Lo+lBR6JHmO19avIJy7KO3FH+3gsPyCrxScRlsNdQD4OLJjRs9kBCZcVKa2gN9QBVeUEXZhDUyii&#10;NLmLEEhGwBswJEHAALwUZ9bAZfEZNIZqkJuOchCKAY+LDwv/IIDeA1SE5uxzAAZinMwpzfxpa740&#10;PIKhWlL8hcTQUm1W+TBY9V8uP1XK/s4QGU8aMHS8gzRsFpARAIYjm/AjMibGHX3jvh4EBYUD5SVF&#10;77K8y/ST/FnkggfuCPWhh8c+9rGMY7MrTo54KhjvGkhgKOiYps/69+tm9/3ina46D3VwkijwfQr0&#10;VoWjsQADWvPqhZ8JTwCDtkLFiaSusl7n7eSSswCsYuvqCBcHJaJp8WHHTr39279tcRJTQtIZATe9&#10;6Ym/qeW8GLzEG1Be8b96Xda3wpxcsbU+sZlvtDs9u7CORSBzndNtPuX5sAFZDzBsLOGtyt2+fOJA&#10;4+0G/TewV1jEtg8oDlBgLI/Y6scwOsQtdiJ5hDGhE9YAEYOftRc2EFTwuPsA8zgBlNMwLJfwAokG&#10;+iR9UlEFV12Pr+BXz/r4dcUinZQ3GJJ6vvU/Ox7LntD6lUdlnQApAAqSBeFa63jS/STmzMuitP/K&#10;rlE0yfKzXo9+9KNlr+PurMmThuea0T8CKHTsQhKN0rVbJEVYDBVpRdtrzbdXLG6F8Ln9q61skQaM&#10;X1bLTcdYcfQtpfa2AvnTNn3KjwfM3ddSCNBxAuqFFQurffGG3N7A3gYfPTDrJQjUxrIUNeP645re&#10;YixVRDsU7cAdio1kxHxwa1E9P4GH3q1KaWIhO8KBhQHWjZHsieqi+kkb16YPtsRjMYABcsXFOsyi&#10;X0xOK2ZVlCbJu1mPa7/ld377lc965tMf9amf/ITP/fe3uPnNrn+96zg6VOhWyrCLzTmA232AZ6nC&#10;865xeAtpz3j6U3/8x37k117+Kw5icx77VVe+Hm4VUrz5TVf5VpMF+e74d+UbXudbGz95g7v7/nmq&#10;P313oUGGbZKoGIA7uc64Llfb/Vzbfi3X5akSE+54qxPh5UVk1DlWJzK84YmvIK7o1Nt73fO93/D6&#10;14LWRG5y4xuC07+//qu/vPe9/qW3a//KL7/MyZrgedMbr3zx93zX//1VX3nXu7z7z/z0T24O3L7y&#10;9T/6Iz9k1i/7xZ9/zKc/+m/++n+ZBTyYWsBrY/SJDQIpxTxKqGhBGtf1ur5CEsHojeIbQtwxOnbI&#10;cnKTvkzfB2f+VqGLU7MAjhA0esub0NLmnafXfotFuaHXd20JBrb9s3Cvf90Vf/e3f+MYg7/9339t&#10;KyO9NSLP3MP2mQVwXr7WIFxlEYYxLPMpn/yJSkP+4e//9nWv/QcL4R/eQfOWIC52YRV8WyP/rE7/&#10;MFfLhDv6qcdbOP88azVpr7gg2ktV50/H+FFpN8sOIGPmnReHiud556pNQGJ7TphQDaAiWPxPh14q&#10;5nG6HGygNdz//pu/As/HPvRjjPvsZz3DNwj/8i9e82mPfpTquT/8g9/HzsBWAPHkJz9ZhQEjsoMK&#10;GjRnOp2SIMrv30HJeQKnwEcJwDiXyutNmFu+3tS0OdqKDIC/UBgur/63QfPV9LC+xrtoFkC+I9R3&#10;1mx1K8LUkrsohg8n6x+pLc/vOwxjnLVZYqDCE3hOqYi4ssEVVdhjFpOkqku+asYA9wgC5Xq2Ri1N&#10;skazomqFrVaU1EYnF0T7A8nJAdIBgOE6ODBAnBzYKCGxwtGXYuQxawNaGQHwqBcRMQKwjPK/+3f/&#10;DptxNRQcySboUKRB3DLvs+nk8V8u1HIKQuoAVBx+9Cgtp6rwbGzuuuyM4k3vnVMK2kt6Lhf8Xy5w&#10;OlYWYnnVHG4qNsy3tQrZl1SqKt6MMsEz3POwXXTMzsRjsobT68WojvSpTw8S5pZbBrBjehn3rAG1&#10;wHpjHziOM81toI5pt+dLMzEAJQJiADoBvEnhd/UBiorYju4QaOQDtwGQdiFmN09F4ZFA/cfZ+KJZ&#10;ANFTxIfaEKvXT0kHkg42s0Z/qMcan4mJCyHNsmV6KBnG3vqQD/kQm3fV1srD+SmdSlIXeRaIw6tt&#10;nsmVV6k34XHs589C1uvmqyw0GWQ4i24IUX2V8LS+xKFNg1UVRBIAVkIssC+87wgd5MH1AQ+zwEQE&#10;ErwQhaBBV44tcyRRFcU2InaCUBHCkn9rFUhfyAJdw56NMHyne3J0eseMBRL2d1CdXQy2hJxF+09o&#10;6VXjq49xuhwlimt6I61FKTDOPhvDt4B5R+uU109hTwqsi4ne5egf6TM5ggij8zmAwcfg47lQMaD8&#10;0zniJIA/fXD97//+7zPxpQLVG2JzJYT0OkKyoUAIwa4HjoGWLANWPopSTQJydcFA7RjvIwH5j7nx&#10;RbMAKulCE0SDFzs6Cs2hMf/2334mC9FKp7QSH5eRo3ZpUhKWA9gmwraNqdD0NJ+tNU4GzAIIbByY&#10;K9CWmxy4irby+F3HohkHejuGRNgPRaX0/Kr/KehzYfVJhHMZou1+OQ2Y/EpDSgQSczwJkCieNxfa&#10;RQYBeESMogcPsimr5E/EkGgu0lKX5npd1lAtEQvDFqhSf1XfKj8cJKfyayyDob3LesqXGvDpbJ4x&#10;xanYQmyswEy16FigHFzXWhYSKOVUxUkN4u4JBmh5DGes8p1kiM6LQ+i2zG8VMLmCxYr82buFHJ+H&#10;be0C8w4CHn/FRoiHsrc1QAGQOzxG/VAfjv4VVFA5XsAjSXL2OQwGrvuMZzzjMO12tFlu1mWXWZij&#10;bmCw5BbPN3vNuUiitR2VrDoLlZRtKs5cvvMImchjzOea+0hB9fF3x6J3UxhN/sy7fUXRGc4i7WEb&#10;i+I9jGQVCpjHt53ZSQpgUQuXWl2rFq0t/iXJ6tmg27L8TZVTiUb3ExxIxQf8qoVxe/FD3wqPxQO4&#10;+9GPKAKA1Zrpx+tNnf+/zJ3n2awF/ylQ0A4WIO8sxEd8xOaNxif3kex1rrMQnWjK5AIOYMY3vXFT&#10;IBZuJ1Ak5fSgBz2IlCj4HGtPsuDkgP9H2HMMnuGO/qEagwuVMZ3bmg8nlQcWnO8wSk/FfS46srOC&#10;fB8so6V+Cp690ctGj/KJGFrxmDT7u+P82vkVXzNBNhbGWzb1Lts3YlyPyciOcZMP4ClMjbvRIevf&#10;fXfYLk6sskeg945yDDSeI7OOAuZFa7tfYr8QmuDl4x//WYAbhbv6MRkX7UxAC1x2yuGIRLli0a29&#10;eW6CKDjPtbrWi7Y+l//AmVnJha5TsZVeNj8xNwk2YTc017toywVoXBagTQRYCwfe+973zp8QwtmU&#10;sF57nTJjEJILjei6av9N1GH7/vhkRNaMiaCN2RA8ac70U+ZCKiqDpt0HoPVnxQ0enxqIN28KcC6P&#10;z9ZeOVf878JGaor5UnsvQMWh+ZepeWsn66RG3f0syNDdsl4eqL+soIwFxthywcTHwg4NVDcn4y5N&#10;IGwWKxECwn6C7V6tqyVHjsVsjcrA5sG7bx31uYkNHJ1fItpcvurecyrc3JgUV5+EU5RuU4d49fGR&#10;eYCYFwuzCSqYL53Rzc2O382LPc+dNdk2hDkH7LJYtP2kT7Jueybg78BfenEuVpzaRbMAKgyp6M9R&#10;MLe5za2alZmOxz/2LDo4C+wce9XbjOfxlGvSAbPBahhOWKA5yp41IP5mG48sXQfSeeeHvTo+GMxK&#10;McDLsvuJk/EPKx3JgKuLUgYSUNsXxAII/pwJzYybXSh65FOVEFB7lV9xiw0hbaMIOR9FQckL1yWY&#10;0j36ud71N4bmZfG5LCwAEjy0p2BgntaxWct2j+LJy8/SDL0sluDSB7KgXexctmW8Kdd+FQ9QKovN&#10;hcRk33FWB/OpHxRXk3r3q322c5J/cqOswTawc7TDhWLAdHbLPZZfP20V28b699PG7r/Jphqpaj4h&#10;Lhv8OjQMw7JdQBjnZlUETx3G2rkK0d6lv1jpuz0/p2YBXLQsQCEmtqfCTgQnyrsNHNqZdm438Lg7&#10;+YWXxXJemkDmjcVsxWaHZ8r3p3R92GQOF6PjhQHcxHsI0XHfcmxpZaGa7/u+7yM+KtPDqNe+zjpL&#10;s+nq6tM6XRi3qOCb37Q5p28Ynhjyced3fud32I4KyqT/xQDtEgaVZLPKoFQ7WbAJEm5zma7HpxmJ&#10;lquxPw9ecou5Q6hdmlkAu82iJVRXrZ9j3YRnWY0be2tra3afZjqLAaxOZJN5mfB7yX7UnmqU7BPJ&#10;k1nH6Yrs3LQR36683oVBy+J67xewPa+NP6nnBMhGVhxrC3Yuh8kWCfCJiyfr5z6bg6N/xT9sXghU&#10;dljVCHgkL4gdQQus7XQ4L86ogFGH2r/hyk2QqRCF2RWxWB2rJ9fhNT8LQOdYnvRHzlnZIETAb/P2&#10;CAf+SORUlcUDbIv24T9Rp94iryR+2m6Vz+5YZTUy0Vm6M/1UDGp1Y6XkXHprDPyGTqPPNOPw2oeK&#10;xIHvYBtlfzzMZMLrXERReZ10O/689W3esSS9PivUL0zXilz4xz7gKRLugqWv1Jn84lZ2nnbzCvPc&#10;TXVnwuMUj4yG3LObQMqqqD6Ax4MCCx5e57rnjuELdX5i2VR8miZrfVv0WfcLn9cxeoDeZF/YFrbl&#10;IT3vv2yi6yf36c1Adm/beNm48dcY6DuGtocbkmn3EreWg6WiyPcYEDbTBhoT9hj9HPxI9a0Rz/J6&#10;uHt5scrocfFucloy7JLBLXrqfMRa7tNafN2klgvq2oFs7AOnbdqVk5Szmpv9ONfepO2HQcBcfDHZ&#10;fvgP8hCT0092YSkGj4sh8fiRjRS4fUDv/u7v7mYZyS58y0g6KBCPM/o/5EM/nLFSAaNP1YVTSBTj&#10;t7jlIPzZKtdVJURN8PDAr9hyv1ErkrBv6w//8FWGk5C5gaM1TuCzmqbcDzbIbfu4BjK7EG3hfVtv&#10;VZ3czbaEXv1+yyNPMa7Qf0PEKkfuZf8HJuhUrWxDjARMPXQ/pbLW0MOQk7Fe9lxSfGaa6srYzwpO&#10;muRsTRRdDxeCHEuGecAjjyhTgDkldylarMgYr1wD2G26WwsPplPmGOQKgLkFTghX5CxoSf23kckc&#10;B/McGpuCcA7jkqXiqXY2JnahIv53P84f+sx+qvjAdXkHv5qvP7MwLqLPCuZCMsCueDu/Zy08H9zP&#10;fvp+91Pn7KrrXKdt395r7DzXdnIe9TPEXBAr6jpqJ+dtXzHapKUjJJBX7NLjF8I1+wFgRvFpQ8ew&#10;iRffeU2NixRBZe7BE+OvyNd7QugVPjbW0sQ23EsTjGOdVJlH+nMQdV5sT4MKAorVZSziMrrfO4W9&#10;Vch8xfNImIxOo0dCJu5a8uKhD32oIyW8eYiZ0ikFWs4hweMPuAjJHqz2sASi+8Z1x9AJ2MNDfjot&#10;Q8jkvlP/7IDVRz9xCwDEFiZHrdI/4Z2oWZpHWdlWn+ZvHXN2RHaiIbMuyX7MvvZ6rOLVNqTlhMWc&#10;cW/kdXzo9wFUh+YV9ed5R9YzYnPMGAfDbuVU+7irQWLduj3ep8L7fHHbcNnpXtagwsg+b0V27jfi&#10;MXYN7QdPZw+gGeeAMvyf9axnERAi/6UGCu8PHtyBirBETVJCbTRqf3BL1mbIjgsNhx00lNDPMhg7&#10;IPxnMdTgeHi78KfQdjq1KEihqYtokew3oywAOLRwXDQy2kodgx5akSUjr8vU4NfhDl5IgPjOMU3t&#10;5axf+ApOD0s/ISsn8RiHxqTJkzDpIs7KYe2ndfl6RgzIBJpMn2O5sTZW+rzP+zxxoOgtYzqOCI3H&#10;kH4tLmb0rG6lg3u7Mani/ZCkilBcDkwgDQlNxNFPygKSD7kBCeSshPY5o71QqoHvwgBQ56mcGU+1&#10;U3HF9V2lqzjId0fg91nRw5w+T9wCgPT2c5f+ibZg3AukzefWt357a/Pa1zp0vRke2Qqw6pMnblbJ&#10;61WWYfihEJM/o8j6j/Iyz1ccbrpKt81cuuh74Amq/lyaQWOqx7QZ6eNkHEOTxUh6WIb3DWofx5Oe&#10;9Hkf+7Ef67DumDC7fi2EmK9zQ/n9nBIn/REE2UZjEjW7eHhERgCAylZVXoJgAHpz5JSdUTZAtjmK&#10;+Ah72aN61gngdVJowVxMdmIA0e1a8zpGP2Brgwywq6K9EGPuGAAc5pE2mCFdGQpnMziiLqPqMM8u&#10;25hj5Dp2wLp2dmQcPkNpoiMWSzN108XooaPOYnf7HbIidm7chMmSzSf4sQSgBmvx9XlnhE1UpNuw&#10;LQHvaIFWpKhbPJIhft5+djRIkmA037p1HgyDwymBahTMevS9/ifAkMERYeBKzewJxNoYXAGj3Uyq&#10;BCQvRBGcdaZPkBc5qHw4l7p6IOHDjAMLrcN1LbyjomLP9ubYUU4yVKkX38fQj+cF5sQtAPYjobB1&#10;9DfWFsnrT4dWWjwCfbuijqSQYWLvoKfzArxvgwmjHb+LfZ7c7IHZEnrZ9LHBl6wbA69oCkSU2Uwu&#10;kvVLHdxYKd1+GuOgn9BOF6OSs5Fjg6NiaSwM3S4ZPtmkVEfnNh3pH+OtmAWQKjIvAQB7E5qjD+4d&#10;uTzhmUkWhhN87gwA50u6rxpAvslLB7w/zdGhkEni2E2Xj2VqHYjmTxIB4zVETnYuwmijo+Jtrfaz&#10;ypm84qW+V9RMa8EJk2Bjbzmk3WFNCs4jzuP13yqPEbwif1nTHXbwmLYJq3zNHNwVx80eKv40FyFn&#10;QpjpuRm9vFUhqLFZ1+Lr5bosHafoLeT7+PMJT3iCDcOFRkb4JPSOoUFLvvhW3yeZ6Jg/fr9TwXRe&#10;wCMkAGCkTeuSpJ3wjAehxSEBNitJDn7VV33lIx/5SKlA8SdxC6EFnaTpC4V2pFgpnvzsi27Z78ka&#10;YAPnVv5vtgJuX/F6TCY6mPVO3AKAYqjvDehwbTltDn7iE59owaS3aP1OltsSBG4/sqCIasfljRaP&#10;4eOeB01bTphIhsYmUno4y73ZHRn6Ax8wqYlnRL6G2KHnAmD8lV6r5ZPhjIzKe2VAjPlyDIlsgnEd&#10;ADKog92SbVfwzU7jEaXXZt0zuRxHI+UfwNkuiUITTAw1Xxez9NmCCU2vF/PiQUcgU0WepZ9UL0oi&#10;qmTkbagVENtM1rdVHbr07PFq2QoAFEWMzNZd4iP1Fg2E4UyWY0jeI414jMbWwiuePagCoFMlAHkM&#10;H3GGbpoZr+vO12ruqdoLF6d+hr+OgYr9HtFzJvgYr5F3/FXKr2dHuCHLPKhaTj77wvl6B5DDTfnZ&#10;ARPvy74r6iw/ElOMZezmUfFj8w6q0IMT/VT8efXrdnbnCqpGQIWKscZcJ+7CjEfueMfbC1Hc4x7/&#10;4g53uP2tbvV2bt7udre9z33e5zM+49MZFj/1Uz/1Ld/yLb1TO3HtEWRZ7EGwytSK8x0V/pNuX51E&#10;0+8YgBMSPqch0eCXwCr8IqLLLVPIPeI7/2q7PMfBqiVsgfU/RuIxfNyDxzYKI2bor8ZxQgqp5VnR&#10;CKjnRpwAQJreWBW/xAnL+H+vnCpJ7ELLKXuJykemHBXXOdYF35hrmerZAe4z3p0kZOc3UNc1hlBO&#10;4riBmp31NUFzgZwp5Mkmq2VzH2cuK60QQsaiCy8pV1eof6cIlwXgMeikDGLWRjZTQjDFcFS8rdUe&#10;YOi8hFd4UKUF4LX6X6sfwX8JXYe9w3PaIl1y1P7H9pql3Ga6Vqu0TYGlWnyXSMpuHh83W3BPK+Go&#10;01m2H+ZNTOXyFu2bsh5/JlKKXcfOkTEW8+dafL3nREASj8TLQeLbS3pQ3Wjl5MmOJOwhMUMNFw9W&#10;08NzIO2wWlHujPvWQv/IfjIOI8Fixqul2WZM8RqdTK0cFpF9duKtt4QwApBlYOvKXqEuDNFMs70u&#10;qQ8bxZnHkw0pBXA8FXnwvE7cAkjgWmkLYD6ysOKxN73pjdl/Vms2AfqTmWMJj7oMygkFfDxllGO4&#10;tucdLgtRVullL3sZIyCt4B2GTNfIUYU2P3JLgm9NWZ232/M2gDcjOhY7DZRgTeX705H4VYbXz6tf&#10;/Wp7w7jLrrGT169JdYPKI3fafjyVuIlnjiHUGiszrkHhIc6xdpWrsACwK3StmJ92FIFuy+fBSYF6&#10;8LvIqCcNu1+DAgDuRwz+TItnKkUno9ERpBeo2DugzuBnfuZnSDf5KaUD/hQkIDiQK3nhQcmsUg/n&#10;XbgTagCr0hOh10fG1ECX4DvQ4BBKO4mhoEUe/FHRYoOJs562x0K/9dlj0O1+40YD3i+FU9KpWuKg&#10;1INfoRqPN/qK9MxoEyMhQDJxbG/pcPtC03hWA2RWBAtssu+BgT6lroggBTe2w63F1/vhJ8aJ0eIm&#10;F7Ztg3aSESGnfNlR19fKomfyRH2raTIURd8mBmD6lT36FEnK/kv6LYXPlsA2imNrQEgZyFBsYKFZ&#10;tkHl6/A2n/KUp0Cd16DAvIKGL/iCLyAtFal8xVd8BWQa/SQUx1ERsqO9c9i87KB0KuPmAns74PET&#10;twB687TXunt9u3c/v9M73sYLwlETUept0779cwZAF5sXt+/ziQpHrNdKAYhcr4PqvD1iXIRjiJsD&#10;EIQWvV3jfd/3fStBJwuEN6WavFkHVZF3VJSEE6dHJ8fgBE/tDkOZpoy1YzoEwNXiUv8y2Z/7uZ+r&#10;slp7r9lmRQliU/CpRt+KKjRwjW40EK/zwa5lLsJJ2IPJNGXX3cwvGe2+GyETX5k5plCtGh/KK70J&#10;VC99/94Xf/cv/sLPver3f9c+fi8Xt+gIoLeS+7bQmzPjtjf71X3/3KxN7yPXzOvJe1O4qIZK/mxh&#10;0GZzJCInCOlO9wE5DQJvd+gsw8X9GiDCT/rERz7633zqv7r3PW/19m/7Vc/9iv/ytV/9BZ//bC9Z&#10;f8qTn/hP/8kdf+xHf9i8Xv6rv+yF671hvRfe+wbqvGFdP+54Fzuwm+m8Xr02Pdh71vvzqitfr5l/&#10;8OBPP/Uq99pvmWLTf5jERFe+4XU3u+mNf/VXfumbv+kbwHbPf3mPjuA9hc/hTR9VIAWHigG0BFNw&#10;dwCoQ5DaeHu19wjI4JDUo4fG51tlvmhA7EcA+ZnPfKaopNExtaSy3UnqyBxV7jCJxz3ucfaeoLrD&#10;wL8bKppyVMskrWSg8OkDHvAAzKtmzYZ7skv9GsVvC6sNeA972MMY9OENJO7YF+damyc/+clEwX//&#10;7/9dwc0yWVAYw2cZsVhqtWNE6fWf0VwisgsnO939bnd57ld++W//1v/833/zV2gVxeKLeBZTIFc3&#10;XWCHG9/oBrH50H8qIFJHz1f8w9+5vuUt3ua1V/z96+XgbnSDDWssPiPSlz76DlIkfwxBgLjw33yn&#10;UPwEnnd9l3f6/Oc86/4feL/b3+62H/HhH/qd3/Ft/vziL/qC/+cFz3/Ewz/ur//qL/35Ez/+o3/x&#10;538W545Qoqq2PTuWbAN5zBjPuumOlv1qvk0tHo9z/Qsz84g/dVif/cpS8Y/TpDiEKGXBvOY1f/q0&#10;pz3l9rd/t6/8Sq8024SZt6GRDWas8yrEv+zkxC0A1GkOxZSsqHouLt3xoi4Tjypcpmcu2md/9meL&#10;5Y65FBscI+p4AGaJAFUwDEZ6iPPtffO0sjda2ibLRyeq7IkHiVPqjrc8sDFpi8La9DE3lGVjFCJD&#10;58pkOAEKX71i1al8XrVCbLETe7BAnKiAcIjUF7OapcLg9SAr0ilgXAdOrepLx/jwrhTN3v3ud5ca&#10;10M6Mm/yGBZMvkITZ9TbPUyGGl1ujw9NkjKSTKczIXqzMKO+Bcp78Hid+IDWtbkUXfSgxuyYSvTz&#10;AFZ0BMFQ8MCJdSS+nUi94CptBB6GFw1hxSULFBJa6N6dOFsSTCTkV2/RjNwEaqVGbuqNEcNvY0pa&#10;ETjxIdytgj/rMJtMt+1uKp6UsHPRn8JdAHBNQVq7kwhQ70fAh8e58xnFrmoPFTmRBxjlUBQxRIct&#10;McWv9tPbwhwYOop/yOx4XLbjKYPC9gte8IJHPOIRPG++OMaBXvVJeFyykqcIAFZC9HmMQSeJ7tkU&#10;KnFBuyMnNZJ8U+E67imWAQbyUNPOJWVCaeYRvIAaTR+1sA+QSqECjgcRWghBb05qUtrCAUA5+pGt&#10;R7SoayJeupr9wMeYxY5HHCb4pCc9CTuA5znPeY6oCfYUL7GOnQOGx8kBVI0j4G0UNngscYf2R+HI&#10;Ptr2eJv1d9vrFw5wPcAq/+193ud94KeQYVTnvCP1g4QtU4xNZjmEhQBW7ZppJpoqJMwYTUD5gFlX&#10;GuvNAokTq2okoplo6NYSuHDEsg5HGqQNC6vkhIyoSbsR7yqU6RfwJJ3WJfvd+DxxC2Cya+EOJxDr&#10;xzghpOBt9FRMG74E08juhCZCHDmyLtb4IkiHhY5p42QZJqRsd5maZzebIwa+wGhhcjMjAK6oZ/6B&#10;l9yTCIZzH+qYHWjRSZkImi7PlurEBdFXjyDBhz/84UXM0Ci2fM1rXkPWoCpGgMY8DzbTR33UR3nJ&#10;ZlGmxj0gAHAAH044AQCmz2V3XpBYxQtf+EIulAgNvYWmRa3hCuQQSEZsjvPcFicSE0C1uJrlbPnE&#10;dcloszDZ2C/dnMezlmgo3Boa09ZFOyoSTna7T/ARE7YXkr+2FLL24thSA5Xlzw6IZAStj/9pEfub&#10;6X4ws8AEk/h/1IzdE5bAmSeUDUcTuqyyELR+jDip6AwjN4kY1fWsK5Zfun8iImuhYpV+mvsEYFJa&#10;BxgQmewNnSMLn3Swt9ixXFn2/doyrQJhnRiFbY3qBMwwDvFd5JmqoAnQajwOnt45e7yhPWigMWIq&#10;lFGh5jhL3vw3fuM3GtQb8Iwu1N8x2EgCwxquulQnpmuJZ4UoYBWTdmwlwOgecLJdFLQKbvMQ2BZM&#10;ARZApJh+XZFZQgIyRsMsD9v3+T+4wx4BDN6rqryeQ/rGzfbRVAmecMgcdHP23KZEg3D14q3Ehc6j&#10;nFzQRpkLQibilAoUmxFu0YD3Qm13TLJnS2vWsgVNl7nJdiRL5Q3N3X1Gg93RkOODVQkNWkMzgpcQ&#10;YGJyhyahadCwAcKyq/IUCJ7EQPzJoqlUyF5ZV6+1msek7MPzQzm28Wac4LgscDh8PwWjpn0YoW8Y&#10;mzaS+lOOKiuhz+F7Pm9Ldi6SZdBZP9yofUNYZimADqJykyV+jGhhUm+kkjmaqeV3IbzBAe30e3ci&#10;Qfk/F0iNthix6II4oFRe8pKXILtKxtwsGIuUSTr0hFHtz0ZG9mLogZvFacg+1XMe23mxsaNBXO2m&#10;4dpim7h004rc6173IsJ4OXjgbne7m9ybETkunQ0Fq5Uu6iR+8ywrJx7zjXig3fQbNJdiYoNHBXW/&#10;9nF1q5Bej9kgJIPDn/1K9hGysjNsfPZfLyXqcKECOTlbTBypIvzMkOftqS0gLh/84AcTCuQ7ic9q&#10;hA284I7QLpNCAw4fQ+3LvuzLuPg2N9MWIjpwRaryApkI1AbhXpwm6XCM9VoLafv1Y0GZwnCYQZm4&#10;P0ByVcZRb7OyLiy9WLdUV9RVudyK87VeHG4WKmxTnxgkVW0sO0fsLitwBX7kd4yYYpQTaQ3kbBr9&#10;ow02ugS/TCIuIEB8I4bwwKuhRN30Z4bpQx7yEIzDeZ3KfyiNYsX5yAHfcgesasSD6pBKVUqAXyYL&#10;Vln64lu6amp8aGKQpMIOMqEoVrbU6DBZDKDDtbJr4TOqwOzFDEhvFkyrnNuzCpB1kp4ejnZn1tH9&#10;HHFQjdAGpIgjm4azBDwRDlnmEiiF9+ohOSzQZaZCcTJHTDoijmjlIQglEtEEhWi3C36atbbirHzL&#10;TVYgNoLXWWqCKBQKY5dC9GFGWHcrCGPFBnzYoDF7Rv+KyJmuTtwCGA8ggsZpq2wWb3VJWOTO7IXu&#10;DniJMY5ts+9GsfW2bKJDzEPSivi2u8w551bRznJ/OqPeryiJ4XYMczvpsHwQ8NS5qaEJYUn8T22g&#10;GKerokLXJqvGlQHOodQYSqNLAVihp97CHtflxBiCZaqB9/0gO4qZGnOf1MB+xbHj6iTgkT4eTFMa&#10;bmJrsVZM6IPtDQFaxvWzn/1sdi53lnzXIKMtX7+uwJwfOaq3l5r3aWVXlBQz5bTU4GHspyjKdGrp&#10;gtSDQJxPWMvOIgwzgliuG5HBhBencWQpnmcgLqHVZw59/DwKz7VFERgQNbHoBJBkTf5HATOLLgnV&#10;65rCAzA6FPlIi3UKjeEqemhrRsmRg8eF4ZH+rTsby+tCeFfCb1k89bb0AS58LpiFyKa0rAslZFFY&#10;xlJXxDd+4aDDOddwmaQ70qA7LHvzohKYFyxCsTp8SlsYgv5gtbuPHtT9sPb4ElnGuQea0RNWP+In&#10;HNpwCyHe2qVb1qTQFOQoSBKtJJeqJIha4sEjQX5A4/g6/d0q178P+YOAWVQo06nh3Ggt8z3gsH22&#10;gHehk4J8Wb3mO6yxFpzxcmbK9BmPJxJzKZOc7hCYhUzMC5AQixPhnMeCx10zrfA7apGBFfDAsPS6&#10;/URWKl5G5/rZQckp8ka0xOiN6PA4RCGt1hcOja7gg7MUVhOn2X/J0oMDaReCtOMcdtH2xD6u73Of&#10;96MCLf8+cGyym+jAr4UE4ZQaYG0dFe4MuuWKIibxWHHUT/mUT9HhiJswftT+92uvNzaaGI74Nj8b&#10;+3HRGBwcBSChCbE4Hl5HoR1j0OW8rPcoIdlQf4oj6VkoUiRZuBJ3sfqVAkjk8yARHAIScAYemQIS&#10;sowqEjlnYPopqiJBMKRgBusBWSM4toWBTAH7RaNW5xint5pvUbLM1VnlJR7MonjX2N3SXfSczUU8&#10;Gy3ThWgDGJ3j203y0VGA6dGkTEJw3fVtCoaLPv05FiS6bV4mWIQj8zye95SWLqxO7ymGdujt3H5t&#10;iuuOIM42jTKN5c/EUCve7FqLCKmgSP505QWhxR3XFCSDg2l4DJI7/CO9GYiyVJUyhtcBHol6KKEm&#10;bIIOO2Lh4LEmTdD6GsLcBajEfiDfIRPJxDCzomVfb0AVPJcJtnCGE4zBEb0JE49jtI/+6I8G//Es&#10;j6glyhm+YPjS1pS6gdzEsO6YppaK0qkZFT+iDp5yB9uKJwkPAFIVHh7nGGgDQvY0yqQ+BaL53P7E&#10;SoQhoeGCBdkZl4df6MO3tGTR8FJwhaIoJLeEESAapMyCaixzITaJNaxvcVMkLWXZUd/DaIcH4/At&#10;o6tEax7XQJt1sqOrvPwpitIGJVD/onHAJjCtiH40iDHncQ/uUAF5OLmmLubPpRwLtkyBkTDJCmNl&#10;oe4pVw+PgQNanrgFUPFW0wMHlFl11MCTPt4EIrLRB3qm1ZBRb39xP+9tLeqPGsrT+LYqmBOLKvpI&#10;wA0kS9l9pKkNRTavGCkJhXSMay5RA4kQ71GTbbgalkuRZAMtSXz0Ga5jSQxmAjutczwBt2OOHbY1&#10;arJfR1UPSO7kVeN5ZVZkveBYSi7/oM0/npX+YNP41EkFRGst6w7gdywBCPM4R1vPdesSSQfMLFDX&#10;ExEZ0b+bGBKd7ueF+NbVaLjlRcu3VH7ZavDMhKImLzULYLOj4Q1vEBeRnI4Ymv5+Fnmo6DuxmF3l&#10;QomPpFsxqlhjFUINnjGqipP3+iiSXUVekMxRWkY/3tA9NUqiOUbM0U/GHN+pV1r7DNXtkGD9qQcX&#10;kwYae2iEwHSi88DOQ1hRHg78Oh9gYK/E5fB72BMqF/azI1/wg8hKw42Hw2hmcjkgrrDfukaeiWde&#10;7+C+HTp7iAEZ5AYkSJMAeigTH0nsMECb47B8hvsS1TvWZQlJeKjDHY5rZkSYFDYg8yP+yGlFFgie&#10;E88CgBjo8X9OjFmpkNotFg++07M+IW5cxhamSGOu5J5m3VGHm/aIIMKt2quAdtqX+o8+3M9dO0YM&#10;gLiMUGZ2EV8T2azQ9tPyh0bXAMhWAN7Sj0xMRCUxVVaRP4tW1ecI3B3qfwnJITFWngzA+k9S75jO&#10;WGz9lPgzriCKUJjye44+sQuZfoVqNoEYpggbOhEEbr6+/ZTGRQkTuj8kkAc0q/OodJbAdWHJhuu6&#10;FGYqbWnQlMnufqxbP4ngHulihliivRDfjl/roWaRlk7CZM5HFztE0oVjY5UeTFx0l8MUGffZr+fm&#10;OEoxHPYIvzy+G+Qcr1h1z6HD+TBsdenGMm7rNcI98jgGZpLaLVZmTfSvNxe5E36KMaOTQdQYl/Hs&#10;BIHH40zmbF2At4ZGIpJkQsZEoaMV7eZQkdDTeXmoIj2j3av9Agn+FfEVlpAjEwAo7hXzypQpbrDh&#10;gvqv6ra5HAPPez4CvfUZTlqLJE/tRxi6Dqs9MkwX0vwUh/ag3urQpwrHnk1Ku9By5jg3Z31H2rfQ&#10;OqlSsm6jvX6qN/37hJ9WfC38TD8nbgEkv5pAayBkqjjiqDMZXl1y4wgLnS/L2g+DqVmMyC7BjVuW&#10;UkY/o2hHsg8/u9PyN0cta9O67p5gPc9w9dwU5r6LJNFQz5DsDgwYq59m3Ohv2ncRWQdMEmHIqztL&#10;OI+hUbK9liJmaQbtmEWabEwZ1xJpimignSugpEPdnESs0opHP/rR5S92dN6MVpdoO1Cxg8ZC0YiJ&#10;ENiqjcjuoqkNGusnob8b2zuQP12NHJzwwHKg6Sdu2k1mJ3Fntwp0J2mVrPenTwYQWY/H+dMtU0Xg&#10;54Vqt6FAu6T5kuC7KWHPPsfi3MGwS0iW8ESQeXLJjeRVF+N4+FObGozV63rMu27quUdSNqPVYGbU&#10;v0ey1GsW9lxEJ+mtptadyGkuZtYxe7/2PbTnYnjkGG7JAYu1Q0RMlmdJ+UvxxYxj4itkkbFSIqB6&#10;CYNjdvPF+LLpxXhG9Z6XTo7UID5tQfsMWnbgs19ndvtJmKh00L5sthQFOx5vTTUIMxFJnSTihvhn&#10;BYcCe6pZryj3Bo0nngWg8gyGCjN2pKKRgjK6Iy3kwY0VZCqcXraB4t0yqwaTu92zzx5Mo8fAvidH&#10;NWF/7qmUWyI40l/2NtmgLiYaPFBNJCoZmgr3neUex3pq3NA6N02p/cZKhM0cD5jvinhepaus8uY4&#10;eJhK70Te3N+dV1sFhku8k6UvGKit7yjabqogw0p2GZ3odA6oA7BYU50OwtKizjlROaVoQOAX71yI&#10;+tGD4NDhZ5cu36GidrCGNoBMb+3J14KuY1oNX08nS4d7pETtjQsbefY1a0O5gTLWU/PljJYSY/h6&#10;rIGZwmXE1wcsUwZNmi+zrGtIKEoUbfuchIY7PP2cdMuknM8w+HnXV1FqaamlHFgXzhO3AKxv+RXf&#10;Sl1UvtgYtuJKoyE7LtgWSmaKwPhMAHY3smqT3qXRIXe2eWicFMPGbtqpkpXtTy09YpRu+iRr4vaN&#10;4NvWCjTNZIE7c/xFCtvjnXFdyLEwnY9mdnv79pPe2h1kiLqKbXTOyVBZo5/RBENA56WkdYnmQnoz&#10;FxMfqzZs7zbXcqTGIr6QES+vZ1MnycfWOhq41CyATFU0iZiLM+MRoH7JF3+hnY0q0sdwOR7+9c/O&#10;1nknQo7J28XuT/oVSL7bULrMSfUupcrrAhvAe/J1zJUcMB1Ta896b4tob5tOKlhJnbvf9rz5AL6y&#10;pCz7+DcvcETEnnzdco8FsDQ4jofGS+GptP7QcxZAhpEJZiOG9qoWLgWYTwKGVjPJhkLOWySr2TXB&#10;ArC4WLHzzMV/7ITpjUw7TPULwThfQTXsWBW7XajdnY9V3k/5mjbVyE4FmxWqwwOU644aHxScu68y&#10;UeH9TLBm4yg04rJMzIjlk+bmMvxb0V9gTFfJu5nF5cU5QZ7tv3tpshdH7V0IYVy+z+6w7ULXJRUD&#10;yJJDmfk0FCQT1g66/+ujPkKV+5RHxUq742SHWRp5BAXYy5YHyI0d/NVTRQXszlB9PPIhLjuAr+O4&#10;pWRoCuRD++z7TAHXkit3zGtHNWhWRZDs4OuMgwROYMfjy2jBYZB2ybYZG+4Alr9kgb9wwFIoo1aK&#10;i7TKB3R+ChbAidcBpN4Y8lx/W6hLG0+i68IxWw+Rl27jmWX2bscQJeN38FV2aFsWLUkugmv9FJ7q&#10;U1dTZFCFYBzbzQxYJ3wVG8jIbaxZaX0WpajmIAO5ZGqRiWYxmcJOnfTRcnKuM+Wii5eXmADwzG5W&#10;p6BIIYFuHswba1HOpdZPNBPXpHh2k+ulADPCy661ZBXSK/iyjd4+t+i5ILnpHC/gp9vUcHzXeysO&#10;cBsgKqtx2DOGcpP7AYapwim6dgBfD8CtgnHdmZ71E0hEWS8uCg8xcvJhrrF5iZIkUtWsPb6br5fL&#10;GuQrukkXkWYSkmk7yIGQWaPkdiy/X3TnIkK+4tAR1ZBWcv5SEHEnbgHwDMTnba51vJ19Lym54wmF&#10;/dajQNwICP2fl3OQ4A4rpHBfiidFXlZv/NEkSKsYTbtO909tWiuqyj1BkGKekJeLOQ0jujfQBLqL&#10;GcYnATCVR0Usx8oZPAwaLyMLIMk7zo1reM6LSqkkC1qda7ZQ2JOeY5AJF1+yGKjIPB7BOA7MUBnz&#10;iEd8fGfZNrUSn1UyH0OYYgddxT4F1Q/oBLsVBljyQtjrRIcArsEBfD0OfZzbfp+4PjtAP6YzNfBB&#10;VTogii1FmATwzQhAzKUesgP25Osl2MPXx8PbMVB9oo+YxQhM0yzFGdcPeUP1ntXTJwrYKXc+BFxO&#10;+bxK6nTAO3ELgPpXDursFwdZmFJHqI42XWWSDsVsE3wsF5MnDnZ/cqMnU9AjaXHH1HRtbUBYqLAG&#10;OpwhUu3d1zIDdlZX570iqIHy0cvoa9NpzwEQqHNR8YFxh+1jlVBU+KgOe7D7es49ulw+wR8SQqBp&#10;Dq5m+Wo2vsLlMrsLh5MqFWpOa1YjvdtavfBRLrwHYf+SU5W8CFeK811xxetAOydSZM9V/3zUET2L&#10;HwsZDl831p6f4TIXcUesh6EK3ZfpG0W7H18Hczw48UJSC7nqp/u+e5ONixL85piSyxAp97Fk3uRJ&#10;smI/vk4sNESuxSVr/x1+NRNZGU9LrzeuD1EZRmHy8D1fXi1TAYWZHfvowp8HxKpPbXZH5syjQpZW&#10;c5CqOnbPzrbvo/azX3sZd0dsCvTlPfsUDNyvfboHVEwTRzTbndLrtx3oprja2WcxnpO27Emb8+mS&#10;BYU0EzHoNSZXxGdjq8Yu3Neb8mznfGlMYHmvjzPkk+N+dbaU1/351do7K8PxkE4lc3yKFOPtbne7&#10;PIwUZCGBYYnkywQGRysQxCZyGWnKOCETOJ8srb9U+Yn4ZUZgLWq59PuxdcoRpLbMhKgAvgR9wd7j&#10;YJmyhtGn6j/mSxEyAHf/2JQpaugQzMIJTd9YU0C6ex3HqVI64KQpLNn+IH86PFF9T9EI/Ej+6ir1&#10;vJuv/QTzPqpunVfj/Y0d7EjIeOkGdvMTLjaEw9o8XkLBfnfnnILTMdsunPoHALtbFTOyjYyVjZsM&#10;2ZOvm+AEDwg0RcfHxt4lSOcJ5wALFSE/UnHh++AwzyU4qcOD1PSFoxASunJ+8yWyuMezAJb61bXl&#10;pLEIrM3i+pbPdfH617+W1Rtle7dVZ7u25MeIASzNw/EJvF3DG76dHuPYqWgo8hprYPfFGKR0tiPc&#10;ySw7lzC5E3adsOY4aArbi57oaaetOWw4mFPMODnVGyknRHTi1Av7shyCpuDIIb42Qzuam0tkUztr&#10;4OlPf7rXytXeMSmu/eQUaOdLO5m/ThKaqUOSizliLrkvhI5vDeykYDrUphfGuHBwngNBO3zbHeEH&#10;Ys4jBJ/z1FgwugJVCM8MHw48PPmu2HK5PWx2AYxoyMDqcw2uCh58TgSoRaH4HTfpTRAM02pECi+P&#10;ZDx9U8CbzL313HvWvQm+l6N7A7oXol/5hs0L3Xv/+lVXvv53fvuVv/DzP/se/+xuw4YR/HnzfUs3&#10;KEvCg965wj72vg/20OBq6mn25O6YCIXjR/rYsdmetbXP2xa8tcFrGGl073pRq+jltl70vIOvA7ue&#10;XYDKuwn4AyqXCRmigECg9b2cCU8pdWSgOMoXp0fDOqfvHe3nfRB4kxAYOk9cmBqWxIwGwq22eGnW&#10;K7K8E5IRn2AEsCO9PUJoOGo9ZtctmeCmHlgG2gCPv9HbUKsrajrHkKsrsvaeXS2t2KHebsbgy3j4&#10;UjicNGCn3H8RXIN694TXyqhe/8Ef/EHzbe3me1TbqYF3PAtgD/DSrCXb4iI1/zSWF3A5IJqPi2Ga&#10;pzYXItzHfteV93gSE1hFwBBLBNbBUrJlwHj2EHoRk6P+8XluNF/BMeCCCs4Ydpy1Ayv8tLTEM9In&#10;4dc7eZkL5It3e1DqmPNRj3oUYWGmhIJzvEkQr3MVUSjGlYb7pE/6JA4EgSI0grc9pZ/qiXq3hw/Y&#10;9KBbpVWOCgeYb1ABnt1AxEis9B4aqDYQaJ0ZDsngYVs4acd5ugIMjmd3/gY52NvPCrsdIyp7ahT5&#10;j2SgHOhoNcvMojgHl1bgcXrPGO/TylZSN3r09MPC+aw+oCq5hpKjH/qGT8Nido4TNqGzj7F28UXz&#10;Ms0iQ15agZu8rRVfD5YO7jzZAp9Yhj/A+Ya3zs9gczOLcRm7yguHvGkCgx/QGxjoWnqXV+Ctd7ib&#10;pvcSYc49jmNkm7hX4fEWKHLAp8MMx+L3qjDHIYBZapJqZy4UbmRPYE9n5EGX95jgX0uMQx2JzYdx&#10;VI64Asj9SVxwRWCgV8s7F4uJz6PgABBQ3j+Cx3/gB37AhYkwOBK2fJiJIB5jFc4eOTUMWHqumje8&#10;CEc5MSLKiXqtIxZoZ+mpwbOaBQB68zETLN0B79Sz+DZlxhj/sA/7sF56mLN7jGjPuMip8EQGzsRy&#10;xBD1hsnJjvPaUD3Yu3SdSEXj2izEsq6g6Ta3uY1Z8Lkda5qmnNLf5EuOQtdmhMMNKsbI1/fSJ1za&#10;PgKjYGMXHu/9Vx4BeWrecPxyzyZP69CvpL+X5nFflFUTCkIFnhVRRC52RrlJMNHuXBycz3ZxzVsC&#10;gLN1SWESgZQhm6AXbPoJGPkFhzAmvg10KSSfTo2+L9mBylIHXjUiLhCkzLfgjYAZ3unX09f6S6Rl&#10;2aekK90qy4aSkbFTXQFMNbJNKd3j5XHzvA2aqYEjeA69fMXxIf0a0R5AuhWUaONltViYee1PLNb7&#10;R7zylYeAKbyRxH2JgAMIY16uQcEzxNkNRFlGD7mB+8aBwe9g6/AueCAH3DFQuU4TMRyYpTOYDqQK&#10;dOHrxIhoMDQKQMIe5mUxsFc4DGQar+DjP/7jvUcOwh2tT/HH/sb1nkzAMIyMyIbonRodtnaaauOS&#10;ZatLFrASu8DjjDHvuKCsOlapVYtUYvOW8jQTBKtZAKYB9Co8K+5A9OLzZJm5pfgvUJyFo+nHBR+a&#10;qY5jcTVmy4aaNntSQ7FE8CgC4GTzD3x3XAG/nHXm5BAhGrG45FE7ns1upFvT0UnOmQ/bH7tyvu2G&#10;Ysv3IEnU6rJO3C8AEHKYCyxBTxFViY8Mi5hZ4pDkcs2y0cBw3hvt2gkkiZtKq7gC4PRsGwsJHQKC&#10;WeNjIfQvyKErMRIahSAjWcL/YU6iuGQZ6RoDWBpliGoq1JhxpQCYfeLP2lzc/CiSa6tLCe9IFHn7&#10;U20vb/uhD30owyWOOJ4FMGsa/2IQpI4r8TUpmQle4OGAKHFiQWMKlZoUEpMgU4PMDtYhW5kSJS7w&#10;AmbHHfsRkolgn7bqiUMIA5AwXuSKi0lt/TOyAemaZ4+vww+G1Z7RT80LuU1AIlEOVxn6mjFu8vMA&#10;iXOLlfpQ/7lGn/M5n8Pu90ievRHtLqbpAQ8G2Ma/4n8CBuwAIQp+wuw5vMZwxzVvIkO9PDcfliKL&#10;2dm47Q4jlvskB86bO1sRP6tZAE0AZJW7i1OJmyHovF6TRL4lNTtU66hzmBhAorOxhBaY1cKPAmW4&#10;qDZp2f36L/oKAGwmNCcj6FTOe93rXgJ03AWRN0k+cT8SBPykcBaA3iZyXtwvjW6yj33sY2UWxTlI&#10;QwEPCUIReLrZh+ftfDSnIAjlZXYk4/T5hCc8gcdvFKKkDbKAJxRYElS7vAZWbz+0vYUZhsDWxgnb&#10;ZJlQpGBjdoNfOQ33uMc9vELUmUssGH3CBoDJDsgBiSAtC2nssAuU1Eddu7P2+2EgG3FJXbe+9a0R&#10;koIAoSmuocyxdTwGv6yFc+DFtmDI9MzcpMmQWa+49Zkk11HH1f+wds+i80c+8pEUuTpZ/kM7Zg/p&#10;FeUly9Z7caJwuujXrW51Kyd0yUIyU/AjjsNcxMUB8sFPTAdh9s/4jM9grAuwkTOChfx1EkOhxju/&#10;8zvz5ATzrVH7FRnoZmG3M+uNU6Hsyc12DJqg0eV3LKvRZQAxbFEEaUQXuNLsdKglG0IMj2gyhNQe&#10;YoBzNyVSWUWFUeEHecgiA5IoaK/jNTiDflSKujTbF76ydlafOmj5mAJIJcMaGfh1UsynNovjnQr8&#10;1lP3AY1DMBXqN4cC8hQSGnWzgGEcnpGeOUymHLUUIAtj1H/XOIdRz+4GQ3uT5v7BZlRgiNexxSTa&#10;83JUDN397nfHfp3+K0TTm8KX4bWUaPPK2tCYPjbrSh3FAPRJNHQKqQAg/ncdBowLWu/5xcxGN4rH&#10;MTkThLyoelnxAT7ndhAuQhECACSFZ5kCQCKAjKUTMoXtAh43STe/Cg8aqAaCBzIa5iWqIeNgjnyI&#10;XJOLqE5Ojawv/YGiwITCksD6k7bw4kS0pKScImzfVMpyGp/OewFACAABJJZunJucUv0qT4+omoJv&#10;gB2Dr5ePDCowjug3m1UcqzTEbkTtucQZ2RhQD54Nwyxj9jFG0w9mMSKWPIBCpvoSJ8ZlGmMo3XpQ&#10;P1iVVlZh08kfPnjZYjE4rJRmFTSwk4QQXMsmeFwqkF4nJ11rTHkLOlIDHicH3Me28ghMfFaLa9sK&#10;CIqCqQX2WF3ak7GmKWtALABPP8FQnPI03cdLn8suKQijq9QWC4DmYkArIFVvzkgdDxPMkbGLUzgT&#10;cDULIMXTDCWnVaih4xYgAZGvc2z1s0P8jbCArEmpZmElLvdbe/1oU6IuRd5un9qH+iLtGqTml0zl&#10;z2IA0/8AMDK9B7PWJzgJqoTdiDxyZLZKN6I+e/lQkABP49kBNT/N0GNV5Ep6xLNjozSX2gg/uja6&#10;6zyPM6fh4koHUqAQTqyxVO1+4gHzUykAhWPIT1a4sNNFsQCEtQWcWSRgiHpVmGJ2QbIx7uOmYYHD&#10;43YyC0PnxcOMhVA7kz92iMj303DDzinCYhK5VqVRfAMPO+R2HyCImmP1WbHMMBE1XJ/JnCXw2ngk&#10;topV9aNZnxEvIz1CV/DMlGvmwbIG5Rln3WeIpdVYSLXsyZn6PzzhnXLLSGJUg30cCjskd4Rp6UoZ&#10;5FQGqJbreAoWwGpZABKhUzJU2UiziVlN2U4RPNNrhnmiR/1MtHBybHqI+rFKpbAusKgGWRv7fVKx&#10;w5aj/mNOYHe+xwQw6mccHc16TUgTTBa4jv3mFDPX466V6Vmqf78mTYbhm1fARA07PKoRke7XOJAK&#10;YFQQEJ5DcnNJTgmQdLyMn4QfztT/Uclv9fZLYT12QAvqJ9Eg7h0y4/zZSNK+r4v1yaxHTn1jZwUK&#10;alHjsoRaIYpj0FUsENFOgKE/lwUrDXGAhstcjnGAkU6t5zHH3Y8HD/ZDtGlqsUzh2ZgoOzuZ0xD+&#10;rBBnRtQ4yFPMhmvhEikVNPiQXcGTde7jjmb6KXM6ImgkleE8Uq04SFw0emjxHf2cfS5BDHR+Rktp&#10;mcSixJbcEbX91E/91Cc/+clL9X88FXm8WR/ZAojWZzCEWBkq0gxuFQAS6shxxEH27DxyMPvtN42o&#10;POdg2oxSXJbCxmP79bPjpyVg/RTYjWLQGW6pzkvI1bL7M8dOMdsxx3HdlrmP6bCgxfKRfhqd3VwG&#10;8jKjyztdT4PpLQgPwMbxiObsqVUwMAQQeWRK1jN5kRdroZWG2EO8jHVpQK8cw+E+HtgpUVRH5bhm&#10;kUixD2ukDi+QzOLuHO4BcknSh/Ful8E/7ZfoHT5tlPPiYWltZPrEREuB0BBxosXKEF8O1E8JhGTC&#10;cnYjuxgWw+8NETIbt5+WD9ahn1zsljPnndpZg4uFgVlZq1n1eu6+UB+abOPreMuAXNqawXzIapgj&#10;TfDIFkDk7hu4ueBtAkyEqblVfB5d5iIXlDv7nGHgDAOHwUCchZvUAKYR29lhF1k/tYnUT0mQI3H7&#10;MRpnhfhW+s4ukZy2HU708jBzOWtzhoEzDIQBrEddTvrGRUVg4nyu1X2r7FazxSBIbxYwyKl2s8Mx&#10;jxFjOy/LH9kCCAguCNmUGVsy23271c1HPXzGzjigWdBnnzMMnGHgvBggJnCW3SgKynAZfU9M2KhC&#10;TNic1lv4ikUXKD4vh19gAwCDAUjq8owu/m8Xaz7o2ecMA2cYOCQGaPRiuu2qZUPbNWZjqmq5NL0z&#10;32wcm9fK51TnZmO39oKdBL8f2QIIiCJpveYnC6VXHShV9V3qS8u23p19zjBwhoFDYiDrWRmgw3CK&#10;9HbUlQ1pdoEzAspq9zlMQPsCLYBM/LLOIFHErjrpkHM5a3aGgTMMhAF8nUIsuYOtbBq3iaz3ulH2&#10;NoNI9n35l3+5op/KO8oR4PFO2dmRAb9wvq6HI1sAGSxTtsbRB59dMVwTtUtOz+C7mGQnWpQqO/uc&#10;YeAMA4fHAM7HTc6isA2M6iUCOn3SXjK7yxwmWlyx7ean8AFPYUxs7kRqJ3Acfi5nLc8wcIaBvHmq&#10;k0LMp3ehWs55rx0GQ1eWFHDEk08FAdrg8WLtFYeeBLMf2QIYF2SgMQf+QSWBti050aIquXkf9knA&#10;fdbnGQaukRionsbUnEgjL2jTMGu7XAAp4NwIR4h0SO2pHQSL5Zkghfocwu1bvu8aifyzSZ1h4OQw&#10;UDmnYpp0OZ7yBhnHwLvgMPftsAfnVj3zmc9sZ8fU17uevXXrQnjk8wAqUAQElV88QDSjre2ui2FW&#10;xSBxeHm9un5dzJ71doaBY2CgbB/2wV+dBOVIKP5Bm4mxXgfQ+hPTOe3RTuJjjHL4RwyqRsmRl/b3&#10;JrzaDXR2tvThcXjW8gwDGKdYSL4xHi+wJ61GdVL8ZQc6IiJlivWcCNdO4HaG18m6yDyOBZCOL1EB&#10;bidV9WadIgEALXWhmWmcTqpyXaSc9XaGgYuFAXxE8c/m0rJp3H11NkQGjmsfefk1atghuCcKKha2&#10;C6A3ZJZ9MO7Z1vMTxflZ59c8DGCcVOTwTqkBM3U//z7vGlOzDCaBLvdXxf343usi58gWwLrDn/V2&#10;hoEzDJxh4AwD+2GAkqA88rhqU4hoAq6jGCo0W56pUJi2cyOWp0d0cOr0sBw6Iy8tRUXlieaelpnW&#10;OCvQpzttba+xX5dHFBTQaofbwLDnORZVlOfgNsGuZ9DG9V14rAvf09vSS56z1NouWxXeErD+1E9J&#10;7cHADic7j3zM8SU+g2eJliBP0w8A7jRE+l6HMC96N2e6zJrWQMsdoC5BOgkj4MwCOBM+Zxg4w8AZ&#10;Bi5pDCwVociw1zTQNF5iIgJEc+zQ8UvFtjxKfM6lH4dyqdIOiDBXiG5cb0Og3gDDMfVqu94KsfyM&#10;khtd6FcxLW9cU/i2nMU8FfAe5PiyJNK4o7n9qVxOotnrWrI/7JdTbJ7qLTDuFSq9HMEdn05Mcn9O&#10;iB/FmTk1Weze6rLMa7s2uvdJNmIWxhz0FPxLNTwz6o3S4dMBOU76G/NFNY/oHc8+E0dLJwF755OW&#10;2WEmbpm8xqVHACng5wPJY0KFrh0HQK1CskeuBFxl1LNOzjBwhoEzDJxh4LwYaMcHbVHE2PaQ+93v&#10;fg5lUpzhvTJMgSLGfprjYvLRc5Q7qT3V0pmJ9UOXdH55KacemQOM03zFHlx70BBOe/PGRa98o4C9&#10;MtG5L67rre8eLwVcwjsf2ouPvUQqeILEd3/2btz+rNp0dH+RA7PzbtXCEj3rlUheVWVoHyfQe3FG&#10;GefeSkMNe8obk724mSYuBNLetNmj3nDV0rrO+fZxBzCgVY1vFkFSAICehqhAyk0fOJtUu3ZrSf2n&#10;yLWn/q2X76Im6mmc7nX/+9/fqyaLYXjrozcEerOd14JXO++NoGyaBz3oQdoYi1WU4m/c8xLMkRs0&#10;+bPPGQbOMHCGgTMMXJoY6L0n9JbzmFWPB+Q3fMM3/If/8B+6rxjrR37kR+wcSfd4G6HSDTrJfTfd&#10;eeUrX+l15A50ck2Z2U5ClXqwg+p4pd6MSt32p9dSOJJyUFH1iXcle6Od6/S6knUvrnRBvf3kT/7k&#10;i1/8YiMW9Hbo/Utf+lKvJDWiEjEw/PEf/3E6GJDeiOMViJrR0MrcDGpo4FUf59BJ+1154TS6sej4&#10;BzzgARr7qc6pZ+9AH9hMQTGdjfXhQYdUOGA8ZWu6m6avWtYQHgcDSEzNcGDupA1giG3Aqlc11pse&#10;MiOcyfGd3/mdGgct0wdIpsYCcwfkevOgCIdf3fFUQPZ53vOe53WRynUth55hw6Z//ev5Az7gA4Dk&#10;gG2GFHi8W1LUgY3FwnvgAx/Yqya9bK81CuHRwOqfsxjAkW2mswfOMHCGgTMMnBoGKICKAGhQGuUn&#10;fuInaCDa65M/+ZO9hdV9SqiDIugVKtMdh0dRzPxXLzj+oi/6Ij3YXOosBzqbRvyIj/iIL/3SL7UV&#10;zSueObtf/MVf7FRa1w6op+Q0prr0w1BojrSOZrahenMxT9SfNBMY+NnU/CMe8Qi718DwkR/5kfxa&#10;r3X20kj3ObWPfOQj6UhjeTMytcf9/amf+ilqj5Jjc3jDJIPGMTggcQimglMvPQeJn5yO98Ef/MHG&#10;knowFzCkWV0wDuyOofI1prPbi86rZtOAWc/uCxL0LnV3vFvLrD9/++GUP/WpTwWwBp/wCZ/gpG36&#10;VYzhSU96Eo0Le4bzXhs63kDPetazqGSGCEighT3xQR/0QQD7si/7MkAaxZ5YdgZr5pu+6Zt0NUmW&#10;tvj7NinzHd8dMI961KNEZWyrceQXswD8euiNz8IAFD/k9NZpc7zvfe9r3IIHRSNOhORWtynOOjzD&#10;wBkGzjBwhoEVMVBq34d37kQmdoDMN284Z5rao3HpSL7sx3zMx7jD16Qj3eH+Pv3pT3fHQQ5UOLX0&#10;ohe9SA98VoqW9qWh9ZbHT419yZd8iQu6bWIAHVzPD1Z2oCXNdOc735kpwDnWP+1I31Of2t/lLnfR&#10;vyMjKWMAv/zlL+f+sicofuaCmDa92ywcG/NjP/Zj7AwA+NM14wPAVCkF7A7LRo7Dhac49D2lc2rY&#10;K/UkyAFgIBcMDj85hIZW5jTnnVPewOOjO6TuOc95DhOBZuVk6wFmpA/odRYAy0PMwFMA8JSBTISO&#10;F6hgD3lfnwnS64997GP1JnRhCGYKo+pud7sbhADyIQ95iK5YA6wZIRCd9IJKnxIHLgAsWePCWFAE&#10;QviBGXM3ZeuosgFImrnj2pkfDCYdwolxp8+hgfpf63MWAzgRu+qs0zMMnGHgDAMXjgEapSR9IXr6&#10;hp7gO1LtvEnanV6hge5617vyvxUG0i60lLQ0N9SDqQ3foghq9zjBCusoME6nE+mZArxMN2kd2vRr&#10;vuZruKF09ju+4ztyQ13QYY6nNAsj8viFH+j1l7zkJe/5nu/pjg9bgcfscdFszShaeovbbXR6Vwqc&#10;XnRTmdu3fdu3CRKUPgeqrL8wuIMv/Un5mRrwXFOrVLJgOIcb5N/+7d/efR9wUpCUqHC6Cz4080US&#10;3U/8Zh42jc5M8SdLAgx0tmm+8IUvlFY3kFnTuMyXe9zjHkbX0rMUMHxyzUUaQGWy7CTqGWLp+za+&#10;hj39C6LI8bM8pDZYQiwwMQNoee5zn8vU8BOA2wgAdfXWZNsSbyymiXN/wSnewJwyta/+6q8WljBr&#10;YQw4NPcnPOEJrBB33u/93q8ajrz/2T144US17OHMAlgXn2e9nWHgDANnGFgNA+3uo1p6O8NjHvMY&#10;aoxSob0E8/mOdKo/aX1tRNq5zorYq/KjvWjoNtd5liJx4S1TWRXS8095ylM0pr0EzGlTxoFkgWad&#10;9eKCptStyYgxCErT7u0CoMyoUq7qe7zHezBBOMSU7vOf//w0Ys9yrOUmdEuXlyA3kG+N+cGuubm0&#10;oDvUuddNuUk1AollQHNT4RIWQujc/WoSAU/3izo0o5SrOQoM0OJsIAkCAIuLGE7Mg0o2HX+CE3iP&#10;f/zjmTvUf0WIGtPl/H5tDO1xGh20Oncf2ivoM6KQAOtBySGjwVpAhdA9y0aVwM/8zM8o5ZMsMJcM&#10;Nd+eXVZlulMFn/iNU/JYJIZmHNgOwHQzQcacmyA3ImSyh9QoyFwY3WpmxrW3oprHdT9nFsC6+Dzr&#10;7QwDZxg4w8CaGCgTTAFw+oWdubPi5xxxYepnP/vZvEZ3hOJl4vmOzAItaWte7DOe8QxuPR1D5c8W&#10;Oz+J9vOthcepYYrWN72rjODTPu3TOoGOG6pmsDmwAChUb6+n/1ynetXK6fC93uu9aD51ecaigwXY&#10;+eJ0Kndf7t9uBcqb9hUwACTH2lYCAYPHPe5xKg9EF8BpaOBRhJ5lkQhdiCtwx6UzGDH0MfCM6FOZ&#10;vbQ6jS5zD+A+TB/FBKILJiXYQMfLsuuH/eEpERH6W8CfZ88mEMBglLjPthDwZ394KmTS4mbhvgpH&#10;E6R61U8o8VPKoMqBwgaYWYCBwcEgYOuYhcmKNIDNxJkv+gk/7UvMRmHN+LYELiyQbRRMJbOQuwGq&#10;agnoMrRMAeuEQQMAJoLAgEoO+NG5xysmOIlSgLPzANbk1bO+zjBwhoEzDKyIgTlvZzamU2P8UUPw&#10;tgsUU6U09M/93M/xj7np9ARnkWaisCkt+wnf//3fn8rni1ONPrxwzis15leJAz1QkyL8H/dxHyee&#10;T1dJdYty+9UobX/Xm7Hc7EhKqtFhAGwCDjEXVviaYcHB9auX3gJGXZveBPPZClqCipqnhuk8doOw&#10;vPtUfsl+w9GO2nzjN34jxaxuQBpCA16yYgVFc6XVaUcaN3uokICPp8Q5snuYFxxo/StUFNtgVTBr&#10;2DQQZSDgUfNUtfSHbhkHBqLXVR6oijBxcXgGBNNED7QvNay4QbieYjYvc+H68+8FDMxCCMR0GEBm&#10;px9gKLBgKKj+64QDqAMSCHnzejYXd8RvoE4SQRWnaIo7erCgBmXbsVFcyG7AoWWyXu60FXAOHliR&#10;tOrqzAJYHaVnHZ5h4AwDZxhYBwOdLjdKJU2QVjaAXztvru3+o3Uae7faKBhQWkEno017tp1+vfFh&#10;hmhoKrA0xPi4njX0DKFMgf5jB9CXQvrUKmXGLS7k3m7+Ph2eM/0PzEXR/WksDTwuMO5PoHa/n8pl&#10;TG8BMIAtkd4Qy3OQls10CxKTrYegWo415/oFQ/GPAvJgKLC/VM9iBiaufmKwOoBlr4wTHzIHA36d&#10;QwMLdcyZRcuZGm7IYB3a2vZyZgGsiMyzrs4wcIaBMwysjIEy8anSORUuvTUaK91Qm2LOyxeyLNVt&#10;wHk8Fd6f6b/lAYJu1ok+OzsvRbjRGVt9PEMvIeHNi2nT3Er/xM/p18LXVSHoH8y7Q9lLvTu48wio&#10;WBWjtnfMYgIDM6P0aKio8VJluq6yz4MZGTPxmT7FPEq3w3+a6VxMOV5IqKIig6Y5Nm6pk7C31OIz&#10;0+X9AXIgb6Fr3CrsMBpWpLAzC2BFZJ51dYaBMwycYWBlDIxirjKcYki1+IySoyrywpdjj/s7JeVL&#10;F9az9EpH1abXuyiBvSPSUIn7HEugjbFSS43Y9QEeeT2Pt50KzO9vt4KfdEKD6nkZvejXfOhO5UuR&#10;N65fAywt7o5m7jA+5k43x9zpwdTtZBMGbyF2GbRY/gQM3QJgQikBlqGzO2I/Nlm/zlKGrgk8VDtp&#10;Ll0YUaWhtEVzb112xAPWIrIzC2AtTJ71c4aBMwycYWBlDIw3T8HTahMPXw5Du+RxpiR6jeS0pELy&#10;YndowT3/HBc2dbtjlKVXnVZu+/vEG1LnAvh5/+Pyjr++DE7siEOMBTPqPy88Q2H0X9dLZTkKfpR6&#10;v5bOWBpGvXrAzayfeb0tsHXb4w00OQjXafF0cKPPQMsERJ3rOZ0d/pdI3mHWhOFByNKcarjQOINO&#10;Rci6FHZmAayLz7PezjBwhoEzDKyGgWUaezTKMsQ92nEc5fS0NilmKmTcen+mctLNo+/H9dRgAs4p&#10;2nrYMZ9xXt1P1Y03X+MdlsTouRLqfvXhsnd/1OTuLMMOTa/n0aOeSpdn4hh3YuYzzclQTNi/ie9Q&#10;tzuSJsvgwcQqRvHrfOIQYGi+xSEmxJI9kbWxzHGU8g8Jy5jElAKMvbIjolBkYlP6uGstLpDUziyA&#10;C0Tg2eNnGDjDwBkGThADu511dwpEN+pS8UxQen7KH11mxPfUgksPdeoN9Vx5wVLxTFfLRPUMN7pt&#10;R9ma+8XAl2GMcZd31M8vdfBgNqj2SzQMlnZXTWYojF2yVOp1vpzRGENLU8PjA9IAMI7+jrXf0yYb&#10;k6unijp00U8T23A9hkvA7E5hrEhtZxbAisg86+oMA2cYOMPAGQbOMHDZYODsRKDLZqnOAD3DwBkG&#10;zjBwhoEzDKyIgf8fL+cuUGKVsTAAAAAASUVORK5CYIJQSwMEFAAGAAgAAAAhAON0+LrjAAAADgEA&#10;AA8AAABkcnMvZG93bnJldi54bWxMj0FrwkAQhe+F/odlhN50NwkRjdmISNuTFKqF0tuaHZNgdjdk&#10;1yT++46n9vZm5vHme/l2Mi0bsPeNsxKihQCGtnS6sZWEr9PbfAXMB2W1ap1FCXf0sC2en3KVaTfa&#10;TxyOoWIUYn2mJNQhdBnnvqzRKL9wHVq6XVxvVKCxr7ju1UjhpuWxEEtuVGPpQ6063NdYXo83I+F9&#10;VOMuiV6Hw/Wyv/+c0o/vQ4RSvsym3QZYwCn8meGBT+hQENPZ3az2rJUwj0S6Ji+pNKYSD4tI1rQ6&#10;k0pW8RJ4kfP/NYpfAAAA//8DAFBLAQItABQABgAIAAAAIQCxgme2CgEAABMCAAATAAAAAAAAAAAA&#10;AAAAAAAAAABbQ29udGVudF9UeXBlc10ueG1sUEsBAi0AFAAGAAgAAAAhADj9If/WAAAAlAEAAAsA&#10;AAAAAAAAAAAAAAAAOwEAAF9yZWxzLy5yZWxzUEsBAi0AFAAGAAgAAAAhAKsgOSPuBQAA3BoAAA4A&#10;AAAAAAAAAAAAAAAAOgIAAGRycy9lMm9Eb2MueG1sUEsBAi0AFAAGAAgAAAAhADcnR2HMAAAAKQIA&#10;ABkAAAAAAAAAAAAAAAAAVAgAAGRycy9fcmVscy9lMm9Eb2MueG1sLnJlbHNQSwECLQAKAAAAAAAA&#10;ACEAKDVM83woBAB8KAQAFAAAAAAAAAAAAAAAAABXCQAAZHJzL21lZGlhL2ltYWdlMy5wbmdQSwEC&#10;LQAKAAAAAAAAACEAOMCL7ae6AgCnugIAFAAAAAAAAAAAAAAAAAAFMgQAZHJzL21lZGlhL2ltYWdl&#10;Mi5wbmdQSwECLQAKAAAAAAAAACEAQh3tQI/AAgCPwAIAFAAAAAAAAAAAAAAAAADe7AYAZHJzL21l&#10;ZGlhL2ltYWdlMS5wbmdQSwECLQAUAAYACAAAACEA43T4uuMAAAAOAQAADwAAAAAAAAAAAAAAAACf&#10;rQkAZHJzL2Rvd25yZXYueG1sUEsFBgAAAAAIAAgAAAIAAK+uCQAAAA==&#10;">
                <v:shape id="Picture 28" o:spid="_x0000_s1060" type="#_x0000_t75" style="position:absolute;left:733;top:803;width:4323;height:4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XX9bGAAAA3AAAAA8AAABkcnMvZG93bnJldi54bWxEj9FqwkAQRd8L/YdlCr7VjVaKpK7SWgqC&#10;JaDpBwzZMRuanU2zWxP9eueh0LcZ7p17z6w2o2/VmfrYBDYwm2agiKtgG64NfJUfj0tQMSFbbAOT&#10;gQtF2Kzv71aY2zDwgc7HVCsJ4ZijAZdSl2sdK0ce4zR0xKKdQu8xydrX2vY4SLhv9TzLnrXHhqXB&#10;YUdbR9X38dcbWKSCq/fiMBtOY/Hj9p/ldfFWGjN5GF9fQCUa07/573pnBf9JaOUZmUC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df1sYAAADcAAAADwAAAAAAAAAAAAAA&#10;AACfAgAAZHJzL2Rvd25yZXYueG1sUEsFBgAAAAAEAAQA9wAAAJIDAAAAAA==&#10;">
                  <v:imagedata r:id="rId23" o:title="" croptop="15905f" cropleft="33191f" cropright="2201f"/>
                </v:shape>
                <v:shape id="AutoShape 57" o:spid="_x0000_s1061" type="#_x0000_t32" style="position:absolute;left:5515;top:1178;width:67;height:106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DgCcQAAADcAAAADwAAAGRycy9kb3ducmV2LnhtbERPS2vCQBC+F/oflil4qxsf2DZ1FREF&#10;xYvatLS3ITtNgtnZkF2T+O9dQfA2H99zpvPOlKKh2hWWFQz6EQji1OqCMwXJ1/r1HYTzyBpLy6Tg&#10;Qg7ms+enKcbatnyg5ugzEULYxagg976KpXRpTgZd31bEgfu3tUEfYJ1JXWMbwk0ph1E0kQYLDg05&#10;VrTMKT0dz0bBT/M3GrTL4u17Z1fbcXJa/e4PiVK9l27xCcJT5x/iu3ujw/zRB9yeCR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OAJxAAAANwAAAAPAAAAAAAAAAAA&#10;AAAAAKECAABkcnMvZG93bnJldi54bWxQSwUGAAAAAAQABAD5AAAAkgMAAAAA&#10;" strokeweight="2.25pt">
                  <v:stroke startarrow="block" endarrow="block"/>
                </v:shape>
                <v:shape id="Text Box 58" o:spid="_x0000_s1062" type="#_x0000_t202" style="position:absolute;left:5866;top:1306;width:5174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F5s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qF5sYAAADcAAAADwAAAAAAAAAAAAAAAACYAgAAZHJz&#10;L2Rvd25yZXYueG1sUEsFBgAAAAAEAAQA9QAAAIsDAAAAAA==&#10;">
                  <v:textbox>
                    <w:txbxContent>
                      <w:p w:rsidR="001B472D" w:rsidRPr="007A4271" w:rsidRDefault="001B472D" w:rsidP="001B472D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7A4271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WWII </w:t>
                        </w:r>
                        <w:r w:rsidR="00A048BA" w:rsidRPr="007A4271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__________</w:t>
                        </w:r>
                      </w:p>
                      <w:p w:rsidR="00A048BA" w:rsidRPr="007A4271" w:rsidRDefault="00A048BA" w:rsidP="00A048BA">
                        <w:pPr>
                          <w:rPr>
                            <w:sz w:val="24"/>
                            <w:szCs w:val="24"/>
                          </w:rPr>
                        </w:pPr>
                        <w:r w:rsidRPr="007A4271">
                          <w:rPr>
                            <w:sz w:val="24"/>
                            <w:szCs w:val="24"/>
                          </w:rPr>
                          <w:t xml:space="preserve">Cause: ____________ </w:t>
                        </w:r>
                        <w:r w:rsidR="001264D3" w:rsidRPr="007A4271">
                          <w:rPr>
                            <w:sz w:val="24"/>
                            <w:szCs w:val="24"/>
                          </w:rPr>
                          <w:t>agression</w:t>
                        </w:r>
                        <w:r w:rsidRPr="007A4271">
                          <w:rPr>
                            <w:sz w:val="24"/>
                            <w:szCs w:val="24"/>
                          </w:rPr>
                          <w:t xml:space="preserve"> in Europe</w:t>
                        </w:r>
                      </w:p>
                      <w:p w:rsidR="001B472D" w:rsidRPr="007A4271" w:rsidRDefault="001B472D" w:rsidP="00A048BA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7A4271">
                          <w:rPr>
                            <w:b/>
                            <w:sz w:val="24"/>
                            <w:szCs w:val="24"/>
                          </w:rPr>
                          <w:t>AXIS:</w:t>
                        </w:r>
                      </w:p>
                      <w:p w:rsidR="001B472D" w:rsidRPr="007A4271" w:rsidRDefault="001B472D" w:rsidP="001B472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A4271">
                          <w:rPr>
                            <w:b/>
                            <w:sz w:val="24"/>
                            <w:szCs w:val="24"/>
                          </w:rPr>
                          <w:t>VS</w:t>
                        </w:r>
                      </w:p>
                      <w:p w:rsidR="001B472D" w:rsidRPr="007A4271" w:rsidRDefault="001B472D" w:rsidP="001B472D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7A4271">
                          <w:rPr>
                            <w:b/>
                            <w:sz w:val="24"/>
                            <w:szCs w:val="24"/>
                          </w:rPr>
                          <w:t>ALLIES:</w:t>
                        </w:r>
                      </w:p>
                      <w:p w:rsidR="00A048BA" w:rsidRPr="00A048BA" w:rsidRDefault="00A048BA" w:rsidP="001B472D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A048BA">
                          <w:rPr>
                            <w:i/>
                            <w:sz w:val="24"/>
                            <w:szCs w:val="24"/>
                          </w:rPr>
                          <w:t>Won largely by: ______________</w:t>
                        </w:r>
                      </w:p>
                    </w:txbxContent>
                  </v:textbox>
                </v:shape>
                <v:shape id="Picture 3" o:spid="_x0000_s1063" type="#_x0000_t75" style="position:absolute;left:473;top:9791;width:4954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kEhzCAAAA3AAAAA8AAABkcnMvZG93bnJldi54bWxET0trwkAQvhf6H5YpeKsbH0iNrlKKSr3V&#10;2IPHMTtNQrOzcXdN0n/vFgRv8/E9Z7nuTS1acr6yrGA0TEAQ51ZXXCj4Pm5f30D4gKyxtkwK/sjD&#10;evX8tMRU244P1GahEDGEfYoKyhCaVEqfl2TQD21DHLkf6wyGCF0htcMuhptajpNkJg1WHBtKbOij&#10;pPw3uxoFl6LDr/O+n+vjwU137cllk41TavDSvy9ABOrDQ3x3f+o4fzqC/2fiB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JBIcwgAAANwAAAAPAAAAAAAAAAAAAAAAAJ8C&#10;AABkcnMvZG93bnJldi54bWxQSwUGAAAAAAQABAD3AAAAjgMAAAAA&#10;">
                  <v:imagedata r:id="rId26" o:title=""/>
                  <o:lock v:ext="edit" aspectratio="f"/>
                </v:shape>
                <v:shape id="Text Box 60" o:spid="_x0000_s1064" type="#_x0000_t202" style="position:absolute;left:6268;top:5359;width:5174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+CsMA&#10;AADc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/nwG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S+CsMAAADcAAAADwAAAAAAAAAAAAAAAACYAgAAZHJzL2Rv&#10;d25yZXYueG1sUEsFBgAAAAAEAAQA9QAAAIgDAAAAAA==&#10;">
                  <v:textbox>
                    <w:txbxContent>
                      <w:p w:rsidR="00A048BA" w:rsidRDefault="001B472D" w:rsidP="00A048BA">
                        <w:pPr>
                          <w:spacing w:after="0"/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Post WWII </w:t>
                        </w:r>
                        <w:r w:rsidR="00A048BA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–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="00A048BA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New superpower (______) </w:t>
                        </w:r>
                      </w:p>
                      <w:p w:rsidR="001B472D" w:rsidRDefault="001B472D" w:rsidP="001B472D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New </w:t>
                        </w:r>
                        <w:r w:rsidR="00A048BA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borders;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New conflict: </w:t>
                        </w:r>
                      </w:p>
                      <w:p w:rsidR="001B472D" w:rsidRPr="00501221" w:rsidRDefault="001B472D" w:rsidP="001B472D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A048BA">
                          <w:rPr>
                            <w:b/>
                            <w:sz w:val="24"/>
                            <w:szCs w:val="24"/>
                          </w:rPr>
                          <w:t>_______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War (1945</w:t>
                        </w:r>
                        <w:r w:rsidRPr="006C5E88">
                          <w:rPr>
                            <w:b/>
                            <w:sz w:val="24"/>
                            <w:szCs w:val="24"/>
                          </w:rPr>
                          <w:t>-_______)</w:t>
                        </w:r>
                      </w:p>
                      <w:p w:rsidR="001B472D" w:rsidRDefault="001B472D" w:rsidP="001B472D">
                        <w:pPr>
                          <w:spacing w:after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1B472D" w:rsidRDefault="001B472D" w:rsidP="001B472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VS</w:t>
                        </w:r>
                      </w:p>
                      <w:p w:rsidR="001B472D" w:rsidRPr="00855E11" w:rsidRDefault="001B472D" w:rsidP="001B472D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0" o:spid="_x0000_s1065" type="#_x0000_t75" style="position:absolute;left:381;top:5173;width:5076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E6bDAAAA3AAAAA8AAABkcnMvZG93bnJldi54bWxEj0+LwjAQxe/CfocwC9407Soi1SjLgn+u&#10;VmX3ODRj27WZlCRq/fZGELzN8N7vzZv5sjONuJLztWUF6TABQVxYXXOp4LBfDaYgfEDW2FgmBXfy&#10;sFx89OaYaXvjHV3zUIoYwj5DBVUIbSalLyoy6Ie2JY7ayTqDIa6ulNrhLYabRn4lyUQarDleqLCl&#10;n4qKc34xsUaZ5lYe3XazOv9inebrv//JWqn+Z/c9AxGoC2/zi97qyI1H8HwmT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QTpsMAAADcAAAADwAAAAAAAAAAAAAAAACf&#10;AgAAZHJzL2Rvd25yZXYueG1sUEsFBgAAAAAEAAQA9wAAAI8DAAAAAA==&#10;">
                  <v:imagedata r:id="rId27" o:title=""/>
                </v:shape>
                <v:shape id="Text Box 62" o:spid="_x0000_s1066" type="#_x0000_t202" style="position:absolute;left:5962;top:8791;width:5877;height:4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      <v:textbox>
                    <w:txbxContent>
                      <w:p w:rsidR="001B472D" w:rsidRDefault="001B472D" w:rsidP="001B472D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End of Cold War</w:t>
                        </w:r>
                      </w:p>
                      <w:p w:rsidR="001B472D" w:rsidRPr="00A048BA" w:rsidRDefault="001B472D" w:rsidP="00A048BA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3851DE">
                          <w:rPr>
                            <w:b/>
                            <w:sz w:val="24"/>
                            <w:szCs w:val="24"/>
                          </w:rPr>
                          <w:t>1989:</w:t>
                        </w:r>
                        <w:r w:rsidR="00A048BA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A048BA" w:rsidRPr="00A048BA">
                          <w:rPr>
                            <w:sz w:val="24"/>
                            <w:szCs w:val="24"/>
                          </w:rPr>
                          <w:t>signaled by fall of _____________ ; later USSR acceptance</w:t>
                        </w:r>
                      </w:p>
                      <w:p w:rsidR="001B472D" w:rsidRPr="00B17AB2" w:rsidRDefault="001B472D" w:rsidP="001B472D">
                        <w:pPr>
                          <w:spacing w:before="240" w:line="360" w:lineRule="auto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Former USSR states: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Estonia, Latvia, _____________, __________, __________, Moldova, “Caucuses States” and the “__________”</w:t>
                        </w:r>
                      </w:p>
                      <w:p w:rsidR="001B472D" w:rsidRDefault="001B472D" w:rsidP="001B472D">
                        <w:pPr>
                          <w:spacing w:after="0" w:line="360" w:lineRule="auto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Yugoslavia:  ___________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cleansing = _______ states</w:t>
                        </w:r>
                      </w:p>
                      <w:p w:rsidR="001B472D" w:rsidRDefault="001B472D" w:rsidP="001B472D">
                        <w:pPr>
                          <w:spacing w:after="0" w:line="360" w:lineRule="auto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Slovenia, _________, Bosnia and Herzegovina, Montenegro, Macedonia, _________ and ____________</w:t>
                        </w:r>
                      </w:p>
                      <w:p w:rsidR="001B472D" w:rsidRPr="00D350E2" w:rsidRDefault="001B472D" w:rsidP="001B472D">
                        <w:pPr>
                          <w:spacing w:before="240" w:line="720" w:lineRule="auto"/>
                          <w:rPr>
                            <w:i/>
                            <w:sz w:val="24"/>
                            <w:szCs w:val="24"/>
                          </w:rPr>
                        </w:pPr>
                      </w:p>
                      <w:p w:rsidR="001B472D" w:rsidRPr="00855E11" w:rsidRDefault="001B472D" w:rsidP="001B472D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-641350</wp:posOffset>
                </wp:positionV>
                <wp:extent cx="1330960" cy="399415"/>
                <wp:effectExtent l="3810" t="0" r="0" b="3810"/>
                <wp:wrapNone/>
                <wp:docPr id="13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628" w:rsidRPr="0092482A" w:rsidRDefault="002E6628" w:rsidP="002E6628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  <w:t>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7" type="#_x0000_t202" style="position:absolute;margin-left:-52.95pt;margin-top:-50.5pt;width:104.8pt;height:3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XAhgIAABo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E3n&#10;GCnSAUkPfPDoWg9oNg0N6o2rwO/egKcfYB+cY7HO3Gn6xSGlb1qiNvzKWt23nDBIMAsnk5OjI44L&#10;IOv+vWYQh2y9jkBDY7vQPegHAnQg6vFITsiFhpDTaVrOwUTBNi3LIpvFEKQ6nDbW+bdcdyhMamyB&#10;/IhOdnfOh2xIdXAJwZyWgq2ElHFhN+sbadGOgFBW8dujv3CTKjgrHY6NiOMOJAkxgi2kG4l/KrO8&#10;SK/zcrKaL84nxaqYTcrzdDFJs/IaCinK4nb1PSSYFVUrGOPqTih+EGFW/B3J++swyifKEPU1Lmf5&#10;bKToj0Wm8ftdkZ3wcCel6Gq8ODqRKhD7RjEom1SeCDnOk5fpxy5DDw7/2JUog8D8qAE/rIcouXwR&#10;wgeNrDV7BGFYDbwBxfCgwKTV9htGPVzOGruvW2I5RvKdAnGVWVGE2xwXxew8h4U9taxPLURRgKqx&#10;x2ic3vjxBdgaKzYtRBrlrPQVCLIRUSvPWe1lDBcwFrV/LMINP11Hr+cnbfkDAAD//wMAUEsDBBQA&#10;BgAIAAAAIQDd7gKR4AAAAA0BAAAPAAAAZHJzL2Rvd25yZXYueG1sTI/BTsMwEETvSPyDtUhcUGuH&#10;0qYNcSpAAnFt6Qds4m0SEa+j2G3Sv8flArfdndHsm3w72U6cafCtYw3JXIEgrpxpudZw+HqfrUH4&#10;gGywc0waLuRhW9ze5JgZN/KOzvtQixjCPkMNTQh9JqWvGrLo564njtrRDRZDXIdamgHHGG47+ajU&#10;SlpsOX5osKe3hqrv/clqOH6OD8vNWH6EQ7p7Wr1im5buovX93fTyDCLQFP7McMWP6FBEptKd2HjR&#10;aZglarmJ3t8pibWuHrVIQZTxtFgnIItc/m9R/AAAAP//AwBQSwECLQAUAAYACAAAACEAtoM4kv4A&#10;AADhAQAAEwAAAAAAAAAAAAAAAAAAAAAAW0NvbnRlbnRfVHlwZXNdLnhtbFBLAQItABQABgAIAAAA&#10;IQA4/SH/1gAAAJQBAAALAAAAAAAAAAAAAAAAAC8BAABfcmVscy8ucmVsc1BLAQItABQABgAIAAAA&#10;IQC5JpXAhgIAABoFAAAOAAAAAAAAAAAAAAAAAC4CAABkcnMvZTJvRG9jLnhtbFBLAQItABQABgAI&#10;AAAAIQDd7gKR4AAAAA0BAAAPAAAAAAAAAAAAAAAAAOAEAABkcnMvZG93bnJldi54bWxQSwUGAAAA&#10;AAQABADzAAAA7QUAAAAA&#10;" stroked="f">
                <v:textbox>
                  <w:txbxContent>
                    <w:p w:rsidR="002E6628" w:rsidRPr="0092482A" w:rsidRDefault="002E6628" w:rsidP="002E6628">
                      <w:pPr>
                        <w:jc w:val="center"/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  <w:t>EUROPE</w:t>
                      </w:r>
                    </w:p>
                  </w:txbxContent>
                </v:textbox>
              </v:shape>
            </w:pict>
          </mc:Fallback>
        </mc:AlternateContent>
      </w:r>
    </w:p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/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92482A" w:rsidRPr="00AF7466" w:rsidRDefault="0092482A" w:rsidP="0092482A">
      <w:pPr>
        <w:tabs>
          <w:tab w:val="left" w:pos="6265"/>
        </w:tabs>
        <w:spacing w:after="0"/>
        <w:rPr>
          <w:noProof/>
        </w:rPr>
      </w:pPr>
    </w:p>
    <w:p w:rsidR="001B472D" w:rsidRPr="00AF7466" w:rsidRDefault="001B472D" w:rsidP="001B472D"/>
    <w:p w:rsidR="001C243F" w:rsidRPr="00AF7466" w:rsidRDefault="001C243F" w:rsidP="001C243F">
      <w:pPr>
        <w:rPr>
          <w:rFonts w:ascii="Algerian" w:hAnsi="Algerian"/>
          <w:b/>
          <w:sz w:val="44"/>
          <w:szCs w:val="44"/>
          <w:u w:val="single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1" allowOverlap="1" wp14:anchorId="7D14BD2A" wp14:editId="1FA9F5D0">
            <wp:simplePos x="0" y="0"/>
            <wp:positionH relativeFrom="column">
              <wp:posOffset>-577215</wp:posOffset>
            </wp:positionH>
            <wp:positionV relativeFrom="paragraph">
              <wp:posOffset>1713865</wp:posOffset>
            </wp:positionV>
            <wp:extent cx="8467090" cy="5038725"/>
            <wp:effectExtent l="0" t="318" r="0" b="0"/>
            <wp:wrapTight wrapText="bothSides">
              <wp:wrapPolygon edited="0">
                <wp:start x="21601" y="1"/>
                <wp:lineTo x="72" y="1"/>
                <wp:lineTo x="72" y="21479"/>
                <wp:lineTo x="21601" y="21479"/>
                <wp:lineTo x="21601" y="1"/>
              </wp:wrapPolygon>
            </wp:wrapTight>
            <wp:docPr id="18" name="Picture 18" descr="http://drmrenfrew.files.wordpress.com/2009/10/russia-outline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rmrenfrew.files.wordpress.com/2009/10/russia-outline-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14894" b="8724"/>
                    <a:stretch/>
                  </pic:blipFill>
                  <pic:spPr bwMode="auto">
                    <a:xfrm rot="16200000">
                      <a:off x="0" y="0"/>
                      <a:ext cx="846709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-586105</wp:posOffset>
                </wp:positionV>
                <wp:extent cx="2565400" cy="475615"/>
                <wp:effectExtent l="0" t="0" r="0" b="0"/>
                <wp:wrapNone/>
                <wp:docPr id="13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43F" w:rsidRDefault="001C243F" w:rsidP="001C243F">
                            <w:r w:rsidRPr="00467E17">
                              <w:rPr>
                                <w:rFonts w:ascii="Algerian" w:hAnsi="Algerian"/>
                                <w:b/>
                                <w:sz w:val="44"/>
                                <w:szCs w:val="44"/>
                                <w:u w:val="single"/>
                              </w:rPr>
                              <w:t>RUSSIAN DOMAIN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8" type="#_x0000_t202" style="position:absolute;margin-left:-32.65pt;margin-top:-46.15pt;width:202pt;height:37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SKl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7&#10;lWMkSQckPbDBoZUaUD7zDeq1LcHvXoOnG2AfnEOxVt+p+rNFUq1bInfsxhjVt4xQSDDxJ6OLoyOO&#10;9SDb/p2iEIfsnQpAQ2M63z3oBwJ0IOrxTI7PpYbNNJ/mWQymGmzZLJ8meQhBytNpbax7w1SH/KTC&#10;BsgP6ORwZ53PhpQnFx/MKsHphgsRFma3XQuDDgSEsgnfEf2Zm5DeWSp/bEQcdyBJiOFtPt1A/Lci&#10;SbN4lRaTzXQ+m2SbLJ8Us3g+iZNiVUzjrMhuN999gklWtpxSJu+4ZCcRJtnfkXy8DqN8ggxRX+Ei&#10;T/ORoj8WGYfvd0V23MGdFLyr8PzsREpP7GtJoWxSOsLFOI+epx+6DD04/UNXggw886MG3LAdguTS&#10;wof3Gtkq+gjCMAp4A4rhQYFJq8xXjHq4nBW2X/bEMIzEWwniKpIs87c5LLJ8lsLCXFq2lxYia4Cq&#10;sMNonK7d+ALsteG7FiKNcpbqBgTZ8KCVp6yOMoYLGIo6Phb+hl+ug9fTk7b8AQAA//8DAFBLAwQU&#10;AAYACAAAACEAt2BpCOAAAAALAQAADwAAAGRycy9kb3ducmV2LnhtbEyPwW7CMBBE75X6D9Yi9VKB&#10;A4EE0jiordSqVygfsImXJCK2o9iQ8Pfdntrb7M5o9m2+n0wnbjT41lkFy0UEgmzldGtrBafvj/kW&#10;hA9oNXbOkoI7edgXjw85ZtqN9kC3Y6gFl1ifoYImhD6T0lcNGfQL15Nl7+wGg4HHoZZ6wJHLTSdX&#10;UZRIg63lCw329N5QdTlejYLz1/i82Y3lZzilh3Xyhm1aurtST7Pp9QVEoCn8heEXn9GhYKbSXa32&#10;olMwTzYxR1nsViw4EcfbFETJm2W6Blnk8v8PxQ8AAAD//wMAUEsBAi0AFAAGAAgAAAAhALaDOJL+&#10;AAAA4QEAABMAAAAAAAAAAAAAAAAAAAAAAFtDb250ZW50X1R5cGVzXS54bWxQSwECLQAUAAYACAAA&#10;ACEAOP0h/9YAAACUAQAACwAAAAAAAAAAAAAAAAAvAQAAX3JlbHMvLnJlbHNQSwECLQAUAAYACAAA&#10;ACEA+AkipYcCAAAaBQAADgAAAAAAAAAAAAAAAAAuAgAAZHJzL2Uyb0RvYy54bWxQSwECLQAUAAYA&#10;CAAAACEAt2BpCOAAAAALAQAADwAAAAAAAAAAAAAAAADhBAAAZHJzL2Rvd25yZXYueG1sUEsFBgAA&#10;AAAEAAQA8wAAAO4FAAAAAA==&#10;" stroked="f">
                <v:textbox>
                  <w:txbxContent>
                    <w:p w:rsidR="001C243F" w:rsidRDefault="001C243F" w:rsidP="001C243F">
                      <w:r w:rsidRPr="00467E17">
                        <w:rPr>
                          <w:rFonts w:ascii="Algerian" w:hAnsi="Algerian"/>
                          <w:b/>
                          <w:sz w:val="44"/>
                          <w:szCs w:val="44"/>
                          <w:u w:val="single"/>
                        </w:rPr>
                        <w:t>RUSSIAN DOMAIN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1EC0ED6D" wp14:editId="6A613F71">
            <wp:simplePos x="0" y="0"/>
            <wp:positionH relativeFrom="column">
              <wp:posOffset>-2496794</wp:posOffset>
            </wp:positionH>
            <wp:positionV relativeFrom="paragraph">
              <wp:posOffset>2871031</wp:posOffset>
            </wp:positionV>
            <wp:extent cx="5698490" cy="2072005"/>
            <wp:effectExtent l="3492" t="0" r="953" b="952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9849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43F" w:rsidRPr="009B72FB" w:rsidRDefault="00537D19" w:rsidP="001C243F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-4845685</wp:posOffset>
                </wp:positionV>
                <wp:extent cx="2933700" cy="9620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D19" w:rsidRPr="00537D19" w:rsidRDefault="00537D19" w:rsidP="00537D19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537D19">
                              <w:rPr>
                                <w:sz w:val="20"/>
                              </w:rPr>
                              <w:t>* Moscow: “ _______” of Russia (_____m)</w:t>
                            </w:r>
                          </w:p>
                          <w:p w:rsidR="00537D19" w:rsidRPr="00537D19" w:rsidRDefault="00537D19" w:rsidP="00537D1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 w:rsidRPr="00537D19">
                              <w:rPr>
                                <w:sz w:val="20"/>
                              </w:rPr>
                              <w:t>___________ city</w:t>
                            </w:r>
                          </w:p>
                          <w:p w:rsidR="00537D19" w:rsidRPr="00537D19" w:rsidRDefault="00537D19" w:rsidP="00537D19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537D19">
                              <w:rPr>
                                <w:sz w:val="20"/>
                              </w:rPr>
                              <w:t>* St. Petersburg (history of name changes)</w:t>
                            </w:r>
                            <w:r>
                              <w:rPr>
                                <w:sz w:val="20"/>
                              </w:rPr>
                              <w:t xml:space="preserve"> (____m)</w:t>
                            </w:r>
                          </w:p>
                          <w:p w:rsidR="00537D19" w:rsidRPr="00537D19" w:rsidRDefault="00537D19" w:rsidP="00537D1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0"/>
                              </w:rPr>
                            </w:pPr>
                            <w:r w:rsidRPr="00537D19">
                              <w:rPr>
                                <w:sz w:val="20"/>
                              </w:rPr>
                              <w:t>Important _________</w:t>
                            </w:r>
                          </w:p>
                          <w:p w:rsidR="00537D19" w:rsidRPr="00537D19" w:rsidRDefault="00537D19" w:rsidP="00537D1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0"/>
                              </w:rPr>
                            </w:pPr>
                            <w:r w:rsidRPr="00537D19">
                              <w:rPr>
                                <w:sz w:val="20"/>
                              </w:rPr>
                              <w:t>Former “________</w:t>
                            </w:r>
                            <w:r>
                              <w:rPr>
                                <w:sz w:val="20"/>
                              </w:rPr>
                              <w:t>__</w:t>
                            </w:r>
                            <w:r w:rsidRPr="00537D19">
                              <w:rPr>
                                <w:sz w:val="20"/>
                              </w:rPr>
                              <w:t>______” (1712-1917)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69" type="#_x0000_t202" style="position:absolute;left:0;text-align:left;margin-left:-30.75pt;margin-top:-381.55pt;width:231pt;height:7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OValwIAALwFAAAOAAAAZHJzL2Uyb0RvYy54bWysVEtPGzEQvlfqf7B8L7tJeJQoG5SCqCoh&#10;QIWKs+O1Ewvb49pOdtNfz9i7eUC5UPWya898M5755jG5aI0ma+GDAlvRwVFJibAcamUXFf31eP3l&#10;KyUhMlszDVZUdCMCvZh+/jRp3FgMYQm6Fp6gExvGjavoMkY3LorAl8KwcAROWFRK8IZFvPpFUXvW&#10;oHeji2FZnhYN+Np54CIElF51SjrN/qUUPN5JGUQkuqIYW8xfn7/z9C2mEzZeeOaWivdhsH+IwjBl&#10;8dGdqysWGVl59Zcro7iHADIecTAFSKm4yDlgNoPyTTYPS+ZEzgXJCW5HU/h/bvnt+t4TVWPtRpRY&#10;ZrBGj6KN5Bu0BEXIT+PCGGEPDoGxRTlit/KAwpR2K71Jf0yIoB6Z3uzYTd44Cofno9FZiSqOuvPT&#10;YTk8SW6KvbXzIX4XYEg6VNRj9TKpbH0TYgfdQtJjAbSqr5XW+ZI6RlxqT9YMa61jjhGdv0JpS5qK&#10;no5Oyuz4lS653tnPNePPfXgHKPSnbXpO5N7qw0oMdUzkU9xokTDa/hQSuc2EvBMj41zYXZwZnVAS&#10;M/qIYY/fR/UR4y4PtMgvg407Y6Ms+I6l19TWz1tqZYfHGh7knY6xnbe5qUZ5wpJoDvUGG8hDN4LB&#10;8WuFhN+wEO+Zx5nDxsA9Eu/wIzVglaA/UbIE/+c9ecLjKKCWkgZnuKLh94p5QYn+YXFIzgfHx2no&#10;8+X45GyIF3+omR9q7MpcArbOADeW4/mY8FFvj9KDecJ1M0uvoopZjm9XNG6Pl7HbLLiuuJjNMgjH&#10;3LF4Yx8cT64TzanRHtsn5l3f6BFH5Ba2087Gb/q9wyZLC7NVBKnyMOxZ7QuAKyKPU7/O0g46vGfU&#10;fulOXwAAAP//AwBQSwMEFAAGAAgAAAAhAKBbQ6DfAAAADQEAAA8AAABkcnMvZG93bnJldi54bWxM&#10;j81OwzAQhO9IvIO1SNxaO/yENMSpABUunCioZzfeOhaxHdluGt6ehQvcdndGs98069kNbMKYbPAS&#10;iqUAhr4L2noj4eP9eVEBS1l5rYbgUcIXJli352eNqnU4+TecttkwCvGpVhL6nMea89T16FRahhE9&#10;aYcQncq0RsN1VCcKdwO/EqLkTllPH3o14lOP3ef26CRsHs3KdJWK/abS1k7z7vBqXqS8vJgf7oFl&#10;nPOfGX7wCR1aYtqHo9eJDRIWZXFLVhruyusCGFluhKDT/lcrSuBtw/+3aL8BAAD//wMAUEsBAi0A&#10;FAAGAAgAAAAhALaDOJL+AAAA4QEAABMAAAAAAAAAAAAAAAAAAAAAAFtDb250ZW50X1R5cGVzXS54&#10;bWxQSwECLQAUAAYACAAAACEAOP0h/9YAAACUAQAACwAAAAAAAAAAAAAAAAAvAQAAX3JlbHMvLnJl&#10;bHNQSwECLQAUAAYACAAAACEAONDlWpcCAAC8BQAADgAAAAAAAAAAAAAAAAAuAgAAZHJzL2Uyb0Rv&#10;Yy54bWxQSwECLQAUAAYACAAAACEAoFtDoN8AAAANAQAADwAAAAAAAAAAAAAAAADxBAAAZHJzL2Rv&#10;d25yZXYueG1sUEsFBgAAAAAEAAQA8wAAAP0FAAAAAA==&#10;" fillcolor="white [3201]" strokeweight=".5pt">
                <v:textbox>
                  <w:txbxContent>
                    <w:p w:rsidR="00537D19" w:rsidRPr="00537D19" w:rsidRDefault="00537D19" w:rsidP="00537D19">
                      <w:pPr>
                        <w:spacing w:after="0"/>
                        <w:rPr>
                          <w:sz w:val="20"/>
                        </w:rPr>
                      </w:pPr>
                      <w:r w:rsidRPr="00537D19">
                        <w:rPr>
                          <w:sz w:val="20"/>
                        </w:rPr>
                        <w:t>* Moscow: “ _______” of Russia (_____m)</w:t>
                      </w:r>
                    </w:p>
                    <w:p w:rsidR="00537D19" w:rsidRPr="00537D19" w:rsidRDefault="00537D19" w:rsidP="00537D1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sz w:val="20"/>
                        </w:rPr>
                      </w:pPr>
                      <w:r w:rsidRPr="00537D19">
                        <w:rPr>
                          <w:sz w:val="20"/>
                        </w:rPr>
                        <w:t>___________ city</w:t>
                      </w:r>
                    </w:p>
                    <w:p w:rsidR="00537D19" w:rsidRPr="00537D19" w:rsidRDefault="00537D19" w:rsidP="00537D19">
                      <w:pPr>
                        <w:spacing w:after="0"/>
                        <w:rPr>
                          <w:sz w:val="20"/>
                        </w:rPr>
                      </w:pPr>
                      <w:r w:rsidRPr="00537D19">
                        <w:rPr>
                          <w:sz w:val="20"/>
                        </w:rPr>
                        <w:t>* St. Petersburg (history of name changes)</w:t>
                      </w:r>
                      <w:r>
                        <w:rPr>
                          <w:sz w:val="20"/>
                        </w:rPr>
                        <w:t xml:space="preserve"> (____m)</w:t>
                      </w:r>
                    </w:p>
                    <w:p w:rsidR="00537D19" w:rsidRPr="00537D19" w:rsidRDefault="00537D19" w:rsidP="00537D1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0"/>
                        </w:rPr>
                      </w:pPr>
                      <w:r w:rsidRPr="00537D19">
                        <w:rPr>
                          <w:sz w:val="20"/>
                        </w:rPr>
                        <w:t>Important _________</w:t>
                      </w:r>
                    </w:p>
                    <w:p w:rsidR="00537D19" w:rsidRPr="00537D19" w:rsidRDefault="00537D19" w:rsidP="00537D1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0"/>
                        </w:rPr>
                      </w:pPr>
                      <w:r w:rsidRPr="00537D19">
                        <w:rPr>
                          <w:sz w:val="20"/>
                        </w:rPr>
                        <w:t>Former “________</w:t>
                      </w:r>
                      <w:r>
                        <w:rPr>
                          <w:sz w:val="20"/>
                        </w:rPr>
                        <w:t>__</w:t>
                      </w:r>
                      <w:r w:rsidRPr="00537D19">
                        <w:rPr>
                          <w:sz w:val="20"/>
                        </w:rPr>
                        <w:t>______” (1712-1917)</w:t>
                      </w:r>
                    </w:p>
                  </w:txbxContent>
                </v:textbox>
              </v:shape>
            </w:pict>
          </mc:Fallback>
        </mc:AlternateContent>
      </w:r>
      <w:r w:rsidR="00545540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35712" behindDoc="1" locked="0" layoutInCell="1" allowOverlap="1" wp14:anchorId="7FA35A62" wp14:editId="38CF5451">
            <wp:simplePos x="0" y="0"/>
            <wp:positionH relativeFrom="column">
              <wp:posOffset>-384810</wp:posOffset>
            </wp:positionH>
            <wp:positionV relativeFrom="paragraph">
              <wp:posOffset>-375285</wp:posOffset>
            </wp:positionV>
            <wp:extent cx="6695440" cy="4785995"/>
            <wp:effectExtent l="0" t="0" r="0" b="0"/>
            <wp:wrapTight wrapText="bothSides">
              <wp:wrapPolygon edited="0">
                <wp:start x="0" y="0"/>
                <wp:lineTo x="0" y="21494"/>
                <wp:lineTo x="21510" y="21494"/>
                <wp:lineTo x="2151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47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43F" w:rsidRPr="009B72FB">
        <w:rPr>
          <w:b/>
          <w:sz w:val="32"/>
          <w:szCs w:val="32"/>
          <w:u w:val="single"/>
        </w:rPr>
        <w:t>POPULATION</w:t>
      </w:r>
    </w:p>
    <w:p w:rsidR="00545540" w:rsidRPr="009B72FB" w:rsidRDefault="00545540" w:rsidP="001C243F">
      <w:pPr>
        <w:jc w:val="center"/>
        <w:rPr>
          <w:b/>
          <w:sz w:val="32"/>
          <w:szCs w:val="32"/>
          <w:u w:val="single"/>
        </w:rPr>
      </w:pPr>
    </w:p>
    <w:p w:rsidR="001C243F" w:rsidRPr="009B72FB" w:rsidRDefault="001C243F" w:rsidP="001C243F"/>
    <w:p w:rsidR="001C243F" w:rsidRPr="009B72FB" w:rsidRDefault="001C243F" w:rsidP="001C243F"/>
    <w:p w:rsidR="001C243F" w:rsidRPr="009B72FB" w:rsidRDefault="001C243F" w:rsidP="001C243F"/>
    <w:p w:rsidR="001C243F" w:rsidRPr="009B72FB" w:rsidRDefault="001C243F" w:rsidP="001C243F"/>
    <w:p w:rsidR="001C243F" w:rsidRPr="009B72FB" w:rsidRDefault="001C243F" w:rsidP="001C243F"/>
    <w:p w:rsidR="001C243F" w:rsidRPr="009B72FB" w:rsidRDefault="001C243F" w:rsidP="001C243F"/>
    <w:p w:rsidR="001C243F" w:rsidRPr="009B72FB" w:rsidRDefault="001C243F" w:rsidP="001C243F"/>
    <w:p w:rsidR="001C243F" w:rsidRPr="009B72FB" w:rsidRDefault="003D4179" w:rsidP="001C243F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-4746625</wp:posOffset>
                </wp:positionV>
                <wp:extent cx="2849880" cy="762000"/>
                <wp:effectExtent l="0" t="0" r="26670" b="19050"/>
                <wp:wrapNone/>
                <wp:docPr id="1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43F" w:rsidRPr="00ED6591" w:rsidRDefault="001C243F" w:rsidP="001C243F">
                            <w:pPr>
                              <w:spacing w:before="240"/>
                              <w:rPr>
                                <w:b/>
                              </w:rPr>
                            </w:pPr>
                            <w:r w:rsidRPr="00ED6591">
                              <w:rPr>
                                <w:b/>
                              </w:rPr>
                              <w:t>Huge _______________ Territory</w:t>
                            </w:r>
                          </w:p>
                          <w:p w:rsidR="001C243F" w:rsidRPr="00ED6591" w:rsidRDefault="001C243F" w:rsidP="001C243F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</w:rPr>
                            </w:pPr>
                            <w:r w:rsidRPr="00ED6591">
                              <w:rPr>
                                <w:b/>
                              </w:rPr>
                              <w:t>Requires _____________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131.25pt;margin-top:-373.75pt;width:224.4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NyLwIAAFoEAAAOAAAAZHJzL2Uyb0RvYy54bWysVF1v2yAUfZ+0/4B4X5y4SZtYcaouXaZJ&#10;3YfU7gdgjGM04DIgsbNf3wtOk6zTXqb5AQH3cjj3nIuXt71WZC+cl2BKOhmNKRGGQy3NtqTfnzbv&#10;5pT4wEzNFBhR0oPw9Hb19s2ys4XIoQVVC0cQxPiisyVtQ7BFlnneCs38CKwwGGzAaRZw6bZZ7ViH&#10;6Fpl+Xh8nXXgauuAC+9x934I0lXCbxrBw9em8SIQVVLkFtLo0ljFMVstWbF1zLaSH2mwf2ChmTR4&#10;6QnqngVGdk7+AaUld+ChCSMOOoOmkVykGrCayfhVNY8tsyLVguJ4e5LJ/z9Y/mX/zRFZo3dXOSWG&#10;aTTpSfSBvIeeLKI+nfUFpj1aTAw9bmNuqtXbB+A/PDGwbpnZijvnoGsFq5HfJJ7MLo4OOD6CVN1n&#10;qPEatguQgPrG6SgeykEQHX06nLyJVDhu5vPpYj7HEMfYzTV6n8zLWPFy2jofPgrQJE5K6tD7hM72&#10;Dz5ENqx4SYmXeVCy3kil0sJtq7VyZM+wTzbpSwW8SlOGdCVdzPLZIMBfIZDdmeBvN2kZsOGV1CWd&#10;n5JYEWX7YOrUjoFJNcyRsjJHHaN0g4ihr/pk2VVSOYpcQX1AZR0MDY4PEictuF+UdNjcJfU/d8wJ&#10;StQng+4sJtNpfA1pMZ3d5Lhwl5HqMsIMR6iSBkqG6ToML2hnndy2eNPQDwbu0NFGJrHPrI78sYGT&#10;B8fHFl/I5TplnX8Jq2cAAAD//wMAUEsDBBQABgAIAAAAIQDL+zp14gAAAA0BAAAPAAAAZHJzL2Rv&#10;d25yZXYueG1sTI/BTsMwEETvSPyDtUhcUOskLUkJcSqEBKI3aCu4urGbRNjrYLtp+HuWE9x2Z0az&#10;b6v1ZA0btQ+9QwHpPAGmsXGqx1bAfvc0WwELUaKSxqEW8K0DrOvLi0qWyp3xTY/b2DIqwVBKAV2M&#10;Q8l5aDptZZi7QSN5R+etjLT6lisvz1RuDc+SJOdW9kgXOjnox043n9uTFbBavowfYbN4fW/yo7mL&#10;N8X4/OWFuL6aHu6BRT3FvzD84hM61MR0cCdUgRkBWZ7dUlTArFgWNFGkSNMFsANJeUYSryv+/4v6&#10;BwAA//8DAFBLAQItABQABgAIAAAAIQC2gziS/gAAAOEBAAATAAAAAAAAAAAAAAAAAAAAAABbQ29u&#10;dGVudF9UeXBlc10ueG1sUEsBAi0AFAAGAAgAAAAhADj9If/WAAAAlAEAAAsAAAAAAAAAAAAAAAAA&#10;LwEAAF9yZWxzLy5yZWxzUEsBAi0AFAAGAAgAAAAhAFnqA3IvAgAAWgQAAA4AAAAAAAAAAAAAAAAA&#10;LgIAAGRycy9lMm9Eb2MueG1sUEsBAi0AFAAGAAgAAAAhAMv7OnXiAAAADQEAAA8AAAAAAAAAAAAA&#10;AAAAiQQAAGRycy9kb3ducmV2LnhtbFBLBQYAAAAABAAEAPMAAACYBQAAAAA=&#10;">
                <v:textbox>
                  <w:txbxContent>
                    <w:p w:rsidR="001C243F" w:rsidRPr="00ED6591" w:rsidRDefault="001C243F" w:rsidP="001C243F">
                      <w:pPr>
                        <w:spacing w:before="240"/>
                        <w:rPr>
                          <w:b/>
                        </w:rPr>
                      </w:pPr>
                      <w:r w:rsidRPr="00ED6591">
                        <w:rPr>
                          <w:b/>
                        </w:rPr>
                        <w:t>Huge _______________ Territory</w:t>
                      </w:r>
                    </w:p>
                    <w:p w:rsidR="001C243F" w:rsidRPr="00ED6591" w:rsidRDefault="001C243F" w:rsidP="001C243F">
                      <w:pPr>
                        <w:numPr>
                          <w:ilvl w:val="0"/>
                          <w:numId w:val="22"/>
                        </w:numPr>
                        <w:rPr>
                          <w:b/>
                        </w:rPr>
                      </w:pPr>
                      <w:r w:rsidRPr="00ED6591">
                        <w:rPr>
                          <w:b/>
                        </w:rPr>
                        <w:t>Requires _____________ control</w:t>
                      </w:r>
                    </w:p>
                  </w:txbxContent>
                </v:textbox>
              </v:shape>
            </w:pict>
          </mc:Fallback>
        </mc:AlternateContent>
      </w:r>
      <w:r w:rsidR="001C243F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 wp14:anchorId="7B89C8F9" wp14:editId="6FEFFE5A">
            <wp:simplePos x="0" y="0"/>
            <wp:positionH relativeFrom="column">
              <wp:posOffset>-123825</wp:posOffset>
            </wp:positionH>
            <wp:positionV relativeFrom="paragraph">
              <wp:posOffset>342</wp:posOffset>
            </wp:positionV>
            <wp:extent cx="6179820" cy="4643120"/>
            <wp:effectExtent l="19050" t="0" r="0" b="0"/>
            <wp:wrapTight wrapText="bothSides">
              <wp:wrapPolygon edited="0">
                <wp:start x="-67" y="0"/>
                <wp:lineTo x="-67" y="21535"/>
                <wp:lineTo x="21573" y="21535"/>
                <wp:lineTo x="21573" y="0"/>
                <wp:lineTo x="-67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6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43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-4663440</wp:posOffset>
                </wp:positionV>
                <wp:extent cx="1536700" cy="312420"/>
                <wp:effectExtent l="0" t="0" r="6350" b="0"/>
                <wp:wrapNone/>
                <wp:docPr id="13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43F" w:rsidRPr="00EB66CF" w:rsidRDefault="001C243F" w:rsidP="001C243F">
                            <w:pPr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</w:pPr>
                            <w:r w:rsidRPr="00EB66CF"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  <w:t>RUSSIAN DOMIAN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1" type="#_x0000_t202" style="position:absolute;left:0;text-align:left;margin-left:-49.5pt;margin-top:-367.2pt;width:121pt;height:2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AhMAIAAFsEAAAOAAAAZHJzL2Uyb0RvYy54bWysVNtu2zAMfR+wfxD0vjhxkrYx4hRdugwD&#10;ugvQ7gNkWbaFSaImKbG7rx8lJ1nQbS/D/CBIInVInkN6fTtoRQ7CeQmmpLPJlBJhONTStCX9+rR7&#10;c0OJD8zUTIERJX0Wnt5uXr9a97YQOXSgauEIghhf9LakXQi2yDLPO6GZn4AVBo0NOM0CHl2b1Y71&#10;iK5Vlk+nV1kPrrYOuPAeb+9HI90k/KYRPHxuGi8CUSXF3EJaXVqruGabNStax2wn+TEN9g9ZaCYN&#10;Bj1D3bPAyN7J36C05A48NGHCQWfQNJKLVANWM5u+qOaxY1akWpAcb880+f8Hyz8dvjgia9RuPqfE&#10;MI0iPYkhkLcwkMUqEtRbX6Dfo0XPMOA9OqdivX0A/s0TA9uOmVbcOQd9J1iNCc7iy+zi6YjjI0jV&#10;f4Qa47B9gAQ0NE5H9pAPgugo1PNZnJgLjyGX86vrKZo42uazfJEn9TJWnF5b58N7AZrETUkdip/Q&#10;2eHBh5gNK04uMZgHJeudVCodXFttlSMHho2yS18q4IWbMqQv6WqZL0cC/goxTd+fILQM2PFK6pLe&#10;nJ1YEWl7Z+rUj4FJNe4xZWWOPEbqRhLDUA1Js3l+0qeC+hmZdTB2OE4kbjpwPyjpsbtL6r/vmROU&#10;qA8G1VnNFos4DumwWF4jl8RdWqpLCzMcoUoaKBm32zCO0N462XYYaewHA3eoaCMT2VH6Matj/tjB&#10;SYPjtMURuTwnr1//hM1PAAAA//8DAFBLAwQUAAYACAAAACEAHmFiKOIAAAANAQAADwAAAGRycy9k&#10;b3ducmV2LnhtbEyPzU7DMBCE70i8g7VIXFDr0IQ0CXEqhASCGxQEVzfeJhH+Cbabhrdne4Lb7uxo&#10;9pt6MxvNJvRhcFbA9TIBhrZ1arCdgPe3h0UBLERpldTOooAfDLBpzs9qWSl3tK84bWPHKMSGSgro&#10;YxwrzkPbo5Fh6Ua0dNs7b2Sk1XdceXmkcKP5KklybuRg6UMvR7zvsf3aHoyAInuaPsNz+vLR5ntd&#10;xqv19Pjthbi8mO9ugUWc458ZTviEDg0x7dzBqsC0gEVZUpdIwzrNMmAnS5aStCMpL25WwJua/2/R&#10;/AIAAP//AwBQSwECLQAUAAYACAAAACEAtoM4kv4AAADhAQAAEwAAAAAAAAAAAAAAAAAAAAAAW0Nv&#10;bnRlbnRfVHlwZXNdLnhtbFBLAQItABQABgAIAAAAIQA4/SH/1gAAAJQBAAALAAAAAAAAAAAAAAAA&#10;AC8BAABfcmVscy8ucmVsc1BLAQItABQABgAIAAAAIQCKIQAhMAIAAFsEAAAOAAAAAAAAAAAAAAAA&#10;AC4CAABkcnMvZTJvRG9jLnhtbFBLAQItABQABgAIAAAAIQAeYWIo4gAAAA0BAAAPAAAAAAAAAAAA&#10;AAAAAIoEAABkcnMvZG93bnJldi54bWxQSwUGAAAAAAQABADzAAAAmQUAAAAA&#10;">
                <v:textbox>
                  <w:txbxContent>
                    <w:p w:rsidR="001C243F" w:rsidRPr="00EB66CF" w:rsidRDefault="001C243F" w:rsidP="001C243F">
                      <w:pPr>
                        <w:rPr>
                          <w:rFonts w:ascii="Algerian" w:hAnsi="Algerian"/>
                          <w:sz w:val="24"/>
                          <w:szCs w:val="24"/>
                        </w:rPr>
                      </w:pPr>
                      <w:r w:rsidRPr="00EB66CF">
                        <w:rPr>
                          <w:rFonts w:ascii="Algerian" w:hAnsi="Algerian"/>
                          <w:sz w:val="24"/>
                          <w:szCs w:val="24"/>
                        </w:rPr>
                        <w:t>RUSSIAN DOMIAN</w:t>
                      </w:r>
                    </w:p>
                  </w:txbxContent>
                </v:textbox>
              </v:shape>
            </w:pict>
          </mc:Fallback>
        </mc:AlternateContent>
      </w:r>
      <w:r w:rsidR="001C243F" w:rsidRPr="009B72FB">
        <w:rPr>
          <w:b/>
          <w:noProof/>
          <w:sz w:val="28"/>
          <w:szCs w:val="28"/>
          <w:u w:val="single"/>
        </w:rPr>
        <w:t>RUSSIAN</w:t>
      </w:r>
      <w:r w:rsidR="001C243F" w:rsidRPr="009B72FB">
        <w:rPr>
          <w:b/>
          <w:sz w:val="28"/>
          <w:szCs w:val="28"/>
          <w:u w:val="single"/>
        </w:rPr>
        <w:t xml:space="preserve"> EXPANSION</w:t>
      </w:r>
    </w:p>
    <w:p w:rsidR="001C243F" w:rsidRPr="009B72FB" w:rsidRDefault="009B72FB" w:rsidP="001C243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T1 -</w:t>
      </w:r>
      <w:r w:rsidRPr="009B72FB">
        <w:rPr>
          <w:b/>
          <w:sz w:val="28"/>
          <w:szCs w:val="28"/>
        </w:rPr>
        <w:t xml:space="preserve"> </w:t>
      </w:r>
    </w:p>
    <w:p w:rsidR="001C243F" w:rsidRPr="009B72FB" w:rsidRDefault="009B72FB" w:rsidP="001C243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T2 -</w:t>
      </w:r>
      <w:r w:rsidRPr="009B72FB">
        <w:rPr>
          <w:b/>
          <w:sz w:val="28"/>
          <w:szCs w:val="28"/>
        </w:rPr>
        <w:t xml:space="preserve"> 14</w:t>
      </w:r>
      <w:r w:rsidRPr="009B72FB">
        <w:rPr>
          <w:b/>
          <w:sz w:val="28"/>
          <w:szCs w:val="28"/>
          <w:vertAlign w:val="superscript"/>
        </w:rPr>
        <w:t>th</w:t>
      </w:r>
      <w:r w:rsidRPr="009B72FB">
        <w:rPr>
          <w:b/>
          <w:sz w:val="28"/>
          <w:szCs w:val="28"/>
        </w:rPr>
        <w:t>-16</w:t>
      </w:r>
      <w:r w:rsidRPr="009B72FB">
        <w:rPr>
          <w:b/>
          <w:sz w:val="28"/>
          <w:szCs w:val="28"/>
          <w:vertAlign w:val="superscript"/>
        </w:rPr>
        <w:t>th</w:t>
      </w:r>
      <w:r w:rsidRPr="009B72FB">
        <w:rPr>
          <w:b/>
          <w:sz w:val="28"/>
          <w:szCs w:val="28"/>
        </w:rPr>
        <w:t xml:space="preserve"> century</w:t>
      </w:r>
      <w:r>
        <w:rPr>
          <w:b/>
          <w:sz w:val="28"/>
          <w:szCs w:val="28"/>
        </w:rPr>
        <w:t xml:space="preserve">: </w:t>
      </w:r>
    </w:p>
    <w:p w:rsidR="009B72FB" w:rsidRDefault="009B72FB" w:rsidP="009B72FB">
      <w:pPr>
        <w:spacing w:after="0" w:line="360" w:lineRule="auto"/>
        <w:rPr>
          <w:b/>
          <w:sz w:val="28"/>
          <w:szCs w:val="28"/>
        </w:rPr>
      </w:pPr>
      <w:r w:rsidRPr="009B72FB">
        <w:rPr>
          <w:b/>
          <w:sz w:val="28"/>
          <w:szCs w:val="28"/>
        </w:rPr>
        <w:t xml:space="preserve">T3 </w:t>
      </w:r>
      <w:r>
        <w:rPr>
          <w:b/>
          <w:sz w:val="28"/>
          <w:szCs w:val="28"/>
        </w:rPr>
        <w:t xml:space="preserve">– </w:t>
      </w:r>
      <w:r w:rsidRPr="009B72FB">
        <w:rPr>
          <w:b/>
          <w:sz w:val="28"/>
          <w:szCs w:val="28"/>
        </w:rPr>
        <w:t xml:space="preserve">1500-1800’s: </w:t>
      </w:r>
    </w:p>
    <w:p w:rsidR="009B72FB" w:rsidRPr="009B72FB" w:rsidRDefault="009B72FB" w:rsidP="009B72FB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1700’s: </w:t>
      </w:r>
    </w:p>
    <w:p w:rsidR="001C243F" w:rsidRPr="009B72FB" w:rsidRDefault="009B72FB" w:rsidP="009B72FB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1800’s: </w:t>
      </w:r>
    </w:p>
    <w:p w:rsidR="001C243F" w:rsidRPr="009B72FB" w:rsidRDefault="009B72FB" w:rsidP="001C243F">
      <w:pPr>
        <w:spacing w:line="360" w:lineRule="auto"/>
        <w:rPr>
          <w:b/>
          <w:sz w:val="28"/>
          <w:szCs w:val="28"/>
        </w:rPr>
      </w:pPr>
      <w:r w:rsidRPr="009B72FB">
        <w:rPr>
          <w:b/>
          <w:sz w:val="28"/>
          <w:szCs w:val="28"/>
        </w:rPr>
        <w:t xml:space="preserve">T4 – 1917: </w:t>
      </w:r>
    </w:p>
    <w:p w:rsidR="001C243F" w:rsidRPr="009B72FB" w:rsidRDefault="009B72FB" w:rsidP="001C243F">
      <w:pPr>
        <w:spacing w:line="360" w:lineRule="auto"/>
        <w:rPr>
          <w:b/>
          <w:sz w:val="28"/>
          <w:szCs w:val="28"/>
        </w:rPr>
      </w:pPr>
      <w:r w:rsidRPr="009B72FB">
        <w:rPr>
          <w:b/>
          <w:sz w:val="28"/>
          <w:szCs w:val="28"/>
        </w:rPr>
        <w:t xml:space="preserve">T5 – Post WWII: </w:t>
      </w:r>
    </w:p>
    <w:p w:rsidR="001C243F" w:rsidRPr="00872EBE" w:rsidRDefault="009B72FB" w:rsidP="001C243F">
      <w:pPr>
        <w:spacing w:line="480" w:lineRule="auto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1991 –</w:t>
      </w:r>
      <w:r w:rsidR="001C243F" w:rsidRPr="00872EBE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 xml:space="preserve">Fall of USSR : </w:t>
      </w:r>
    </w:p>
    <w:p w:rsidR="00EE3261" w:rsidRPr="00872EBE" w:rsidRDefault="001C243F" w:rsidP="001B472D">
      <w:pPr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-823488</wp:posOffset>
            </wp:positionV>
            <wp:extent cx="6858635" cy="98113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81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1C243F" w:rsidRPr="00872EBE" w:rsidRDefault="001C243F" w:rsidP="001B472D">
      <w:pPr>
        <w:rPr>
          <w:lang w:val="fr-FR"/>
        </w:rPr>
      </w:pPr>
    </w:p>
    <w:p w:rsidR="00EE3261" w:rsidRPr="00872EBE" w:rsidRDefault="00E12524" w:rsidP="001B472D">
      <w:pPr>
        <w:rPr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-633491</wp:posOffset>
                </wp:positionH>
                <wp:positionV relativeFrom="paragraph">
                  <wp:posOffset>-400509</wp:posOffset>
                </wp:positionV>
                <wp:extent cx="4403725" cy="527050"/>
                <wp:effectExtent l="3175" t="0" r="3175" b="1270"/>
                <wp:wrapNone/>
                <wp:docPr id="13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2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472D" w:rsidRPr="0092482A" w:rsidRDefault="001B472D" w:rsidP="001B472D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  <w:t xml:space="preserve">Sw asia and north </w:t>
                            </w:r>
                            <w:r w:rsidR="0093544F"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  <w:t>Africa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72" type="#_x0000_t202" style="position:absolute;margin-left:-49.9pt;margin-top:-31.55pt;width:346.75pt;height:4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2aigIAABsFAAAOAAAAZHJzL2Uyb0RvYy54bWysVNuO2yAQfa/Uf0C8Z32Js4mtdVZ7aapK&#10;24u02w8ggGNUDBRI7O2q/94BJ9l020pVVT9gYIbDmZkzXFwOnUQ7bp3QqsbZWYoRV1QzoTY1/vyw&#10;miwwcp4oRqRWvMaP3OHL5etXF72peK5bLRm3CECUq3pT49Z7UyWJoy3viDvThiswNtp2xMPSbhJm&#10;SQ/onUzyND1Pem2ZsZpy52D3djTiZcRvGk79x6Zx3CNZY+Dm42jjuA5jsrwg1cYS0wq6p0H+gUVH&#10;hIJLj1C3xBO0teIXqE5Qq51u/BnVXaKbRlAeY4BosvRFNPctMTzGAslx5pgm9/9g6YfdJ4sEg9pN&#10;IT+KdFCkBz54dK0HlGUxQ71xFTjeG3D1AxjAO0brzJ2mXxxS+qYlasOvrNV9ywkDhlnIbXJyNNTE&#10;VS6ArPv3msFFZOt1BBoa24X0QUIQoAOTx2N1AhkKm0WRTuf5DCMKtlk+T2eRXEKqw2ljnX/LdYfC&#10;pMYWqh/Rye7O+cCGVAeXcJnTUrCVkDIu7GZ9Iy3aEVDKKn4xgBduUgVnpcOxEXHcAZJwR7AFurHy&#10;T2WWF+l1Xk5W54v5pFgVs0k5TxeTNCuvy/O0KIvb1fdAMCuqVjDG1Z1Q/KDCrPi7Ku/7YdRP1CHq&#10;a1zOIFMxrj8Gmcbvd0F2wkNTStHVeHF0IlUo7BvFYst4IuQ4T36mH7MMOTj8Y1aiDELlRw34YT1E&#10;zU2n4fogi7VmjyAMq6FuUH14UWDSavsNox66s8bu65ZYjpF8p0BcZQZqgHaOi2I2z2FhTy3rUwtR&#10;FKBq7DEapzd+fAK2xopNCzeNclb6CgTZiKiVZ1Z7GUMHxqD2r0Vo8dN19Hp+05Y/AAAA//8DAFBL&#10;AwQUAAYACAAAACEAt/xQ294AAAAKAQAADwAAAGRycy9kb3ducmV2LnhtbEyPwU7DMAyG70i8Q2Qk&#10;LmhLx1hLStMJkEBcN/YAbpO1FY1TNdnavT3mxG62/On39xfb2fXibMfQedKwWiYgLNXedNRoOHx/&#10;LJ5BhIhksPdkNVxsgG15e1NgbvxEO3vex0ZwCIUcNbQxDrmUoW6tw7D0gyW+Hf3oMPI6NtKMOHG4&#10;6+VjkqTSYUf8ocXBvre2/tmfnIbj1/SwUVP1GQ/Z7il9wy6r/EXr+7v59QVEtHP8h+FPn9WhZKfK&#10;n8gE0WtYKMXqkYd0vQLBxEatMxAVo0qBLAt5XaH8BQAA//8DAFBLAQItABQABgAIAAAAIQC2gziS&#10;/gAAAOEBAAATAAAAAAAAAAAAAAAAAAAAAABbQ29udGVudF9UeXBlc10ueG1sUEsBAi0AFAAGAAgA&#10;AAAhADj9If/WAAAAlAEAAAsAAAAAAAAAAAAAAAAALwEAAF9yZWxzLy5yZWxzUEsBAi0AFAAGAAgA&#10;AAAhAF1TXZqKAgAAGwUAAA4AAAAAAAAAAAAAAAAALgIAAGRycy9lMm9Eb2MueG1sUEsBAi0AFAAG&#10;AAgAAAAhALf8UNveAAAACgEAAA8AAAAAAAAAAAAAAAAA5AQAAGRycy9kb3ducmV2LnhtbFBLBQYA&#10;AAAABAAEAPMAAADvBQAAAAA=&#10;" stroked="f">
                <v:textbox>
                  <w:txbxContent>
                    <w:p w:rsidR="001B472D" w:rsidRPr="0092482A" w:rsidRDefault="001B472D" w:rsidP="001B472D">
                      <w:pPr>
                        <w:jc w:val="center"/>
                        <w:rPr>
                          <w:rFonts w:ascii="Algerian" w:hAnsi="Algeri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lgerian" w:hAnsi="Algerian"/>
                          <w:b/>
                          <w:sz w:val="48"/>
                          <w:szCs w:val="48"/>
                        </w:rPr>
                        <w:t xml:space="preserve">Sw asia and north </w:t>
                      </w:r>
                      <w:r w:rsidR="0093544F">
                        <w:rPr>
                          <w:rFonts w:ascii="Algerian" w:hAnsi="Algerian"/>
                          <w:b/>
                          <w:sz w:val="48"/>
                          <w:szCs w:val="48"/>
                        </w:rPr>
                        <w:t>Africa</w:t>
                      </w:r>
                    </w:p>
                  </w:txbxContent>
                </v:textbox>
              </v:shape>
            </w:pict>
          </mc:Fallback>
        </mc:AlternateContent>
      </w:r>
    </w:p>
    <w:p w:rsidR="001B472D" w:rsidRPr="00872EBE" w:rsidRDefault="001C243F" w:rsidP="001B472D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2034540</wp:posOffset>
            </wp:positionH>
            <wp:positionV relativeFrom="margin">
              <wp:posOffset>74930</wp:posOffset>
            </wp:positionV>
            <wp:extent cx="4376420" cy="8285480"/>
            <wp:effectExtent l="0" t="0" r="0" b="0"/>
            <wp:wrapNone/>
            <wp:docPr id="13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1" t="18623" r="18326" b="1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D00E57" w:rsidP="001B472D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-3264535</wp:posOffset>
            </wp:positionH>
            <wp:positionV relativeFrom="paragraph">
              <wp:posOffset>300990</wp:posOffset>
            </wp:positionV>
            <wp:extent cx="8014970" cy="2656840"/>
            <wp:effectExtent l="0" t="6985" r="0" b="0"/>
            <wp:wrapTight wrapText="bothSides">
              <wp:wrapPolygon edited="0">
                <wp:start x="21619" y="57"/>
                <wp:lineTo x="56" y="57"/>
                <wp:lineTo x="56" y="21430"/>
                <wp:lineTo x="21619" y="21430"/>
                <wp:lineTo x="21619" y="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497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B472D" w:rsidRPr="00872EBE" w:rsidRDefault="001B472D" w:rsidP="001B472D">
      <w:pPr>
        <w:rPr>
          <w:lang w:val="fr-FR"/>
        </w:rPr>
      </w:pPr>
    </w:p>
    <w:p w:rsidR="001356EB" w:rsidRDefault="001356EB" w:rsidP="001356EB">
      <w:pPr>
        <w:spacing w:after="0"/>
        <w:rPr>
          <w:lang w:val="fr-FR"/>
        </w:rPr>
      </w:pPr>
    </w:p>
    <w:p w:rsidR="00D00E57" w:rsidRDefault="009802FC" w:rsidP="001356EB">
      <w:pPr>
        <w:spacing w:after="0"/>
        <w:jc w:val="center"/>
        <w:rPr>
          <w:b/>
          <w:sz w:val="40"/>
        </w:rPr>
      </w:pPr>
      <w:r w:rsidRPr="009B53DC">
        <w:rPr>
          <w:b/>
          <w:sz w:val="40"/>
        </w:rPr>
        <w:lastRenderedPageBreak/>
        <w:t>Th</w:t>
      </w:r>
      <w:bookmarkStart w:id="0" w:name="_GoBack"/>
      <w:bookmarkEnd w:id="0"/>
      <w:r w:rsidRPr="009B53DC">
        <w:rPr>
          <w:b/>
          <w:sz w:val="40"/>
        </w:rPr>
        <w:t>e Holy Lands</w:t>
      </w:r>
    </w:p>
    <w:p w:rsidR="009802FC" w:rsidRDefault="00D00E57" w:rsidP="00D00E57">
      <w:pPr>
        <w:spacing w:after="0"/>
        <w:ind w:left="-540"/>
        <w:jc w:val="center"/>
        <w:rPr>
          <w:sz w:val="28"/>
        </w:rPr>
      </w:pPr>
      <w:r w:rsidRPr="00D00E57">
        <w:rPr>
          <w:noProof/>
          <w:sz w:val="28"/>
        </w:rPr>
        <w:drawing>
          <wp:anchor distT="0" distB="0" distL="114300" distR="114300" simplePos="0" relativeHeight="251656704" behindDoc="1" locked="0" layoutInCell="1" allowOverlap="1" wp14:anchorId="461FA47D" wp14:editId="46F61804">
            <wp:simplePos x="0" y="0"/>
            <wp:positionH relativeFrom="margin">
              <wp:posOffset>-357984</wp:posOffset>
            </wp:positionH>
            <wp:positionV relativeFrom="page">
              <wp:posOffset>1829111</wp:posOffset>
            </wp:positionV>
            <wp:extent cx="2948940" cy="3636645"/>
            <wp:effectExtent l="0" t="0" r="3810" b="1905"/>
            <wp:wrapSquare wrapText="bothSides"/>
            <wp:docPr id="29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636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sz w:val="28"/>
        </w:rPr>
        <w:t>H</w:t>
      </w:r>
      <w:r w:rsidR="009802FC" w:rsidRPr="00D00E57">
        <w:rPr>
          <w:sz w:val="28"/>
        </w:rPr>
        <w:t>istorically known as Palestine*</w:t>
      </w:r>
      <w:r>
        <w:rPr>
          <w:sz w:val="28"/>
        </w:rPr>
        <w:t xml:space="preserve"> today called the country of __________</w:t>
      </w:r>
    </w:p>
    <w:p w:rsidR="00D00E57" w:rsidRPr="007A168C" w:rsidRDefault="00D00E57" w:rsidP="00D00E57">
      <w:pPr>
        <w:spacing w:line="240" w:lineRule="auto"/>
        <w:jc w:val="center"/>
        <w:rPr>
          <w:sz w:val="20"/>
        </w:rPr>
      </w:pPr>
      <w:r>
        <w:rPr>
          <w:sz w:val="20"/>
        </w:rPr>
        <w:t>(</w:t>
      </w:r>
      <w:r w:rsidRPr="007A168C">
        <w:rPr>
          <w:sz w:val="20"/>
        </w:rPr>
        <w:t>*</w:t>
      </w:r>
      <w:r>
        <w:rPr>
          <w:sz w:val="20"/>
        </w:rPr>
        <w:t>The mostly __________ d</w:t>
      </w:r>
      <w:r w:rsidRPr="007A168C">
        <w:rPr>
          <w:sz w:val="20"/>
        </w:rPr>
        <w:t>escendants of people populating lands are called: _________</w:t>
      </w:r>
      <w:r>
        <w:rPr>
          <w:sz w:val="20"/>
        </w:rPr>
        <w:t>____</w:t>
      </w:r>
      <w:r w:rsidRPr="007A168C">
        <w:rPr>
          <w:sz w:val="20"/>
        </w:rPr>
        <w:t xml:space="preserve">____ </w:t>
      </w:r>
      <w:r>
        <w:rPr>
          <w:sz w:val="20"/>
        </w:rPr>
        <w:t>)</w:t>
      </w:r>
    </w:p>
    <w:p w:rsidR="00D00E57" w:rsidRPr="00D00E57" w:rsidRDefault="00D00E57" w:rsidP="00D00E57">
      <w:pPr>
        <w:ind w:left="-540"/>
        <w:jc w:val="center"/>
        <w:rPr>
          <w:sz w:val="28"/>
        </w:rPr>
      </w:pPr>
      <w:r w:rsidRPr="009B53DC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42BAA" wp14:editId="3D0C0D46">
                <wp:simplePos x="0" y="0"/>
                <wp:positionH relativeFrom="column">
                  <wp:posOffset>2880995</wp:posOffset>
                </wp:positionH>
                <wp:positionV relativeFrom="paragraph">
                  <wp:posOffset>34254</wp:posOffset>
                </wp:positionV>
                <wp:extent cx="3728852" cy="2208363"/>
                <wp:effectExtent l="0" t="0" r="508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852" cy="2208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2FC" w:rsidRPr="00D00E57" w:rsidRDefault="009802FC" w:rsidP="00D00E5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D00E57">
                              <w:rPr>
                                <w:b/>
                                <w:sz w:val="28"/>
                                <w:u w:val="single"/>
                              </w:rPr>
                              <w:t>Jerusalem Holy Sites</w:t>
                            </w:r>
                          </w:p>
                          <w:p w:rsidR="009802FC" w:rsidRPr="00D00E57" w:rsidRDefault="009802FC" w:rsidP="00D00E57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 w:rsidRPr="00D00E57">
                              <w:rPr>
                                <w:sz w:val="24"/>
                              </w:rPr>
                              <w:t xml:space="preserve">1. </w:t>
                            </w:r>
                            <w:r w:rsidR="00D00E57" w:rsidRPr="00D00E57">
                              <w:rPr>
                                <w:b/>
                                <w:sz w:val="24"/>
                              </w:rPr>
                              <w:t>Christianity</w:t>
                            </w:r>
                            <w:r w:rsidR="00D00E57" w:rsidRPr="00D00E57">
                              <w:rPr>
                                <w:sz w:val="24"/>
                              </w:rPr>
                              <w:t>:</w:t>
                            </w:r>
                            <w:r w:rsidRPr="00D00E57">
                              <w:rPr>
                                <w:sz w:val="24"/>
                              </w:rPr>
                              <w:t xml:space="preserve"> Church of the </w:t>
                            </w:r>
                            <w:r w:rsidR="00D00E57" w:rsidRPr="00D00E57">
                              <w:rPr>
                                <w:sz w:val="24"/>
                              </w:rPr>
                              <w:t xml:space="preserve">_______________ </w:t>
                            </w:r>
                            <w:r w:rsidRPr="00D00E57">
                              <w:rPr>
                                <w:sz w:val="24"/>
                              </w:rPr>
                              <w:t>(where __________ was buried and resurrected)</w:t>
                            </w:r>
                          </w:p>
                          <w:p w:rsidR="009802FC" w:rsidRPr="00D00E57" w:rsidRDefault="009802FC" w:rsidP="009802FC">
                            <w:pPr>
                              <w:rPr>
                                <w:sz w:val="24"/>
                              </w:rPr>
                            </w:pPr>
                            <w:r w:rsidRPr="00D00E57">
                              <w:rPr>
                                <w:sz w:val="24"/>
                              </w:rPr>
                              <w:t xml:space="preserve">2. </w:t>
                            </w:r>
                            <w:r w:rsidR="00D00E57" w:rsidRPr="00D00E57">
                              <w:rPr>
                                <w:b/>
                                <w:sz w:val="24"/>
                              </w:rPr>
                              <w:t>J</w:t>
                            </w:r>
                            <w:r w:rsidR="0002452B">
                              <w:rPr>
                                <w:b/>
                                <w:sz w:val="24"/>
                              </w:rPr>
                              <w:t>udaism</w:t>
                            </w:r>
                            <w:r w:rsidR="00D00E57" w:rsidRPr="00D00E57">
                              <w:rPr>
                                <w:sz w:val="24"/>
                              </w:rPr>
                              <w:t>:</w:t>
                            </w:r>
                            <w:r w:rsidRPr="00D00E57">
                              <w:rPr>
                                <w:sz w:val="24"/>
                              </w:rPr>
                              <w:t xml:space="preserve"> </w:t>
                            </w:r>
                            <w:r w:rsidR="00D00E57" w:rsidRPr="00D00E57">
                              <w:rPr>
                                <w:sz w:val="24"/>
                              </w:rPr>
                              <w:t xml:space="preserve">___________________ </w:t>
                            </w:r>
                            <w:r w:rsidRPr="00D00E57">
                              <w:rPr>
                                <w:sz w:val="24"/>
                              </w:rPr>
                              <w:t>(all that’s left of great Temples)</w:t>
                            </w:r>
                          </w:p>
                          <w:p w:rsidR="009802FC" w:rsidRPr="00D00E57" w:rsidRDefault="009802FC" w:rsidP="009802FC">
                            <w:pPr>
                              <w:rPr>
                                <w:sz w:val="24"/>
                              </w:rPr>
                            </w:pPr>
                            <w:r w:rsidRPr="00D00E57">
                              <w:rPr>
                                <w:sz w:val="24"/>
                              </w:rPr>
                              <w:t xml:space="preserve">3. </w:t>
                            </w:r>
                            <w:r w:rsidR="00D00E57" w:rsidRPr="00D00E57">
                              <w:rPr>
                                <w:b/>
                                <w:sz w:val="24"/>
                              </w:rPr>
                              <w:t>Islam</w:t>
                            </w:r>
                            <w:r w:rsidR="00D00E57" w:rsidRPr="00D00E57">
                              <w:rPr>
                                <w:sz w:val="24"/>
                              </w:rPr>
                              <w:t xml:space="preserve">:  ___________________________* </w:t>
                            </w:r>
                            <w:r w:rsidRPr="00D00E57">
                              <w:rPr>
                                <w:sz w:val="24"/>
                              </w:rPr>
                              <w:t>(from whence _____________ ascended to Heaven)</w:t>
                            </w:r>
                            <w:r w:rsidR="00D00E57" w:rsidRPr="00D00E57">
                              <w:rPr>
                                <w:sz w:val="24"/>
                              </w:rPr>
                              <w:tab/>
                            </w:r>
                            <w:r w:rsidR="00D00E57">
                              <w:rPr>
                                <w:sz w:val="24"/>
                              </w:rPr>
                              <w:t xml:space="preserve"> *Also H</w:t>
                            </w:r>
                            <w:r w:rsidRPr="00D00E57">
                              <w:rPr>
                                <w:sz w:val="24"/>
                              </w:rPr>
                              <w:t>oly for other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2BAA" id="Text Box 15" o:spid="_x0000_s1073" type="#_x0000_t202" style="position:absolute;left:0;text-align:left;margin-left:226.85pt;margin-top:2.7pt;width:293.6pt;height:173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GNkQIAAJUFAAAOAAAAZHJzL2Uyb0RvYy54bWysVMFu2zAMvQ/YPwi6L06cpM2COkWWosOA&#10;oi3WDj0rstQYk0RNUmJnX19KtpOs66XDLrZEPpIi+ciLy0YrshPOV2AKOhoMKRGGQ1mZ54L+eLz+&#10;NKPEB2ZKpsCIgu6Fp5eLjx8uajsXOWxAlcIRdGL8vLYF3YRg51nm+UZo5gdghUGlBKdZwKt7zkrH&#10;avSuVZYPh2dZDa60DrjwHqVXrZIukn8pBQ93UnoRiCoovi2kr0vfdfxmiws2f3bMbirePYP9wys0&#10;qwwGPbi6YoGRrav+cqUr7sCDDAMOOgMpKy5SDpjNaPgqm4cNsyLlgsXx9lAm///c8tvdvSNVib2b&#10;UmKYxh49iiaQL9AQFGF9auvnCHuwCAwNyhHbyz0KY9qNdDr+MSGCeqz0/lDd6I2jcHyez2bTnBKO&#10;ujwfzsZn4+gnO5pb58NXAZrEQ0Edti9Vle1ufGihPSRG86Cq8rpSKl0iZcRKObJj2GwV0iPR+R8o&#10;ZUhd0LPxdJgcG4jmrWdlohuRSNOFi6m3KaZT2CsRMcp8FxKLljJ9IzbjXJhD/ISOKImh3mPY4Y+v&#10;eo9xmwdapMhgwsFYVwZcyj5N2bFk5c++ZLLFY29O8o7H0KybxJbxpKfAGso9MsNBO1ve8usKu3fD&#10;fLhnDocJyYALItzhRyrA6kN3omQD7vdb8ohHjqOWkhqHs6D+15Y5QYn6ZpD9n0eTSZzmdJlMz3O8&#10;uFPN+lRjtnoFSIkRriLL0zHig+qP0oF+wj2yjFFRxQzH2AUN/XEV2pWBe4iL5TKBcH4tCzfmwfLo&#10;OpY5cvOxeWLOdgQOyP1b6MeYzV/xuMVGSwPLbQBZJZLHQrdV7RqAs5/GpNtTcbmc3hPquE0XLwAA&#10;AP//AwBQSwMEFAAGAAgAAAAhAMDQcq/hAAAACgEAAA8AAABkcnMvZG93bnJldi54bWxMj01Pg0AQ&#10;hu8m/ofNmHgx7WIBq8jQGONH4s1SNd627AhEdpawW8B/7/akx8n75nmfyTez6cRIg2stI1wuIxDE&#10;ldUt1wi78nFxDcJ5xVp1lgnhhxxsitOTXGXaTvxK49bXIkDYZQqh8b7PpHRVQ0a5pe2JQ/ZlB6N8&#10;OIda6kFNAW46uYqiK2lUy2GhUT3dN1R9bw8G4fOi/nhx89PbFKdx//A8lut3XSKen813tyA8zf6v&#10;DEf9oA5FcNrbA2snOoQkjdehipAmII55lEQ3IPYIgbkCWeTy/wvFLwAAAP//AwBQSwECLQAUAAYA&#10;CAAAACEAtoM4kv4AAADhAQAAEwAAAAAAAAAAAAAAAAAAAAAAW0NvbnRlbnRfVHlwZXNdLnhtbFBL&#10;AQItABQABgAIAAAAIQA4/SH/1gAAAJQBAAALAAAAAAAAAAAAAAAAAC8BAABfcmVscy8ucmVsc1BL&#10;AQItABQABgAIAAAAIQB2bFGNkQIAAJUFAAAOAAAAAAAAAAAAAAAAAC4CAABkcnMvZTJvRG9jLnht&#10;bFBLAQItABQABgAIAAAAIQDA0HKv4QAAAAoBAAAPAAAAAAAAAAAAAAAAAOsEAABkcnMvZG93bnJl&#10;di54bWxQSwUGAAAAAAQABADzAAAA+QUAAAAA&#10;" fillcolor="white [3201]" stroked="f" strokeweight=".5pt">
                <v:textbox>
                  <w:txbxContent>
                    <w:p w:rsidR="009802FC" w:rsidRPr="00D00E57" w:rsidRDefault="009802FC" w:rsidP="00D00E57">
                      <w:pPr>
                        <w:spacing w:after="0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D00E57">
                        <w:rPr>
                          <w:b/>
                          <w:sz w:val="28"/>
                          <w:u w:val="single"/>
                        </w:rPr>
                        <w:t>Jerusalem Holy Sites</w:t>
                      </w:r>
                    </w:p>
                    <w:p w:rsidR="009802FC" w:rsidRPr="00D00E57" w:rsidRDefault="009802FC" w:rsidP="00D00E57">
                      <w:pPr>
                        <w:spacing w:before="120"/>
                        <w:rPr>
                          <w:sz w:val="24"/>
                        </w:rPr>
                      </w:pPr>
                      <w:r w:rsidRPr="00D00E57">
                        <w:rPr>
                          <w:sz w:val="24"/>
                        </w:rPr>
                        <w:t xml:space="preserve">1. </w:t>
                      </w:r>
                      <w:r w:rsidR="00D00E57" w:rsidRPr="00D00E57">
                        <w:rPr>
                          <w:b/>
                          <w:sz w:val="24"/>
                        </w:rPr>
                        <w:t>Christianity</w:t>
                      </w:r>
                      <w:r w:rsidR="00D00E57" w:rsidRPr="00D00E57">
                        <w:rPr>
                          <w:sz w:val="24"/>
                        </w:rPr>
                        <w:t>:</w:t>
                      </w:r>
                      <w:r w:rsidRPr="00D00E57">
                        <w:rPr>
                          <w:sz w:val="24"/>
                        </w:rPr>
                        <w:t xml:space="preserve"> Church of the </w:t>
                      </w:r>
                      <w:r w:rsidR="00D00E57" w:rsidRPr="00D00E57">
                        <w:rPr>
                          <w:sz w:val="24"/>
                        </w:rPr>
                        <w:t xml:space="preserve">_______________ </w:t>
                      </w:r>
                      <w:r w:rsidRPr="00D00E57">
                        <w:rPr>
                          <w:sz w:val="24"/>
                        </w:rPr>
                        <w:t>(where __________ was buried and resurrected)</w:t>
                      </w:r>
                    </w:p>
                    <w:p w:rsidR="009802FC" w:rsidRPr="00D00E57" w:rsidRDefault="009802FC" w:rsidP="009802FC">
                      <w:pPr>
                        <w:rPr>
                          <w:sz w:val="24"/>
                        </w:rPr>
                      </w:pPr>
                      <w:r w:rsidRPr="00D00E57">
                        <w:rPr>
                          <w:sz w:val="24"/>
                        </w:rPr>
                        <w:t xml:space="preserve">2. </w:t>
                      </w:r>
                      <w:r w:rsidR="00D00E57" w:rsidRPr="00D00E57">
                        <w:rPr>
                          <w:b/>
                          <w:sz w:val="24"/>
                        </w:rPr>
                        <w:t>J</w:t>
                      </w:r>
                      <w:r w:rsidR="0002452B">
                        <w:rPr>
                          <w:b/>
                          <w:sz w:val="24"/>
                        </w:rPr>
                        <w:t>udaism</w:t>
                      </w:r>
                      <w:r w:rsidR="00D00E57" w:rsidRPr="00D00E57">
                        <w:rPr>
                          <w:sz w:val="24"/>
                        </w:rPr>
                        <w:t>:</w:t>
                      </w:r>
                      <w:r w:rsidRPr="00D00E57">
                        <w:rPr>
                          <w:sz w:val="24"/>
                        </w:rPr>
                        <w:t xml:space="preserve"> </w:t>
                      </w:r>
                      <w:r w:rsidR="00D00E57" w:rsidRPr="00D00E57">
                        <w:rPr>
                          <w:sz w:val="24"/>
                        </w:rPr>
                        <w:t xml:space="preserve">___________________ </w:t>
                      </w:r>
                      <w:r w:rsidRPr="00D00E57">
                        <w:rPr>
                          <w:sz w:val="24"/>
                        </w:rPr>
                        <w:t>(all that’s left of great Temples)</w:t>
                      </w:r>
                    </w:p>
                    <w:p w:rsidR="009802FC" w:rsidRPr="00D00E57" w:rsidRDefault="009802FC" w:rsidP="009802FC">
                      <w:pPr>
                        <w:rPr>
                          <w:sz w:val="24"/>
                        </w:rPr>
                      </w:pPr>
                      <w:r w:rsidRPr="00D00E57">
                        <w:rPr>
                          <w:sz w:val="24"/>
                        </w:rPr>
                        <w:t xml:space="preserve">3. </w:t>
                      </w:r>
                      <w:r w:rsidR="00D00E57" w:rsidRPr="00D00E57">
                        <w:rPr>
                          <w:b/>
                          <w:sz w:val="24"/>
                        </w:rPr>
                        <w:t>Islam</w:t>
                      </w:r>
                      <w:r w:rsidR="00D00E57" w:rsidRPr="00D00E57">
                        <w:rPr>
                          <w:sz w:val="24"/>
                        </w:rPr>
                        <w:t xml:space="preserve">:  ___________________________* </w:t>
                      </w:r>
                      <w:r w:rsidRPr="00D00E57">
                        <w:rPr>
                          <w:sz w:val="24"/>
                        </w:rPr>
                        <w:t>(from whence _____________ ascended to Heaven)</w:t>
                      </w:r>
                      <w:r w:rsidR="00D00E57" w:rsidRPr="00D00E57">
                        <w:rPr>
                          <w:sz w:val="24"/>
                        </w:rPr>
                        <w:tab/>
                      </w:r>
                      <w:r w:rsidR="00D00E57">
                        <w:rPr>
                          <w:sz w:val="24"/>
                        </w:rPr>
                        <w:t xml:space="preserve"> *Also H</w:t>
                      </w:r>
                      <w:r w:rsidRPr="00D00E57">
                        <w:rPr>
                          <w:sz w:val="24"/>
                        </w:rPr>
                        <w:t>oly for other two</w:t>
                      </w:r>
                    </w:p>
                  </w:txbxContent>
                </v:textbox>
              </v:shape>
            </w:pict>
          </mc:Fallback>
        </mc:AlternateContent>
      </w:r>
    </w:p>
    <w:p w:rsidR="009802FC" w:rsidRDefault="009802FC" w:rsidP="009802FC">
      <w:pPr>
        <w:tabs>
          <w:tab w:val="left" w:pos="6545"/>
        </w:tabs>
        <w:spacing w:before="360"/>
        <w:ind w:left="5040"/>
        <w:rPr>
          <w:sz w:val="40"/>
        </w:rPr>
      </w:pPr>
      <w:r>
        <w:rPr>
          <w:sz w:val="40"/>
        </w:rPr>
        <w:t xml:space="preserve">                                                                            </w:t>
      </w:r>
    </w:p>
    <w:p w:rsidR="009802FC" w:rsidRPr="009B53DC" w:rsidRDefault="009802FC" w:rsidP="009802FC">
      <w:pPr>
        <w:rPr>
          <w:sz w:val="40"/>
        </w:rPr>
      </w:pPr>
    </w:p>
    <w:p w:rsidR="009802FC" w:rsidRPr="009B53DC" w:rsidRDefault="009802FC" w:rsidP="009802FC">
      <w:pPr>
        <w:rPr>
          <w:sz w:val="40"/>
        </w:rPr>
      </w:pPr>
    </w:p>
    <w:p w:rsidR="009802FC" w:rsidRPr="009B53DC" w:rsidRDefault="00D00E57" w:rsidP="009802FC">
      <w:pPr>
        <w:rPr>
          <w:sz w:val="4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E33E076" wp14:editId="273702EF">
            <wp:simplePos x="0" y="0"/>
            <wp:positionH relativeFrom="margin">
              <wp:posOffset>3639820</wp:posOffset>
            </wp:positionH>
            <wp:positionV relativeFrom="margin">
              <wp:posOffset>3070860</wp:posOffset>
            </wp:positionV>
            <wp:extent cx="2219325" cy="1793875"/>
            <wp:effectExtent l="19050" t="19050" r="28575" b="1587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93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2FC" w:rsidRPr="009B53DC" w:rsidRDefault="009802FC" w:rsidP="009802FC">
      <w:pPr>
        <w:rPr>
          <w:sz w:val="40"/>
        </w:rPr>
      </w:pPr>
    </w:p>
    <w:p w:rsidR="009802FC" w:rsidRPr="009B53DC" w:rsidRDefault="009802FC" w:rsidP="009802FC">
      <w:pPr>
        <w:rPr>
          <w:sz w:val="40"/>
        </w:rPr>
      </w:pPr>
    </w:p>
    <w:p w:rsidR="009802FC" w:rsidRPr="009B53DC" w:rsidRDefault="009802FC" w:rsidP="009802FC">
      <w:pPr>
        <w:rPr>
          <w:sz w:val="40"/>
        </w:rPr>
      </w:pPr>
    </w:p>
    <w:p w:rsidR="009802FC" w:rsidRPr="009B53DC" w:rsidRDefault="009802FC" w:rsidP="009802FC">
      <w:pPr>
        <w:rPr>
          <w:b/>
          <w:sz w:val="32"/>
        </w:rPr>
      </w:pPr>
      <w:r w:rsidRPr="009B53DC">
        <w:rPr>
          <w:b/>
          <w:sz w:val="32"/>
        </w:rPr>
        <w:t>Timeline of Key Events:</w:t>
      </w:r>
    </w:p>
    <w:p w:rsidR="009802FC" w:rsidRPr="009B53DC" w:rsidRDefault="009802FC" w:rsidP="009802FC">
      <w:pPr>
        <w:rPr>
          <w:sz w:val="24"/>
        </w:rPr>
      </w:pPr>
      <w:r w:rsidRPr="00D13230">
        <w:rPr>
          <w:b/>
          <w:sz w:val="28"/>
        </w:rPr>
        <w:t>1500’s-1919</w:t>
      </w:r>
      <w:r w:rsidRPr="00D13230">
        <w:rPr>
          <w:sz w:val="28"/>
        </w:rPr>
        <w:t xml:space="preserve">: </w:t>
      </w:r>
      <w:r w:rsidRPr="009B53DC">
        <w:rPr>
          <w:sz w:val="24"/>
        </w:rPr>
        <w:t>________</w:t>
      </w:r>
      <w:r w:rsidR="00D00E57">
        <w:rPr>
          <w:sz w:val="24"/>
        </w:rPr>
        <w:t>___</w:t>
      </w:r>
      <w:r w:rsidRPr="009B53DC">
        <w:rPr>
          <w:sz w:val="24"/>
        </w:rPr>
        <w:t xml:space="preserve">__ Empire </w:t>
      </w:r>
      <w:r w:rsidR="00D00E57">
        <w:rPr>
          <w:sz w:val="24"/>
        </w:rPr>
        <w:t xml:space="preserve">(__________) </w:t>
      </w:r>
      <w:r w:rsidRPr="009B53DC">
        <w:rPr>
          <w:sz w:val="24"/>
        </w:rPr>
        <w:sym w:font="Wingdings" w:char="F0E0"/>
      </w:r>
      <w:r w:rsidRPr="009B53DC">
        <w:rPr>
          <w:sz w:val="24"/>
        </w:rPr>
        <w:t xml:space="preserve"> Post WWI = _____________ Mandate</w:t>
      </w:r>
    </w:p>
    <w:p w:rsidR="009802FC" w:rsidRPr="009B53DC" w:rsidRDefault="009802FC" w:rsidP="009802FC">
      <w:pPr>
        <w:rPr>
          <w:sz w:val="24"/>
        </w:rPr>
      </w:pPr>
      <w:r w:rsidRPr="00D13230">
        <w:rPr>
          <w:b/>
          <w:sz w:val="28"/>
        </w:rPr>
        <w:t>Post WWII</w:t>
      </w:r>
      <w:r w:rsidRPr="00D13230">
        <w:rPr>
          <w:sz w:val="28"/>
        </w:rPr>
        <w:t xml:space="preserve">: </w:t>
      </w:r>
      <w:r w:rsidRPr="009B53DC">
        <w:rPr>
          <w:sz w:val="24"/>
        </w:rPr>
        <w:t xml:space="preserve">British pull out </w:t>
      </w:r>
      <w:r w:rsidRPr="001356EB">
        <w:rPr>
          <w:sz w:val="24"/>
          <w:u w:val="single"/>
        </w:rPr>
        <w:t>CREATING</w:t>
      </w:r>
      <w:r w:rsidRPr="009B53DC">
        <w:rPr>
          <w:sz w:val="24"/>
        </w:rPr>
        <w:t xml:space="preserve"> new country of ___________</w:t>
      </w:r>
    </w:p>
    <w:p w:rsidR="009802FC" w:rsidRDefault="009802FC" w:rsidP="009802FC">
      <w:r w:rsidRPr="009B53DC">
        <w:rPr>
          <w:sz w:val="24"/>
        </w:rPr>
        <w:t xml:space="preserve">  UN PARTITION plan = 1 __</w:t>
      </w:r>
      <w:r w:rsidR="0002452B">
        <w:rPr>
          <w:sz w:val="24"/>
        </w:rPr>
        <w:t>___</w:t>
      </w:r>
      <w:r w:rsidRPr="009B53DC">
        <w:rPr>
          <w:sz w:val="24"/>
        </w:rPr>
        <w:t>____ State &amp; 1 ___</w:t>
      </w:r>
      <w:r w:rsidR="0002452B">
        <w:rPr>
          <w:sz w:val="24"/>
        </w:rPr>
        <w:t>___</w:t>
      </w:r>
      <w:r w:rsidRPr="009B53DC">
        <w:rPr>
          <w:sz w:val="24"/>
        </w:rPr>
        <w:t xml:space="preserve">___ State </w:t>
      </w:r>
      <w:r w:rsidRPr="009B53DC">
        <w:t>(Jerusalem administered by _____)</w:t>
      </w:r>
    </w:p>
    <w:p w:rsidR="009802FC" w:rsidRPr="009B53DC" w:rsidRDefault="0002452B" w:rsidP="0002452B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802FC" w:rsidRPr="009B53DC">
        <w:rPr>
          <w:sz w:val="24"/>
          <w:szCs w:val="24"/>
        </w:rPr>
        <w:sym w:font="Wingdings" w:char="F0E0"/>
      </w:r>
      <w:r w:rsidR="009802FC" w:rsidRPr="009B53DC">
        <w:rPr>
          <w:sz w:val="24"/>
          <w:szCs w:val="24"/>
        </w:rPr>
        <w:t xml:space="preserve"> Immediately leads to __</w:t>
      </w:r>
      <w:r w:rsidR="001356EB">
        <w:rPr>
          <w:sz w:val="24"/>
          <w:szCs w:val="24"/>
        </w:rPr>
        <w:t>__</w:t>
      </w:r>
      <w:r w:rsidR="009802FC" w:rsidRPr="009B53DC">
        <w:rPr>
          <w:sz w:val="24"/>
          <w:szCs w:val="24"/>
        </w:rPr>
        <w:t>_</w:t>
      </w:r>
      <w:r w:rsidR="009802FC">
        <w:rPr>
          <w:sz w:val="24"/>
          <w:szCs w:val="24"/>
        </w:rPr>
        <w:t>__</w:t>
      </w:r>
      <w:r w:rsidR="001356EB">
        <w:rPr>
          <w:sz w:val="24"/>
          <w:szCs w:val="24"/>
        </w:rPr>
        <w:t xml:space="preserve">_, conflict, and </w:t>
      </w:r>
      <w:r w:rsidR="009802FC" w:rsidRPr="009B53DC">
        <w:rPr>
          <w:sz w:val="24"/>
          <w:szCs w:val="24"/>
        </w:rPr>
        <w:t xml:space="preserve">more </w:t>
      </w:r>
      <w:r w:rsidR="009802FC">
        <w:rPr>
          <w:sz w:val="24"/>
          <w:szCs w:val="24"/>
        </w:rPr>
        <w:t>__</w:t>
      </w:r>
      <w:r w:rsidR="009802FC" w:rsidRPr="009B53DC">
        <w:rPr>
          <w:sz w:val="24"/>
          <w:szCs w:val="24"/>
        </w:rPr>
        <w:t>______</w:t>
      </w:r>
      <w:r>
        <w:rPr>
          <w:sz w:val="24"/>
          <w:szCs w:val="24"/>
        </w:rPr>
        <w:t>*</w:t>
      </w:r>
      <w:r w:rsidR="009802FC" w:rsidRPr="009B53DC">
        <w:rPr>
          <w:sz w:val="24"/>
          <w:szCs w:val="24"/>
        </w:rPr>
        <w:t xml:space="preserve"> </w:t>
      </w:r>
    </w:p>
    <w:p w:rsidR="009802FC" w:rsidRDefault="0002452B" w:rsidP="0002452B">
      <w:pPr>
        <w:rPr>
          <w:sz w:val="24"/>
        </w:rPr>
      </w:pPr>
      <w:r w:rsidRPr="0002452B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265FB38" wp14:editId="6D633D14">
                <wp:simplePos x="0" y="0"/>
                <wp:positionH relativeFrom="margin">
                  <wp:posOffset>3316767</wp:posOffset>
                </wp:positionH>
                <wp:positionV relativeFrom="paragraph">
                  <wp:posOffset>265430</wp:posOffset>
                </wp:positionV>
                <wp:extent cx="1587260" cy="2027207"/>
                <wp:effectExtent l="57150" t="38100" r="108585" b="1066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260" cy="2027207"/>
                          <a:chOff x="0" y="0"/>
                          <a:chExt cx="1668145" cy="2068033"/>
                        </a:xfrm>
                      </wpg:grpSpPr>
                      <pic:pic xmlns:pic="http://schemas.openxmlformats.org/drawingml/2006/picture">
                        <pic:nvPicPr>
                          <pic:cNvPr id="17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33"/>
                            <a:ext cx="1668145" cy="205740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595767" cy="4664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02FC" w:rsidRPr="0002452B" w:rsidRDefault="009802FC" w:rsidP="009802FC">
                              <w:pPr>
                                <w:rPr>
                                  <w:i/>
                                  <w:sz w:val="12"/>
                                </w:rPr>
                              </w:pPr>
                              <w:r w:rsidRPr="0002452B">
                                <w:rPr>
                                  <w:b/>
                                  <w:sz w:val="16"/>
                                </w:rPr>
                                <w:t xml:space="preserve">TODAY </w:t>
                              </w:r>
                              <w:r w:rsidRPr="0002452B">
                                <w:rPr>
                                  <w:i/>
                                  <w:sz w:val="12"/>
                                </w:rPr>
                                <w:t>(results of 1967 war)</w:t>
                              </w:r>
                            </w:p>
                            <w:p w:rsidR="009802FC" w:rsidRPr="0037717E" w:rsidRDefault="009802FC" w:rsidP="009802F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5FB38" id="Group 16" o:spid="_x0000_s1074" style="position:absolute;margin-left:261.15pt;margin-top:20.9pt;width:125pt;height:159.6pt;z-index:251662848;mso-position-horizontal-relative:margin;mso-width-relative:margin;mso-height-relative:margin" coordsize="16681,20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VEzzQQAAH0LAAAOAAAAZHJzL2Uyb0RvYy54bWycVttu4zYQfS/QfyD0&#10;nlhyfIsRZ+F1Llgg3Q02W+SZpiiLCCWqJB07W/Tfe4aUHDsx0HQDRB6SM+TMmTNDXnzaVpo9S+uU&#10;qWdJdpomTNbC5KpezZI/f9ycTBLmPK9zrk0tZ8mLdMmny99/u9g0U9k3pdG5tAyb1G66aWZJ6X0z&#10;7fWcKGXF3alpZI3FwtiKewztqpdbvsHule7103TU2xibN9YI6Rxmr+Jichn2Lwop/LeicNIzPUvg&#10;mw9fG75L+vYuL/h0ZXlTKtG6wX/Bi4qrGofutrrinrO1Ve+2qpSwxpnCnwpT9UxRKCFDDIgmS99E&#10;c2vNugmxrKabVbODCdC+wemXtxVfn+8tUzlyN0pYzSvkKBzLMAY4m2Y1hc6tbR6ae9tOrOKI4t0W&#10;tqJfRMK2AdaXHaxy65nAZDacjPsjoC+w1k/74346jsCLEtl5ZyfK685yNJpkg2FnOZqkZ2dk2esO&#10;7pF/O3caJab4b3GC9A6n/+YTrPzayqTdpPrQHhW3T+vmBCltuFdLpZV/CfRE8sip+vleiXsbB3uQ&#10;jzvIsUynsklG4ZEJaUUbTjHdGfHkWG0WJa9Xcu4aMBvIBjAO1Xs0PDhwqVVzo7SmPJHchoYqeMOi&#10;I+hEhl4Zsa5k7WPJWakRpaldqRqXMDuV1VKCQfZLniFVKHcPFjVW1T7UBHhw5zydTowIVfF3fzJP&#10;0/P+55PFMF2cDNLx9cn8fDA+GafX40E6mGSLbPEPWWeD6dpJhM/1VaNa1zH7zvmjJdA2i1hcoUjZ&#10;Mw+tILIIDgU2dS6CWIQQ+eqs+A6QoQfZW+lFSWIBINt5KO8WAuqvQFMOHAqGLTd/mBxo8LU3AYyj&#10;BZOlo0jsCFEomkPqD4FK6FY76oMW1vlbaSpGAuCHt+EI/gy4Y3ydCnmua7aZJaOzIVUiR691fwV1&#10;Z7TKO344u1outG1RSumvLbgDNdr3irsy6oUlUuPTSnn0c62qWTLZt9Y1rcrQkVsymDVUH8p8w5Z6&#10;bb9zMGiYwihhuaJ4ziZZHICo/XHcjHG9wj3jNWhn/KPy5UPJG+CbxlCOeE/nct2UPPo6ONsLKaoH&#10;Buy8iXzYdzSSgwDt0tqKGFKHxM3luqLC6GPMpHvrWM8P8SAY2va1U/T7Xaf4QTX02WwZpuBSq0bN&#10;mfkt5tumQPNEQIr+KOXaq492I7oNz4fjEdoRtejBaDRIJ23aO+OOSR8k2wFbwm0ud7TSPvYtlM8+&#10;9fb4SV4frNHpO/ul5uLpA6x8cUTRVvENASmbrxgFyb9oSQfr+rsscCWG6yx4Qo+RV/e5EGiFXQhB&#10;m7RiY/i4YatPprEs/s+pO4twsqn9zrhStbGxGA7dzp86l4uo3yEQ4yYI/Ha5DW+Bs2HHraXJX0At&#10;FFu43F0jbhRyccedv+cWTyWUK55//hs+hTZoMKaVElYa+/PYPOmjSLCasA2eXtSJ1pzuXP2lRvmc&#10;Z4MBtvVhMBjiuYBq319Z7q/U62ph0NJx9cC7IJK+151YWFM9otrmdCqWeC1wNppIJy48RljAK1PI&#10;+TzI8Sq/qx8aPACygCdx8Mf2kdumrQGP4vlquoJFlznsu1GXElSbOdp/oUJTJqAjqm0C0DyCFN54&#10;kA4ekfvjoPX6ar7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s6z+OAAAAAK&#10;AQAADwAAAGRycy9kb3ducmV2LnhtbEyPwUrDQBCG74LvsIzgzW42sa3ETEop6qkItoJ4mybTJDS7&#10;G7LbJH17tyd7nJmPf74/W026FQP3rrEGQc0iEGwKWzamQvjevz+9gHCeTEmtNYxwYQer/P4uo7S0&#10;o/niYecrEUKMSwmh9r5LpXRFzZrczHZswu1oe00+jH0ly57GEK5bGUfRQmpqTPhQU8ebmovT7qwR&#10;PkYa14l6G7an4+byu59//mwVIz4+TOtXEJ4n/w/DVT+oQx6cDvZsSidahHkcJwFFeFahQgCWy+vi&#10;gJAsVAQyz+RthfwPAAD//wMAUEsDBAoAAAAAAAAAIQD5u25EYTIAAGEyAAAUAAAAZHJzL21lZGlh&#10;L2ltYWdlMS5wbmeJUE5HDQoaCgAAAA1JSERSAAAB0QAAAkIIAwAAAd8APU8AAAABc1JHQgCuzhzp&#10;AAAABGdBTUEAALGPC/xhBQAAAppQTFRFmpqaj4+PlZWVcHBwVFRUVlZWRkZGQEBAUFBQYWFh6enp&#10;/////Pz8bGxs/f399PT0dXV1kZGR2dnZT09PkJCQfX19+Pj4UlJSZWVl6+vr/v7++vr6sbGxq6ur&#10;paWlz8/PzMzMgYGBi4uLg4ODwMDAw8PDy8vL8/PzfHx8tbW129vbqKio0dHR9vb23t7ehYWF9/f3&#10;4eHhl5eXsLCwnJycgoKC8PDwmZmZjo6OeXl53NzcsrKyubm509PTXV1dqqqqvLy8urq6p6enysrK&#10;u7u7o6Oj19fXpKSk7+/vWFhYbW1txsbGenp65eXlnp6e+fn5ampqwsLCvr6+Q0ND9fX1pqam8vLy&#10;r6+voaGh2NjY39/f6OjooKCgtra2tLS05OTk1tbWs7Oz+/v7v7+/ZmZmra2th4eH8fHxZGRkm5ub&#10;7u7uW1tbzc3Nb29vjIyM1NTU3d3de3t7wcHBTU1Nd3d3lpaW7OzsiIiIPT09KCgoCgoK5ubmkpKS&#10;xMTEhISEaGhof39/5+fnk5OTn5+fuLi4t7e3bm5uaWlprKyseHh41dXVXFxcV1dX0NDQhoaGPz8/&#10;QUFBLy8vdnZ2rq6uoqKi2trac3Nzfn5+a2tr4uLi6urqycnJlJSUjY2NnZ2dzs7OcXFxYmJiioqK&#10;YGBg4ODgRERE4+PjcnJyZ2dnTExMx8fHgICAmJiYUVFR0tLSCQkJX19fNjY2iYmJPj4+U1NTAAAA&#10;Xl5eqamp7e3tWVlZvb29Ojo6QkJCRUVFMDAwPDw8VVVVIiIiTk5ONzc3xcXFOzs7R0dHWlpaMjIy&#10;Y2NjdHR0SkpKS0tLMzMzSEhIyMjIKSkpLS0tNDQ0SUlJNTU1Li4uOTk5KysrMTExJiYmJSUlODg4&#10;JycnAAAAMgSJmwAAAN5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B7abjwAAAAlwSFlzAAAh1QAAIdUBBJy0nQAALmZJREFUeF7tXUly7KoS9bw2&#10;oV1oqImWohEjDRShiL+fWsKbywvwnj6oKyTRJJBJV/c8P9vXdhUkJzsSBD+tDYsOw8/82tHvX8FY&#10;1td2/fv1Gref3MH2r0+I1y5v/t8waF6rx/vTZ+tr73+w9XkFoN1m/7pBeq0Oy/71AanPZvDBvA8b&#10;oN0Phv3rjvdPu3+nhLa/Ak7t3mB8rUXTwGOlgFufrwPt2O4o/zW0XZVFmNqd9q8CN2pX2No9lFyl&#10;7ItZN4y/9ORoFcfQZz48ZrMM0Q0avZIZUoOm3QuujmqHhd8DSicdoc9KWPyVurM7Qtq1vdbkssjG&#10;6viVZkhsY7VC5TQ4FO2C4//ztZ9+2EbCPla8G0ptBvI7qcfkPlaNSpM0IwBqV4PzteDR/eD9I5IB&#10;PywBr322C+98SLu4fX51+1crAO1qnTwtR3pvhzxWYFjbNYRD/HYlvdT4OYFsx8oAXbsAjx/UbqZj&#10;ZZynWNo1pQw5jhXvryYA7shNJyHwbpcPhbFdi5fnObAFw14J4XjvX3f87O/hAfHSpgOIPD/85c9L&#10;dOP9HjRJx0edH0YB7bDCmqAv5Z2698v80osq372X+aXGrAPaYYGbB3B56Y1Cl5feYHrpeB2Yu+A0&#10;rV4n2n/71w8ML5UHdB+hS5+JhskCy0tN1qh/qd4V7+NnbFUbe9bOZDlMJhC8VIyQZXqRVYdvjCrD&#10;D1mHDyNVpkOwVpXlNeQOnxHCHJzJhskI0pdqZz+Plyp1PkCbAlRCCemlQuWf4UEPQKs6v4jT4RUW&#10;pyIDsVUH5PJSc8FdAm6Hoc3aWtWkyQK4HYaitpeaDCmrDh8lIP8Oa9M1AfNLjeqc1TBBoH2pSIcN&#10;pTaO/GQ1UjNQtWpZFwxpdeZOb2y7vnv1ohXWsXHkUoIL3kpY4qVqEQQcOVaoGhgsJRLVEqZTqw+L&#10;Fg0azZxjlXWeJv6xfhID6yarBN5YvyZnvSlUcZxLY/08H9mcd6sC29stZnsNWdziuEyP13HVT5gl&#10;hCyZnpYlWrJY2RWBst5xSmp2iCGtmsUz6XHQCBtg3q4VIqtJGvM40Mi6+lYDkLVpl9+2wOPZqvZt&#10;ZTr1pkulTRt07407wo8prEaTgdtmbvhoL1ebfhz1PmFoeSh4xGraEf7gyjHeCHOpTQZ8+aVPq7sx&#10;gqKLAs3Q+I+wxREY4dGqJSeCwE+HjZNpALy1SZW5gkfBeYRD6DzhKqspR4B3yFHWT8qtshuwirjJ&#10;anQDlt/KcNJhuYOq4QQPMWhT3Q7rX4J12EFWJRXXZWSok4RrE4Q1cxb8AVSbHk4hyG6hrSrr6N4A&#10;aRPcJIAAyKoay5vauHbLqk2WCsMF4MYtsmpqIvzHbXtpg3eu0/31E6ZW97cFT93hKY12hB2pckui&#10;VL7Jql9qgMdXyPo+G5kVY+myIAWHdZsSeKRdlD1kU5Y/QrZz+QMgK8DPu4aCbGW1w8FmNmC06v4O&#10;wBE22Q80gZCQt+VohQXHBhlQWT2G0QDwCMPTZgDKtFdnU13hIiset06yPrn10uDgEfYUv0Rt8hxg&#10;Z1kvuaBL0nJBkKyO2esHzq1Kwvr3112bPmrry2qw5XiiHMvZlCigRPD+N8IWTJ4BTmCNIJFHeLf2&#10;t/14DBu250Gc8POap571zciGru3H7tW1Xde38BFU+uLO7CsDNpVsUL39aCmJ/fiHDX/87OwKvfpv&#10;/S4Qjag2WNwztqRitK3bdrikXJ3EM0F/b/55GNySoEuPpzPsWWIub3Td+TJvn/af+sLS2IGDU0/I&#10;L5bHyPyme6N8mCaf7FIuhMGDe5ikF0rhbxTkHHQU/nH/un+rRKhHGl/9LuFqJttEhDVmlxTsBjkk&#10;Mo/GzGqM0agCZI2a5uvmMB3QqEIaoNXgDu/p0RbjAOM2+rFbo0PFbdSsPydwGz28osWj4jZ6uELL&#10;yoBnozpRdlEtw+zXqDYzkKOOHn6NalOc1WGYvMYKv0aNb2uXFleRuPfbR56Z+oXbKLC4hd2ohF47&#10;zl6Nat4NnGR5Naoxw0dfdLwSDq8eoY2aI6hmSIIlndjY72aiyEHbl+r8Ap9Gz1j50Ryzs73/NkBS&#10;eWRXWcGrzkiKtI4hpckovT1zKdN4NKqds5ijy/g+e4s0vCtgM6g+6EEhf7g3qlcXbT5xh7ekisQW&#10;rEvejSoEBk/FfRtVZfB0jRqmu+D9ap6SGqcqVrg2Ch5CE7wV6Ql4f3wbVbQA9veujZ5tWbN4E3wl&#10;1U4sIHBr9OPSg9QXUZHg8G0U7NxV8JYUrqtPuDR6ke4ZUuAK7SlpkPIGNNo75WIXeHMaAnijasv0&#10;stcwSRtJhx2aBzeqeM/L1EjorqV8dAKLU6c4693ozSqdog6SpG4JBdbwCoBbBjX68O5hDgnUqJDg&#10;2m5QjPEd3rvauFEKbPRugHej3RoFRztQo7Z3mzc3AfUNoEbtNrgpFli9AI1adFcMtaM2mxtVD5j8&#10;U/CQyrBKqpqKja9+uLfGkKLMqpNglXSwXUOjlg0oF3BSFTVAHbSNOryHM4yc/r1+9+9woWzUI81z&#10;8sbPRl2o3CGoYA7+99bozfl4WaEdP+f7NgHxSojq4JWMigSmah3f7VsILI2CMcNKoBuQGnUj39Yo&#10;0HpwGyWBtVEKq7E2Cooy4FLkhjyHF7Ac4MyAvVG7T/3f/hUMjOF1fsgS0KhtfJ1miSsyVSTnmYod&#10;IEmN6unhPbIdXnTAGtW7OS++YY26RGgASuTUbx6Qc6MB6akCYZJ6phU5N+r57hoEKpIf4I0ixpqw&#10;Rh2KGzLChtdTeodGPcVSIHNFUsQaX91yaRTNWMOG19MlOzX6iCngGt4V2SsSWoQrQFIkODaKkxY6&#10;Niq7A/8OBDTqjyIUybGOokYRkqJ4/TIkxYB7o3sBx3sPCUcKSVkpnK7uL8A1Nd6NeuYMG3wbDYJn&#10;o34zcAFRSfRoVLhf70ZXh+bR6IqgbMmn0SE0P/Pk1HG5/wb3Rv3DzFmNth+pSQ4HKQJSiPW4x64d&#10;Xn0/dUM3Ty1na1ne09jwDjSvhru7ruvGfnp1M/d9LuvBQEDVg0sZ4gbX4zRnLkvf80/88wPiZxgp&#10;SihG95WYC1ZJZQ8+izG+u3R8Ij8AWc+64SmsFw9JW8b/1XXLf7JJEEpqX77ah2IKjOG7pPOGQXxq&#10;50V8mdZvxUdHKKlW0H41377bm+bDz8L8/XrY7l1ZHyCTVCuoyKrFSRRn19adXiH92CXtm/74mNu2&#10;Oz6OEiQdp5p3Pk3nY0PrXwZ0ZJX0oxbzPsq3fIRMUh2nZ492IxVY6fX3v1ePxLhM46t7L1IDAlSS&#10;asvWZ1iTO7L+8O0b8R6+VwkyTnU4vazkbncRfftiOXScDreLwi8YzqGXxVoVV459bkgl6dC0bd90&#10;E7cVcfr3RyWnYZLG4C6Yr+pypJL0aaHi0rnHlrz7vwMkXe00UzQPBX/+BA6XyzwQAVorfCZ/vwHb&#10;jZN5JAieVQa25Uo+SCMpMP4r1G2EzX0USCMpMCY+/+zt75Ny9kgKqQI6m0ZSaPZ6Wyf4Dak6JNFe&#10;+Iz6Gk+tWasJUSUVM5TOfAnnDXLn2hDdjSypOydS51hgZTuqnbr39RwbUKphRFRJndOxfWg2Osd5&#10;kpN/V8TUXtdubmXmZ53sqKK5IaakHobWBRU+L4goqZs/GuVjBVRwHYOIdupWrrX+tdvbReXUMWO1&#10;76Nw88fxJHX1R4DMz2lTSTztVWrbxHRaCEpxj75D8q5onKoEujV9uYXa1eFYxUglqeZubUnF3YOm&#10;2W5jae+1FW2fPuPhlR2YnEFE3wvBGDQxE9COUCRJrxVqmxvu5y6kV+pwFjXD3wEKrK5BSYFFbNEQ&#10;G1O2f0Wp917s0n9pJQjxOQ2cUHsjip1eIgyw6hWyqVaJGJLe7AMmAzr1Mez06vgXWKbvOB+wI4Kd&#10;yg1M4HipSYf9kSLKgBBeIruB3k6vBgc1v+Bc6QFyO729PbQ116mMHdSc3iUDcuqX3xtBbKdPJQSR&#10;he54OWhX/xUOFORTKfIoWu1V+BVQ1lucpKpIAXM16NGUVtKQd8a3KUI7Vb8xjC0C9aXzvdoRhEhB&#10;MPxk2quVB5TmEYQZKknVgu4CAKpExeRIEA2dh0l/XCV+CYbGTh2SOU3z+GGGRFKXiYhKTRkLr/s+&#10;QKG9QEa1CrrziUxrnCroE3rnSpHdC6BzCumo6YnAk0ls/UXOkezdO2vqapy9QacWVVJ772yN4Tui&#10;E5jaO1h9iM1XSflTxhWzVYrj3kE1rE2hq6wELElP8zM9E4CfDjgAJ3M4uTDLYtNIWbkJPBKCpLt8&#10;Nsqsv7+oPraoCJnDzpR19mFmdOSEym+BnuIH2+keF6yu0hg/CIPLCZRsENBRw59ITH40Ft95hWQO&#10;R79AFqVS7vHv9sje51+QCa4bAjzS0RmwRQlTNGMddfFgM4GkvtorXWaN6CRZN/RcTIzA94CXR1pf&#10;ci7iIw4/egoowVnSmwpsB0xgwareAXCy0+v961xrPfTBiIVGcVcAJWWdIkwAgosLdkLx48sGq/b2&#10;BtvBvVBI6giFvS4/uixuBDyGg2tX57sxCh1efoQPnYfhPcztPCyLfTpNh2PQSRzTe5XUGzqF8MNB&#10;JX7awBEoKbKolBF1094A4GoaYeoQLCliLkiLYEnxt6cSIdROORD9B4kr2oEgKZap+k+UQQjXXiwm&#10;qA0eQ1KUUBNyVAMIKJJisIrRDSMw7JSDIlFFBpKkgSGfJNG9AUd7OYJslVx1OdAkDRKV3B1x4Eka&#10;oMDY0wQlsOxUwFNU4ozhAKakfo6FcPpyAaL2+mlhJEaRJfUgNZqgyJI6I0Yg3YFqp+6IZaQcuJLm&#10;XIDA1l43p0Q5874DW1Kn7QkRdRddUif1jZIancD2SE40IS9hmUHge8UdH0DEi6ZE8RRMbExSaTIH&#10;IKsxXS+RpDFzHyiIcqQR4oTL9r0HACW0qJ6XTHtBhEU1UzpJAazGzZLpJAU44KhVYio75bBTFjNx&#10;oJTURqrlyRlsEGqvWTvjuiMOUkkNc7gYtewraCXVK3D8JIrSTjm02UF1kqI/IeEPYu3VpEq0bapB&#10;Lak6qqaY6qSRNAWI7ZRD5ZRSmC+9pIrQmcJM6bWX4+6V4BU1TMSQ9OaAElluFEkvwkUuNZz4iyKp&#10;TGqirUtNHE7lNmK09wBXqgi+V+CjskmUV7j/OJx+3G8Sv7s2GknSwyVFn39z7G1HkvRYqUngjo6m&#10;I9npho5FbGzHObbRJG23WBPZIUnhLZL2cknXRuMKerGVOJIeHjem5727hOVnblNjccB7/+qM90+i&#10;fPsDh50RwGPXVRh/uPV0/di9lm7s2avl37zGtmHdwDWtf7/avuvGbmxfrB07jv11iABb7hASokbB&#10;aNuz7jVw0bqRS7S8+qYbOnFb4/Ru/n5/u6GZ+Y/Y1A6T08YUEMBD17zE8Qe+WAW1IqABK6Cr4hPg&#10;1AsDhKDiXpJ+/cTV9A7xG9KKD/TNAzMrYaNW5cHXVwlAmhgL85oro/v3K0buju7aRCoopP9MXJUf&#10;ts4qGJXfoBnbgfsl7pUkZ0gpqF1z/yY+FiLXCFJewehlpMZpeC1Lx+SbYwkFtfO5/0XLwjLIh+qq&#10;QCio1eceN8HzPwxUXSHotEOkg/PcTvMsPhb+rfigtVENeiHWeB4LwtU2zO1ugvIU8v3m/w8b1oTy&#10;/f5bk8RlIRRUm+b3otGPQ97OSQ0RNXF40Zoo/4XwQR+zFN+FCSqcUcu19vj4fDcfAtIJqtvgsJnu&#10;5bxbQUfAPG8LL1PfN8fHvM2dVux/RCeoLrgomBadCaD0EV5UoBNU17RG0ABJr+GFT8Y2B3ANWfFt&#10;9NTRT9/CnO5N0Fc3TDzWdOxqDHSC6nBKJfVNcABMjBW4CjqNf+/XzHj82n+wgUpQHZ9Si3JHhPL2&#10;vunRjVE1iAQ19Pnskizo+vfWzmqQ0hnp8/mPeJKubr3wNdW1ZpQGBm7ODFj+m03R9epuhmA0CUw3&#10;YH9Yu+f8/rPvVIIe5iLqQGy4Go+knfIvpj6kyJBIdVnDM7C+HzhjkzDI0wuwaVirCTuunTtzUg8k&#10;YvQxugeL197c+hZSbE0k6LPReeDzibv/v/27QEavCYkWt77N94FwQCJBQT1+8OfwSOcDiQSFJHJP&#10;PQ153iKN14W1idqzNILCbO35VwGLI2lUF5awPnPE6T6vgiONoDAtUhgyf6EnqWkEhbWpIK993WoC&#10;YOTsjJTTG9/upmEUNnt+OiNmX8LQIY2gMK+rCKS+0+5Uqusp6DrR8UTOjD68UROU1KdgFIp73wL6&#10;moRRIKGPxCJAc9MICm7y6p1DpqORVXddtnLYLnTNjQAX+eoRlVGueuPgQstF0C5Ec+My6tyULGgL&#10;yzJ0iMoo2AkdkAS9lUSdEZVRZ04+gk7eud+OqIxefQsAn5EJ8UMrkoQXME4aeSedR+mKmKrrPKQH&#10;oRud/TRN/p2NyaizmW1ivWXp2Iv5pQ0557qrRM/g+TbdQq1F1jbKI4qydz4eOCKjziM6vdig9LY+&#10;l4NFZNSVB8NqaNN3rsXAiII6pQusmS0dc+x3rs7IHjUd+x2PUceAb+XfcS4Tj1HH8GeVw/EpmHiM&#10;OnoPe7fcVCQeo+iCuulItjYKgUvXI4YXJbStQ4KRy9wtmqBqC7k+XeSK47UMYBbRbFSfFw0jRzOL&#10;ZwU+gJHVDezVtPxvWytd0RhVqeLNbOWncJ2vabYlmOkyo1bxGL2kgrYM8AHLiZKxGL0NJ5uVzkb6&#10;KxdHs8F0GXI8Qa+apTsTITAEmdQ3lupeW9EJJLlgd0Y5mH6kIjF67YA2Rn6Gw3f5Qau+kRi9tq9n&#10;6/yN6yz9hO69Iwl65dCkluxvZd9bUB2nKcKLVnMPDG3IwRZqSeMIejVRiJ8JyQybdnk/nk2IIyjU&#10;RD8IEXTHNHV93xxXQcQR9NoGRAit93QH6+el5YJGCC+XJmDPdPg7Iw2iMHrxLDA3U6agF6OEpQJl&#10;Cio3AUx5EJzRFTFs9BJcgIKiD38MRm/hRJ94y8Ae/xiMXkkEtheQGikRaz76AYxQdCONoLo3bpIJ&#10;Ss7oxUSBYhapupJsDhst8AWlVl1pIF3GFLtb9ILKxga/5Ma3lKIFvepeBhLcGOLsZQO5oFdqIFPR&#10;FeWlgFenAhYUHdQ2eg8nwPACjkJgUDN6jxJAlcRnnlrQu74AqUL3RdSq+3hz2E4Ggj4RM/rMb0DN&#10;OW7sgIBWUIWpgXQXO//joFVdhVSglAff6ZI7owdAgpZmowrNhbVGwiih6qrYAzWHXuwkFlQBoP6g&#10;T15IVVfVW2BmhJ7TR3dGwKsrihJUGfWBSSxFrktmo+oRBPmZDn/06RjVKSnEz5B4XSJB9W8LkBTf&#10;ROlUVx/zISNbTnjRyrldWmQDvu5SMaoZPujDVvjTFyJGNW+613Vnay6Ln+wSMaqZOW8ayYPk8Gfx&#10;N+i9omEU0s1xmDotcfijT8MoXPN0Ros+/CSMOrgSXRxB90YkjCKMHXqyS8FocLRnzYieG1EwCrbQ&#10;bhr0g4IsKgGjQEL1pG0DhZwFEggKUpFRu+hwbIpEZxRbdUFuRP9HZ5abu+qC+mdYQzp/hdwvbEZD&#10;5TzfADuQYjNqHzbgFhzsQIrMqN1VWpg6hx3ZRJEZtUdQy7B+2M6aUTsLlsYkhcAXFI9Re/3Dxrj0&#10;+5ydkZUE68axD+GonkMAUXVH65PWVn/7KUxgay4io6uBBvbvo/ywGOQANEb3nhn9kYPdEQiKw+gp&#10;oOntbHxL3ixXRs9+GTfO2JqSpMuU0YMKS/dsTUmM5+mMDqbsgdQMSTocg5KAobpHmHcwQRWud1DZ&#10;syw3ICYMtrTHMg4du9gwvqChjB5nH9gGzPJ7dKO8IVjQIw+38Wm+7KIRv5XfgqCAHaa69gnoDmPc&#10;2bYByDacW3jZ5bQblGlA+l2pZEaxTTRQdffuAOzL4HE/r5ZotFmCM4IYhcupF1R+sWSYBIL6M7rL&#10;6Z8mTMPV50jS5cQo2A9tEHrJumkwXH62jXkjrjDMiFFHObmU1pbWIeDumatKPox+bAu5T3w4/K1J&#10;D19GJeMCbtiEYB7abdj87V4HP0a5bn26YkwF3LAPH9vdHCZ8BL2+AlHPPK0IBHfVPYZ7d0aYSobu&#10;gSS4MjqexrlpLGpOip7gSnBk9NYVZPcISbF84cTodWfm5B5KLWDNR2GwAWf00YcGl895271AZadA&#10;RpV37eGO/qEeRJyCGNVcF4/rO84B129YCYGNURZyn6AbPkp7nPyGCbOgk9licL2klA4hJlsHxh8N&#10;Y6wfrOOKHA7Ot8P1chu4jT62B7N2Bt4dg6ti57tReN7VGY3v4b3MbTsti/qCFR2IUhkKx+uYGd2A&#10;3KOjKxTjN/4E6QmuSz66Qqa6/sAfe0bwAJ5AoKDoY08jJUeg6mJHGMSyzA2BjMpRHgFkfIYLiguC&#10;jOhAqOri1uvoNDecUdQAk7OgqHZFKmhohMC0q6wZxQylyMFKBoLXRZOUUEwM1cXyu4yoWLQDgdHg&#10;N9hAXLJBEBRH5Uj1lgNBdUsRNJxRlEhKmOauwBCUMkVFA4bqYkxhkDyaHiiMIkhKrblIgoaD2hfh&#10;qG547YiobioBi9Ew1cOtUyiBJWhYHoiWLuuBpLphlJJ7Ig40ZxQSS4sSNEpvA4CmuiHVAXqfi8mo&#10;P6WGja14QBTU20qjKD2e6vL32r86IkJs4UBk1NPUIk19MAX1SxoieWtM1fXqMuqShgGYjPoYKW3p&#10;TwKqoB65eSTFxVVdDzWMRiguo+6Cwu8uCkViQQlXlW5IrLrxkJjReEAV1Hn5JJrPRVZd5yQQeq4w&#10;AlAZjVLl8gSyoG7aS7xSeAGu6jpmAPGiKDqjTm8W0RWhC+rkjeJlCxzIqhujzOWHlIzGNFF0G3Vy&#10;pDH5x/a6ryWqi4EDO45yTPB3jBhICQR1yO0jJlLoqssBHjryZW4JFIxmOV0jERRoejFTXRLVhSpv&#10;1O1JJIwCRYicAlIICoulMX0RkeqCKI2bWdAwCjLSuL6ZSFDIomdsQUlUFyJFHYwCQDPCOpAJap9s&#10;xnZGRAMLEKOCOCpgT/Ci6i6doHZfE1V3yVQ3tg3aQOh1He4ZiADK8GKjNGogJVRdW6Ekbg2YklHz&#10;7CRuYkQqqNEIYy8wUqquKSOIvnZBymhOEYZWUK2VxttIdYBUdfUKmkJQSka1njX+XocvEpRSdbU1&#10;stoY1UXSqIXODcSCarwRpRZpQKu6OolIB1cNYkY1cSTq8tIGakHVfjeJjRLbi3Ic63NGGndUo6BK&#10;halRdVW5AXWTKpAzqmIv+mSUg15QxaQ0xTSVXnWf/KUgNAajj5GMPxnliCDo3UoTpEUcEVT3LmgS&#10;zY3C6NX5JCqYRRH0wmESC+WeIoLqXgVNY6KvJTqjKdIirkfxVTeNoCyG1704oDS+aIrjjGQHlGDi&#10;srYfR1BJeZMIymWMo7ofQddbemJDDG4kRs/RTBFc1hlxHEHPyXfUTdcH1lGOo7qnfFHU54bNbCJ7&#10;3QSC7m3HEfRsI4Gge5ORvO7ha+MLevj7SF53M9KmiT51+RhNHEFXzydCS2xJT+kiqa5ocFWiyIJ+&#10;wlksRuNzKSCF7WiCbk4hamI0yqLFUd0jM4rK6nUbbRRGT/ni+IMV9wuVowh6Ts1i+QOFjYw/c6L6&#10;Y04g2lI7JZh8j++fdmO068Sl6M00TyfDK/1982L8h+v346r3wtDG1drO6XTZ2MTCRTe3aUaHM7rZ&#10;6MClYt2r58wtzdgNA2u7uZnGqe1ejMfdrm/Yu5umsW2FCvD/+/n1x9j4+/rv9ctYP/T92E4dY1w3&#10;xO+6ZmADcziTIR067E6uRkFzA7AVJ6OvvhO3Jzbz1PJPXdvzqUbPNa1puI3OM2dmbtumH+eWcdb5&#10;D/lAtEILWh48Zv7jtp9a1vBf83/OrOGKwF/+Al7YmhT2m3PdIIaFj9n2j+j4MPq9QGaU8aDM3VQq&#10;HHH0cSGyMz7htzBgVz16HqaiHkl1xWGjIisKQ7GM7pkhCti0rAO5pEsfDhvVMdoMYzO83ryDU8NG&#10;NvJPmr8slVGMRJeN49hPw/y5xzndLOCwUY3XnYa/pZt59iu+5XnOxBPbQV33KZRRPjkLBZPoa4bt&#10;/bpklFoYdUCZjGIcBbGTeGCdsPVENQs7vjyOesxE54v13Sfc3TZzmNLluo3E6NSMfPbZ7J95yiZj&#10;6tafbhgbqdYvwCdfJTLqEUP/joJx98uHZP1Owj4I099v1HNgZNgyIzgKZNSdz7VuwP7Ya7yp9I7m&#10;U1dIXWH4SkZFddMJPDPc0P7+Mjb89gpL7PeCxZhoTnrYqHAgs9i/9vhgXSscbX//OKXbUaLXdXSN&#10;kgVuUKrE6crTWKnMKGfPCds7HKjfRhV/rmT0ZDKJlR6Z0VfOXlyFnh9/ryoJS5Z8yy6jwBBHm7Fb&#10;eDCAFrS+IDN6VoBnZbWlGfYxYwkyXlNmxHoxURZTq6nnud3CnjoqoTxGjeKoIFZVrtg2AjyxGyd7&#10;j9FHxWSjfd+/xnX3VTOODetZYzLXshjtW4+V2+cato5RaZNT+CzCDSYbdUNZjHr19nCmH2gYlWer&#10;4RmKG3hmtOa6Tdt27fq/9KH+pPnV+jalwEuBnxe8aJJl+d2d57yhOGz0i8DuM2kQGFMkrhq2PvlQ&#10;gn1W38ao74aFWfU6nWq8jxH1UZ1QcEaLcpeB+Ov2yeK4rouO0zD/cStqhvf6T22Vh00qN6384Y55&#10;TrTq/V02ept+PDxif1//5tOP/TsVTLNNsSVy/zYujprRd0BvhCfkO267P4MR2jz4lK6u+49RP1h2&#10;WM8szcB+F6N4m+fZus3ahHlso+e5Al/FKNo+9xFQr+3a+0aPOPgqRrHq5iDNGN8p6vRrZvQ1sxeE&#10;jZwnAJz+siT7sL/JRt23FekBqdZOPBOLX+3+IkZRn2/pAUbaryr02MpCjC9iFDWqQRjd5zeRa/X/&#10;GPUD7HFCkRvF3lz/RTWjTrM67QVYOjk34pn5uPimzAgzoEEGjfvccxUmHjijXzN7wWTUvq7S9ntq&#10;FBn/bNQP1pVslnA17VtslBsNJixh+Y91KSz0mzIj9HkhM1YPflOdxfA1Xvd+qBwCTCs5/ZRqWKv2&#10;uh/BGMUeS0MRKlkUrdlG172Y6xIlQ63/faD34/2k3ZtNjmptFP1kuCcajSPv51eTykIrzowiFGs0&#10;NvpO8kjaiWptVGdAiFAy2jaa04Fiodo4irm8rYHCDTTvNJNQCdUyGsHzzPdQzeb31MZ+cumOar0u&#10;dj3hgceyZ79XBtk0pTTUWjMj56d9XXHdns+U+/7Gaeqbtm+iPhZcqY2Suz5JY1r7w8XP5xTpUGcc&#10;JSj53cCOc+JAm3JZ0y2xtnrWaaP0jI7TsMyd8qFSDWIV7uu0UdQNKCp4rJTx2Stb/yNGlZkR9Wb2&#10;JsitEW8lq9LrEuro0DX3w9ZcQbwpu0avO1KWVcP3ghE/ssa9bnU2SnqCkPqUMRdoDnLFQo02Sjti&#10;Q/hCGeqDyXfUGEdp8yLIs6NWPErCeKgw10XfInYDysQy3HnrUKHXpZYHp1RANmWuj1GHehFj89v1&#10;qV0046KaltbndcGTg/FvE7wzHTR1R4NGxPpO3TxNk7jJifXzqD4GyxXV2ejzDFwNLsPHlr+F4z1s&#10;U9lfbT5LZFmHFrLf4JSpulwXlkUyu/Pc7+K5A6wxvgg90KU2r2u/k6dvoPJqNp8ZD5bDAPsLidW1&#10;eV1TFGXi0ur9ewiU1cTnqckk8D+wrDKvazrZzdmdqaqJAHeNBNb7HZ5Tl9eV7428g8lnOIKg3MQd&#10;ayvCCp8HFuvyugafayJbB0USFF7UdYN7Wb8qr4vqcwXGaZnXyzROUGe6CjhG7qpW00wzl5BnF/j0&#10;f9gudCZdetVhvF1Za0ZNNmpYpPLxuSoQPbdoxbsfHxfVaVATowZBsBh9tYkoPTB27TwYt5dX5HVN&#10;Gy2rYfSOsV1+f38HicOKcl19VjjOaEumsXNdJ7CunaapGka1IW7EzE8T5LqOqCeOahUT9WnvrG10&#10;RTWM6qMoapUn//v+aomj+kNsvW5J06LL3khrsVGDEGh57opEJ4nBUYmNmjcXYfpdlJ0jlKiEUeMj&#10;t6ib2FNVjcCoYzXNOEHB3UdC/2hqIOqwUcMoW243c4Z920tiVMGo3m7wz2P4x2gMKDMfNpM8XIJ8&#10;7jI+OKPFz140DxyQyJXmLjQXVJAZaX0uxbHiQ/aDVYHX1VsN/m5p8v3X4SifUdNCGfqxxZF264ag&#10;eEaNbhD9UdLso2jxjNpqtsgVnvyjaPGZUWNxq7hnm1M/PY6CwmcvtkQF99xk8qPMMFC01wU87oO5&#10;JaWAtIijaEYhJVu80IddISZCwYzCPCpeZTf+VaJeKDgzgsV/vDslCM8gwkS5NgqkCs/rkh+UjoNi&#10;GYXW4/D2LxTidTmjZc5eoL1GTFDxTr6hRKE2CrVQhnvmfwnzl0IzI6iFInvKRNf+OqFMG4Wf9+/0&#10;MK0V/xglgsMcE/Uxpp74+GoUlMio24LKOG8P3AdD/yBGViiQUXfPh7SqWQajPDMqa/biYykdzipp&#10;AVtSOEqzUZ8t7S3Wsmb2e3UFCmPU1UyaGfXGXqdjBROhLEbdjpla0Aux+T89WhqjTktj10sf/hif&#10;m4Zep1TCzrGiakaOV/OwdtgxfdZNWDMFPHn/by8gJhjyGQjN/H4vbm40/2ckSmKUJtF0PC63gNSI&#10;M1rGfJRol4/jhs0kJz26oRQbJZsKuilKATPSUjIjok4ysOm3w8zGZl7eS+ZbGcqwUezLAPtpmrvR&#10;Qe7LzuC8V2DKYBQ1hno8pX21S/yjADBRAqN4GxHY7D4DYo9CUd5Pv+TPKEPbn8l8rtt4TkEzP/8m&#10;+9U0tF2yo99pYY9twbk/oJa5jWLZQ+e9BPPQ98wJzZtRhpFVjnPADk/2jOH/GPUHwp35gZdiKbLa&#10;zKNoxowyDD7DCuvK1djsGc22ZhTucEMvrVOXk/7ZqB8QpqDBdSZ1WSP7Y805o/nNXhiPX20fZqQs&#10;+LBq5eOM+T9EmqONHlPQKWTpCkFPFftIQ69kjoD8GL0MWuc9guGMKk9GQa0wkyC7zOjOhK/z7EOt&#10;SX3MQ/6M5mWjz0TSewISesGZJrH6x6gLHny2+62fPgg1UU359h+jcNyTDhZ2D0fo0Gs2N+R/7Bhn&#10;NI/Zy80mQh/VDH0SeJw0KoFQyqJFJpnR7YmzJbAwE3oNE591ao0x1J1TIw+vezHI0Wdh+oKgh+vH&#10;jUtdbSh7G83B616fN3sHdyfkHY4JsK6UAD8BIhWS2+h1iDw3GsjwLwmz9qPcOjXPZmKgRWJGr3WA&#10;Ptw+/Z/Dvj4AoQvEoSk0PVJmRtflrmZGcP+eJ1I1z00r6if9/z0lYcJlgoF0xKZPHbhTa5LyQPTs&#10;86J0jF6nK3iPKbmcjMNG8djD/o8HlHVd3HPvSZCI0evcAPNalsduFtbP0yD+Ex/bl2luOys3t0sN&#10;tg7nvZ1+BWc0/uzlbkgeB9oYMSxd375/l6CjqSRGxYLtNp0pwEbjZ0bsuacam1EUnHWnbRVmc8LZ&#10;70mJ73UX1ewizwMUd/aajdl1lIgeS0ZFVEabeVQ/956lkXJvIkUHzuUYPz55IB6jyz6xaBUGmafb&#10;vSy2syLo5IjDaCMf5Haz0nGO6vbByP5SfQ3oM6Nx6K8NXIJR4Lo2IQooJihBO3vhc8H9Oxmf4t+c&#10;ZUq0oYQzAFWg9LqqiLliLfmxIW+31ve9nBkVAxIbZawz7wqZmwb/GEYssPeyzO28rcoVUJq/Ad1G&#10;2xlyckXwNgVKXAtDpXlfxMyIOSxXYx9ng4rbPgU2DsFnfkYEgo2yntula2aY8z0bqlVzhnQyOj3C&#10;GB3f3i/OdtYioCz2FfAUk4Afo2zseOqw/8MTOZdIVZcPM9ud4ZmAM/ruwCsKYzsss8vpawZcj6jO&#10;DY/17sDHWeOBZ0Zr3tm2/c4UG3ewDWPTd604Rm/9LSL6jEPpfcupguJcIWz0wxWO9UERmpKR4s5o&#10;MWVezmi6ueHv/jVHPJL3PFf8nkjKaM7ZI+varufzsmHum36a8j6BVcbV68ZG9uOEfCNtDByZUSKE&#10;b6InBdIu4qhI6nU5vB9qiIEC9ok9kdbrvrCuHSRB/s9zq5DaRpGvZcZECdf1KJCc0XxdW6GM8swo&#10;qdflPch1CvPPRn2R7cLaP0Z9keuuu2IZTex1uXvLcQozdqWU/W7IwUbvZ9+kR5v/oataJK4Z7chr&#10;MbmcGq4KOXhdjoz8bt7LtnZk4XU5gk+sRkMBDxQakQuj2VzsiXmCQBJk4nX5SGYSvHJehQchj8xI&#10;II+FtabQOcsHuXhdjiwC2JhPQPdENl6X4y8DK817zykEGdloDlYaerp9BsiK0Vdad1HAYUUApF9N&#10;uyDlFt4ytyw8kJeNJt3SUHxOtCE3RtMVVQtd4H4gp1x3Q6rDD8qft2zIzkZfGDdV+sD/ira8kE/N&#10;6IMkY5tIj/CRn9fliH9hQ+lLaBIy9Loc+3mZ0ZDhEHgjT0bj+sDgiy2zQpZelyPiEkgBJ5W7IMfM&#10;SCDaHIZpz7orFJl63XibZYt8/syEXL1upEgafiN/dsjWRkMvnAShkEOnnJAto1E2HhW/TUyBzFbT&#10;JMTYwlv8NjEF8rXRCPMXyLmxxSHfOBrBRkvfbK1EtrnuayDvVo15Uc5el57S/G9w9kGuNSOBhtbx&#10;dlU63Yy9rgDl09/ZPGmDjIy9rgCjG/aMFTkImTNKN2F83plZCfL2unTDXsnmXAVyzowIJ4y1LaFJ&#10;yNrr0k0Yq/W5uXtduvlFqXdR2pF5ZvRqyR4vKvHsXAhyZ5RjJHIidRYYMl5Nu4DiZssKnhVVoQAb&#10;XYF/3UqUTRIJUAqj6Juky388X4O8c10ZuEsxWV+XGYRibPR6oXswyrv1A4q8a0YXjJiLa5lfSxKA&#10;crwu7yteclptFF0ZLcVG+QwSradDtSZaFqNo2VEhl8N6oSSvizaHJN7ukhYFZUYCOAeaVM1oWV4X&#10;a5tKxWG0MK/LgbKyWW99oTwb5faFQWku5zMToDxGcVbBpmo3MRSymiYD5SneWnfrFmmjKFaa5T1Q&#10;KCiSUYStmVWvvZTmdTnCn82uNzUq0kZfrzZsQom7MpcXCqsZHQiqHdXMZ6lel8M7s6m6BMhRqNf1&#10;fpw357v9cVAso37nzKU6YDsiivW6PDty73eFR4w9UGhmtML9fJzAFLkIlOt1fWr2X8JoqV7XY49K&#10;989Gs4b7ntuUVz7FQsmMup5mX/GWTgkFrqZ94Lalr9YHRm8o2UYd9wuVq7lOKJtRpyfW6n0w4oKS&#10;c10Ol2XOim7pMaFwG3Wqu1e8AVBCyTWjFQ6HnlS9iHaicK/LAb/e42sYLdtG4Vf0J7x+OCYqYBRo&#10;e99QLxIo3+vyJBaSHdV54LUCxWdGAoB5SRPxar20qMHrAuYlNT+6dEMNXpfDlh19wd6FA3XYqC07&#10;qu4CQwNqYdR4z+/XZEUCRa+myWi0lNZ6AKAGtdioYUdD1DvB06P7q4VRbays95IBBdhSjdfVM1rx&#10;E/pPDBV5XW2Vr+aDUW4Qd1jVw6juse2vKRbt9x1xRivxuoJShTXWe2nEHXtOX0Vd94DKSr+G0ePW&#10;wIq8Lg+lT/a+xeey09PW5HWf9NX9NLcE6faqmmz0QajrpvtiIV90UhOjjxnpXI33MePySFc9FQZF&#10;Qf47NqLcQktNNvo4QOUrbLS7LVFUlesu0m4/9pq/wkYfp9NWletKJ6GsszPWtJVX6RU3plRloxzb&#10;mtrnpGyHhygKhCqZr6pmxLGmCd3piao+eGFUSleX1+VYmJQP1VwxWjQBpapct+m7VloNZdVaKOv0&#10;0aQiRu8rL9Xu0dVvqRKox+s+xKzzqJvRduYPz4yG91L+f8vfPLfiv/XT+t+wSL+v5L+/v2UDl3j9&#10;yfPTe/g/KLAoAhbczjYAAAAASUVORK5CYIJQSwECLQAUAAYACAAAACEAsYJntgoBAAATAgAAEwAA&#10;AAAAAAAAAAAAAAAAAAAAW0NvbnRlbnRfVHlwZXNdLnhtbFBLAQItABQABgAIAAAAIQA4/SH/1gAA&#10;AJQBAAALAAAAAAAAAAAAAAAAADsBAABfcmVscy8ucmVsc1BLAQItABQABgAIAAAAIQAtIVEzzQQA&#10;AH0LAAAOAAAAAAAAAAAAAAAAADoCAABkcnMvZTJvRG9jLnhtbFBLAQItABQABgAIAAAAIQCqJg6+&#10;vAAAACEBAAAZAAAAAAAAAAAAAAAAADMHAABkcnMvX3JlbHMvZTJvRG9jLnhtbC5yZWxzUEsBAi0A&#10;FAAGAAgAAAAhALrOs/jgAAAACgEAAA8AAAAAAAAAAAAAAAAAJggAAGRycy9kb3ducmV2LnhtbFBL&#10;AQItAAoAAAAAAAAAIQD5u25EYTIAAGEyAAAUAAAAAAAAAAAAAAAAADMJAABkcnMvbWVkaWEvaW1h&#10;Z2UxLnBuZ1BLBQYAAAAABgAGAHwBAADGOwAAAAA=&#10;">
                <v:shape id="Picture 81" o:spid="_x0000_s1075" type="#_x0000_t75" style="position:absolute;top:106;width:16681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uijrBAAAA2wAAAA8AAABkcnMvZG93bnJldi54bWxET0uLwjAQvi/4H8II3tZUwQddU1kE0YMo&#10;PvY+NNMH20xqE237783Cgrf5+J6zWnemEk9qXGlZwWQcgSBOrS45V3C7bj+XIJxH1lhZJgU9OVgn&#10;g48Vxtq2fKbnxecihLCLUUHhfR1L6dKCDLqxrYkDl9nGoA+wyaVusA3hppLTKJpLgyWHhgJr2hSU&#10;/l4eRkH6cz+2u3vWHw7bW3Rq++nsdDZKjYbd9xcIT51/i//dex3mL+Dvl3CAT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uijrBAAAA2wAAAA8AAAAAAAAAAAAAAAAAnwIA&#10;AGRycy9kb3ducmV2LnhtbFBLBQYAAAAABAAEAPcAAACNAwAAAAA=&#10;" stroked="t" strokeweight=".5pt">
                  <v:stroke endcap="square"/>
                  <v:imagedata r:id="rId39" o:title=""/>
                  <v:shadow on="t" color="black" opacity="28180f" origin="-.5,-.5" offset=".74836mm,.74836mm"/>
                  <v:path arrowok="t"/>
                </v:shape>
                <v:shape id="Text Box 22" o:spid="_x0000_s1076" type="#_x0000_t202" style="position:absolute;width:5957;height:4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pmMAA&#10;AADbAAAADwAAAGRycy9kb3ducmV2LnhtbERPXWvCMBR9H/gfwh34Mma6DsaoRhmiIAiCdrDXS3Nt&#10;i8lNabI2+uvNQNjj+eYsVtEaMVDvW8cK3mYZCOLK6ZZrBd/l9vUThA/IGo1jUnAlD6vl5GmBhXYj&#10;H2k4hVqkEvYFKmhC6AopfdWQRT9zHXHSzq63GBLsa6l7HFO5NTLPsg9pseW00GBH64aqy+nXKjCH&#10;8v0W42U/jKWxLz8bu+4Sr6bP8WsOIlAM/+ZHeqcV5Dn8fUk/Q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/pmMAAAADbAAAADwAAAAAAAAAAAAAAAACYAgAAZHJzL2Rvd25y&#10;ZXYueG1sUEsFBgAAAAAEAAQA9QAAAIUDAAAAAA==&#10;" fillcolor="white [3201]" strokeweight=".5pt">
                  <v:stroke dashstyle="3 1"/>
                  <v:textbox>
                    <w:txbxContent>
                      <w:p w:rsidR="009802FC" w:rsidRPr="0002452B" w:rsidRDefault="009802FC" w:rsidP="009802FC">
                        <w:pPr>
                          <w:rPr>
                            <w:i/>
                            <w:sz w:val="12"/>
                          </w:rPr>
                        </w:pPr>
                        <w:r w:rsidRPr="0002452B">
                          <w:rPr>
                            <w:b/>
                            <w:sz w:val="16"/>
                          </w:rPr>
                          <w:t xml:space="preserve">TODAY </w:t>
                        </w:r>
                        <w:r w:rsidRPr="0002452B">
                          <w:rPr>
                            <w:i/>
                            <w:sz w:val="12"/>
                          </w:rPr>
                          <w:t>(results of 1967 war)</w:t>
                        </w:r>
                      </w:p>
                      <w:p w:rsidR="009802FC" w:rsidRPr="0037717E" w:rsidRDefault="009802FC" w:rsidP="009802F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sz w:val="24"/>
        </w:rPr>
        <w:t xml:space="preserve">       </w:t>
      </w:r>
      <w:r w:rsidRPr="0002452B">
        <w:rPr>
          <w:b/>
          <w:sz w:val="24"/>
        </w:rPr>
        <w:t>→</w:t>
      </w:r>
      <w:r>
        <w:rPr>
          <w:b/>
          <w:sz w:val="24"/>
        </w:rPr>
        <w:t xml:space="preserve"> </w:t>
      </w:r>
      <w:r w:rsidR="009802FC" w:rsidRPr="009B53DC">
        <w:rPr>
          <w:sz w:val="24"/>
        </w:rPr>
        <w:t>Usual parties: ________ vs ___</w:t>
      </w:r>
      <w:r w:rsidR="009802FC">
        <w:rPr>
          <w:sz w:val="24"/>
        </w:rPr>
        <w:t>__</w:t>
      </w:r>
      <w:r w:rsidR="009802FC" w:rsidRPr="009B53DC">
        <w:rPr>
          <w:sz w:val="24"/>
        </w:rPr>
        <w:t>____. _________. _________</w:t>
      </w:r>
      <w:r w:rsidR="009802FC">
        <w:rPr>
          <w:sz w:val="24"/>
        </w:rPr>
        <w:t xml:space="preserve"> </w:t>
      </w:r>
      <w:r w:rsidR="009802FC" w:rsidRPr="009B53DC">
        <w:rPr>
          <w:sz w:val="24"/>
          <w:szCs w:val="24"/>
        </w:rPr>
        <w:sym w:font="Wingdings" w:char="F0E0"/>
      </w:r>
      <w:r w:rsidR="009802FC">
        <w:rPr>
          <w:sz w:val="24"/>
          <w:szCs w:val="24"/>
        </w:rPr>
        <w:t xml:space="preserve"> </w:t>
      </w:r>
      <w:r w:rsidR="00CD0FAD">
        <w:rPr>
          <w:sz w:val="24"/>
        </w:rPr>
        <w:t>Usual</w:t>
      </w:r>
      <w:r w:rsidR="009802FC">
        <w:rPr>
          <w:sz w:val="24"/>
        </w:rPr>
        <w:t xml:space="preserve"> winner: </w:t>
      </w:r>
    </w:p>
    <w:p w:rsidR="0002452B" w:rsidRDefault="0002452B" w:rsidP="0002452B">
      <w:pPr>
        <w:spacing w:after="0"/>
        <w:rPr>
          <w:sz w:val="24"/>
        </w:rPr>
      </w:pPr>
      <w:r>
        <w:rPr>
          <w:sz w:val="24"/>
        </w:rPr>
        <w:t>*</w:t>
      </w:r>
      <w:r w:rsidRPr="0002452B">
        <w:rPr>
          <w:sz w:val="24"/>
        </w:rPr>
        <w:t>KEY WAR:</w:t>
      </w:r>
      <w:r w:rsidRPr="0002452B">
        <w:rPr>
          <w:b/>
          <w:sz w:val="24"/>
        </w:rPr>
        <w:t xml:space="preserve"> </w:t>
      </w:r>
      <w:r w:rsidR="009802FC" w:rsidRPr="00D13230">
        <w:rPr>
          <w:b/>
          <w:sz w:val="28"/>
        </w:rPr>
        <w:t>________</w:t>
      </w:r>
      <w:r w:rsidR="009802FC">
        <w:rPr>
          <w:sz w:val="24"/>
        </w:rPr>
        <w:t xml:space="preserve"> “6 Day War” – Same Parties </w:t>
      </w:r>
    </w:p>
    <w:p w:rsidR="0002452B" w:rsidRDefault="0002452B" w:rsidP="009802FC">
      <w:pPr>
        <w:rPr>
          <w:sz w:val="24"/>
        </w:rPr>
      </w:pPr>
      <w:r>
        <w:rPr>
          <w:sz w:val="24"/>
        </w:rPr>
        <w:t xml:space="preserve">   Same</w:t>
      </w:r>
      <w:r w:rsidR="009802FC">
        <w:rPr>
          <w:sz w:val="24"/>
        </w:rPr>
        <w:t xml:space="preserve"> Results: __________ Wins</w:t>
      </w:r>
    </w:p>
    <w:p w:rsidR="009802FC" w:rsidRPr="0002452B" w:rsidRDefault="009802FC" w:rsidP="009802FC">
      <w:r w:rsidRPr="0002452B">
        <w:rPr>
          <w:sz w:val="24"/>
          <w:szCs w:val="24"/>
        </w:rPr>
        <w:sym w:font="Wingdings" w:char="F0E0"/>
      </w:r>
      <w:r w:rsidRPr="0002452B">
        <w:rPr>
          <w:sz w:val="24"/>
          <w:szCs w:val="24"/>
        </w:rPr>
        <w:t xml:space="preserve"> </w:t>
      </w:r>
      <w:r w:rsidRPr="0002452B">
        <w:rPr>
          <w:sz w:val="24"/>
        </w:rPr>
        <w:t xml:space="preserve">Israel gains: </w:t>
      </w:r>
    </w:p>
    <w:p w:rsidR="009802FC" w:rsidRPr="0037717E" w:rsidRDefault="009802FC" w:rsidP="009802FC">
      <w:pPr>
        <w:rPr>
          <w:sz w:val="24"/>
        </w:rPr>
      </w:pPr>
    </w:p>
    <w:p w:rsidR="001B472D" w:rsidRPr="0002452B" w:rsidRDefault="001C243F" w:rsidP="001B472D">
      <w:pPr>
        <w:rPr>
          <w:sz w:val="24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741647" wp14:editId="57877EB4">
                <wp:simplePos x="0" y="0"/>
                <wp:positionH relativeFrom="column">
                  <wp:posOffset>-531628</wp:posOffset>
                </wp:positionH>
                <wp:positionV relativeFrom="paragraph">
                  <wp:posOffset>-350874</wp:posOffset>
                </wp:positionV>
                <wp:extent cx="7054215" cy="4869711"/>
                <wp:effectExtent l="0" t="0" r="13335" b="26670"/>
                <wp:wrapNone/>
                <wp:docPr id="8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215" cy="4869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D7" w:rsidRPr="007F40D7" w:rsidRDefault="00074B4C" w:rsidP="007F40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GEO</w:t>
                            </w:r>
                            <w:r w:rsidR="007F40D7" w:rsidRPr="007F40D7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PO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L</w:t>
                            </w:r>
                            <w:r w:rsidR="007F40D7" w:rsidRPr="007F40D7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ITICS</w:t>
                            </w:r>
                          </w:p>
                          <w:p w:rsidR="0002452B" w:rsidRDefault="0002452B" w:rsidP="0002452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PRE</w:t>
                            </w:r>
                            <w:r w:rsidR="001B472D" w:rsidRPr="007D22E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-WWI:</w:t>
                            </w:r>
                            <w:r w:rsidR="001B472D" w:rsidRPr="00783A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40D7">
                              <w:rPr>
                                <w:b/>
                                <w:sz w:val="24"/>
                                <w:szCs w:val="24"/>
                              </w:rPr>
                              <w:t>_____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______</w:t>
                            </w:r>
                            <w:r w:rsidR="007F40D7">
                              <w:rPr>
                                <w:b/>
                                <w:sz w:val="24"/>
                                <w:szCs w:val="24"/>
                              </w:rPr>
                              <w:t>_____</w:t>
                            </w:r>
                            <w:r w:rsidR="001B472D" w:rsidRPr="007F40D7">
                              <w:rPr>
                                <w:sz w:val="24"/>
                                <w:szCs w:val="24"/>
                              </w:rPr>
                              <w:t>Empire Dominant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2452B" w:rsidRPr="0002452B" w:rsidRDefault="0002452B" w:rsidP="0002452B">
                            <w:pPr>
                              <w:spacing w:after="0" w:line="360" w:lineRule="auto"/>
                              <w:ind w:left="1050"/>
                              <w:rPr>
                                <w:sz w:val="24"/>
                                <w:szCs w:val="24"/>
                              </w:rPr>
                            </w:pPr>
                            <w:r w:rsidRPr="0002452B">
                              <w:rPr>
                                <w:b/>
                                <w:sz w:val="24"/>
                                <w:szCs w:val="24"/>
                              </w:rPr>
                              <w:t>Persia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(________) = independent kingdom (with ______ “</w:t>
                            </w:r>
                            <w:r w:rsidR="0032448F">
                              <w:rPr>
                                <w:sz w:val="24"/>
                                <w:szCs w:val="24"/>
                              </w:rPr>
                              <w:t>involvement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”)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until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_______ revolution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establishes a 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(rule by _______). </w:t>
                            </w:r>
                            <w:r w:rsidRPr="0002452B">
                              <w:rPr>
                                <w:b/>
                                <w:sz w:val="24"/>
                                <w:szCs w:val="24"/>
                              </w:rPr>
                              <w:t>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tension with neighbors and __________</w:t>
                            </w:r>
                          </w:p>
                          <w:p w:rsidR="007D22E3" w:rsidRDefault="0002452B" w:rsidP="0032448F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DURING</w:t>
                            </w:r>
                            <w:r w:rsidR="007D22E3" w:rsidRPr="007D22E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WWI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 xml:space="preserve">: British promise the same territories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_________, ___________, 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themselves</w:t>
                            </w:r>
                          </w:p>
                          <w:p w:rsidR="007D22E3" w:rsidRPr="007D22E3" w:rsidRDefault="0002452B" w:rsidP="007F40D7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RESULTS OF </w:t>
                            </w:r>
                            <w:r w:rsidR="007D22E3" w:rsidRPr="007F40D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WWI</w:t>
                            </w:r>
                            <w:r w:rsidR="007F40D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D22E3" w:rsidRDefault="001B472D" w:rsidP="007F40D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450"/>
                              <w:rPr>
                                <w:sz w:val="24"/>
                                <w:szCs w:val="24"/>
                              </w:rPr>
                            </w:pPr>
                            <w:r w:rsidRPr="007D22E3">
                              <w:rPr>
                                <w:sz w:val="24"/>
                                <w:szCs w:val="24"/>
                              </w:rPr>
                              <w:t xml:space="preserve">____________ Empire loses 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>territory and becomes ___________ taking potential state of ____________</w:t>
                            </w:r>
                          </w:p>
                          <w:p w:rsidR="0032448F" w:rsidRDefault="0032448F" w:rsidP="0032448F">
                            <w:pPr>
                              <w:spacing w:after="0" w:line="240" w:lineRule="auto"/>
                              <w:ind w:left="9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PROMISES: </w:t>
                            </w:r>
                          </w:p>
                          <w:p w:rsidR="007D22E3" w:rsidRDefault="0032448F" w:rsidP="007F40D7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45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ARABS: 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 xml:space="preserve">King Hussein gets Arabian Peninsula from </w:t>
                            </w:r>
                            <w:r w:rsidR="00B85467">
                              <w:rPr>
                                <w:sz w:val="24"/>
                                <w:szCs w:val="24"/>
                              </w:rPr>
                              <w:t>British but it is quickly taken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 xml:space="preserve"> over by Ibn-Saud who creates the kingdom of 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>_____ 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 xml:space="preserve">________ based on the Islamic sect of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:rsidR="001B472D" w:rsidRPr="00783AF7" w:rsidRDefault="0032448F" w:rsidP="007F40D7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45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FRANCE: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 xml:space="preserve"> gets mandate to control  ____________ and </w:t>
                            </w:r>
                            <w:r w:rsidR="001B472D" w:rsidRPr="00783AF7">
                              <w:rPr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:rsidR="001B472D" w:rsidRPr="0032448F" w:rsidRDefault="0032448F" w:rsidP="007F40D7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450"/>
                              <w:rPr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BRITAIN: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 xml:space="preserve"> gets mandate to control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_________, </w:t>
                            </w:r>
                            <w:r w:rsidR="001B472D" w:rsidRPr="00783AF7">
                              <w:rPr>
                                <w:sz w:val="24"/>
                                <w:szCs w:val="24"/>
                              </w:rPr>
                              <w:t xml:space="preserve">______ and </w:t>
                            </w:r>
                            <w:r w:rsidR="001B472D" w:rsidRPr="0032448F">
                              <w:rPr>
                                <w:sz w:val="16"/>
                                <w:szCs w:val="24"/>
                              </w:rPr>
                              <w:t>__________</w:t>
                            </w:r>
                            <w:r w:rsidRPr="0032448F">
                              <w:rPr>
                                <w:sz w:val="16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4"/>
                              </w:rPr>
                              <w:t>(</w:t>
                            </w:r>
                            <w:r w:rsidRPr="0032448F">
                              <w:rPr>
                                <w:sz w:val="16"/>
                                <w:szCs w:val="24"/>
                              </w:rPr>
                              <w:t xml:space="preserve">Inserts Kings Hussein’s sons as </w:t>
                            </w:r>
                            <w:r w:rsidRPr="0032448F">
                              <w:rPr>
                                <w:sz w:val="16"/>
                                <w:szCs w:val="24"/>
                                <w:u w:val="single"/>
                              </w:rPr>
                              <w:t>Kings of Iraq and Jordan</w:t>
                            </w:r>
                            <w:r>
                              <w:rPr>
                                <w:sz w:val="16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7D22E3" w:rsidRPr="00783AF7" w:rsidRDefault="0032448F" w:rsidP="0032448F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45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JEWS: start to move and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 xml:space="preserve"> establish </w:t>
                            </w:r>
                            <w:r w:rsidR="007D22E3" w:rsidRPr="007D22E3">
                              <w:rPr>
                                <w:sz w:val="24"/>
                                <w:szCs w:val="24"/>
                                <w:u w:val="single"/>
                              </w:rPr>
                              <w:t>Jewish homeland in Palestine</w:t>
                            </w:r>
                            <w:r w:rsidR="007D22E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2448F" w:rsidRDefault="0032448F" w:rsidP="0032448F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2448F">
                              <w:rPr>
                                <w:b/>
                                <w:sz w:val="24"/>
                                <w:szCs w:val="24"/>
                              </w:rPr>
                              <w:t>NORTH AFRICA→</w:t>
                            </w:r>
                            <w:r w:rsidRPr="0032448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40D7" w:rsidRPr="0032448F">
                              <w:rPr>
                                <w:sz w:val="24"/>
                                <w:szCs w:val="24"/>
                              </w:rPr>
                              <w:t>Colonial powers were</w:t>
                            </w:r>
                            <w:r w:rsidR="007F40D7" w:rsidRPr="007F40D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40D7" w:rsidRPr="007F40D7"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__, ____________, and Italians</w:t>
                            </w:r>
                          </w:p>
                          <w:p w:rsidR="007F40D7" w:rsidRPr="007F40D7" w:rsidRDefault="0032448F" w:rsidP="0032448F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54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RESULTS OF WWII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 ___________________</w:t>
                            </w:r>
                          </w:p>
                          <w:p w:rsidR="007F40D7" w:rsidRDefault="0032448F" w:rsidP="0032448F">
                            <w:pPr>
                              <w:spacing w:after="0" w:line="36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2448F">
                              <w:rPr>
                                <w:b/>
                                <w:sz w:val="24"/>
                                <w:szCs w:val="26"/>
                              </w:rPr>
                              <w:t>GENERAL RESULTS OF COLONIAL ERA TODAY</w:t>
                            </w:r>
                            <w:r w:rsidR="007F40D7" w:rsidRPr="007F40D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82154A">
                              <w:rPr>
                                <w:sz w:val="26"/>
                                <w:szCs w:val="26"/>
                              </w:rPr>
                              <w:t>Kle</w:t>
                            </w:r>
                            <w:r w:rsidR="00441E90" w:rsidRPr="0082154A">
                              <w:rPr>
                                <w:sz w:val="26"/>
                                <w:szCs w:val="26"/>
                              </w:rPr>
                              <w:t>ptocratic _</w:t>
                            </w:r>
                            <w:r w:rsidRPr="0082154A">
                              <w:rPr>
                                <w:sz w:val="26"/>
                                <w:szCs w:val="26"/>
                              </w:rPr>
                              <w:t xml:space="preserve">______________ </w:t>
                            </w:r>
                            <w:r w:rsidR="00C47CC3" w:rsidRPr="0082154A">
                              <w:rPr>
                                <w:sz w:val="26"/>
                                <w:szCs w:val="26"/>
                              </w:rPr>
                              <w:t>and ______</w:t>
                            </w:r>
                            <w:r w:rsidRPr="0082154A">
                              <w:rPr>
                                <w:sz w:val="26"/>
                                <w:szCs w:val="26"/>
                              </w:rPr>
                              <w:t>_</w:t>
                            </w:r>
                            <w:r w:rsidR="00C47CC3" w:rsidRPr="0082154A"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  <w:r w:rsidRPr="0082154A"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  <w:r w:rsidR="00C47CC3" w:rsidRPr="0082154A">
                              <w:rPr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32448F" w:rsidRPr="0082154A" w:rsidRDefault="0032448F" w:rsidP="007F40D7">
                            <w:pPr>
                              <w:spacing w:line="360" w:lineRule="auto"/>
                              <w:rPr>
                                <w:sz w:val="24"/>
                                <w:szCs w:val="26"/>
                              </w:rPr>
                            </w:pPr>
                            <w:r w:rsidRPr="0032448F">
                              <w:rPr>
                                <w:b/>
                                <w:sz w:val="24"/>
                                <w:szCs w:val="26"/>
                              </w:rPr>
                              <w:t xml:space="preserve">THUS CONSTANT </w:t>
                            </w:r>
                            <w:r w:rsidRPr="0082154A">
                              <w:rPr>
                                <w:sz w:val="24"/>
                                <w:szCs w:val="26"/>
                              </w:rPr>
                              <w:t>________________. Ex: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41647" id="Text Box 76" o:spid="_x0000_s1077" type="#_x0000_t202" style="position:absolute;margin-left:-41.85pt;margin-top:-27.65pt;width:555.45pt;height:38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zJLgIAAFsEAAAOAAAAZHJzL2Uyb0RvYy54bWysVNuO0zAQfUfiHyy/0ySl16jpaulShLRc&#10;pF0+wHGcxMLxGNttUr5+x063VAu8IPJgeezxmZlzZrK5GTpFjsI6Cbqg2SSlRGgOldRNQb897t+s&#10;KHGe6Yop0KKgJ+Hozfb1q01vcjGFFlQlLEEQ7fLeFLT13uRJ4ngrOuYmYITGyxpsxzyatkkqy3pE&#10;71QyTdNF0oOtjAUunMPTu/GSbiN+XQvuv9S1E56ogmJuPq42rmVYk+2G5Y1lppX8nAb7hyw6JjUG&#10;vUDdMc/IwcrfoDrJLTio/YRDl0BdSy5iDVhNlr6o5qFlRsRakBxnLjS5/wfLPx+/WiKrgq4WlGjW&#10;oUaPYvDkHQxkuQj89Mbl6PZg0NEPeI46x1qduQf+3RENu5bpRtxaC30rWIX5ZeFlcvV0xHEBpOw/&#10;QYVx2MFDBBpq2wXykA6C6KjT6aJNyIXj4TKdz6bZnBKOd7PVYr3Mxhgsf35urPMfBHQkbApqUfwI&#10;z473zod0WP7sEqI5ULLaS6WiYZtypyw5MmyUffxiBS/clCZ9Qdfz6Xxk4K8Qafz+BNFJjx2vZIeU&#10;X5xYHnh7r6vYj55JNe4xZaXPRAbuRhb9UA5Rs7cXgUqoTkithbHDcSJx04L9SUmP3V1Q9+PArKBE&#10;fdQozzqbzcI4RGM2X07RsNc35fUN0xyhCuopGbc7P47QwVjZtBhpbAgNtyhpLSPZQfsxq3P+2MFR&#10;g/O0hRG5tqPXr3/C9gkAAP//AwBQSwMEFAAGAAgAAAAhAHyTDQXiAAAADAEAAA8AAABkcnMvZG93&#10;bnJldi54bWxMj8tOwzAQRfdI/IM1SGxQ6zxoEkKcCiGBYAelKls3niYR8TjYbhr+HncFuxnN0Z1z&#10;q/WsBzahdb0hAfEyAobUGNVTK2D78bQogDkvScnBEAr4QQfr+vKikqUyJ3rHaeNbFkLIlVJA5/1Y&#10;cu6aDrV0SzMihdvBWC19WG3LlZWnEK4HnkRRxrXsKXzo5IiPHTZfm6MWUNy+TJ/uNX3bNdlhuPM3&#10;+fT8bYW4vpof7oF5nP0fDGf9oA51cNqbIynHBgGLIs0DGobVKgV2JqIkT4DtBeRxnAGvK/6/RP0L&#10;AAD//wMAUEsBAi0AFAAGAAgAAAAhALaDOJL+AAAA4QEAABMAAAAAAAAAAAAAAAAAAAAAAFtDb250&#10;ZW50X1R5cGVzXS54bWxQSwECLQAUAAYACAAAACEAOP0h/9YAAACUAQAACwAAAAAAAAAAAAAAAAAv&#10;AQAAX3JlbHMvLnJlbHNQSwECLQAUAAYACAAAACEAxhLMyS4CAABbBAAADgAAAAAAAAAAAAAAAAAu&#10;AgAAZHJzL2Uyb0RvYy54bWxQSwECLQAUAAYACAAAACEAfJMNBeIAAAAMAQAADwAAAAAAAAAAAAAA&#10;AACIBAAAZHJzL2Rvd25yZXYueG1sUEsFBgAAAAAEAAQA8wAAAJcFAAAAAA==&#10;">
                <v:textbox>
                  <w:txbxContent>
                    <w:p w:rsidR="007F40D7" w:rsidRPr="007F40D7" w:rsidRDefault="00074B4C" w:rsidP="007F40D7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GEO</w:t>
                      </w:r>
                      <w:r w:rsidR="007F40D7" w:rsidRPr="007F40D7">
                        <w:rPr>
                          <w:b/>
                          <w:sz w:val="36"/>
                          <w:szCs w:val="36"/>
                          <w:u w:val="single"/>
                        </w:rPr>
                        <w:t>PO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L</w:t>
                      </w:r>
                      <w:r w:rsidR="007F40D7" w:rsidRPr="007F40D7">
                        <w:rPr>
                          <w:b/>
                          <w:sz w:val="36"/>
                          <w:szCs w:val="36"/>
                          <w:u w:val="single"/>
                        </w:rPr>
                        <w:t>ITICS</w:t>
                      </w:r>
                    </w:p>
                    <w:p w:rsidR="0002452B" w:rsidRDefault="0002452B" w:rsidP="0002452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PRE</w:t>
                      </w:r>
                      <w:r w:rsidR="001B472D" w:rsidRPr="007D22E3">
                        <w:rPr>
                          <w:b/>
                          <w:sz w:val="24"/>
                          <w:szCs w:val="24"/>
                          <w:u w:val="single"/>
                        </w:rPr>
                        <w:t>-WWI:</w:t>
                      </w:r>
                      <w:r w:rsidR="001B472D" w:rsidRPr="00783AF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F40D7">
                        <w:rPr>
                          <w:b/>
                          <w:sz w:val="24"/>
                          <w:szCs w:val="24"/>
                        </w:rPr>
                        <w:t>_____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______</w:t>
                      </w:r>
                      <w:r w:rsidR="007F40D7">
                        <w:rPr>
                          <w:b/>
                          <w:sz w:val="24"/>
                          <w:szCs w:val="24"/>
                        </w:rPr>
                        <w:t>_____</w:t>
                      </w:r>
                      <w:r w:rsidR="001B472D" w:rsidRPr="007F40D7">
                        <w:rPr>
                          <w:sz w:val="24"/>
                          <w:szCs w:val="24"/>
                        </w:rPr>
                        <w:t>Empire Dominant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2452B" w:rsidRPr="0002452B" w:rsidRDefault="0002452B" w:rsidP="0002452B">
                      <w:pPr>
                        <w:spacing w:after="0" w:line="360" w:lineRule="auto"/>
                        <w:ind w:left="1050"/>
                        <w:rPr>
                          <w:sz w:val="24"/>
                          <w:szCs w:val="24"/>
                        </w:rPr>
                      </w:pPr>
                      <w:r w:rsidRPr="0002452B">
                        <w:rPr>
                          <w:b/>
                          <w:sz w:val="24"/>
                          <w:szCs w:val="24"/>
                        </w:rPr>
                        <w:t>Persia</w:t>
                      </w:r>
                      <w:r>
                        <w:rPr>
                          <w:sz w:val="24"/>
                          <w:szCs w:val="24"/>
                        </w:rPr>
                        <w:t xml:space="preserve"> (________) = independent kingdom (with ______ “</w:t>
                      </w:r>
                      <w:r w:rsidR="0032448F">
                        <w:rPr>
                          <w:sz w:val="24"/>
                          <w:szCs w:val="24"/>
                        </w:rPr>
                        <w:t>involvement</w:t>
                      </w:r>
                      <w:r>
                        <w:rPr>
                          <w:sz w:val="24"/>
                          <w:szCs w:val="24"/>
                        </w:rPr>
                        <w:t>”)</w:t>
                      </w:r>
                      <w:r>
                        <w:rPr>
                          <w:sz w:val="24"/>
                          <w:szCs w:val="24"/>
                        </w:rPr>
                        <w:t xml:space="preserve"> until </w:t>
                      </w:r>
                      <w:r>
                        <w:rPr>
                          <w:sz w:val="24"/>
                          <w:szCs w:val="24"/>
                        </w:rPr>
                        <w:t>__</w:t>
                      </w:r>
                      <w:r>
                        <w:rPr>
                          <w:sz w:val="24"/>
                          <w:szCs w:val="24"/>
                        </w:rPr>
                        <w:t xml:space="preserve">_______ revolution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establishes a ____</w:t>
                      </w:r>
                      <w:r>
                        <w:rPr>
                          <w:sz w:val="24"/>
                          <w:szCs w:val="24"/>
                        </w:rPr>
                        <w:t>___</w:t>
                      </w:r>
                      <w:r>
                        <w:rPr>
                          <w:sz w:val="24"/>
                          <w:szCs w:val="24"/>
                        </w:rPr>
                        <w:t>______</w:t>
                      </w:r>
                      <w:r>
                        <w:rPr>
                          <w:sz w:val="24"/>
                          <w:szCs w:val="24"/>
                        </w:rPr>
                        <w:t xml:space="preserve"> (rule by _______). </w:t>
                      </w:r>
                      <w:r w:rsidRPr="0002452B">
                        <w:rPr>
                          <w:b/>
                          <w:sz w:val="24"/>
                          <w:szCs w:val="24"/>
                        </w:rPr>
                        <w:t>→</w:t>
                      </w:r>
                      <w:r>
                        <w:rPr>
                          <w:sz w:val="24"/>
                          <w:szCs w:val="24"/>
                        </w:rPr>
                        <w:t xml:space="preserve"> tension with neighbors and __________</w:t>
                      </w:r>
                    </w:p>
                    <w:p w:rsidR="007D22E3" w:rsidRDefault="0002452B" w:rsidP="0032448F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DURING</w:t>
                      </w:r>
                      <w:r w:rsidR="007D22E3" w:rsidRPr="007D22E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WWI</w:t>
                      </w:r>
                      <w:r w:rsidR="007D22E3">
                        <w:rPr>
                          <w:sz w:val="24"/>
                          <w:szCs w:val="24"/>
                        </w:rPr>
                        <w:t xml:space="preserve">: British promise the same territories to </w:t>
                      </w:r>
                      <w:r>
                        <w:rPr>
                          <w:sz w:val="24"/>
                          <w:szCs w:val="24"/>
                        </w:rPr>
                        <w:t xml:space="preserve">_________, ___________, </w:t>
                      </w:r>
                      <w:r w:rsidR="007D22E3">
                        <w:rPr>
                          <w:sz w:val="24"/>
                          <w:szCs w:val="24"/>
                        </w:rPr>
                        <w:t>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and themselves</w:t>
                      </w:r>
                    </w:p>
                    <w:p w:rsidR="007D22E3" w:rsidRPr="007D22E3" w:rsidRDefault="0002452B" w:rsidP="007F40D7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RESULTS OF </w:t>
                      </w:r>
                      <w:r w:rsidR="007D22E3" w:rsidRPr="007F40D7">
                        <w:rPr>
                          <w:b/>
                          <w:sz w:val="24"/>
                          <w:szCs w:val="24"/>
                          <w:u w:val="single"/>
                        </w:rPr>
                        <w:t>WWI</w:t>
                      </w:r>
                      <w:r w:rsidR="007F40D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7D22E3" w:rsidRDefault="001B472D" w:rsidP="007F40D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ind w:left="450"/>
                        <w:rPr>
                          <w:sz w:val="24"/>
                          <w:szCs w:val="24"/>
                        </w:rPr>
                      </w:pPr>
                      <w:r w:rsidRPr="007D22E3">
                        <w:rPr>
                          <w:sz w:val="24"/>
                          <w:szCs w:val="24"/>
                        </w:rPr>
                        <w:t xml:space="preserve">____________ Empire loses </w:t>
                      </w:r>
                      <w:r w:rsidR="007D22E3">
                        <w:rPr>
                          <w:sz w:val="24"/>
                          <w:szCs w:val="24"/>
                        </w:rPr>
                        <w:t>territory and becomes ___________ taking potential state of ____________</w:t>
                      </w:r>
                    </w:p>
                    <w:p w:rsidR="0032448F" w:rsidRDefault="0032448F" w:rsidP="0032448F">
                      <w:pPr>
                        <w:spacing w:after="0" w:line="240" w:lineRule="auto"/>
                        <w:ind w:left="9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PROMISES: </w:t>
                      </w:r>
                    </w:p>
                    <w:p w:rsidR="007D22E3" w:rsidRDefault="0032448F" w:rsidP="007F40D7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ind w:left="45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ARABS: </w:t>
                      </w:r>
                      <w:r w:rsidR="007D22E3">
                        <w:rPr>
                          <w:sz w:val="24"/>
                          <w:szCs w:val="24"/>
                        </w:rPr>
                        <w:t xml:space="preserve">King Hussein gets Arabian Peninsula from </w:t>
                      </w:r>
                      <w:r w:rsidR="00B85467">
                        <w:rPr>
                          <w:sz w:val="24"/>
                          <w:szCs w:val="24"/>
                        </w:rPr>
                        <w:t>British but it is quickly taken</w:t>
                      </w:r>
                      <w:r w:rsidR="007D22E3">
                        <w:rPr>
                          <w:sz w:val="24"/>
                          <w:szCs w:val="24"/>
                        </w:rPr>
                        <w:t xml:space="preserve"> over by Ibn-Saud who creates the kingdom of ____</w:t>
                      </w:r>
                      <w:r>
                        <w:rPr>
                          <w:sz w:val="24"/>
                          <w:szCs w:val="24"/>
                        </w:rPr>
                        <w:t>___</w:t>
                      </w:r>
                      <w:r w:rsidR="007D22E3">
                        <w:rPr>
                          <w:sz w:val="24"/>
                          <w:szCs w:val="24"/>
                        </w:rPr>
                        <w:t>_____ _</w:t>
                      </w:r>
                      <w:r>
                        <w:rPr>
                          <w:sz w:val="24"/>
                          <w:szCs w:val="24"/>
                        </w:rPr>
                        <w:t>__</w:t>
                      </w:r>
                      <w:r w:rsidR="007D22E3">
                        <w:rPr>
                          <w:sz w:val="24"/>
                          <w:szCs w:val="24"/>
                        </w:rPr>
                        <w:t xml:space="preserve">________ based on the Islamic sect of </w:t>
                      </w:r>
                      <w:r>
                        <w:rPr>
                          <w:sz w:val="24"/>
                          <w:szCs w:val="24"/>
                        </w:rPr>
                        <w:t>__</w:t>
                      </w:r>
                      <w:r w:rsidR="007D22E3">
                        <w:rPr>
                          <w:sz w:val="24"/>
                          <w:szCs w:val="24"/>
                        </w:rPr>
                        <w:t>___________</w:t>
                      </w:r>
                    </w:p>
                    <w:p w:rsidR="001B472D" w:rsidRPr="00783AF7" w:rsidRDefault="0032448F" w:rsidP="007F40D7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ind w:left="45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FRANCE:</w:t>
                      </w:r>
                      <w:r w:rsidR="007D22E3">
                        <w:rPr>
                          <w:sz w:val="24"/>
                          <w:szCs w:val="24"/>
                        </w:rPr>
                        <w:t xml:space="preserve"> gets mandate to control  ____________ and </w:t>
                      </w:r>
                      <w:r w:rsidR="001B472D" w:rsidRPr="00783AF7">
                        <w:rPr>
                          <w:sz w:val="24"/>
                          <w:szCs w:val="24"/>
                        </w:rPr>
                        <w:t>_____________</w:t>
                      </w:r>
                    </w:p>
                    <w:p w:rsidR="001B472D" w:rsidRPr="0032448F" w:rsidRDefault="0032448F" w:rsidP="007F40D7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ind w:left="450"/>
                        <w:rPr>
                          <w:sz w:val="16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BRITAIN:</w:t>
                      </w:r>
                      <w:r w:rsidR="007D22E3">
                        <w:rPr>
                          <w:sz w:val="24"/>
                          <w:szCs w:val="24"/>
                        </w:rPr>
                        <w:t xml:space="preserve"> gets mandate to control </w:t>
                      </w:r>
                      <w:r>
                        <w:rPr>
                          <w:sz w:val="24"/>
                          <w:szCs w:val="24"/>
                        </w:rPr>
                        <w:t xml:space="preserve">: _________, </w:t>
                      </w:r>
                      <w:r w:rsidR="001B472D" w:rsidRPr="00783AF7">
                        <w:rPr>
                          <w:sz w:val="24"/>
                          <w:szCs w:val="24"/>
                        </w:rPr>
                        <w:t xml:space="preserve">______ and </w:t>
                      </w:r>
                      <w:r w:rsidR="001B472D" w:rsidRPr="0032448F">
                        <w:rPr>
                          <w:sz w:val="16"/>
                          <w:szCs w:val="24"/>
                        </w:rPr>
                        <w:t>__________</w:t>
                      </w:r>
                      <w:r w:rsidRPr="0032448F">
                        <w:rPr>
                          <w:sz w:val="16"/>
                          <w:szCs w:val="24"/>
                        </w:rPr>
                        <w:t xml:space="preserve"> </w:t>
                      </w:r>
                      <w:r>
                        <w:rPr>
                          <w:sz w:val="16"/>
                          <w:szCs w:val="24"/>
                        </w:rPr>
                        <w:t>(</w:t>
                      </w:r>
                      <w:r w:rsidRPr="0032448F">
                        <w:rPr>
                          <w:sz w:val="16"/>
                          <w:szCs w:val="24"/>
                        </w:rPr>
                        <w:t xml:space="preserve">Inserts Kings Hussein’s sons as </w:t>
                      </w:r>
                      <w:r w:rsidRPr="0032448F">
                        <w:rPr>
                          <w:sz w:val="16"/>
                          <w:szCs w:val="24"/>
                          <w:u w:val="single"/>
                        </w:rPr>
                        <w:t>Kings of Iraq and Jordan</w:t>
                      </w:r>
                      <w:r>
                        <w:rPr>
                          <w:sz w:val="16"/>
                          <w:szCs w:val="24"/>
                          <w:u w:val="single"/>
                        </w:rPr>
                        <w:t>)</w:t>
                      </w:r>
                    </w:p>
                    <w:p w:rsidR="007D22E3" w:rsidRPr="00783AF7" w:rsidRDefault="0032448F" w:rsidP="0032448F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ind w:left="45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JEWS: start to move and</w:t>
                      </w:r>
                      <w:r w:rsidR="007D22E3">
                        <w:rPr>
                          <w:sz w:val="24"/>
                          <w:szCs w:val="24"/>
                        </w:rPr>
                        <w:t xml:space="preserve"> establish </w:t>
                      </w:r>
                      <w:r w:rsidR="007D22E3" w:rsidRPr="007D22E3">
                        <w:rPr>
                          <w:sz w:val="24"/>
                          <w:szCs w:val="24"/>
                          <w:u w:val="single"/>
                        </w:rPr>
                        <w:t>Jewish homeland in Palestine</w:t>
                      </w:r>
                      <w:r w:rsidR="007D22E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32448F" w:rsidRDefault="0032448F" w:rsidP="0032448F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32448F">
                        <w:rPr>
                          <w:b/>
                          <w:sz w:val="24"/>
                          <w:szCs w:val="24"/>
                        </w:rPr>
                        <w:t>NORTH AFRICA→</w:t>
                      </w:r>
                      <w:r w:rsidRPr="0032448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F40D7" w:rsidRPr="0032448F">
                        <w:rPr>
                          <w:sz w:val="24"/>
                          <w:szCs w:val="24"/>
                        </w:rPr>
                        <w:t>Colonial powers were</w:t>
                      </w:r>
                      <w:r w:rsidR="007F40D7" w:rsidRPr="007F40D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F40D7" w:rsidRPr="007F40D7">
                        <w:rPr>
                          <w:sz w:val="24"/>
                          <w:szCs w:val="24"/>
                        </w:rPr>
                        <w:t>________</w:t>
                      </w:r>
                      <w:r>
                        <w:rPr>
                          <w:sz w:val="24"/>
                          <w:szCs w:val="24"/>
                        </w:rPr>
                        <w:t>__, ____________, and Italians</w:t>
                      </w:r>
                    </w:p>
                    <w:p w:rsidR="007F40D7" w:rsidRPr="007F40D7" w:rsidRDefault="0032448F" w:rsidP="0032448F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82154A">
                        <w:rPr>
                          <w:b/>
                          <w:sz w:val="24"/>
                          <w:szCs w:val="24"/>
                          <w:u w:val="single"/>
                        </w:rPr>
                        <w:t>RESULTS OF WWII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 ___________________</w:t>
                      </w:r>
                    </w:p>
                    <w:p w:rsidR="007F40D7" w:rsidRDefault="0032448F" w:rsidP="0032448F">
                      <w:pPr>
                        <w:spacing w:after="0" w:line="360" w:lineRule="auto"/>
                        <w:rPr>
                          <w:b/>
                          <w:sz w:val="26"/>
                          <w:szCs w:val="26"/>
                        </w:rPr>
                      </w:pPr>
                      <w:r w:rsidRPr="0032448F">
                        <w:rPr>
                          <w:b/>
                          <w:sz w:val="24"/>
                          <w:szCs w:val="26"/>
                        </w:rPr>
                        <w:t>GENERAL RESULTS OF COLONIAL ERA TODAY</w:t>
                      </w:r>
                      <w:r w:rsidR="007F40D7" w:rsidRPr="007F40D7">
                        <w:rPr>
                          <w:b/>
                          <w:sz w:val="26"/>
                          <w:szCs w:val="26"/>
                        </w:rPr>
                        <w:t xml:space="preserve">: </w:t>
                      </w:r>
                      <w:r w:rsidRPr="0082154A">
                        <w:rPr>
                          <w:sz w:val="26"/>
                          <w:szCs w:val="26"/>
                        </w:rPr>
                        <w:t>Kle</w:t>
                      </w:r>
                      <w:r w:rsidR="00441E90" w:rsidRPr="0082154A">
                        <w:rPr>
                          <w:sz w:val="26"/>
                          <w:szCs w:val="26"/>
                        </w:rPr>
                        <w:t>ptocratic _</w:t>
                      </w:r>
                      <w:r w:rsidRPr="0082154A">
                        <w:rPr>
                          <w:sz w:val="26"/>
                          <w:szCs w:val="26"/>
                        </w:rPr>
                        <w:t xml:space="preserve">______________ </w:t>
                      </w:r>
                      <w:r w:rsidR="00C47CC3" w:rsidRPr="0082154A">
                        <w:rPr>
                          <w:sz w:val="26"/>
                          <w:szCs w:val="26"/>
                        </w:rPr>
                        <w:t>and ______</w:t>
                      </w:r>
                      <w:r w:rsidRPr="0082154A">
                        <w:rPr>
                          <w:sz w:val="26"/>
                          <w:szCs w:val="26"/>
                        </w:rPr>
                        <w:t>_</w:t>
                      </w:r>
                      <w:r w:rsidR="00C47CC3" w:rsidRPr="0082154A">
                        <w:rPr>
                          <w:sz w:val="26"/>
                          <w:szCs w:val="26"/>
                        </w:rPr>
                        <w:t>__</w:t>
                      </w:r>
                      <w:r w:rsidRPr="0082154A">
                        <w:rPr>
                          <w:sz w:val="26"/>
                          <w:szCs w:val="26"/>
                        </w:rPr>
                        <w:t>__</w:t>
                      </w:r>
                      <w:r w:rsidR="00C47CC3" w:rsidRPr="0082154A">
                        <w:rPr>
                          <w:sz w:val="26"/>
                          <w:szCs w:val="26"/>
                        </w:rPr>
                        <w:t>____</w:t>
                      </w:r>
                    </w:p>
                    <w:p w:rsidR="0032448F" w:rsidRPr="0082154A" w:rsidRDefault="0032448F" w:rsidP="007F40D7">
                      <w:pPr>
                        <w:spacing w:line="360" w:lineRule="auto"/>
                        <w:rPr>
                          <w:sz w:val="24"/>
                          <w:szCs w:val="26"/>
                        </w:rPr>
                      </w:pPr>
                      <w:r w:rsidRPr="0032448F">
                        <w:rPr>
                          <w:b/>
                          <w:sz w:val="24"/>
                          <w:szCs w:val="26"/>
                        </w:rPr>
                        <w:t xml:space="preserve">THUS CONSTANT </w:t>
                      </w:r>
                      <w:r w:rsidRPr="0082154A">
                        <w:rPr>
                          <w:sz w:val="24"/>
                          <w:szCs w:val="26"/>
                        </w:rPr>
                        <w:t>________________. Ex: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4A23A" wp14:editId="26A02E97">
                <wp:simplePos x="0" y="0"/>
                <wp:positionH relativeFrom="column">
                  <wp:posOffset>-2449195</wp:posOffset>
                </wp:positionH>
                <wp:positionV relativeFrom="paragraph">
                  <wp:posOffset>3157855</wp:posOffset>
                </wp:positionV>
                <wp:extent cx="895350" cy="326390"/>
                <wp:effectExtent l="0" t="0" r="1270" b="1905"/>
                <wp:wrapNone/>
                <wp:docPr id="8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472D" w:rsidRPr="00C00E97" w:rsidRDefault="001B472D" w:rsidP="001B472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A23A" id="Text Box 70" o:spid="_x0000_s1078" type="#_x0000_t202" style="position:absolute;margin-left:-192.85pt;margin-top:248.65pt;width:70.5pt;height: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s1yhwIAABgFAAAOAAAAZHJzL2Uyb0RvYy54bWysVNuO2yAQfa/Uf0C8Z32Jc7G1zqq721SV&#10;thdptx9AAMeoGCiQ2Nuq/94BJ9l020pVVT9gYIbhzJwzXF4NnUR7bp3QqsbZRYoRV1QzobY1/vSw&#10;niwxcp4oRqRWvMaP3OGr1csXl72peK5bLRm3CIIoV/Wmxq33pkoSR1veEXehDVdgbLTtiIel3SbM&#10;kh6idzLJ03Se9NoyYzXlzsHu7WjEqxi/aTj1H5rGcY9kjQGbj6ON4yaMyeqSVFtLTCvoAQb5BxQd&#10;EQouPYW6JZ6gnRW/hOoEtdrpxl9Q3SW6aQTlMQfIJkufZXPfEsNjLlAcZ05lcv8vLH2//2iRYDVe&#10;Fhgp0gFHD3zw6FoPaBHr0xtXgdu9AUc/wD7wHHN15k7Tzw4pfdMSteWvrNV9ywkDfFmobHJ2NDDi&#10;KheCbPp3msE9ZOd1DDQ0tgvFg3IgiA48PZ64CVgobC7L2XQGFgqmaT6flhFbQqrjYWOdf8N1h8Kk&#10;xhaoj8HJ/s75AIZUR5dwl9NSsLWQMi7sdnMjLdoTkMk6fhH/MzepgrPS4dgYcdwBjHBHsAW0kfZv&#10;ZZYX6XVeTtbz5WJSrIvZpFyky0maldflPC3K4nb9PQDMiqoVjHF1JxQ/SjAr/o7iQzOM4okiRH2N&#10;y1k+Gxn6Y5Jp/H6XZCc8dKQUHdT85ESqwOtrxWK/eCLkOE9+hh+rDDU4/mNVogoC8aME/LAZouCm&#10;i3B9UMVGs0fQhdXAG1AMzwlMWm2/YtRDa9bYfdkRyzGSbxVoq8yKIvRyXBSzRQ4Le27ZnFuIohCq&#10;xh6jcXrjx/7fGSu2Ldw0qlnpV6DHRkStPKE6qBjaLyZ1eCpCf5+vo9fTg7b6AQAA//8DAFBLAwQU&#10;AAYACAAAACEAMlTuD+IAAAANAQAADwAAAGRycy9kb3ducmV2LnhtbEyPQW6DMBBF95V6B2sqdVMR&#10;0wRiQjBRW6lVt0lzgAFPAAXbCDuB3L7uqlnOzNOf94vdrHt2pdF11kh4XcTAyNRWdaaRcPz5jDJg&#10;zqNR2FtDEm7kYFc+PhSYKzuZPV0PvmEhxLgcJbTeDznnrm5Jo1vYgUy4neyo0YdxbLgacQrhuufL&#10;OF5zjZ0JH1oc6KOl+ny4aAmn7+kl3UzVlz+KfbJ+x05U9ibl89P8tgXmafb/MPzpB3Uog1NlL0Y5&#10;1kuIVlkqAish2YgVsIBEyyQJq0pCmmQCeFnw+xblLwAAAP//AwBQSwECLQAUAAYACAAAACEAtoM4&#10;kv4AAADhAQAAEwAAAAAAAAAAAAAAAAAAAAAAW0NvbnRlbnRfVHlwZXNdLnhtbFBLAQItABQABgAI&#10;AAAAIQA4/SH/1gAAAJQBAAALAAAAAAAAAAAAAAAAAC8BAABfcmVscy8ucmVsc1BLAQItABQABgAI&#10;AAAAIQC+rs1yhwIAABgFAAAOAAAAAAAAAAAAAAAAAC4CAABkcnMvZTJvRG9jLnhtbFBLAQItABQA&#10;BgAIAAAAIQAyVO4P4gAAAA0BAAAPAAAAAAAAAAAAAAAAAOEEAABkcnMvZG93bnJldi54bWxQSwUG&#10;AAAAAAQABADzAAAA8AUAAAAA&#10;" stroked="f">
                <v:textbox>
                  <w:txbxContent>
                    <w:p w:rsidR="001B472D" w:rsidRPr="00C00E97" w:rsidRDefault="001B472D" w:rsidP="001B472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32448F" w:rsidP="001B472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4649470</wp:posOffset>
            </wp:positionV>
            <wp:extent cx="7054215" cy="3751580"/>
            <wp:effectExtent l="0" t="0" r="0" b="1270"/>
            <wp:wrapNone/>
            <wp:docPr id="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39" r="16002" b="1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375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540" w:rsidRPr="009802FC" w:rsidRDefault="00545540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1B472D" w:rsidRPr="009802FC" w:rsidRDefault="001B472D" w:rsidP="001B472D"/>
    <w:p w:rsidR="002E6628" w:rsidRPr="009802FC" w:rsidRDefault="001C243F" w:rsidP="00CF54C2">
      <w:pPr>
        <w:jc w:val="center"/>
        <w:rPr>
          <w:b/>
          <w:sz w:val="44"/>
          <w:szCs w:val="44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-5113020</wp:posOffset>
                </wp:positionV>
                <wp:extent cx="1680845" cy="680085"/>
                <wp:effectExtent l="0" t="0" r="0" b="0"/>
                <wp:wrapNone/>
                <wp:docPr id="8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845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472D" w:rsidRDefault="001B472D" w:rsidP="001B472D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  <w:t>Sw asia/</w:t>
                            </w:r>
                          </w:p>
                          <w:p w:rsidR="001B472D" w:rsidRPr="0092482A" w:rsidRDefault="001B472D" w:rsidP="001B472D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  <w:t>n.africa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79" type="#_x0000_t202" style="position:absolute;left:0;text-align:left;margin-left:-52.65pt;margin-top:-402.6pt;width:132.35pt;height:5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6o0hwIAABoFAAAOAAAAZHJzL2Uyb0RvYy54bWysVNmO2yAUfa/Uf0C8Z7zUydjWOKNZmqrS&#10;dJFm+gEEcIyKgQKJPa36773gJJPpIlVV/WCD7+Xc5ZzLxeXYS7Tj1gmtGpydpRhxRTUTatPgTw+r&#10;WYmR80QxIrXiDX7kDl8uX764GEzNc91pybhFAKJcPZgGd96bOkkc7XhP3Jk2XIGx1bYnHrZ2kzBL&#10;BkDvZZKn6SIZtGXGasqdg7+3kxEvI37bcuo/tK3jHskGQ24+vm18r8M7WV6QemOJ6QTdp0H+IYue&#10;CAVBj1C3xBO0teIXqF5Qq51u/RnVfaLbVlAea4BqsvSnau47YnisBZrjzLFN7v/B0ve7jxYJ1uAy&#10;x0iRHjh64KNH13pEWVaEBg3G1eB3b8DTj2AAomOxztxp+tkhpW86ojb8ylo9dJwwSDALJ5OToxOO&#10;CyDr4Z1mEIhsvY5AY2v70D3oBwJ0IOrxSE5IhoaQizItizlGFGywTst5DEHqw2ljnX/DdY/CosEW&#10;yI/oZHfnfMiG1AeXEMxpKdhKSBk3drO+kRbtCAhlFZ89+jM3qYKz0uHYhDj9gSQhRrCFdCPx36os&#10;L9LrvJqtFuX5rFgV81l1npazNKuuq0VaVMXt6ntIMCvqTjDG1Z1Q/CDCrPg7kvfjMMknyhANDa7m&#10;+Xyi6I9FpvH5XZG98DCTUvQgiqMTqQOxrxWDskntiZDTOnmefuwy9ODwjV2JMgjMTxrw43qMkntV&#10;hvBBI2vNHkEYVgNvwD5cKLDotP2K0QDD2WD3ZUssx0i+VSCuKiuKMM1xU8zPc9jYU8v61EIUBagG&#10;e4ym5Y2fboCtsWLTQaRJzkpfgSBbEbXylNVexjCAsaj9ZREm/HQfvZ6utOUPAAAA//8DAFBLAwQU&#10;AAYACAAAACEAy9+hYuEAAAAOAQAADwAAAGRycy9kb3ducmV2LnhtbEyPTW6DMBBG95V6B2sidVMl&#10;NmkgQDFRW6lVt0lzgAFPAAXbCDuB3L7Oqt3Nz9M3b4rdrHt2pdF11kiIVgIYmdqqzjQSjj+fyxSY&#10;82gU9taQhBs52JWPDwXmyk5mT9eDb1gIMS5HCa33Q865q1vS6FZ2IBN2Jztq9KEdG65GnEK47vla&#10;iIRr7Ey40OJAHy3V58NFSzh9T89xNlVf/rjdb5J37LaVvUn5tJjfXoF5mv0fDHf9oA5lcKrsxSjH&#10;egnLSMQvgQ1VKuI1sDsTZxtgVRglWRoBLwv+/43yFwAA//8DAFBLAQItABQABgAIAAAAIQC2gziS&#10;/gAAAOEBAAATAAAAAAAAAAAAAAAAAAAAAABbQ29udGVudF9UeXBlc10ueG1sUEsBAi0AFAAGAAgA&#10;AAAhADj9If/WAAAAlAEAAAsAAAAAAAAAAAAAAAAALwEAAF9yZWxzLy5yZWxzUEsBAi0AFAAGAAgA&#10;AAAhAK9XqjSHAgAAGgUAAA4AAAAAAAAAAAAAAAAALgIAAGRycy9lMm9Eb2MueG1sUEsBAi0AFAAG&#10;AAgAAAAhAMvfoWLhAAAADgEAAA8AAAAAAAAAAAAAAAAA4QQAAGRycy9kb3ducmV2LnhtbFBLBQYA&#10;AAAABAAEAPMAAADvBQAAAAA=&#10;" stroked="f">
                <v:textbox>
                  <w:txbxContent>
                    <w:p w:rsidR="001B472D" w:rsidRDefault="001B472D" w:rsidP="001B472D">
                      <w:pPr>
                        <w:spacing w:after="0"/>
                        <w:jc w:val="center"/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  <w:t>Sw asia/</w:t>
                      </w:r>
                    </w:p>
                    <w:p w:rsidR="001B472D" w:rsidRPr="0092482A" w:rsidRDefault="001B472D" w:rsidP="001B472D">
                      <w:pPr>
                        <w:jc w:val="center"/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  <w:t>n.africa</w:t>
                      </w:r>
                    </w:p>
                  </w:txbxContent>
                </v:textbox>
              </v:shape>
            </w:pict>
          </mc:Fallback>
        </mc:AlternateContent>
      </w:r>
      <w:r w:rsidR="00635AC4" w:rsidRPr="009802FC">
        <w:rPr>
          <w:b/>
          <w:noProof/>
          <w:sz w:val="44"/>
          <w:szCs w:val="44"/>
        </w:rPr>
        <w:t>LATIN AMERICA REVIEW QUESTIONS</w:t>
      </w:r>
    </w:p>
    <w:p w:rsidR="00FE5646" w:rsidRDefault="00FE5646" w:rsidP="00FE5646">
      <w:pPr>
        <w:rPr>
          <w:sz w:val="24"/>
          <w:szCs w:val="24"/>
        </w:rPr>
      </w:pPr>
      <w:r>
        <w:rPr>
          <w:sz w:val="24"/>
          <w:szCs w:val="24"/>
        </w:rPr>
        <w:t xml:space="preserve">1. What are the 5 basic introductory points to know about </w:t>
      </w:r>
      <w:r w:rsidR="002740EE">
        <w:rPr>
          <w:sz w:val="24"/>
          <w:szCs w:val="24"/>
        </w:rPr>
        <w:t>Latin</w:t>
      </w:r>
      <w:r>
        <w:rPr>
          <w:sz w:val="24"/>
          <w:szCs w:val="24"/>
        </w:rPr>
        <w:t xml:space="preserve"> America? </w:t>
      </w:r>
    </w:p>
    <w:p w:rsidR="00FE5646" w:rsidRDefault="00FE5646" w:rsidP="00FE564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Explain the </w:t>
      </w:r>
      <w:r w:rsidRPr="00D54731">
        <w:rPr>
          <w:b/>
          <w:sz w:val="24"/>
          <w:szCs w:val="24"/>
        </w:rPr>
        <w:t>Physical Geography</w:t>
      </w:r>
      <w:r>
        <w:rPr>
          <w:sz w:val="24"/>
          <w:szCs w:val="24"/>
        </w:rPr>
        <w:t xml:space="preserve"> of Latin America:</w:t>
      </w:r>
    </w:p>
    <w:p w:rsidR="00FE5646" w:rsidRDefault="00FE5646" w:rsidP="00FE5646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Explain the general physical geography (the blanks we filled in)</w:t>
      </w:r>
    </w:p>
    <w:p w:rsidR="00FE5646" w:rsidRDefault="00FE5646" w:rsidP="00FE5646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Describe the specific physical features we noted in class, their formation (where applicable) and their importance</w:t>
      </w:r>
    </w:p>
    <w:p w:rsidR="00FE5646" w:rsidRDefault="00FE5646" w:rsidP="00FE5646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Be able to locate these important features on a map</w:t>
      </w:r>
    </w:p>
    <w:p w:rsidR="00FE5646" w:rsidRDefault="00FE5646" w:rsidP="00FE5646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Describe the general climate patterns found throughout the region (explain the basic reasons for the different climates using the 5 variables from class)</w:t>
      </w:r>
    </w:p>
    <w:p w:rsidR="00FE5646" w:rsidRPr="00EA3F17" w:rsidRDefault="00FE5646" w:rsidP="00FE5646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How does the physical geography explain the other themes (e.g. population distribution, agricultural/economic activity, etc.) </w:t>
      </w:r>
    </w:p>
    <w:p w:rsidR="002E6628" w:rsidRDefault="00FE5646" w:rsidP="002E6628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2E6628">
        <w:rPr>
          <w:sz w:val="24"/>
          <w:szCs w:val="24"/>
        </w:rPr>
        <w:t xml:space="preserve">. What is Altitudnal Zonation? How </w:t>
      </w:r>
      <w:r w:rsidR="001B54A1">
        <w:rPr>
          <w:sz w:val="24"/>
          <w:szCs w:val="24"/>
        </w:rPr>
        <w:t>does it help explain population distribution in LA?</w:t>
      </w:r>
    </w:p>
    <w:p w:rsidR="001B54A1" w:rsidRDefault="001B54A1" w:rsidP="002E6628">
      <w:pPr>
        <w:rPr>
          <w:sz w:val="24"/>
          <w:szCs w:val="24"/>
        </w:rPr>
      </w:pPr>
      <w:r>
        <w:rPr>
          <w:sz w:val="24"/>
          <w:szCs w:val="24"/>
        </w:rPr>
        <w:t>4. Where are the majority of people in LA concentrated and why?</w:t>
      </w:r>
    </w:p>
    <w:p w:rsidR="001B54A1" w:rsidRDefault="001B54A1" w:rsidP="001B54A1">
      <w:pPr>
        <w:rPr>
          <w:sz w:val="24"/>
          <w:szCs w:val="24"/>
        </w:rPr>
      </w:pPr>
      <w:r>
        <w:rPr>
          <w:sz w:val="24"/>
          <w:szCs w:val="24"/>
        </w:rPr>
        <w:t xml:space="preserve">5. What stage of the DTT was LA in prior to the 1980’s, what stage is it in today and why the change? (who’s the exception?) </w:t>
      </w:r>
    </w:p>
    <w:p w:rsidR="002E6628" w:rsidRDefault="001B54A1" w:rsidP="00FE5646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FE5646">
        <w:rPr>
          <w:sz w:val="24"/>
          <w:szCs w:val="24"/>
        </w:rPr>
        <w:t>. Explain how “</w:t>
      </w:r>
      <w:r w:rsidR="00FE5646" w:rsidRPr="002740EE">
        <w:rPr>
          <w:b/>
          <w:sz w:val="24"/>
          <w:szCs w:val="24"/>
        </w:rPr>
        <w:t>land use</w:t>
      </w:r>
      <w:r w:rsidR="00FE5646">
        <w:rPr>
          <w:sz w:val="24"/>
          <w:szCs w:val="24"/>
        </w:rPr>
        <w:t xml:space="preserve">” in Latin America has changed since colonial times. </w:t>
      </w:r>
      <w:r>
        <w:rPr>
          <w:sz w:val="24"/>
          <w:szCs w:val="24"/>
        </w:rPr>
        <w:t>For what reasons is LA almost “fully urban” today and what are the problems associated with this urbanization trend?</w:t>
      </w:r>
    </w:p>
    <w:p w:rsidR="002E6628" w:rsidRDefault="00FE5646" w:rsidP="001B54A1">
      <w:pPr>
        <w:spacing w:after="0"/>
        <w:rPr>
          <w:sz w:val="24"/>
          <w:szCs w:val="24"/>
        </w:rPr>
      </w:pPr>
      <w:r>
        <w:rPr>
          <w:sz w:val="24"/>
          <w:szCs w:val="24"/>
        </w:rPr>
        <w:t>7</w:t>
      </w:r>
      <w:r w:rsidR="002E6628">
        <w:rPr>
          <w:sz w:val="24"/>
          <w:szCs w:val="24"/>
        </w:rPr>
        <w:t xml:space="preserve">. Explain the </w:t>
      </w:r>
      <w:r w:rsidR="002E6628" w:rsidRPr="002740EE">
        <w:rPr>
          <w:b/>
          <w:sz w:val="24"/>
          <w:szCs w:val="24"/>
        </w:rPr>
        <w:t>Latin American city model</w:t>
      </w:r>
      <w:r w:rsidR="002E6628">
        <w:rPr>
          <w:sz w:val="24"/>
          <w:szCs w:val="24"/>
        </w:rPr>
        <w:t xml:space="preserve">? </w:t>
      </w:r>
      <w:r>
        <w:rPr>
          <w:sz w:val="24"/>
          <w:szCs w:val="24"/>
        </w:rPr>
        <w:t xml:space="preserve"> How does it differ from the US model?</w:t>
      </w:r>
      <w:r w:rsidR="001B54A1">
        <w:rPr>
          <w:sz w:val="24"/>
          <w:szCs w:val="24"/>
        </w:rPr>
        <w:t xml:space="preserve"> </w:t>
      </w:r>
      <w:r w:rsidR="002E6628">
        <w:rPr>
          <w:sz w:val="24"/>
          <w:szCs w:val="24"/>
        </w:rPr>
        <w:t xml:space="preserve">What are the major </w:t>
      </w:r>
      <w:r w:rsidR="001B54A1">
        <w:rPr>
          <w:sz w:val="24"/>
          <w:szCs w:val="24"/>
        </w:rPr>
        <w:t>issues facing u</w:t>
      </w:r>
      <w:r w:rsidR="002E6628">
        <w:rPr>
          <w:sz w:val="24"/>
          <w:szCs w:val="24"/>
        </w:rPr>
        <w:t>rban Latin America today?</w:t>
      </w:r>
    </w:p>
    <w:p w:rsidR="002E6628" w:rsidRDefault="00FE5646" w:rsidP="001B54A1">
      <w:pPr>
        <w:spacing w:before="240"/>
        <w:rPr>
          <w:sz w:val="24"/>
          <w:szCs w:val="24"/>
        </w:rPr>
      </w:pPr>
      <w:r>
        <w:rPr>
          <w:sz w:val="24"/>
          <w:szCs w:val="24"/>
        </w:rPr>
        <w:t>8</w:t>
      </w:r>
      <w:r w:rsidR="002E6628">
        <w:rPr>
          <w:sz w:val="24"/>
          <w:szCs w:val="24"/>
        </w:rPr>
        <w:t>. What did pre-Columbian cul</w:t>
      </w:r>
      <w:r>
        <w:rPr>
          <w:sz w:val="24"/>
          <w:szCs w:val="24"/>
        </w:rPr>
        <w:t xml:space="preserve">ture in the Americas look like </w:t>
      </w:r>
      <w:r w:rsidR="002E6628">
        <w:rPr>
          <w:sz w:val="24"/>
          <w:szCs w:val="24"/>
        </w:rPr>
        <w:t>(</w:t>
      </w:r>
      <w:r>
        <w:rPr>
          <w:sz w:val="24"/>
          <w:szCs w:val="24"/>
        </w:rPr>
        <w:t xml:space="preserve">numbers, </w:t>
      </w:r>
      <w:r w:rsidR="002E6628">
        <w:rPr>
          <w:sz w:val="24"/>
          <w:szCs w:val="24"/>
        </w:rPr>
        <w:t>major civilization</w:t>
      </w:r>
      <w:r>
        <w:rPr>
          <w:sz w:val="24"/>
          <w:szCs w:val="24"/>
        </w:rPr>
        <w:t xml:space="preserve">s, locations, complexity, etc.)? How did this change with the </w:t>
      </w:r>
      <w:r w:rsidRPr="002740EE">
        <w:rPr>
          <w:b/>
          <w:sz w:val="24"/>
          <w:szCs w:val="24"/>
        </w:rPr>
        <w:t>arrival of Columbus</w:t>
      </w:r>
      <w:r>
        <w:rPr>
          <w:sz w:val="24"/>
          <w:szCs w:val="24"/>
        </w:rPr>
        <w:t>?</w:t>
      </w:r>
    </w:p>
    <w:p w:rsidR="002E6628" w:rsidRDefault="00FE5646" w:rsidP="002E6628">
      <w:pPr>
        <w:spacing w:before="240"/>
        <w:rPr>
          <w:sz w:val="24"/>
          <w:szCs w:val="24"/>
        </w:rPr>
      </w:pPr>
      <w:r>
        <w:rPr>
          <w:sz w:val="24"/>
          <w:szCs w:val="24"/>
        </w:rPr>
        <w:t>9</w:t>
      </w:r>
      <w:r w:rsidR="002E6628">
        <w:rPr>
          <w:sz w:val="24"/>
          <w:szCs w:val="24"/>
        </w:rPr>
        <w:t>. How did the culture of Latin America change with the arriva</w:t>
      </w:r>
      <w:r>
        <w:rPr>
          <w:sz w:val="24"/>
          <w:szCs w:val="24"/>
        </w:rPr>
        <w:t>l of the Spanish and Portuguese</w:t>
      </w:r>
      <w:r w:rsidR="002E6628">
        <w:rPr>
          <w:sz w:val="24"/>
          <w:szCs w:val="24"/>
        </w:rPr>
        <w:t xml:space="preserve"> (Language, religion, etc.)</w:t>
      </w:r>
      <w:r>
        <w:rPr>
          <w:sz w:val="24"/>
          <w:szCs w:val="24"/>
        </w:rPr>
        <w:t>?</w:t>
      </w:r>
      <w:r w:rsidR="002E6628">
        <w:rPr>
          <w:sz w:val="24"/>
          <w:szCs w:val="24"/>
        </w:rPr>
        <w:t xml:space="preserve"> What was the class structure that evolved out of Iberian conquest? How does it influence life today?</w:t>
      </w:r>
    </w:p>
    <w:p w:rsidR="002E6628" w:rsidRDefault="00FE5646" w:rsidP="002E6628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002E6628">
        <w:rPr>
          <w:sz w:val="24"/>
          <w:szCs w:val="24"/>
        </w:rPr>
        <w:t xml:space="preserve">. Describe the exchange that took place between the old world and the new world (export/import of animals, foods, goods). </w:t>
      </w:r>
    </w:p>
    <w:p w:rsidR="002E6628" w:rsidRDefault="00FE5646" w:rsidP="002E6628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2E662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What was the Treaty of Tordesillas? </w:t>
      </w:r>
      <w:r w:rsidR="001B54A1">
        <w:rPr>
          <w:sz w:val="24"/>
          <w:szCs w:val="24"/>
        </w:rPr>
        <w:t>What were the “3 G’s” Spaniards were after?</w:t>
      </w:r>
    </w:p>
    <w:p w:rsidR="002E6628" w:rsidRDefault="00FE5646" w:rsidP="002E6628">
      <w:pPr>
        <w:rPr>
          <w:sz w:val="24"/>
          <w:szCs w:val="24"/>
        </w:rPr>
      </w:pPr>
      <w:r>
        <w:rPr>
          <w:sz w:val="24"/>
          <w:szCs w:val="24"/>
        </w:rPr>
        <w:t>12</w:t>
      </w:r>
      <w:r w:rsidR="002E6628">
        <w:rPr>
          <w:sz w:val="24"/>
          <w:szCs w:val="24"/>
        </w:rPr>
        <w:t xml:space="preserve">. When/why/how did nations of </w:t>
      </w:r>
      <w:r>
        <w:rPr>
          <w:sz w:val="24"/>
          <w:szCs w:val="24"/>
        </w:rPr>
        <w:t xml:space="preserve">Latin America gain independence and what has been the </w:t>
      </w:r>
      <w:r w:rsidRPr="002740EE">
        <w:rPr>
          <w:b/>
          <w:sz w:val="24"/>
          <w:szCs w:val="24"/>
        </w:rPr>
        <w:t>political situation</w:t>
      </w:r>
      <w:r>
        <w:rPr>
          <w:sz w:val="24"/>
          <w:szCs w:val="24"/>
        </w:rPr>
        <w:t xml:space="preserve"> since independence?</w:t>
      </w:r>
    </w:p>
    <w:p w:rsidR="002E6628" w:rsidRDefault="002C5D54" w:rsidP="002E6628">
      <w:pPr>
        <w:rPr>
          <w:sz w:val="24"/>
          <w:szCs w:val="24"/>
        </w:rPr>
      </w:pPr>
      <w:r>
        <w:rPr>
          <w:sz w:val="24"/>
          <w:szCs w:val="24"/>
        </w:rPr>
        <w:lastRenderedPageBreak/>
        <w:t>13</w:t>
      </w:r>
      <w:r w:rsidR="002E6628">
        <w:rPr>
          <w:sz w:val="24"/>
          <w:szCs w:val="24"/>
        </w:rPr>
        <w:t>. Compare Latin America to the rest of the world in terms of “</w:t>
      </w:r>
      <w:r w:rsidR="002E6628" w:rsidRPr="002740EE">
        <w:rPr>
          <w:b/>
          <w:sz w:val="24"/>
          <w:szCs w:val="24"/>
        </w:rPr>
        <w:t>development</w:t>
      </w:r>
      <w:r w:rsidR="002E6628">
        <w:rPr>
          <w:sz w:val="24"/>
          <w:szCs w:val="24"/>
        </w:rPr>
        <w:t>.”</w:t>
      </w:r>
    </w:p>
    <w:p w:rsidR="002C5D54" w:rsidRDefault="002C5D54" w:rsidP="002E6628">
      <w:pPr>
        <w:rPr>
          <w:sz w:val="24"/>
          <w:szCs w:val="24"/>
        </w:rPr>
      </w:pPr>
      <w:r>
        <w:rPr>
          <w:sz w:val="24"/>
          <w:szCs w:val="24"/>
        </w:rPr>
        <w:t xml:space="preserve">14. Explain the historical </w:t>
      </w:r>
      <w:r w:rsidRPr="002740EE">
        <w:rPr>
          <w:b/>
          <w:sz w:val="24"/>
          <w:szCs w:val="24"/>
        </w:rPr>
        <w:t>economic transitions</w:t>
      </w:r>
      <w:r>
        <w:rPr>
          <w:sz w:val="24"/>
          <w:szCs w:val="24"/>
        </w:rPr>
        <w:t xml:space="preserve"> throughout Latin America (i.e. what </w:t>
      </w:r>
      <w:r w:rsidR="001B54A1">
        <w:rPr>
          <w:sz w:val="24"/>
          <w:szCs w:val="24"/>
        </w:rPr>
        <w:t>was the strategy and problems pre-1980’s and</w:t>
      </w:r>
      <w:r>
        <w:rPr>
          <w:sz w:val="24"/>
          <w:szCs w:val="24"/>
        </w:rPr>
        <w:t xml:space="preserve"> today?)</w:t>
      </w:r>
    </w:p>
    <w:p w:rsidR="0092482A" w:rsidRPr="002E6628" w:rsidRDefault="0086714D" w:rsidP="002740EE">
      <w:pPr>
        <w:spacing w:before="24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E</w:t>
      </w:r>
      <w:r w:rsidR="0092482A" w:rsidRPr="002E6628">
        <w:rPr>
          <w:b/>
          <w:sz w:val="44"/>
          <w:szCs w:val="44"/>
        </w:rPr>
        <w:t>UROPE REVIEW QUESTIONS</w:t>
      </w:r>
    </w:p>
    <w:p w:rsidR="002740EE" w:rsidRDefault="002740EE" w:rsidP="002740EE">
      <w:pPr>
        <w:rPr>
          <w:sz w:val="24"/>
          <w:szCs w:val="24"/>
        </w:rPr>
      </w:pPr>
      <w:r>
        <w:rPr>
          <w:sz w:val="24"/>
          <w:szCs w:val="24"/>
        </w:rPr>
        <w:t xml:space="preserve">1. What are the 5 basic </w:t>
      </w:r>
      <w:r w:rsidRPr="000F6052">
        <w:rPr>
          <w:b/>
          <w:sz w:val="24"/>
          <w:szCs w:val="24"/>
        </w:rPr>
        <w:t>introductory points</w:t>
      </w:r>
      <w:r>
        <w:rPr>
          <w:sz w:val="24"/>
          <w:szCs w:val="24"/>
        </w:rPr>
        <w:t xml:space="preserve"> to know about Europe? </w:t>
      </w:r>
    </w:p>
    <w:p w:rsidR="002740EE" w:rsidRDefault="002740EE" w:rsidP="002740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Explain the </w:t>
      </w:r>
      <w:r w:rsidRPr="00D54731">
        <w:rPr>
          <w:b/>
          <w:sz w:val="24"/>
          <w:szCs w:val="24"/>
        </w:rPr>
        <w:t>Physical Geography</w:t>
      </w:r>
      <w:r>
        <w:rPr>
          <w:sz w:val="24"/>
          <w:szCs w:val="24"/>
        </w:rPr>
        <w:t xml:space="preserve"> of Europe:</w:t>
      </w:r>
    </w:p>
    <w:p w:rsidR="002740EE" w:rsidRDefault="002740EE" w:rsidP="002740E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Explain the general physical geography (the blanks we filled in)</w:t>
      </w:r>
    </w:p>
    <w:p w:rsidR="002740EE" w:rsidRDefault="002740EE" w:rsidP="002740E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Describe the specific physical features we noted in class, their formation (where applicable) and their importance</w:t>
      </w:r>
    </w:p>
    <w:p w:rsidR="002740EE" w:rsidRDefault="002740EE" w:rsidP="002740E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Be able to locate these important features on a map</w:t>
      </w:r>
    </w:p>
    <w:p w:rsidR="002740EE" w:rsidRDefault="002740EE" w:rsidP="002740E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Describe the general climate patterns found throughout the region (explain the basic reasons for the different climates using the 5 variables from class)</w:t>
      </w:r>
    </w:p>
    <w:p w:rsidR="002740EE" w:rsidRPr="00EA3F17" w:rsidRDefault="002740EE" w:rsidP="002740E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How does the physical geography explain the other themes (e.g. population distribution, agricultural/economic activity, etc.) </w:t>
      </w:r>
    </w:p>
    <w:p w:rsidR="000F6052" w:rsidRDefault="00DA2469" w:rsidP="0092482A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0F6052">
        <w:rPr>
          <w:sz w:val="24"/>
          <w:szCs w:val="24"/>
        </w:rPr>
        <w:t>. What stage of the demographic transition theory is Europe in? What are the problems and solutions associated with this fact?</w:t>
      </w:r>
    </w:p>
    <w:p w:rsidR="0092482A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4</w:t>
      </w:r>
      <w:r w:rsidR="0092482A">
        <w:rPr>
          <w:sz w:val="24"/>
          <w:szCs w:val="24"/>
        </w:rPr>
        <w:t xml:space="preserve">. </w:t>
      </w:r>
      <w:r w:rsidR="000F6052">
        <w:rPr>
          <w:sz w:val="24"/>
          <w:szCs w:val="24"/>
        </w:rPr>
        <w:t xml:space="preserve">How has urban </w:t>
      </w:r>
      <w:r w:rsidR="00284CE2">
        <w:rPr>
          <w:sz w:val="24"/>
          <w:szCs w:val="24"/>
        </w:rPr>
        <w:t xml:space="preserve">planning </w:t>
      </w:r>
      <w:r w:rsidR="000F6052">
        <w:rPr>
          <w:sz w:val="24"/>
          <w:szCs w:val="24"/>
        </w:rPr>
        <w:t>of Europe changed over time</w:t>
      </w:r>
      <w:r w:rsidR="00284CE2">
        <w:rPr>
          <w:sz w:val="24"/>
          <w:szCs w:val="24"/>
        </w:rPr>
        <w:t xml:space="preserve"> (why are so many located on rivers</w:t>
      </w:r>
      <w:r w:rsidR="000F6052">
        <w:rPr>
          <w:sz w:val="24"/>
          <w:szCs w:val="24"/>
        </w:rPr>
        <w:t>?</w:t>
      </w:r>
      <w:r w:rsidR="00284CE2">
        <w:rPr>
          <w:sz w:val="24"/>
          <w:szCs w:val="24"/>
        </w:rPr>
        <w:t xml:space="preserve"> What does a medieval city look like compared to a renaissance city, is today’s European urban model the same as the US (suburbanization)</w:t>
      </w:r>
      <w:r>
        <w:rPr>
          <w:sz w:val="24"/>
          <w:szCs w:val="24"/>
        </w:rPr>
        <w:t xml:space="preserve"> and why</w:t>
      </w:r>
      <w:r w:rsidR="00284CE2">
        <w:rPr>
          <w:sz w:val="24"/>
          <w:szCs w:val="24"/>
        </w:rPr>
        <w:t>?)</w:t>
      </w:r>
    </w:p>
    <w:p w:rsidR="0092482A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5</w:t>
      </w:r>
      <w:r w:rsidR="0092482A">
        <w:rPr>
          <w:sz w:val="24"/>
          <w:szCs w:val="24"/>
        </w:rPr>
        <w:t xml:space="preserve">. What </w:t>
      </w:r>
      <w:r w:rsidR="0092482A" w:rsidRPr="000F6052">
        <w:rPr>
          <w:b/>
          <w:sz w:val="24"/>
          <w:szCs w:val="24"/>
        </w:rPr>
        <w:t>language family</w:t>
      </w:r>
      <w:r w:rsidR="0092482A">
        <w:rPr>
          <w:sz w:val="24"/>
          <w:szCs w:val="24"/>
        </w:rPr>
        <w:t xml:space="preserve"> do most Europeans speak? Compare and contrast the major </w:t>
      </w:r>
      <w:r w:rsidR="0092482A" w:rsidRPr="000F6052">
        <w:rPr>
          <w:b/>
          <w:sz w:val="24"/>
          <w:szCs w:val="24"/>
        </w:rPr>
        <w:t xml:space="preserve">language </w:t>
      </w:r>
      <w:r w:rsidR="000F6052" w:rsidRPr="000F6052">
        <w:rPr>
          <w:b/>
          <w:sz w:val="24"/>
          <w:szCs w:val="24"/>
        </w:rPr>
        <w:t>branches</w:t>
      </w:r>
      <w:r w:rsidR="000F6052">
        <w:rPr>
          <w:sz w:val="24"/>
          <w:szCs w:val="24"/>
        </w:rPr>
        <w:t xml:space="preserve"> </w:t>
      </w:r>
      <w:r w:rsidR="0092482A">
        <w:rPr>
          <w:sz w:val="24"/>
          <w:szCs w:val="24"/>
        </w:rPr>
        <w:t>of Slavic, Germanic and Romance</w:t>
      </w:r>
      <w:r w:rsidR="000F6052">
        <w:rPr>
          <w:sz w:val="24"/>
          <w:szCs w:val="24"/>
        </w:rPr>
        <w:t xml:space="preserve"> (number of speakers, locations, alphabet, etc)</w:t>
      </w:r>
      <w:r w:rsidR="0092482A">
        <w:rPr>
          <w:sz w:val="24"/>
          <w:szCs w:val="24"/>
        </w:rPr>
        <w:t>.</w:t>
      </w:r>
    </w:p>
    <w:p w:rsidR="0092482A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6</w:t>
      </w:r>
      <w:r w:rsidR="0092482A">
        <w:rPr>
          <w:sz w:val="24"/>
          <w:szCs w:val="24"/>
        </w:rPr>
        <w:t xml:space="preserve">. What is the </w:t>
      </w:r>
      <w:r w:rsidR="0092482A" w:rsidRPr="000F6052">
        <w:rPr>
          <w:b/>
          <w:sz w:val="24"/>
          <w:szCs w:val="24"/>
        </w:rPr>
        <w:t>major religion</w:t>
      </w:r>
      <w:r w:rsidR="0092482A">
        <w:rPr>
          <w:sz w:val="24"/>
          <w:szCs w:val="24"/>
        </w:rPr>
        <w:t xml:space="preserve"> of Europe? How did it spread? What </w:t>
      </w:r>
      <w:r w:rsidR="0092482A" w:rsidRPr="000F6052">
        <w:rPr>
          <w:b/>
          <w:sz w:val="24"/>
          <w:szCs w:val="24"/>
        </w:rPr>
        <w:t>new branches</w:t>
      </w:r>
      <w:r w:rsidR="0092482A">
        <w:rPr>
          <w:sz w:val="24"/>
          <w:szCs w:val="24"/>
        </w:rPr>
        <w:t xml:space="preserve"> have evolved where and why?</w:t>
      </w:r>
    </w:p>
    <w:p w:rsidR="0092482A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7</w:t>
      </w:r>
      <w:r w:rsidR="0092482A">
        <w:rPr>
          <w:sz w:val="24"/>
          <w:szCs w:val="24"/>
        </w:rPr>
        <w:t xml:space="preserve">. </w:t>
      </w:r>
      <w:r w:rsidR="000F6052">
        <w:rPr>
          <w:sz w:val="24"/>
          <w:szCs w:val="24"/>
        </w:rPr>
        <w:t>Describe</w:t>
      </w:r>
      <w:r w:rsidR="0092482A">
        <w:rPr>
          <w:sz w:val="24"/>
          <w:szCs w:val="24"/>
        </w:rPr>
        <w:t xml:space="preserve"> the </w:t>
      </w:r>
      <w:r w:rsidR="0092482A" w:rsidRPr="00DA2469">
        <w:rPr>
          <w:b/>
          <w:sz w:val="24"/>
          <w:szCs w:val="24"/>
        </w:rPr>
        <w:t>spatial distribution</w:t>
      </w:r>
      <w:r w:rsidR="0092482A">
        <w:rPr>
          <w:sz w:val="24"/>
          <w:szCs w:val="24"/>
        </w:rPr>
        <w:t xml:space="preserve"> o</w:t>
      </w:r>
      <w:r w:rsidR="000F6052">
        <w:rPr>
          <w:sz w:val="24"/>
          <w:szCs w:val="24"/>
        </w:rPr>
        <w:t>f culture in Europe (north vs. south vs. east Europe)</w:t>
      </w:r>
    </w:p>
    <w:p w:rsidR="0092482A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8</w:t>
      </w:r>
      <w:r w:rsidR="0092482A">
        <w:rPr>
          <w:sz w:val="24"/>
          <w:szCs w:val="24"/>
        </w:rPr>
        <w:t>. What ro</w:t>
      </w:r>
      <w:r>
        <w:rPr>
          <w:sz w:val="24"/>
          <w:szCs w:val="24"/>
        </w:rPr>
        <w:t>le has Islam had within Europe historically and today?</w:t>
      </w:r>
    </w:p>
    <w:p w:rsidR="0092482A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9</w:t>
      </w:r>
      <w:r w:rsidR="0092482A">
        <w:rPr>
          <w:sz w:val="24"/>
          <w:szCs w:val="24"/>
        </w:rPr>
        <w:t xml:space="preserve">. Explain the </w:t>
      </w:r>
      <w:r w:rsidR="0092482A" w:rsidRPr="000F6052">
        <w:rPr>
          <w:b/>
          <w:sz w:val="24"/>
          <w:szCs w:val="24"/>
        </w:rPr>
        <w:t>impact of WWI</w:t>
      </w:r>
      <w:r w:rsidR="0092482A">
        <w:rPr>
          <w:sz w:val="24"/>
          <w:szCs w:val="24"/>
        </w:rPr>
        <w:t xml:space="preserve"> on the landscape of Europe. (who was involved, who won, what was the outcome of the final treaty, what new states were created, etc.)</w:t>
      </w:r>
    </w:p>
    <w:p w:rsidR="0092482A" w:rsidRDefault="0092482A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1</w:t>
      </w:r>
      <w:r w:rsidR="00DA2469">
        <w:rPr>
          <w:sz w:val="24"/>
          <w:szCs w:val="24"/>
        </w:rPr>
        <w:t>0</w:t>
      </w:r>
      <w:r>
        <w:rPr>
          <w:sz w:val="24"/>
          <w:szCs w:val="24"/>
        </w:rPr>
        <w:t>. What happened during the 1930s that led to the emergence of new political/economic philosophies? What were those philosophies? Who were those leaders?</w:t>
      </w:r>
    </w:p>
    <w:p w:rsidR="0092482A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t>11</w:t>
      </w:r>
      <w:r w:rsidR="0092482A">
        <w:rPr>
          <w:sz w:val="24"/>
          <w:szCs w:val="24"/>
        </w:rPr>
        <w:t xml:space="preserve">. Explain the </w:t>
      </w:r>
      <w:r w:rsidR="0092482A" w:rsidRPr="000F6052">
        <w:rPr>
          <w:b/>
          <w:sz w:val="24"/>
          <w:szCs w:val="24"/>
        </w:rPr>
        <w:t>impact of WWII</w:t>
      </w:r>
      <w:r w:rsidR="0092482A">
        <w:rPr>
          <w:sz w:val="24"/>
          <w:szCs w:val="24"/>
        </w:rPr>
        <w:t xml:space="preserve"> on the landscape of Europe. (who was involved, who won, what new states were created, etc.)</w:t>
      </w:r>
    </w:p>
    <w:p w:rsidR="0092482A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12</w:t>
      </w:r>
      <w:r w:rsidR="0092482A">
        <w:rPr>
          <w:sz w:val="24"/>
          <w:szCs w:val="24"/>
        </w:rPr>
        <w:t>. W</w:t>
      </w:r>
      <w:r w:rsidR="000F6052">
        <w:rPr>
          <w:sz w:val="24"/>
          <w:szCs w:val="24"/>
        </w:rPr>
        <w:t xml:space="preserve">hat was the </w:t>
      </w:r>
      <w:r w:rsidR="000F6052" w:rsidRPr="000F6052">
        <w:rPr>
          <w:b/>
          <w:sz w:val="24"/>
          <w:szCs w:val="24"/>
        </w:rPr>
        <w:t>Cold W</w:t>
      </w:r>
      <w:r w:rsidR="0092482A" w:rsidRPr="000F6052">
        <w:rPr>
          <w:b/>
          <w:sz w:val="24"/>
          <w:szCs w:val="24"/>
        </w:rPr>
        <w:t>ar</w:t>
      </w:r>
      <w:r w:rsidR="0092482A">
        <w:rPr>
          <w:sz w:val="24"/>
          <w:szCs w:val="24"/>
        </w:rPr>
        <w:t xml:space="preserve"> all about? (who was involved, what were the competing ideas, what impact did it have on the world</w:t>
      </w:r>
      <w:r w:rsidR="00284CE2">
        <w:rPr>
          <w:sz w:val="24"/>
          <w:szCs w:val="24"/>
        </w:rPr>
        <w:t>?</w:t>
      </w:r>
      <w:r w:rsidR="0092482A">
        <w:rPr>
          <w:sz w:val="24"/>
          <w:szCs w:val="24"/>
        </w:rPr>
        <w:t>)</w:t>
      </w:r>
    </w:p>
    <w:p w:rsidR="0092482A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13</w:t>
      </w:r>
      <w:r w:rsidR="0092482A">
        <w:rPr>
          <w:sz w:val="24"/>
          <w:szCs w:val="24"/>
        </w:rPr>
        <w:t>. What the heck is going on with the Balkan region (</w:t>
      </w:r>
      <w:r w:rsidR="00284CE2">
        <w:rPr>
          <w:sz w:val="24"/>
          <w:szCs w:val="24"/>
        </w:rPr>
        <w:t>when was the country of</w:t>
      </w:r>
      <w:r w:rsidR="0092482A">
        <w:rPr>
          <w:sz w:val="24"/>
          <w:szCs w:val="24"/>
        </w:rPr>
        <w:t xml:space="preserve"> Yugoslavia</w:t>
      </w:r>
      <w:r w:rsidR="00284CE2">
        <w:rPr>
          <w:sz w:val="24"/>
          <w:szCs w:val="24"/>
        </w:rPr>
        <w:t xml:space="preserve"> created</w:t>
      </w:r>
      <w:r w:rsidR="0092482A">
        <w:rPr>
          <w:sz w:val="24"/>
          <w:szCs w:val="24"/>
        </w:rPr>
        <w:t xml:space="preserve">, </w:t>
      </w:r>
      <w:r w:rsidR="00284CE2">
        <w:rPr>
          <w:sz w:val="24"/>
          <w:szCs w:val="24"/>
        </w:rPr>
        <w:t>when did it start to break up and for what reasons?</w:t>
      </w:r>
      <w:r w:rsidR="0092482A">
        <w:rPr>
          <w:sz w:val="24"/>
          <w:szCs w:val="24"/>
        </w:rPr>
        <w:t>)</w:t>
      </w:r>
    </w:p>
    <w:p w:rsidR="0092482A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14</w:t>
      </w:r>
      <w:r w:rsidR="0092482A">
        <w:rPr>
          <w:sz w:val="24"/>
          <w:szCs w:val="24"/>
        </w:rPr>
        <w:t xml:space="preserve">. </w:t>
      </w:r>
      <w:r w:rsidR="001C1439">
        <w:rPr>
          <w:sz w:val="24"/>
          <w:szCs w:val="24"/>
        </w:rPr>
        <w:t xml:space="preserve">Explain the </w:t>
      </w:r>
      <w:r w:rsidR="001C1439" w:rsidRPr="001C1439">
        <w:rPr>
          <w:b/>
          <w:sz w:val="24"/>
          <w:szCs w:val="24"/>
        </w:rPr>
        <w:t>economic timeline</w:t>
      </w:r>
      <w:r w:rsidR="001C1439">
        <w:rPr>
          <w:sz w:val="24"/>
          <w:szCs w:val="24"/>
        </w:rPr>
        <w:t xml:space="preserve"> of Europe from the Industrial revolution through the </w:t>
      </w:r>
      <w:r w:rsidR="001C1439" w:rsidRPr="00DA2469">
        <w:rPr>
          <w:b/>
          <w:sz w:val="24"/>
          <w:szCs w:val="24"/>
        </w:rPr>
        <w:t>EU</w:t>
      </w:r>
      <w:r w:rsidR="001C1439">
        <w:rPr>
          <w:sz w:val="24"/>
          <w:szCs w:val="24"/>
        </w:rPr>
        <w:t>.</w:t>
      </w:r>
    </w:p>
    <w:p w:rsidR="001C1439" w:rsidRDefault="00DA2469" w:rsidP="0092482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15</w:t>
      </w:r>
      <w:r w:rsidR="0092482A">
        <w:rPr>
          <w:sz w:val="24"/>
          <w:szCs w:val="24"/>
        </w:rPr>
        <w:t xml:space="preserve">. </w:t>
      </w:r>
      <w:r w:rsidR="001C1439">
        <w:rPr>
          <w:sz w:val="24"/>
          <w:szCs w:val="24"/>
        </w:rPr>
        <w:t xml:space="preserve">Compare and contrast the </w:t>
      </w:r>
      <w:r w:rsidR="001C1439" w:rsidRPr="001C1439">
        <w:rPr>
          <w:b/>
          <w:sz w:val="24"/>
          <w:szCs w:val="24"/>
        </w:rPr>
        <w:t>rebuilding of Eastern and Western Europe</w:t>
      </w:r>
      <w:r w:rsidR="001C1439">
        <w:rPr>
          <w:sz w:val="24"/>
          <w:szCs w:val="24"/>
        </w:rPr>
        <w:t xml:space="preserve"> </w:t>
      </w:r>
      <w:r w:rsidR="0092482A">
        <w:rPr>
          <w:sz w:val="24"/>
          <w:szCs w:val="24"/>
        </w:rPr>
        <w:t xml:space="preserve">after WWII </w:t>
      </w:r>
      <w:r w:rsidR="001C1439">
        <w:rPr>
          <w:sz w:val="24"/>
          <w:szCs w:val="24"/>
        </w:rPr>
        <w:t>and the results.</w:t>
      </w:r>
    </w:p>
    <w:p w:rsidR="0092482A" w:rsidRPr="0065305C" w:rsidRDefault="001C243F" w:rsidP="0092482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318977</wp:posOffset>
                </wp:positionH>
                <wp:positionV relativeFrom="paragraph">
                  <wp:posOffset>283299</wp:posOffset>
                </wp:positionV>
                <wp:extent cx="5700395" cy="2009553"/>
                <wp:effectExtent l="19050" t="19050" r="14605" b="10160"/>
                <wp:wrapNone/>
                <wp:docPr id="5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0395" cy="20095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8DF19" id="Rectangle 26" o:spid="_x0000_s1026" style="position:absolute;margin-left:25.1pt;margin-top:22.3pt;width:448.85pt;height:15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YnewIAAP8EAAAOAAAAZHJzL2Uyb0RvYy54bWysVNuO2yAQfa/Uf0C8Z20ndjax1lmt4qSq&#10;1Muq234AARyjYqBA4myr/nsHnKRJ96Wq6gcbPMPMOTNnuLs/dBLtuXVCqwpnNylGXFHNhNpW+Mvn&#10;9WiGkfNEMSK14hV+5g7fL16/uutNyce61ZJxiyCIcmVvKtx6b8okcbTlHXE32nAFxkbbjnjY2m3C&#10;LOkheieTcZpOk15bZqym3Dn4Ww9GvIjxm4ZT/7FpHPdIVhiw+fi28b0J72RxR8qtJaYV9AiD/AOK&#10;jggFSc+hauIJ2lnxIlQnqNVON/6G6i7RTSMojxyATZb+weapJYZHLlAcZ85lcv8vLP2wf7RIsAoX&#10;0ClFOujRJ6gaUVvJ0XgaCtQbV4Lfk3m0gaIz7zT96pDSyxbc+IO1um85YQArC/7J1YGwcXAUbfr3&#10;mkF4svM61urQ2C4EhCqgQ2zJ87kl/OARhZ/FbZpO5gVGFGzQ8HlRTGIOUp6OG+v8G647FBYVtoA+&#10;hif7d84HOKQ8uYRsSq+FlLHvUqG+wpNZlqbxhNNSsGCNNO12s5QW7UmQTnyOia/cOuFBwFJ0FZ6d&#10;nUgZ6rFSLKbxRMhhDVCkCsGBHoA7rgah/Jin89VsNctH+Xi6GuVpXY8e1st8NF1nt0U9qZfLOvsZ&#10;cGZ52QrGuApQT6LN8r8TxXF8BrmdZXtFyV0yX8fnJfPkGkYsM7A6fSO7KITQ+0FDG82eQQdWD1MI&#10;twYsWm2/Y9TDBFbYfdsRyzGSbxVoaZ7leRjZuMmL2zFs7KVlc2khikKoCnuMhuXSD2O+M1ZsW8iU&#10;xR4r/QD6a0RURtDmgOqoWpiyyOB4I4QxvtxHr9/31uIXAAAA//8DAFBLAwQUAAYACAAAACEALBZe&#10;u98AAAAJAQAADwAAAGRycy9kb3ducmV2LnhtbEyPMU/DMBSEdyT+g/WQWBB1XEJoQpwKIXWrKrXQ&#10;oZsbP5II+zmKnTT8e8xEx9Od7r4r17M1bMLBd44kiEUCDKl2uqNGwufH5nEFzAdFWhlHKOEHPayr&#10;25tSFdpdaI/TITQslpAvlIQ2hL7g3NctWuUXrkeK3pcbrApRDg3Xg7rEcmv4MkkyblVHcaFVPb63&#10;WH8fRithezo+7FZbmjdiP+44TrkhEaS8v5vfXoEFnMN/GP7wIzpUkensRtKeGQnPyTImJaRpBiz6&#10;efqSAztLeMqEAF6V/PpB9QsAAP//AwBQSwECLQAUAAYACAAAACEAtoM4kv4AAADhAQAAEwAAAAAA&#10;AAAAAAAAAAAAAAAAW0NvbnRlbnRfVHlwZXNdLnhtbFBLAQItABQABgAIAAAAIQA4/SH/1gAAAJQB&#10;AAALAAAAAAAAAAAAAAAAAC8BAABfcmVscy8ucmVsc1BLAQItABQABgAIAAAAIQCSfSYnewIAAP8E&#10;AAAOAAAAAAAAAAAAAAAAAC4CAABkcnMvZTJvRG9jLnhtbFBLAQItABQABgAIAAAAIQAsFl673wAA&#10;AAkBAAAPAAAAAAAAAAAAAAAAANUEAABkcnMvZG93bnJldi54bWxQSwUGAAAAAAQABADzAAAA4QUA&#10;AAAA&#10;" filled="f" strokeweight="3pt"/>
            </w:pict>
          </mc:Fallback>
        </mc:AlternateContent>
      </w:r>
      <w:r w:rsidR="0092482A">
        <w:rPr>
          <w:b/>
          <w:sz w:val="28"/>
          <w:szCs w:val="28"/>
        </w:rPr>
        <w:t xml:space="preserve">        </w:t>
      </w:r>
      <w:r w:rsidR="0092482A" w:rsidRPr="0065305C">
        <w:rPr>
          <w:b/>
          <w:sz w:val="28"/>
          <w:szCs w:val="28"/>
        </w:rPr>
        <w:t>Add the following to your timeline:</w:t>
      </w:r>
    </w:p>
    <w:p w:rsidR="0092482A" w:rsidRDefault="0092482A" w:rsidP="0092482A">
      <w:pPr>
        <w:numPr>
          <w:ilvl w:val="0"/>
          <w:numId w:val="10"/>
        </w:numPr>
        <w:sectPr w:rsidR="0092482A" w:rsidSect="009C2D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90C4A" w:rsidRDefault="0092482A" w:rsidP="008F14BB">
      <w:pPr>
        <w:numPr>
          <w:ilvl w:val="0"/>
          <w:numId w:val="10"/>
        </w:numPr>
        <w:rPr>
          <w:sz w:val="24"/>
          <w:szCs w:val="24"/>
        </w:rPr>
      </w:pPr>
      <w:r w:rsidRPr="00A90C4A">
        <w:rPr>
          <w:sz w:val="24"/>
          <w:szCs w:val="24"/>
        </w:rPr>
        <w:t>Classical Greece (500BCE-300BCE)</w:t>
      </w:r>
    </w:p>
    <w:p w:rsidR="0092482A" w:rsidRPr="00A90C4A" w:rsidRDefault="0092482A" w:rsidP="008F14BB">
      <w:pPr>
        <w:numPr>
          <w:ilvl w:val="0"/>
          <w:numId w:val="10"/>
        </w:numPr>
        <w:rPr>
          <w:sz w:val="24"/>
          <w:szCs w:val="24"/>
        </w:rPr>
      </w:pPr>
      <w:r w:rsidRPr="00A90C4A">
        <w:rPr>
          <w:sz w:val="24"/>
          <w:szCs w:val="24"/>
        </w:rPr>
        <w:t>Roman Empire (500BCE-400CE)</w:t>
      </w:r>
    </w:p>
    <w:p w:rsidR="0092482A" w:rsidRPr="0093544F" w:rsidRDefault="0092482A" w:rsidP="0092482A">
      <w:pPr>
        <w:numPr>
          <w:ilvl w:val="0"/>
          <w:numId w:val="10"/>
        </w:numPr>
        <w:rPr>
          <w:sz w:val="24"/>
          <w:szCs w:val="24"/>
          <w:lang w:val="fr-FR"/>
        </w:rPr>
      </w:pPr>
      <w:r w:rsidRPr="0093544F">
        <w:rPr>
          <w:sz w:val="24"/>
          <w:szCs w:val="24"/>
          <w:lang w:val="fr-FR"/>
        </w:rPr>
        <w:t>Eastern Roman Empire    (</w:t>
      </w:r>
      <w:r w:rsidR="00B40A5C" w:rsidRPr="0093544F">
        <w:rPr>
          <w:sz w:val="24"/>
          <w:szCs w:val="24"/>
          <w:lang w:val="fr-FR"/>
        </w:rPr>
        <w:t>AKA: Byzantine Empire) (400-1453</w:t>
      </w:r>
      <w:r w:rsidRPr="0093544F">
        <w:rPr>
          <w:sz w:val="24"/>
          <w:szCs w:val="24"/>
          <w:lang w:val="fr-FR"/>
        </w:rPr>
        <w:t>)</w:t>
      </w:r>
    </w:p>
    <w:p w:rsidR="0092482A" w:rsidRPr="0065305C" w:rsidRDefault="0092482A" w:rsidP="0092482A">
      <w:pPr>
        <w:numPr>
          <w:ilvl w:val="0"/>
          <w:numId w:val="10"/>
        </w:numPr>
        <w:rPr>
          <w:sz w:val="24"/>
          <w:szCs w:val="24"/>
        </w:rPr>
      </w:pPr>
      <w:r w:rsidRPr="0065305C">
        <w:rPr>
          <w:sz w:val="24"/>
          <w:szCs w:val="24"/>
        </w:rPr>
        <w:t>Medieval period</w:t>
      </w:r>
    </w:p>
    <w:p w:rsidR="0092482A" w:rsidRPr="0065305C" w:rsidRDefault="0092482A" w:rsidP="0092482A">
      <w:pPr>
        <w:numPr>
          <w:ilvl w:val="0"/>
          <w:numId w:val="10"/>
        </w:numPr>
        <w:rPr>
          <w:sz w:val="24"/>
          <w:szCs w:val="24"/>
        </w:rPr>
      </w:pPr>
      <w:r w:rsidRPr="0065305C">
        <w:rPr>
          <w:sz w:val="24"/>
          <w:szCs w:val="24"/>
        </w:rPr>
        <w:t>The Renaissance</w:t>
      </w:r>
    </w:p>
    <w:p w:rsidR="001C1439" w:rsidRDefault="001C1439" w:rsidP="001C1439">
      <w:pPr>
        <w:ind w:left="720"/>
        <w:rPr>
          <w:sz w:val="24"/>
          <w:szCs w:val="24"/>
        </w:rPr>
      </w:pPr>
    </w:p>
    <w:p w:rsidR="00A90C4A" w:rsidRDefault="00A90C4A" w:rsidP="001C1439">
      <w:pPr>
        <w:ind w:left="720"/>
        <w:rPr>
          <w:sz w:val="24"/>
          <w:szCs w:val="24"/>
        </w:rPr>
      </w:pPr>
    </w:p>
    <w:p w:rsidR="00A90C4A" w:rsidRDefault="00A90C4A" w:rsidP="001C1439">
      <w:pPr>
        <w:ind w:left="720"/>
        <w:rPr>
          <w:sz w:val="24"/>
          <w:szCs w:val="24"/>
        </w:rPr>
      </w:pPr>
    </w:p>
    <w:p w:rsidR="00A90C4A" w:rsidRDefault="00A90C4A" w:rsidP="001C1439">
      <w:pPr>
        <w:ind w:left="720"/>
        <w:rPr>
          <w:sz w:val="24"/>
          <w:szCs w:val="24"/>
        </w:rPr>
      </w:pPr>
    </w:p>
    <w:p w:rsidR="00A90C4A" w:rsidRDefault="00A90C4A" w:rsidP="001C1439">
      <w:pPr>
        <w:ind w:left="720"/>
        <w:rPr>
          <w:sz w:val="24"/>
          <w:szCs w:val="24"/>
        </w:rPr>
      </w:pPr>
    </w:p>
    <w:p w:rsidR="00A90C4A" w:rsidRDefault="00A90C4A" w:rsidP="001C1439">
      <w:pPr>
        <w:ind w:left="720"/>
        <w:rPr>
          <w:sz w:val="24"/>
          <w:szCs w:val="24"/>
        </w:rPr>
      </w:pPr>
    </w:p>
    <w:p w:rsidR="00A90C4A" w:rsidRDefault="00A90C4A" w:rsidP="001C1439">
      <w:pPr>
        <w:ind w:left="720"/>
        <w:rPr>
          <w:sz w:val="24"/>
          <w:szCs w:val="24"/>
        </w:rPr>
      </w:pPr>
    </w:p>
    <w:p w:rsidR="001C1439" w:rsidRDefault="001C1439" w:rsidP="001C1439">
      <w:pPr>
        <w:ind w:left="720"/>
        <w:rPr>
          <w:sz w:val="24"/>
          <w:szCs w:val="24"/>
        </w:rPr>
      </w:pPr>
    </w:p>
    <w:p w:rsidR="001C1439" w:rsidRDefault="001C1439" w:rsidP="001C1439">
      <w:pPr>
        <w:ind w:left="720"/>
        <w:rPr>
          <w:sz w:val="24"/>
          <w:szCs w:val="24"/>
        </w:rPr>
      </w:pPr>
    </w:p>
    <w:p w:rsidR="0092482A" w:rsidRPr="0065305C" w:rsidRDefault="0092482A" w:rsidP="00284CE2">
      <w:pPr>
        <w:ind w:left="720"/>
        <w:rPr>
          <w:sz w:val="24"/>
          <w:szCs w:val="24"/>
        </w:rPr>
      </w:pPr>
    </w:p>
    <w:p w:rsidR="0092482A" w:rsidRPr="0065305C" w:rsidRDefault="0092482A" w:rsidP="0092482A">
      <w:pPr>
        <w:numPr>
          <w:ilvl w:val="0"/>
          <w:numId w:val="10"/>
        </w:numPr>
        <w:rPr>
          <w:sz w:val="24"/>
          <w:szCs w:val="24"/>
        </w:rPr>
      </w:pPr>
      <w:r w:rsidRPr="0065305C">
        <w:rPr>
          <w:sz w:val="24"/>
          <w:szCs w:val="24"/>
        </w:rPr>
        <w:t>Protestant Reformation</w:t>
      </w:r>
    </w:p>
    <w:p w:rsidR="0092482A" w:rsidRPr="0065305C" w:rsidRDefault="0092482A" w:rsidP="0092482A">
      <w:pPr>
        <w:numPr>
          <w:ilvl w:val="0"/>
          <w:numId w:val="10"/>
        </w:numPr>
        <w:rPr>
          <w:sz w:val="24"/>
          <w:szCs w:val="24"/>
        </w:rPr>
      </w:pPr>
      <w:r w:rsidRPr="0065305C">
        <w:rPr>
          <w:sz w:val="24"/>
          <w:szCs w:val="24"/>
        </w:rPr>
        <w:t>Industrial Revolution</w:t>
      </w:r>
    </w:p>
    <w:p w:rsidR="0092482A" w:rsidRPr="0065305C" w:rsidRDefault="0092482A" w:rsidP="0092482A">
      <w:pPr>
        <w:numPr>
          <w:ilvl w:val="0"/>
          <w:numId w:val="10"/>
        </w:numPr>
        <w:rPr>
          <w:sz w:val="24"/>
          <w:szCs w:val="24"/>
        </w:rPr>
      </w:pPr>
      <w:r w:rsidRPr="0065305C">
        <w:rPr>
          <w:sz w:val="24"/>
          <w:szCs w:val="24"/>
        </w:rPr>
        <w:t>World War I and II</w:t>
      </w:r>
    </w:p>
    <w:p w:rsidR="0092482A" w:rsidRDefault="0092482A" w:rsidP="0092482A">
      <w:pPr>
        <w:numPr>
          <w:ilvl w:val="0"/>
          <w:numId w:val="10"/>
        </w:numPr>
        <w:rPr>
          <w:sz w:val="24"/>
          <w:szCs w:val="24"/>
        </w:rPr>
      </w:pPr>
      <w:r w:rsidRPr="0065305C">
        <w:rPr>
          <w:sz w:val="24"/>
          <w:szCs w:val="24"/>
        </w:rPr>
        <w:t>Cold War</w:t>
      </w:r>
    </w:p>
    <w:p w:rsidR="00284CE2" w:rsidRPr="0065305C" w:rsidRDefault="00284CE2" w:rsidP="0092482A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“Great Schism” Eastern Orth.</w:t>
      </w:r>
    </w:p>
    <w:p w:rsidR="0092482A" w:rsidRPr="00284CE2" w:rsidRDefault="0092482A" w:rsidP="0092482A">
      <w:pPr>
        <w:numPr>
          <w:ilvl w:val="0"/>
          <w:numId w:val="10"/>
        </w:numPr>
      </w:pPr>
      <w:r w:rsidRPr="00284CE2">
        <w:rPr>
          <w:sz w:val="24"/>
          <w:szCs w:val="24"/>
        </w:rPr>
        <w:t>Berlin Conference</w:t>
      </w:r>
    </w:p>
    <w:p w:rsidR="00284CE2" w:rsidRDefault="00284CE2" w:rsidP="00284CE2">
      <w:pPr>
        <w:sectPr w:rsidR="00284CE2" w:rsidSect="0065305C">
          <w:type w:val="continuous"/>
          <w:pgSz w:w="12240" w:h="15840"/>
          <w:pgMar w:top="1440" w:right="1440" w:bottom="1440" w:left="1890" w:header="720" w:footer="720" w:gutter="0"/>
          <w:cols w:num="2" w:space="270"/>
          <w:titlePg/>
          <w:docGrid w:linePitch="360"/>
        </w:sectPr>
      </w:pPr>
    </w:p>
    <w:p w:rsidR="00EE3261" w:rsidRPr="005D55CA" w:rsidRDefault="00EE3261" w:rsidP="00EE326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RUSSIAN DOMAIN REVIEW QUESTIONS</w:t>
      </w:r>
    </w:p>
    <w:p w:rsidR="00EE3261" w:rsidRDefault="00EE3261" w:rsidP="00EE3261">
      <w:pPr>
        <w:rPr>
          <w:sz w:val="24"/>
          <w:szCs w:val="24"/>
        </w:rPr>
      </w:pPr>
      <w:r>
        <w:rPr>
          <w:sz w:val="24"/>
          <w:szCs w:val="24"/>
        </w:rPr>
        <w:t xml:space="preserve">1. What are the 5 basic </w:t>
      </w:r>
      <w:r w:rsidRPr="000F6052">
        <w:rPr>
          <w:b/>
          <w:sz w:val="24"/>
          <w:szCs w:val="24"/>
        </w:rPr>
        <w:t>introductory points</w:t>
      </w:r>
      <w:r>
        <w:rPr>
          <w:sz w:val="24"/>
          <w:szCs w:val="24"/>
        </w:rPr>
        <w:t xml:space="preserve"> to know about the Russian Domain? </w:t>
      </w:r>
    </w:p>
    <w:p w:rsidR="00EE3261" w:rsidRDefault="00EE3261" w:rsidP="00EE326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Explain the </w:t>
      </w:r>
      <w:r w:rsidRPr="00D54731">
        <w:rPr>
          <w:b/>
          <w:sz w:val="24"/>
          <w:szCs w:val="24"/>
        </w:rPr>
        <w:t>Physical Geography</w:t>
      </w:r>
      <w:r>
        <w:rPr>
          <w:sz w:val="24"/>
          <w:szCs w:val="24"/>
        </w:rPr>
        <w:t xml:space="preserve"> of the Russian Domain:</w:t>
      </w:r>
    </w:p>
    <w:p w:rsidR="00EE3261" w:rsidRDefault="00EE3261" w:rsidP="00EE326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Explain the general physical geography (the blanks we filled in)</w:t>
      </w:r>
    </w:p>
    <w:p w:rsidR="00EE3261" w:rsidRDefault="00EE3261" w:rsidP="00EE326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Describe the specific physical features we noted in class, their formation (where applicable) and their importance</w:t>
      </w:r>
    </w:p>
    <w:p w:rsidR="00EE3261" w:rsidRDefault="00EE3261" w:rsidP="00EE326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Be able to locate these important features on a map</w:t>
      </w:r>
    </w:p>
    <w:p w:rsidR="00EE3261" w:rsidRDefault="00EE3261" w:rsidP="00EE326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Describe the general climate patterns found throughout the region (explain the basic reasons for the different climates using the 5 variables from class)</w:t>
      </w:r>
    </w:p>
    <w:p w:rsidR="00EE3261" w:rsidRPr="00EA3F17" w:rsidRDefault="00EE3261" w:rsidP="00EE326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How does the physical geography explain the other themes (e.g. population distribution, agricultural/economic activity, etc.) </w:t>
      </w:r>
    </w:p>
    <w:p w:rsidR="00EE3261" w:rsidRDefault="00EE3261" w:rsidP="00EE3261">
      <w:pPr>
        <w:rPr>
          <w:sz w:val="24"/>
          <w:szCs w:val="24"/>
        </w:rPr>
      </w:pPr>
      <w:r>
        <w:rPr>
          <w:sz w:val="24"/>
          <w:szCs w:val="24"/>
        </w:rPr>
        <w:t>3.  Where does the majority of the Russian population reside? What factors explain this pattern? What’s causing the growth of the cities of Siberia today?</w:t>
      </w:r>
    </w:p>
    <w:p w:rsidR="00EE3261" w:rsidRDefault="00EE3261" w:rsidP="00EE3261">
      <w:pPr>
        <w:rPr>
          <w:sz w:val="24"/>
          <w:szCs w:val="24"/>
        </w:rPr>
      </w:pPr>
      <w:r>
        <w:rPr>
          <w:sz w:val="24"/>
          <w:szCs w:val="24"/>
        </w:rPr>
        <w:t>4. How has population changed (grown or shrank) pre and post USSR and why?</w:t>
      </w:r>
    </w:p>
    <w:p w:rsidR="00EE3261" w:rsidRDefault="00EE3261" w:rsidP="00EE3261">
      <w:pPr>
        <w:rPr>
          <w:sz w:val="24"/>
          <w:szCs w:val="24"/>
        </w:rPr>
      </w:pPr>
      <w:r>
        <w:rPr>
          <w:sz w:val="24"/>
          <w:szCs w:val="24"/>
        </w:rPr>
        <w:t>5. What are the migration patterns pre and post USSR?</w:t>
      </w:r>
    </w:p>
    <w:p w:rsidR="00EE3261" w:rsidRDefault="00EE3261" w:rsidP="00EE3261">
      <w:pPr>
        <w:rPr>
          <w:sz w:val="24"/>
          <w:szCs w:val="24"/>
        </w:rPr>
      </w:pPr>
      <w:r>
        <w:rPr>
          <w:sz w:val="24"/>
          <w:szCs w:val="24"/>
        </w:rPr>
        <w:t>6. What does the Russian city model look like and which are the most important cities?</w:t>
      </w:r>
    </w:p>
    <w:p w:rsidR="00EE3261" w:rsidRDefault="00EE3261" w:rsidP="00EE3261">
      <w:pPr>
        <w:spacing w:before="240"/>
        <w:rPr>
          <w:sz w:val="24"/>
          <w:szCs w:val="24"/>
        </w:rPr>
      </w:pPr>
      <w:r>
        <w:rPr>
          <w:sz w:val="24"/>
          <w:szCs w:val="24"/>
        </w:rPr>
        <w:t>7. Explain the historical “cultural/territorial expansion” of Russia.</w:t>
      </w:r>
    </w:p>
    <w:p w:rsidR="00EE3261" w:rsidRDefault="00EE3261" w:rsidP="00EE3261">
      <w:pPr>
        <w:spacing w:before="240"/>
        <w:rPr>
          <w:sz w:val="24"/>
          <w:szCs w:val="24"/>
        </w:rPr>
      </w:pPr>
      <w:r>
        <w:rPr>
          <w:sz w:val="24"/>
          <w:szCs w:val="24"/>
        </w:rPr>
        <w:t>8. What is dominant language and religion of the Russian Domain today and how did this change pre and post USSR?</w:t>
      </w:r>
    </w:p>
    <w:p w:rsidR="00EE3261" w:rsidRDefault="00EE3261" w:rsidP="00EE326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9. Explain the geopolitical development from the Russian empire through the USSR to the current day? </w:t>
      </w:r>
    </w:p>
    <w:p w:rsidR="00EE3261" w:rsidRDefault="00EE3261" w:rsidP="00EE3261">
      <w:pPr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were the dominant ideologies? Who were the leaders?</w:t>
      </w:r>
    </w:p>
    <w:p w:rsidR="00EE3261" w:rsidRDefault="00EE3261" w:rsidP="00EE3261">
      <w:pPr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What political/economic systems and plans were used? </w:t>
      </w:r>
    </w:p>
    <w:p w:rsidR="00EE3261" w:rsidRDefault="00EE3261" w:rsidP="00EE3261">
      <w:pPr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How did territory expand? </w:t>
      </w:r>
    </w:p>
    <w:p w:rsidR="00EE3261" w:rsidRDefault="00EE3261" w:rsidP="00EE3261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What’s happening today?</w:t>
      </w:r>
    </w:p>
    <w:p w:rsidR="00EE3261" w:rsidRDefault="00EE3261" w:rsidP="00EE3261">
      <w:pPr>
        <w:spacing w:after="0"/>
        <w:rPr>
          <w:sz w:val="24"/>
          <w:szCs w:val="24"/>
        </w:rPr>
      </w:pPr>
      <w:r>
        <w:rPr>
          <w:sz w:val="24"/>
          <w:szCs w:val="24"/>
        </w:rPr>
        <w:t>10. How has economic, social, and environmental development of the region changed during and post the USSR? What have been the results?</w:t>
      </w:r>
    </w:p>
    <w:p w:rsidR="00EE3261" w:rsidRDefault="001C243F" w:rsidP="00EE3261">
      <w:pPr>
        <w:spacing w:after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73025</wp:posOffset>
                </wp:positionV>
                <wp:extent cx="4631690" cy="1449070"/>
                <wp:effectExtent l="0" t="0" r="0" b="0"/>
                <wp:wrapNone/>
                <wp:docPr id="3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1690" cy="1449070"/>
                          <a:chOff x="0" y="0"/>
                          <a:chExt cx="4631377" cy="1448790"/>
                        </a:xfrm>
                      </wpg:grpSpPr>
                      <pic:pic xmlns:pic="http://schemas.openxmlformats.org/drawingml/2006/picture">
                        <pic:nvPicPr>
                          <pic:cNvPr id="3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rcRect l="32653" t="49521" r="32457" b="32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377" cy="14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9" name="Straight Connector 59"/>
                        <wps:cNvCnPr/>
                        <wps:spPr>
                          <a:xfrm>
                            <a:off x="831273" y="997528"/>
                            <a:ext cx="605641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CEF0F" id="Group 60" o:spid="_x0000_s1026" style="position:absolute;margin-left:55.15pt;margin-top:5.75pt;width:364.7pt;height:114.1pt;z-index:251674624" coordsize="46313,14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wgedQMAAGMIAAAOAAAAZHJzL2Uyb0RvYy54bWycVttu2zgQfV9g/4HQ&#10;eyPL8lWIUyySNijQbYNm+wE0RUlEeQNJ3/6+M6SkOHG2twAxSHNmOOecmaGv3x6VJHvuvDB6kxVX&#10;k4xwzUwtdLvJvv73/s0qIz5QXVNpNN9kJ+6ztzd//3V9sBWfms7ImjsCQbSvDnaTdSHYKs8967ii&#10;/spYruGwMU7RAFvX5rWjB4iuZD6dTBb5wbjaOsO49/DtXTrMbmL8puEsfG4azwORmwxyC/HTxc8t&#10;fuY317RqHbWdYH0a9A+yUFRouHQMdUcDJTsnLkIpwZzxpglXzKjcNI1gPGIANMXkBZp7Z3Y2Ymmr&#10;Q2tHmoDaFzz9cVj2af/giKg3WbnIiKYKNIrXkkUk52DbCmzunX20Dy4hhOVHw7554C5/eY779sn4&#10;2DiFTgCUHCPrp5F1fgyEwZezRVks1iAOg7NiNltPlr0urAPxLvxY9+7Ms1wuR8/VEsJgVrRKF8f0&#10;xnSsYBX89zTC6oLGn5cbeIWd41kfRP1SDEXdt519A4pbGsRWSBFOsXpBW0xK7x8EQ3Zxc6YIIEuK&#10;wDHeSgpENxglF4qQohxEm9uO6pb/4y3UPXAZuXhunuP22X1bKex7ISXKhOseGfTIixp7hZxUv3eG&#10;7RTXITWk4xJAGu07YX1GXMXVlkN9uQ91AUrBMAhQY9YJHVL3ece+QL7YoeV0MS9jl87W8ymYQxbl&#10;dDYHIqBbyymURu8THA+sw5wbyB39k+5+OIhAn7AhbA8VTLaHf00NCdBdMED/UCk/L9EfFhqo4Hy4&#10;50YRXABayCiGp/uPvs9tMMFbtUHOIWdaSU0OmwzwzqPD2YkSAYajFGqTrSb4l8B3nNbvdB2dAxUy&#10;raHopYbaH5D2S9jiMITp6gdpYXch7m8NkMeOWg7JYtizcl0P5foYHBVtF8it0RqIMI7M15h773Cr&#10;H1y/Q01eUWFVFtMlVAJMhPV6OZ+uEvJhZCwm88UMq2mYJmPHXwghhcZUafU/QiT2y1UB7KKZN1LU&#10;Qz/EZ4jfSkf2FMpz26aWemY18I7YEpq4CifJk7pfeAMDFgZdkS7Ap+0pJmUMWmeIKzVYo1uq6t6x&#10;z+xHjr09uvL47I23/oLz6BFvNjqMzkpo415LOxyHlJtkH98CYCDhRgq2pj5FnWEKx/KLJvElg9Wz&#10;p/J8H62efhvcf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gsUznfAAAACgEA&#10;AA8AAABkcnMvZG93bnJldi54bWxMj0FLw0AQhe+C/2EZwZvdpKHaxmxKKeqpCLaC9DbNTpPQ7GzI&#10;bpP037s56e095uPNe9l6NI3oqXO1ZQXxLAJBXFhdc6ng+/D+tAThPLLGxjIpuJGDdX5/l2Gq7cBf&#10;1O99KUIIuxQVVN63qZSuqMigm9mWONzOtjPog+1KqTscQrhp5DyKnqXBmsOHClvaVlRc9lej4GPA&#10;YZPEb/3uct7ejofF588uJqUeH8bNKwhPo/+DYaofqkMeOp3slbUTTfBxlAR0EgsQAVgmqxcQJwXz&#10;Scg8k/8n5L8AAAD//wMAUEsDBAoAAAAAAAAAIQDQctaxZk4CAGZOAgAUAAAAZHJzL21lZGlhL2lt&#10;YWdlMS5wbmeJUE5HDQoaCgAAAA1JSERSAAAFAAAAAyAIAgAAAPP6WKwAAAABc1JHQgCuzhzpAAD/&#10;yklEQVR4XuxdB2AURfffy6XXC+mFVAihh94hIFJEFHv7qyCgYgMVu35ib3wKosinoIiiKIgBRDqE&#10;3iGhpudCer/06/d/s3u3t7e3t7d3SS6FWccwN/vmzXu/eVvevimirHIN4ZDDSURodYSbMwGZbn/o&#10;dLr21hHAhKTREjriJgC0vdHE/DECGAGMAEYAI4ARwAhgBDACGIGbAAHR1WKlA9T0dBV5uOhcxMhV&#10;c3UWgQ+Mct3XcQPXtL0PtUanVBNKDSFX6VQa8LhF7d9me+uE+WMEMAIYAYwARgAjgBHACGAEMAIY&#10;gXZEQHS9RNGO7A2sNVqVTq2pa1I2tyi0Wo2TiPKA8WE/As5isZ+nW1igl6uLWK4m5EqdCrndGFb7&#10;IcU1MQIYAYwARgAjgBHACGAEMAIYge6NgCiz1BEOMICo0Wi0WuSiFZdV+3m7h/h7dW9k21s7hVrT&#10;2KSsrmsWi536RAe4ODu3wEcGGBGNA8HtDT3mjxHACGAEMAIYAYwARgAjgBHACHRNBGx2gCvKS3Oy&#10;MkvLKlsUKpGTi8jJGaK5Op1WpFW6ujgHBfrHxMSGR0aJnaHcPBqJRkHDaF1pSQ2cjw/3R6FgfLQO&#10;gZLqhvzimriIgJAAH4VKp9FhH7h1gOLaGAGMAEYAI4ARwAhgBDACGAGMQDdFQHQmr0WgapcvnM7N&#10;y3P36BHVM7xnWECQv5enh4uLM1rTSqnWtshVVbKmorKaG0Wl8qaa8LCQxIFDPTy8nMRiJn+xEwEJ&#10;opRlFbWQiQ33F9g6JuNBoFmhKq9udHN1DuzhC1OCIc6O48DYYDACGAGMAEYAI4ARwAhgBDACGAGM&#10;AAsB0bl8uVVQcrKuXrp4OTQyNqlfdO+ePQL9vZzBeSUPNN4W1l8yBHLVGm1tXUtOYfWlzMLiwvy4&#10;2IheiYPd3D2cnPT0QA5VwWfWwljokipXV1F0qMSqAEyC5uaWpqZmCB07o0Ps7uEuNvWxbeLWeuKM&#10;yyrEhEJRTsggI5ehv8yfZP7pV3rb1Fx5VcWhQ4cRZ4mkf1z4wP79earLlerL2aW9o0M9PNxhfSy8&#10;NLRNUGNijABGACOAEcAIYAQwAhgBjABG4GZAQHReasUBPrB7h1zrPnFk/6GJYT5e7iq1Rq2GubwQ&#10;ZCS9X+oPtaizCLY4Ar/UycVZ3NSiTM8sOXE+S91SOWTEWP/AIGdnFxpQyn3WaIi8wtIePu6hAT4C&#10;sa6oqKxvaCLrasGpdnERw7jrkJDgtvWB912ARaUIGfJakSsrk8teubuXJQmzL6glEr+0NGLxYg6S&#10;OgUxd+5hCcnslc+nClSTIvti9dop4ycOG5SgUCi379w+YsSYzTt2vfLMAktMahuab5TW9e0VQYic&#10;yP7BB0YAI4ARwAhgBDACGAGMAEYAI4ARwAgYERBdLLDoAMtbmnf9syMqLnHqqN49QyUKpQq8X5jB&#10;i1aysuBdodWdURKBD+zm5lJWWb//VHZeztWkIUnhkTEurm5UrJhcBBrt3KNWK69ml/SLC4bhu5a6&#10;5fKVzN69ot3d3fPyCyH8C0HmhoYmcPDAC/fxcQ8O9AdhekZFtKZXs4t0BUWNw/q7+/sgL/3gKS04&#10;rMj1LZNF99TeMy6Qh3lemhY5wKfqFr/mxyID75eQ182ZmyaTro9JnPP+p1PM+TTVFJRnHWCW+4b2&#10;C4wZzaIsyC9Z98duKHz/9Sd4hLlRKnPzcA/0920NGrguRgAjgBHACGAEMAIYAYwARgAjgBHolgiI&#10;n37xbU7FwPvduWP7gEFDZ0/qK/HxaIBppmoI/mrVWp1WowPnE9Z0ZiWyECU4AW6qQqmBiHGf2OBm&#10;tdul9MtuLiJvH1+xWL84FrVjDxrF7CSqqW/x9nIDv9o8AZ+K8ipourlZIW+RyxWwkZIcXGcPNP/Y&#10;qaGhBbxfLy93T29vzupCCqsadFlS4lJ+8+HT6ROG9YQq6bkyWaO7rJGQVsmdNdXBPdx9vFwssSoo&#10;ICTe7hk55cnJEiaSlPcLXvT6fzLmjH6wrCxjwrREcyYll7YmJUoSh4fG9JIM7kUkRrpfOleocWpx&#10;9YlkEq/4fgvFfMLYJB6lYEx4cUVdSAA4wOwtkabNW/XLtjN0enTOqG5p0FgpjAAXApmpX30rDUmO&#10;6exrDgiXEyj/ksGNw6NNOrxtubWJSG3OhMbWkrLmBMK7o82lBYYd2Cmlv3926Epon4E92kMvM545&#10;5xf/cG53jtPwpACHbw4Bmp6v7hcT0zbXkUPgapdG+Hsco9QuoGOmGAGMACCw+sPnzx7ZxUojJt5m&#10;Ezg0E7qieQmLoSj9Bvc2SH9t/mPAwCHTx/QCb1OuVKFBz2jcMzro0c9s4ajNfdGq0Po4MIxSdnMV&#10;ww49+05mXb6UNmjwoPCeMW5u7oaKOhgy7eKkO3OlIC4ywN2NDgKbxJezMnNhpx83F5cWhbKiSgZ1&#10;o6MjIiNClErlqdOX/Hy9AgP8IiLDbUKKSXwuj8goEaWlSRVlV1Z9OAtO/bq/Tlomk2sk8koYAi27&#10;ZYjXQ7MsDoG+ckwUE+OXsrvgq0+iaba09yuTEXOXpCYnxkilaW8vv9NcyKJjPyfPkcA0Xz8YJk0F&#10;42VpP5+KgdHXKG8YiT3+3nfN6nIvoH01p3RwYpSLiwtE65lV1JVXmD+dgwbYjRiuiBFoZwSyDn75&#10;W5axjdDR855O6kjftbPJA9CASAd7tBks9nGzVEsPV8Kdy6bEU71YnfbLqlOVVH7wjJfuimlnAzKw&#10;55TQqrLmBFar0PqQuvd7+OkZCWwVc/9es63cFkvma1R2ds2mo2V2gVn626dnTg4cuWpWGFvC7PPP&#10;/1V/15OTpzjG79U333jwpwNl4+98GC2RAbJlhJoJcHXntn8DbnlltDdVo/LUofevR/xnXkIQ9RvE&#10;zgrnUEeQjXG3KKjqTUSEUbqJOhurihFwGALffPCceVuhA2dC4b1zkDtm07Fp81agr8o4+Nw73wDn&#10;wEQ06vbB++62xAStTmWeDuzZER2XOHl4rFKlkVVU5X/yZvassPzbet6Y3fPGnJ5Fd0cVPxBV8khU&#10;6f9FVG1+r7mhVomiwzA3WANjpGGcNPyFilCoUKgamxXNcmXyiPjY+MTrV9Jqqsq0WpWhReQxO4md&#10;osP9K2oaIHKsT8YcKqL4QAtenu6w5FXfvr3Cw4KhHCYVw8BpiEKDDoaaNAtdZfYpZjInoEuaZKSf&#10;KZMlJcVThZAfHuPaP6iOQK66LDOvkKe6wVMFLvqD6f2C/0wmdIqTCTohJxjerxRafHx02uPJUpRm&#10;SBfPgBKuukZdTRjDwtzwacDZSQdLgzF71jVkADNx9jsuxAh0EgREROiY+cueWUqmOSGnfvr7Bted&#10;ymHSmsmz7FAex53TYfJAQ/ABTNR2mNjHzVItETH4tqXLpvamIMo69OWqnH7P63tzfnCdA6HjlNCq&#10;suYEVqvQXQ+mElh1ML2OZR7V6SfLA4Nt6zKeRnuMevqZpQ/3IewxQhHhG12ZkSpj1W1MPV4fHWoP&#10;w9aZfUN5uW94kL5dUNmc28DEyBsZJdV6a2+8mkFEixqqDMZ/PasoOsjHbhk4W7SbW3etiFHqrj2L&#10;9cIIdCAC4Ouap7eeut3NS2KHVA8/cLfY2SVkwHTwfuEv5KGEh4/4uZf/A/NymUdeTmZxRdPtyYNg&#10;iamGZnnJd19V/fKNuEHsXK0TqzSuhNbDXePlp/UNUQX10zgVnaqvbtDGjocHOxqay/BdyeHQWo1G&#10;B44x+Kg9Q/1zS5pkFQX+/gEeHp5QAo2iPwTh7+N2Na88UALfd2GXYLSFDzNVlFe2yJVA6Qour7NT&#10;D39/JycxRVBaWu7m6uID+zF5erFqDUqIKC4uplzSkSNHVjdxcKaqZN0QlahEZUVl990aHeDnCiX7&#10;TxU8dns84UTcKFbIGmXKuqbpk3qbC0aV5GQoQkMlp9LK59weCm2xvF9wbtf/I02UuMtl0nHTB5sz&#10;KSpKT+zl7q5Gch4+JSuock8vCs0sC82UumcWSU7nSNKlEnfCvTL7dPbl04XX90T0maRngpbf5kh1&#10;jQpvTzdfbzetFk3Gpo/Jj33989+n6TTv7tGsfsc/MQKdBoHqvBP5nkNHhHuSEgU41Z244tQXfmbt&#10;X765HmWglJHPTfn2x01nT6SePSELHte3B5xkl3ASp9aHTO4VYGAVojj644+HT9CFTDBY8vQdGSLb&#10;daI6ISmaElC6a9lv26D11LM5LoZCskUmz1q9kIZGmUKaSkJralWkGL3MUpdBAyNJWYyKW9eOFlvq&#10;EupRUEEDblEdJvJItm03iMaii6ln68JHJQQy8AK4qgKojkDggPf7woMjDQQeUeEIc7txMwHW2OPm&#10;uouO//ktU8Jqg/GQvWmAjsGBNhK6u+m2jHyCc1btkzHQ/sdoBqROFHMirciXiYns7M9ngwYGXOMH&#10;2QQT006pubjhs637wMYyXPS9QLVlxFnwxdt46WiVbyyxt9BjdqIPXavq1PGdQZERl+t9R8TFe5b9&#10;+vHZ6gGQQeev7di27K/Mf49mXnXpOaFnDToVpt685thv2eLRQwO9GQT/GkpQtZzzz6w5C7X+PdoU&#10;NzEihGyJZmWghIbOnCAU189l/ptdenVX3hUqL5MwZRMFiGp3VfnpmdQcv+ieGJSbLe6bhAypbO+W&#10;hsQZiSxRGZKQulgQ+KqLn28+pTITP0aVo5myMKohTvmRAEb+psSsHjGFEa2HYoYGF7caPYwGMcya&#10;YxMAk6aDP+5avguQL/XUdyI/CIZupYiNHUfrTtoMJ0pM/uzqdL+byyPYWjEhRgAj0H0RyL5R8foT&#10;UycOT6DTmYyKkPCo7ILyxLgIO/Qe2K/P9SypT2gfJyfnB++exc8B/EpYutmYCJ32zNmLE0cN8PZ0&#10;ra1vblGoZPv+9tQ5eSu0oqgWXahC1UPR7K1sFCvqlGpXXyKgn8jp1MaW5ma1WoXWx0IeL0qwUrSK&#10;CgIr1XKFuq6hxdVFPGpwvKxRXVIkVcphHyPUKDWKV+wkCpJ4AQ0aZQ3J9FCq1SInUX1Dc96NssLi&#10;ymMnz1PnW1pQXNVZLBY5ObPr6HRZFcjvpbxfyJsT0CX6uC0K9iIV4Hjt8YFomrGbh0QigcHJaMy3&#10;5QONW5YTc+YMnjcv/a55h2HNZ1j1as7TqTDyGdIcSIkxaD0t5K9yHCiATI52LpBKgWxSkuzO0WRK&#10;JiA9PoNKMkjJMWmEc7iRBYWVWSIX2NY6k/stM3t29xfGJbggz+p3/BMj0KkQ0Me+yLtE/ZmDmQOm&#10;DA/Q3zFQ2NNw9yDzmfv/Jma/+t4LKN0Vj06ZlxjipaLqi9lBj1HEdydl/v13gZ5V2YnjxEzTQiYg&#10;THlQee9+iRWXpRBDQ+J9t7PyVorn7OB9G3dlGsRj8nz3m+x+po1akoQMEqJ7o1WRjASVh4+Qitig&#10;HVPsmcTlTCqezKeOnoC6b4sCxz/06sOJROi4he+9MKsPy3hQvEj/WMnMvZo0elSAuXXZixsDmVff&#10;e2xS2c6fj9Vz6h7AlpDuRCO2JhxoIzHNmGoa3yepsrqKUqcgOy2ob98A02cotBI4dkri1YMXSfMg&#10;U+b5w0RCQhAtgCXdLXVKwa6vTwQ/jOxn4cDsHZS++svBjssWxIiY0Hfc5esHa2kJS/ccJEaCP6zf&#10;zYFEgGyi6tTBbyr7ffD2nP+9PfWOQKrR+i1HiAVQsiAhxIRgzvPB1/6zo5QUqfTXP4nnUS1Iwwey&#10;WdGUYY+/PWoc4XvfM8Btypt0/s4wU718IkKLLmaT0mYXl/QPv7VvZEl1I/pZ21ASGjmYvDkwRGVK&#10;wifwAlHRCYOmpte7Qcf7I0/8ee6aRflNAWEQs/rFHEbr0iJuKYsyIhCGDM5G/C0QXNuxf0vwKFTr&#10;mchzf2dV6U3FUq/R3Ur1eOPBDF+yu1mN6u2BfVdkmCJZnaPfOeWxw25xFYwARqCbISB2ccuvJpgJ&#10;SkBHOOzWVOwCM29Rss6BHrhLZa6kn4/oGRcd7ldT1wQrTikVapemUn8XrTZMUfv5sYbPTzd/cr75&#10;3QsNr12oW3yxslHj4kn4hTopFHJwekkG4G/rPT1wzaAQhi7D8lkwi7i2rhmWko7oGV1yI7+2phoG&#10;TFMtQhgTqkaG+NY0tMCsVfM0YGB/SIOHDBo5aujo0cMmTBhN0TQ2y2GhaVhu2tffn7Pi9XLk/cJf&#10;zrN0oYpoAA9W4i5Ju97ApCxvdoUNeEHCgFBPHg7kPknIB05OHpychI7kpJg5iUkw7xf+Ut4v5eJy&#10;MtHjL5elSUl3G/nDUn2SSWE+MFGWVidNKziV+utBZa9ht/LrAmflao2nuwv12YPZuZ5hAykfGP5C&#10;ntXv+CdGoJMhUHb8h3e//hylXcT9L9wGgz15jrKaWtZZ8xKKIGDYbePRVQ1Hr36JBE0WOu5Ostyk&#10;UAgkmWcOE/q6BBF728OJV67l6+sxeYaOG0OqYORvSRK6UasimRMI185EbMmoKYn6ZnnUEYKGGU1t&#10;ZTV3PbtxA3YGxeHzJEhecTkX9b5VPJlycHIQpiD0oL6Lq2sqkG/PVa3PyEnE8ZPwVQEdstMHMwZM&#10;GWacxG5Jd4udkn3FYD/+fRMISl+eo3TDhylPkWkDYya9aYWwGbcQm4+VUoUVJ68fH9R3KsfU39Ld&#10;B4j77k4IRlTeAxKoWbi+hhLIMwmIAXeMGnep2LDaRH1ZDbNNHkqryHsP6u9bXN0IdFcyiiICvIlA&#10;X+JqSQVInlkkDfYhxePhb1Hg4DF9x3E3bqiSEDGOoBQRwJ9BbNoF5jAK5OZ733hyqraRMwN/VGhO&#10;UHrhkqGwR/gIouiSvhcsgUB3KwWE99Q7qO5mNWq1j2gCdr9bkEc4Q0yJEcAI3EQI7Ei9JHZ2s0/h&#10;rXtOgAtNJcjzM0EjkZkpIyuvX+9ICN42NSshcqtUa0TOhLOHk8idgPHH3t4+Ej/Y9EfiD86aRKLV&#10;EJomQqNGHi80Q+2BRGaQ80XlYSAuTAlWKNTNclWLQp0QEyLXOJeVFiqVcnIQtA79dXIK6eHV1AzL&#10;cVE7LFlOiKf+bEV5uYe7m4c3PJIt0l8vt8aQ0LnCCHFCBuOMi6tFhy+2lNSoKmTE1UJRU7MfbIME&#10;Hmnv6Eg+kZDLClOIIdWlnlqWlrYsLWNFmnSFVLZeRqRQ3q/BB+YShiQogIYIYlKiYR0s0qOG8jpg&#10;CqzlsvWnZCHRvSUhPa1CBGhD9B59pydHmDOTd8Qg8H7hL6sc/8QIdDIEIGgTNv7J95e8/v7jyWGV&#10;GRl1ekuGcnRzIaWl84kzXp9SQ3rL+/KoU+Ylxop1Z9ZQfvXXn/+WoefGyZZ57TAJ6NZDAwIoMagM&#10;XV5eK2OKZzHPK4lNItmhnbnYFLA2qWMOCw0ChIvJfEAQbCKnz5vcjmxqiIkhq9HAQHJwLbQluGct&#10;caDLeTLIuhIGpOWApckysoP7xZveY2mz7DFmSt8rhy4gS8g8e1g0fmwiw2J5dGfZEt0p9Pegr49X&#10;MC8BTmzD5/7nrh/INDeR/RTQzx4XiULH9R1/6fqBWiAo3XOAuH9COH3KNOMXFsi6FpgPF9CFSYDC&#10;reWIJ8jQt3Q1csJ/yaGtgpOSijYzLMfsyQWdG5oYSVwrqXJqLK/sOQyUCgwfKSq6XCuqrKwf3w8k&#10;pyzEKn9OMvNnJadIQvjTFVldwKorUFpLYnDCRROjLthMIv/Uh/s3l1HETFbmrZsQQGia+nry1Ien&#10;j+u7hlXdvLOYipv3u7k85maJSzACGIEug8CX7z5rnux4jQRHF9xdZoKSF+4ZBMkObtsOnIfqkF5+&#10;eCyVgRJ+PsZAc01luYuHb5DEU9YAs27RWlYwiVckJpx9NMgBFju7u7l5enmihP546BSEGubWqrTg&#10;wx7KrV94ruahwzUPH6m95a+6cd/k70qv0MAMYDRRFWK8WhgOXdfYEujv7ecfUlNZ1tggg+HWMDEX&#10;uZ86nburGAYzg+NtaaotsxxWxKqpkbk6O8kVqoDAQCFVeGgSo5xcFE3gfyrFftmF6n/PybefEV/P&#10;dzp3rVCakRYRoh01OJinOniuKAgMjiq50lXKphXSsrRl5AGjp2E9LToCzMkE1ZETEP6NgRnEKFBM&#10;+sCQoVxfMkkzpFIp0XvsPKuawtpj0Bc9vNG3E2oAGyv5Rg6yPiqAqyKuhRFwJAL0CMyAMYvuDN77&#10;884Meswnbdg0jZMoceYb77/0xsOiLd+d14/qZJfoiXO2/nx94DxEjOj7mQ34JEd4WhnsBzR1pw9d&#10;H9ivl35sYXmtcSgpVA8JoEdrs8cHGkZxQ7k1SZhiWBXJDu1EBEtsvdZm5XzqcApmiiE4qGk5ORz3&#10;IpsaYvI0bbSqppyU0Bqe1jkwut58JDCz0V6JSdczM+qyLwcmJppfFAbKxNGTiWMnM0hTmTzS1CQs&#10;626pU8ImPEUZLaRFFDdLtmr1OjUMUA+/7Vbiz2MllSevHxvcd7p+eDN7cDUYe0WNSfcxxrdTMpgQ&#10;gBcaTrJyEoXPe/eude+OEm06cIDkYImSyZDF3KhLYPhoouhydsnZ4PDBiLlPeHB9aU3JxUs9h/eh&#10;ZeaWxJrAnMZpLKSrt0Z+LhitS8uJjCW4GHL6PvgcIE+lW1g9a7AcC92afe6tq5Ef6+uOmmAYiMjZ&#10;LxYkMe93DnmsWikmwAhgBDotAj1H3Gue7JCW8nVZqVAmgmQrt+2H0mHVK0hL7h8G1eEv9RPKLbJC&#10;8VdDys3O6hkRDu+XLXK0rDOsaIXcM3CAfQmxF6zNiD5O6A+Ud1I0Es01Oo0KYqiid3c3DPHxiGxs&#10;ilO39HZuGpHg8tWRZgVM09Vp4LmHxjnDzsAKtJ1SYIAEgsv1slqtRg1MyNbRF3cfT1fw34RMelYp&#10;VQ2y2qYWRVBwsBB6fpqQALeB8W7uznLwMtMy0sgjNfVUqjQjFbzf2yYl9AwzrhRizoqaA0x7uUnJ&#10;ycmj50A8mUwSWAIaRYBJL5dTDKgIMwnhGBxDTgYmUx2K/cL4Z3RIy6QpUokmaFJgSE+rysrqW2LD&#10;/MiZwSgGz+xcnMcIdCEEyFcrvQH3nv1I/8uHzkNYSRQUFFKalV0Np8CvuMagIYnR2ZoaptkbS2iG&#10;ZDwSJSYHZnPMPC0Ds7Du9Hc/HSImjetLnu3bZ2Dp0ZTjdSTP/H9+uzawf28yb4mnQElsEkkgT4ZU&#10;pNgnYLqyQWw9mJbU4UaeEyuyFboXgkZNHHJty3/2QBiQ6tDa4+dR3n7cRISp5AbAhfesJQ60OjwZ&#10;pEJC//4V189cC+2TwHGPpesGjJnS//JvDFOhTcKS7rydYugs5lVs301eP4xCJAob129i+uk394ke&#10;mhhBsaVPGTIRwwfXbzoK03rhbOOVbJh2a6QhC0mCv2CiKap+JeX00cERgxkvFU4i38iw+hJ0VVqk&#10;pBs1Y86E1zcsuP50ajER7EuJOrh/z6OpGUVhvmH65gTx14uh14gUmBoGYpq4RBLEn1mRwdMcRpu5&#10;mXWNSX8xoGO2ZdTLVDCebkUfz8UkGlUnMmhwuPRCPXs6E5kEk9KgtWm/GwDvQs8gLCpGACNgCYFX&#10;H59snuyAq7jOyTzZwaenRPf83YOoBAyBA/ylS+AsN0/mCOnSsorgAAmEYcFZRXFbuBHCs8GFcPXT&#10;EW7k7F5ybBLsyussdkJ/xy1p1mgbhj/g6uLy7CivnXuKerlpnu9HfDjGyQe+yfuLFcoWWBaLWusK&#10;2AFTiCoHSLy1Ipe62lqFHNxjHTpHHhABhmbRYGrrSevp5ZOY2KdHD38BxNYZDu3rP2dKZPIgzwh3&#10;rXtLMSTIJI+MffSOYYP7hFlpAnm/deQo5TTwn5e9viw5OQl8aXSkpYJelPeL/uXUi5BJIfzrLk1P&#10;WZaeuj79VMrhUylpp9JS06SpGZCIVKkEwr+jp85mVTePBsNniypZY2J0DwAVdSA+MALdBIHE0VOI&#10;w2u25hKBIyYOKT+4cvnH7/xDDOqv1y5j18fvQMnyj1dm9F88E+0mal5iAKL3xEnEnnUkPYODEJhK&#10;D6+hWnln3dVB8998ZoRhwmT87A/uCtbz/Lti+vzZhum0/Fztl8QyX1t4xs9ePKliI6VRVuIjBjAJ&#10;C+pwIk/1yzvLd2Tw6dr77qVPT6/arEdv+d9EL9RHlhoS0hdhk4KuUZIbAefW3ZKEXBz4WmbxSUwI&#10;vngVxj9bERZqhREDp9CmQpNbshnLnQLfgPSdtXzdMStTgIVAqKcJn3WrHzG47zTOicwkzaC7bn2o&#10;4tS8ZVvnLdt3nvAx5z3orrtfDL76GiLY+lVF/8/uCidpSn4iS6DWqQG3ziM3RbZAyWQJ8hC/r9o6&#10;7+8Sjob698wvJUYnGmRIiJhYWkcMCNdPWBXEn6XR1vP9R08UDJcA+S3yMoexNdz4RR501+iJ6VSX&#10;bZ33v0yYKc3Vaxa6NSHxIULfm2uISF5wfKZN7pm/bx+0wqDk7Hfr8gjuBEyIEcAIdDwCnI5rB4rF&#10;lIcWg7OQKaQov0q/GBWUbty4afKkCR6u4oYmObiizrDzkIu4cUFinz6qCpW2cclFf/8eMPSZjCaj&#10;Q6NWNTU3KxVKN3c3V1c3WApLoVA4w+Hi9tFl1eXsslUTYYqun5PYBeYSw7rQ4D97urvCuOWTZ897&#10;u4uGjhgdEBAEjjSMgvZwJs5eL1XrYEskT9ol7kA0hTddnNv8785cCNXqNwSGmlTIl8yQri8cqOTb&#10;H98xZ3t2+wf0JGE03hnqolHPaPdgcJmpPYQl0DUncll1zR3c0sq6uDC/+Ag/uVrUooI1yboWkMIh&#10;x5QYAYxAZ0Yg498PryW8fXevdpERmB8MXPQMDAPuwCNn+ztZfT+4jfTkO+5oV5w7Ti3cMkYAI4AR&#10;wAhgBNoZAVFBNcMB/u2v5Amj3VycYNFmGKtMzrUTtbwxKSGm2N1HJJPAlr6ETkVolIRo6BLXMa95&#10;XfqFWPuq7P6vncbc83e2/ONjjS/f4nVfhNve66p0tSKzpPGDwSIvbz9YjRoCkuS2tISbqzMMrT55&#10;Jp1Q1Y0cOyEkJAwcYBgiDesWp2dXNCnUgRJwgLHnZr3bqRA9fZRWNvh4OY/tFybXEC1KGAONMbSO&#10;IabACGAE2gGBjJ0fbLxMEAMf+GAWGfpr0wOYHwx85hnu1ZfbtCWLzKqP/bS6Yvw7d3eg/1tzcvX3&#10;+2EN5yH3dKgYjsEbt4IRwAhgBDACGIG2RUBUWKOhOf6xZWfv3vEuYvCddLB/L+Wvind9GlH6R3Si&#10;yiVCp22EVa+IRplbY7NC98wNv1ejFCMI5X5CvK5k4Nc3hvQLSCtoOvuo/+zvbjxwT9zJzKI3ejnB&#10;Ms1qnRgWlIZh1a4uzihurNUWF5fUVxeOGT8pIjIK3F9oDhzgjIKqqlp5aCDHIKu21bmbcWuUK6tl&#10;zT18XMf0D4U51C0qnQYWF+tmSmJ1MAIYAYwAQiDjn/cPBD737GiOPXscAVB2ytubL4VN6TgBHKEk&#10;bgMjgBHACGAEMALdGgFRUa3RAf57x56QkIjyqjoPNxd3N2fYTcfb081DVave8ZY272RAJKx3BZse&#10;iQixp++I+8XJr6sObdT88oH3LaN0j204kKt6bkPFi1Nd5o0J3HhGtfFs2YKRLhPiPF3cvZRqoqFZ&#10;CT4zTFJtVqiC/L1bGmvLinLGTZwc2TMazSwmdOB15xXXFFc2RQT7dmvA20w5WKWsRQ4Layua5PIR&#10;fUOjQ7xhNW65SgcjzclNqfCBEcAIYAQwAhgBjABGACOAEcAIYAQwAiYImDjA//yzJywyuqyyzt3V&#10;2cPdxdvD1dvLzcvDxUWs02mUsGevs8jJGda/ItfB8nD3gKm/MOkXpv66uLh6eHioVCqlQuHi6gqz&#10;gJuaWxobm3UisU7k3KLQNjQpGluUzXIl+MCBEq+GuqrSoly9A4zWqEIDdrMLa7IKKnH/CEQA+ijA&#10;zz06zDcmxBvwU2pFCoj9UiuX4QMjgBHACGAEMAIYAYwARgAjgBHACGAEzBAQ5TQa1wven/JP7159&#10;C0qq3VzEsFoVhH99vdx8vN083V2cS/6NrPsKOVfOIrV7dIPvPaKI2Z6yjbqr3ytCntL2evikdNu2&#10;tG8mxj4xK+nhbVc+O511ys2rQdwYfnvSi75uMY0taogANyEHWB3Sw6umqrSw4saoCcnhPaMojw3i&#10;wC6EztPZyZmAXYW7fEc5RgPwdsHjVelECq0O/upX7u7y4GEFMAIYAYwARgAjgBHACGAEMAIYAYxA&#10;uyAgSrnYQjPOPrd35NBBhSXVEOT19HDxAQfY283Px8PXy93r8BiPUY86eQQQzj6Ec4D60uqq2DWS&#10;czPEgx9yObW2MvnEG9unz54uP3RE9datJ5b9c/+sScENDc219Yrr+arHkr6Xq4gmubqpRQk7/YYF&#10;+eRmZ1yVVvcbOj4gGG2ZQI2ChsW33J0JV2cRWhWrix/kbk7te4C7q9bolBqdQkXAsGe87VH7wo25&#10;YwQwAhgBjABGACOAEcAIYAQwAl0fAVFOmQK0oNy1c6ePhUfEVtc2gpvq7eUKDrCfj7u/ryfEgV0P&#10;jPQc/TChEamLzgJljdM4edj9PlUpHiU/Nfjfq4h6/Eheyvnyr/tJHp7ed8He/G+ulRxKiJCo1MTJ&#10;qzXPjlmvJVzlSh0EgcHXDfT3upx2SqtzHjJiTGAQvYdf18cSa4ARwAhgBDACGAHBCDjh9QoFY4UJ&#10;MQIYAYwARgAj0AYIgNMLkddD2cZYZWWJ1E9U7+LmWVnbCFFfHy9Xia+nv48HWhNr7wCP0Q+oizOz&#10;/D52cXGBWb4w6dfd3R1mAKuUSlc3N8jDBGC5XO5GHi0tLZ8cni4R+2cWN78wdq1I7CFX6+obFb7e&#10;7l7uTtv+2d0jsk9C/6HevpI20ASzwAhgBDACGAGMAEYAI4ARwAhgBDACGAGMgDUETBxgtVpVfPnI&#10;4EH9CoprPNycwVmV+HpAHBhWhPba3cd92CxVSbY04gdfX19wd8EHJqQ/e1Wn1ElmE9GPHcn9/WDm&#10;rxPiHpia+BisgwXb/i7dOspD7XujRvXShHViVy9wgBublTD+ubysZNehUwOGjY+O7+vq5m4uYWOL&#10;AqLQLS0KF2fYh9i4pjHy1OmxxeQ2uGQJYkD9ocYdmxaiEtiFmEFGEZiMUbY6YBl2g4Kh4EE9vNxd&#10;XaxBis9jBDACGAGMAEYAI4ARwAhgBDACGAGMQGdEwMQBBq8w79rpMQNiq2VNzXKVv68H+MCwAhYs&#10;iOWzM9ptQLK2uqggfpO/fw9PT0/QRnX6SY/hL4nOvlLZZ8N/T0wdndj/yMXCt25N8fTycnF2WfRr&#10;klOjZ6VC+/KEH13dvcEBhqnFwT08d+7eX90iGjh0XFBopMjJiYVKU4tC2tBwa2/fEG/wOrkh4/FX&#10;OafeWqLnILYwdVeu0hZUyE9l1fbqGeTp4doZexLLhBHACGAEMAIYAYwARgAjgBHACGAEMAK8CJj4&#10;nyKRKDSqb05eXliwxBX2PoLYqUar1erQf8o6dfFlp+YyFjcn5RFR5WUY+QzlMBy6X7T3e/umvrR5&#10;9KJfhspKxCVlLfWNsE4TMNGC9xsa6F0vk+UVlQcGh3v5+Jl7v+CBw+jroYmScD9XF2dycSyuBPOm&#10;qAQ7M7ESfYp5llnIzItFOlayROnpKuoX6TF+QI+KmgYHLHCFjRYjgBHACGAEMAIYAYwARgAjgBHA&#10;CGAE2hwBdgDWw9O7RunqJIK1mv004LnCBsDg/kJSqTUN5bIWIur0MMnBRJcDSeKDY7zi+xKKBp2z&#10;G/i3yAFWqltadIGuPby0Pk4tHi1N2sZGNcwfBo9RpdEGSDwl3u57Dx31kQRB7Nfd04ulDHIsdbra&#10;umZvbzGIJRZZTLARMZVgvWhjEonEpslZJKKSCRmrlulPZ7GIlcRi2PRYnwJ7uNU0NDfWy9q8GzBD&#10;jABGACOAEcAIYAQwAhgBjABGACOAEbADgTJZ46mMomOXy/Yev/Zb6uVDpzNPXcmVNTRzshLPfWEZ&#10;8wS4le5efplX00YM7qNQqpQqNYSCYSyyS/53GrXaXawk3Dx17hJxYIRTUDjh7ks4y5tuZDWH/p+8&#10;hTiaca6worGstrm2SVEvVzXrCE8f19tHTAhwTvL19e4VHXzs1NmL12/E9B4QFhkLs38h4Gwikw6F&#10;msuqm2IS/AJ0hFKtg919qKQyZPQlGtgBCCWVIYN+MmiAHiWSQEhSqq2TwY679SJRVl5DD29nV1cz&#10;4e3oKFwFI4ARwAhgBDACGAGMAEYAI4ARwAhgBFqBQJq0LFPaeMtA3ztHBM4aFjR7aMjQPoEuLuJ/&#10;TlyFeG6Ivx+Lt8kcYOocBHxrq8v9NKWTxg7NKaiAEjQTuGmH64klmmZwo2FlKqXOy1+jdhU7y9Ve&#10;YTK3e1wHPOHt7a1SqZubmzUaDVSBuDHEjCEm3CxXO7u4JvaKKCkuW7V+a0RsIiz+7B8Q4iRmT/CF&#10;djUa9aWciikzIxNgzDViY9igyVRq/ZJWzELjUlgc4NFzgIVszmtCw/gBkeFCEbF/f3FciJuvXw9z&#10;+VvRa7gqRgAjgBHACGAEMAIYAYwARgAjgBHACNiGAHi/PXTKOydGpWUQqRlEmhRVT4ohkhPrYmL8&#10;ftl32dXZY+SAXkymHA4wnIbloMuL8voEaocM7ltaUQeBWlcXkUalUCrlaDy0DqbmouAtFcF1dnaB&#10;LZHIZbF0ajU5aVhHwF+lWtOigLHPuuAevtXVNSvW/uEbEJEwYFhwWE8XVzdzzcD9BQf4cm7lLTMj&#10;e2nAAbbornIuamXJcWU60XoaC4y5io1lLmJRjpPo6L7iuGBXH0kPsdjZts7B1BgBjABGACOAEcAI&#10;YAQwAhgBjABGACPQRgjAyOfzGTVv3xeVcopYv5uYm0zMSSb83IiCOmLFJnCD65JH+72z4dTUYQlR&#10;wT3oNtlzgKkT4NMGhUVfLdOcOpseGeLn4+0Gmx7B2s7+kh6wBHRgYGBAQID+T2Bgjx7+3t5eQODi&#10;4grbI5HOMJU8e0j8oiOCi0rKwPv1koTEJgyA5a8gIGxJZZP1pahtjshEzg42JjoH9PTBpGCWm9DA&#10;fkhoSySUzA92M4gC4uH6BM6+knT4qYpt1GuYDUYAI4ARwAhgBDACGAGMAEYAI4ARwAjYjIC0THb7&#10;CD+I/YL3C1Hfx6cTqWnEvJUElCybS6xPhUzdPSPDMvILmKy5HWCggCBtaGR8nsztr3+PeHu4+fnA&#10;Xkgwb9cN3FrKxSWDvuivmxvaExiWpIJaEBlGYWFYuhnmErs5+3i6Hjx84puf/oLYb6++SSER0a7u&#10;HuypvwZxmAObTRxeg+/LcHZzP7zj199KSe8YkaKfv5egvN7DNfrONA1yXA3OLMqwmqCYQ/CamSgX&#10;mEoovm2YtAxhcOH9c2nD8vufWv7Ax6fRaPLWHjk/PvnznrZgxCsItIJkRmK3WXPtJ3n7caZBMgIC&#10;mPx4xSJ4VF+/u7+2tf3cueoj9R/YkMMUqmL/z5ZtA+j/vYSo6a6hSzqXYqSEelPn71lTuTuLOmBv&#10;JtZ45V/yPtNZxOtsnY3lwQhgBDACGAGMAEagmyFQVChPivGDkc+EnJDKiJXbiGWbYCB0XeqpOogD&#10;S9yJlFRpcmJ0Rk6mCPw/w2HRAQY3FfzdkIgYlVfU93/svZqR4+oKMV5YU5laucowCJrcpgi5vOSI&#10;aDLBqstOzmKnouKyL9f8uv3gOTTvd8AwWPjK3cPLkvfL7AyqARPX03QuMOWX6ikMYWK9m8pwbM1i&#10;vCy32EITjMgzM/iMRDJIaVMEeNBjc2bogp5YMCq4K1lc0PwPlv75v6V/vBD049uUM3OTH3pA/ny+&#10;356vLQGSc+4YIntvqn83BOtYFsMMai+eqbSsY68nvr9tkMlp85LOg5CQnmVJ21nUGTS0354Lxg8T&#10;ly5cm34H3Gc6i3idp4+xJBgBjABGACOAEcAIdEsEKptbwNGFeK+MIKRSFAeWyWH2L7Hsab/DmXVp&#10;aWmpaTI/P+JGpslWvhYdYMrHBR84MCQiOGbwsWtV3/+283zaNZVaLQYH14mM9RpWcab8XuoA5/B6&#10;Vt4Pv/z11drN1c2iPgNHwKpXMO+XJ/ZL9QfTq0RDjC0MVKYHIBtI9PFZg8+c+9GcFf3vWjFgzq+b&#10;yJgwxIc/vuvXj7/9deDdK+btqDn57QrIDPo2FyK95JH7yV0rBt29YvC3uVTwlyMIrKek3Hy2qLYY&#10;ExkQ2/8vFVyl44QQTCNjrbRbpY9KGWJuqNaPG35+4OOf330yZbeoct07DowxDkiYjjSs3fOxPlDG&#10;CG/q5Xx3/2lGXJolvCV4WAzRT30sSx/FgooGVsYoNDPYS+Xhr2Mx0QNC6cVU1iiJIShnqR+psQAc&#10;Z81tg4uMjMwb4rFmxmOLPdpAGzR9fOVfdGT7yskTIyeQhsFpG+YxeWYomOMSoNVk2pKjVDOgYLFn&#10;zY2TZYfGHoGQrOECYdCASZvGz20Anp8UZDZ+mIDvL/2GD6BMix4nYmJmjhavzfTEjDACGAGMAEYA&#10;I4ARwAhwIFCnQIXg9EIEWEbUyeR1MO/3p8V+EAGeuyxNhvxiSOhgzl/lc4Apapjb6x8QDHsX+Ub0&#10;P5lZs2rDP+v/2HngyJnL17Lzb5SUlFVCKiwuvZaZe+Tk+V/+/OeDr37832//Ftao4hKH9B8yJi5h&#10;AKz5DAOqhcR+GWqRLjCVzOYAk+VVHyxCji6ZdvyOFq9GfuqJb3dkPfHYpa2L098J/Oirs0X66bpV&#10;2VG3pX8zjvhxw6FRi9O+GTd0f/Ypku2p1Tt0by1O2/LoG9KTf5RZHBpNxZxNd22yzworfyxJgMgq&#10;BBIz/jxJDRP958+gtyHWagiaXdqQQrwA0df5TxQdN4x2riwIv+OPNx9/73sUTHZkjLFi//E9MQGh&#10;hP/0N1FA+M//zYnWi02AnAX3z4fCZ4mMPQYwuITnBIrF0H/IyCAqllVRVpk4MgGi5TR/FIVea2kA&#10;OQS7HIqJARCklKmyRkmeQE4I6ywFAtWPaCwAZy+b2QYi2zN+DgrFP4YWrzOrxTYe+4xSSK2IGeOi&#10;z2RRo+8vXagcOyjAUIvDNngZml8CnLbkONUoaS33rNE4IcRKGSd9sHokNDwoo6Qanb2SVRBDnLiE&#10;BsOjWuE0XELAFk7Ta/j4a+eoMflXsvaMTzANvLMNxuHiCVcEU2IEMAIYAYwARgAjgBGwGQF3VzH4&#10;wOD0gutLyGSEXJYcg5jMXSFFXjFaDlpSV1cX6COBCbo0d+sOMJDChF4PT+8gmBOcODim70iNV+Sl&#10;G03bj1z7aeuRb37Z9fXP/3z76+5ftx/fdzpLWq3yDYkfOHzCwKHjqEm/Hl4+tu4YBH4mHf1FOTNH&#10;mHThA9/+dvHlrVSa/ZBeobxD+wOnD/NHBEN6P5ideayUcp8Dpw2T6EL9exGBseE6ItS/N1FVUIbC&#10;v4f2E5s+Xpl07y8f51bllZiNkWYUmHw3sH8RrKAnZpDLcKNwU2Up8icCImKufWQMEEEYh9i9CmJK&#10;69YVVBbrp/sGjR3k4FG1KM4Mkcbn/wx6i3TYiCtU4Dplj15sNNyXkip46jhDMJBTeAumbMoweFBi&#10;YlF1BQFjawmSrZE/wkqacbHdZz7zX3IGQErGUR4sKaF5T9FM+PuR+6yZbSAQ9IXcLbKMx+a7hi0V&#10;eg2PPPoP+FoVp/8ixk1neoFs2+Dnan4JcNqSw1Sz3rO0cZYWsa5Edj8iSjIki74R3JFIoE8GtWa1&#10;bEHdGi09ChqNfx5qssS/uYk6Xjxr4uPzGAGMAEYAI4ARwAhgBOxHICnKKU1al5wEEWBwf2UyuSw1&#10;Q/beH7DkFXKGISw8JzkmLUMW08ddpKO22EWHIAeYIoWNfzy9fGAZ56g4tJcvRHcHjZiQNCp5yOgp&#10;kCAzeMTEAUPGwikgAG/Zy8cPqtgY+GXrzwwCGxeFpqnoZaINgWLqDFWsP4wzd/Xn9N6rvjzwzVUv&#10;XNiM0qtDzJebNnWJ7e8dnpoogLYq/DhjCLRhUuL/llKxxI44DHOAqbg0jOHcHvANGQE2+LqWhBIm&#10;vDnD4ISxRMbFK1kniMQhnXG2NKUXhOVTGMsO8SvbmrMC4TU3nnY0lkEzJhRcyKm4lBHNdLRssA2b&#10;ZHOYagJ6ls84TXsZKGPgw1bOuaLEIQPApKvLKtrZpAeMIYeKQIsTbue4XXS0eDb1OSbGCGAEMAIY&#10;AYwARgAjYAsCvaPD/jl6IynRb8kc5AOD3wsTgN99IJrME0sejEkeLfl1X/qowaN0IjHN2AYHmKoD&#10;0WAYzwzOrSQgGE0PDo+CMC8kyMBP/8AQb18JzBwGMluER7RiEeEkQl4p9T+1pLNxCWbD/kP0hFxq&#10;WDI1ZZdsC37HTp5atedcDTp1PntTr4SxIWQImTpJOcXGOcSQk8T1MtBTfDn3RyKboBepFsFYaFLO&#10;NjyCp97xBHpvBpYQ+KqkRk52riMygIwDZxlGOzPk5Cy0Kj2bIQw0JYovVBP6IaYwttOAA/CPobxi&#10;1Kg+Km5s1GpLbUjgP33BhAL9Ilj8PdWas7TALCbcPBnG04aacrEC767o+LcliWxHi92VtorBaUuI&#10;ieNUg0H+fD3rHxZZyTBOSx0E5ciMT6w9XoDMGPKV53bTJm0rLALpmS2yqpgbjOPFE6gFJsMIYAQw&#10;AhgBjABGACNgMwIRAX7e/p7rdxfMmRG94umY5CTJihRp7EOHk0fHrFiSNHdGzDe/HgsL8Y6NjmWy&#10;ttlNtVkuwRXIRbDQNFt661+WzwvlsHw1JMZqzHrudJWRi2b1+umXpHu/HvJR1RtLhoXTK2TRexmZ&#10;xHT971k8hlj/67D7Vw2/b+8p2gc2m3dMBpj17ZKt2zAdGGYJwspVlmexUqvUrPsxkhpWil7EiT/X&#10;mS6LRYOI3EKHLoJFtYzW2klBIl0gDBFghpychcY1vWjh9WNN0YJAHAyJ4NCgPcdgcql+sDesnh1N&#10;4fB1pWENbf/pd/Qjx4czJXEsJsGjnr2/8iO02Qx/T7XmLI0YREENIKBB8uY8WcYj+GKzkxDwDyLC&#10;TSbBcnaljew5bcnBqoG3zdezaKQxwzgNCnL0Mpjx9YLK6FBydkBo0O7j16h8+x0wsJmQUhMHWEen&#10;EK/9FMecMQIYAYwARgAjgBHACIzuD85t00drj0kkxPolMfm/T4IEmRgJ8cWmkx6u4imTJrFQEh3K&#10;buNgpt3doFartBrNlbyqKTMjYxRquQoCwKYrdpn8IjdC4mqMoxYV+jUhNvml/2EZCTjj5Sa+6uFy&#10;YXdRTBAaCg5bOtmtaTerCKv1Pn8mcZV+Zqz9yrUVH/slwDU7GgFsAx3dA7h9jABGACOAEcAIYAQw&#10;Al0PgeKKyrNXrp7LrJKXFgUGSHQe7rGh7qMGD47tGUU4GQc/U4p1Rgd48szIWIW6RWmcqUzJylx5&#10;ypLLavBhDefZvy07wfQZRjNMj9jL3Rk7wEz4wFd5bjPaDFYEuxx/+LjJqkg2XzWw08y6H6Wt52Nz&#10;w7hCZ0CgTW2pMyiEZcAIYAQwAhgBjABGACOAEegIBGBXH9JxJBiTfllydFIHGCLALQq9A2z0Qnli&#10;uKSapj6yic/MycQs4styl02Cxt7gAHviCHBH2DFuEyOAEcAIYAQwAhgBjABGACOAEcAItAUCnWgO&#10;MK0Omm3LWI/KuC4VY2qu1rhTkn5VLLQgFnN+L7WeFXM2r+Upvnoyxppb9GRjauovNcdYL2FnGTPe&#10;Fv2PeWAEMAIYAYwARgAjgBHACGAEMAIYgZsGgc7lAIML6+ImdqI9V9LzNK4FzXBnqWWiSVdZn9hk&#10;1LrPzMQgpsqNy20xl8hi1TIsDA38nbU6Dy9nLTk3GR8YAYwARgAjgBHACGAEMAIYAYwARgAj0LUQ&#10;6EQOsFarLatpiojz8dTo1Bq0txG5ExLH1kTU1kfWDqbnbIwSM2vx8DENMKNfarXWW6MNj/OprGvW&#10;aqjB5fjACGAEMAIYAYwARgAjgBHACGAEMAIYgS6DgH4OsFKlrqxtqqlvVqnYS085TBUPb+eY3n4J&#10;gW4eSrXaMAEYWmfHW62NRDZfxIpj9SyWVtZ4kuQ6ZzdnmbuztLQl71o5Qbg5DBncEEYAI4ARwAhg&#10;BDACGAGMAEYAI4ARwAjYh0CwxDso0NvNxRmqIwdYrlCWVzckhDiH+7u6uXaimLB96uFaGAGMAEYA&#10;I4AR6PwINLaoO7+QWEKMAEYAI4ARwAh0AwRqGjUnM+vjowK9Pd1FBzO1RRWyhGCniCB3DTn5Fh8Y&#10;AYwARgAjgBHACLQ3Aiqz3f7au0XMHyOAEcAIYAQwAjcnAh5uzpV1yjSpIiYiQHQgQ52eVXLXmCAR&#10;ua6UrL6hqbnl5sSlq2vt5enh7+vD1KIW92ZX71Qsf1sggC+NtkAR87AHAX7bU+MlFe0BFdfBCGAE&#10;MAKdFwFPDw8/b2+mfHWNjc0t3c23Mlez83aJQTIXV7HYSbT5RGVS73DRvuvKS9nl944P1Kq0tXX1&#10;0EO9osJcxKLOrwaWkIXA9fwSMEd/P1+qHPcmthCMAIUAvjSwJXQUAvy2B6s9dpRguF2MAEYAI4AR&#10;aA8EruWVeIAP7KOPSNU1NLS0tMT3DHNz6Va+FUvN9kCyzXm6uTg5uYh3nK6Oj+wh2ntVfjm38p7x&#10;QVqlpqisvDfp/da3dNhSWG2u7U3FkOrBFiVapBr35k3V9VhZfgTwpYEtpKMQ4LE9pQpvKNBR3YLb&#10;xQhgBDAC7YVAaWVFr8iwJnJBXyrv6iKqbexuiz4w1WwvKNuUrys4wK7if05Xx4ZLxI8seqtS1tw3&#10;ykur1tY3NoQE+NY1awxb5FIb5eLUZRCgelCuQmEF3JvYdDECNAL40sDG0FEI8NgejgC36bsNZoYR&#10;wAhgBDoFAg1NjWGBvlQ4isrXdDvvl1aNUrNLHDD+mXB2yi5u8fN0pRzglsSenuAA1zU0Bfsj96lL&#10;qIGFNEeA2YO4N7GFYARoBPClgY2hoxDgsT28o3xHdQpuFyOAEcAItB8CDY1NQf4GB5iRb78WO4Qz&#10;U80OEcDWRp2cRE5iUVZRi8TbTbTrUtM1ac2ccYEaubq4tKx/r0hZk50x+prqyvMXzmidxBJfL3cX&#10;16ioeF8/f7FYbKt8mN5uBJg92MretFsGXBEj0AkRwJdGJ+yUm0QkHtvLr1TeJCBgNTECGAGMgBAE&#10;vEV1QsiARuIfKJDS8WSl5eUD4iOqyagvM+94Sdq1xS6nGkzyFbs7/3u6JibUR/Tvpabr0po7SQe4&#10;qKxsYHxkrb0OcGrqvsRe8RNHDgK4n379g6F944ePmezh4dlWPnBdXWN9Q3PPyGDgL3Zy0mg0udKS&#10;+NiIdu3drsWc2YOt7M2upTiWFiPAjwC+NLCFdBQCPLYnrVRGBHt1lGC4XYwARgAj0NkQqKssiQ/z&#10;sypVeSWMKRZLJAFWKTuEoLQCHODI6gYVcoAZeXNhjp64kltSczG7bOUb91Nnz13MvpJbyizpEBWE&#10;NMqvmhAODqZxdnYSuznvPlsTFQIOcHrT9YKaO8aCA6wqLCsbZM0Brss70lxyEUksgo2TdCJCpEMZ&#10;+EnsznT59J1Xtq5+4UpW0V1Lftz48w8z+6OPH0BB0uvrwD/OgYN8Y8eAYyyCuoIPhUKZX1AaGxPu&#10;5uri5uIsLSyD6qEhndT6BavVloTMHhTSm23ZNuaFEejECOBLoxN3TjcXjcf2CqpU4ACf+XIe+Xjs&#10;FjiQy1qPeOmnbqEMVgIjgBFwNALgAPePC+Vv1Ukkamxqyi+r97PRAW4pbUp//aRWpgycHpnwDArX&#10;tdNRUl42sFdPygFm5s2b+9/PBz549a5Rs5f9tfYl6qx5STsJ2Xq2/Kq1nn+bc3AWO0EEeA/TAZ4N&#10;DnCLqqikbFBCJP9E7bLjKwMie/ftiToV/N6jBT7Fta6UiAXSwrcWP/n+krsH9I7of8dHa39YLQno&#10;ER3TE05F+CnHR9eiJ6NOl371ulrh4txvkYenl7Ozs03qZeXckPh5hwT3cHYSHTh6cfCA3n6++PO5&#10;EUJmDwrpTZvAx8QYga6LAL40um7fdXXJeWzvRrWqcMOzMCspMmmAVtEiIrROTk68+jK9ZAtbKAl0&#10;pAVtwETxEkSqQROaRWJP76ILl7Ra3ail67t6x2H5MQIYAccjAA5w3+hAJ7EV70Ahl+eUyHxtdIBL&#10;990o25Dn1cOzTFsxZvl0CKa1k4IlZeWDekdWUQ4wI89q7vzFbKm0KC1DJi2TeYiav1/x7IGTF2Vl&#10;MmZJO0nYJmx5VGsT/m3MREc4i0XOHi57zlZHhfhCBLjxekHt7eAAN6uKSksH9e7J7wCXn/x6/Kho&#10;dW06GbzVvfa794pP3zUXsayBKC6vVKpV8N+1yxfOnTr21cONNNmVogBlzFxfP4mbu7tN6lVUVlfX&#10;1CfE95TLFcfPXh01rL8VB7j40K4TOVQTPgPuG99XwtVcQfrmcz4z7onTb9llk0Sdi5jZg0J6s3NJ&#10;j6XBCLQbAvjSaDdoMWMrCPDYXmGNqmD9M/fcotWIg5TiGJHI1UmkokPBOmZQmMOtNSlCTqpA15dT&#10;XoOTa8rD1PVl/CLHfZm4xlqdi5Ou2UWdK9LWbz3gNObVn7FlYAQwAhgBWxEAB7hfTBAsVcRfUaVU&#10;ZhXV+PrZMAgUPsxl/zfdrVzr7uchLSwIeTQudkICq5WcorpekdYHYFtVqri8bHCvnpQDzMyzKv61&#10;++K7cydtO1WQmiZN2Z26Y82L+pK0AvCB129KgRKztgpWzdvzt+FOPejBB1ZMk62alzv2pynDrIpF&#10;QN1z0Z/dcweaS9oGB49qbcC9rVnAQwuip+AA7z0HDrCPaGd6YwbpAKublYWlJUm9o6sbyeiuhaPi&#10;5KpxI6M1dWkw+BmegG9t7bH8/TfKZYptO/719PEkNBDi1SpV6mZFi7ylmeLh4eGddv7Eikf0P6Hk&#10;SmFAc/T/Sfx7uLt72KRgdbWsprbew92tvLK2sqZuxi2j+KoXp+4+QQy5LznEShvgAJ/3mXF3N3CA&#10;mT3IzF/Lr7YJZ0zcGgTcXYUu/CZXtsuG28IFiIuQ0Jqevi5DeTveoc3jQ7YyITmMMv0+9c/ZCoHi&#10;KAxL8Lu56qNnlES3jzDe4y1dGkBmp+IGrSsblUE+5CgYc61pZOiMrcgAW4c1xGn0XF1jJ2IMXYxN&#10;2QpI+5sKyOYw2yuqUV9Nee3pCYTYPYTw6CVyggei8fmLPjIb8SFzTEMyh05fYhVTxhXLH9yldoQw&#10;8jM6vfp6TAsXORPaRl1ThkZZt+YoMe3Jb1pzF8V1MQIYgZsTAXCAB8SFmHz+4wJCo1Zn3Kjy8e0h&#10;HKWGwvqSz68GRgfBK1pVZXVNYPPIVyYzq1/Oq/n9QM4Tt/XpFdFaH7i4vHRw76iqesoBNuaZzSlV&#10;qn8OXoXYL4R84a/EnRBLvHpKgiQSAn5KM6TwTvbnymfdXVlhaumqJy5Ef3L3HdZ8Gy5kWlOXg58l&#10;1YR3ioMpYeqts4frvnPVPZEDnNaYcaN2FjjATaQDnBBNjVm3dFSd+mbsyJ5aWTr14Ntw1PNkRoNG&#10;p3FmDFeAbZa0hBOh0yIfWaMTOYniAxoWzzB6BZdv2OkANze3ZGQVtMjBvVZ6e3mMHjHAsqR1efsO&#10;EKNZbm3BpS3nvadThVR+WOOefaUkF+8B941LbK3RO7gvWc0xe5CZvy6tnjQEjUXHR+dB4PTVEnCA&#10;O7BfQADYCpwC5MT16nCJc2wrbvp1TerwHu5NCjvXkM8vriuRqcf21X/NTTlZ0i/Cs0+MXjw7ei1T&#10;KrtW3DxnTDhV19Kl0XrFrcrWSmSs8qcJ2qkhVte0HrFWytnepuIw24OOK65VX932+rOTxGKPUJFn&#10;otOAB4R3d2ekvPKLpvGaRiH79rBm2sJVtIT9w9w6o7SCZbpaquCkxXoJhtChhLi/HAp3qxtj9Rc4&#10;wAPjQpD/wHvotJpr0kpvWxzgwj9znK8019U2qVSqkNig3CJpv7fH+IUYXzN+359z6YbLoCjVQ1N7&#10;tVKt4rLSpISoSsoBZuSZbP/elrZkbhLh7pcmrVu/KTX1VFqAb+CEsZFfLb6zTkGkZdSt2JSalpa2&#10;7bslpsJIvyEd4NlGB5guITMP+q/8Aw19HfTAfV9Oo7SD8n0pELec0OvOI7WmddHpj348zGzirScm&#10;CVTfkmoCqzueDPYBdvZEDnBUsI8hYKKDA4K36AMzlbGU0NpXaCavlqJ4dHzj6vmi/813+uZxzTeP&#10;q1Y9plz1qGLlI/KvH2n8+pHmrx9uXvVoC2SY3i+qDjWtNcRJ4OHhAZ9MwPsVi52iIkP5mNRLS4n4&#10;YG8zRfTNk+UoHz3wnltDiR69py0Y28fPPqk6VS1mD9J5xxsZbrFLIECbrlqtTozt0SDX2J1alJpm&#10;pf3Ve4b5gQwMeZSDEgLsFgYqxkdJ1Gol89rkvDRar7hVIVuJjFX+NEE7NWTWNd3cVMBsHGN76IGr&#10;P+B5qtVp2mU8iCNvREgFeDeAD+D4wAhgBDAC9iJgbSkExJeiEf76rVJplJn1Hj3c61zrXYb5EhqR&#10;t6tn5eVSmkN1nfxKfs3dyb3hL+SFc7aPMi+/VCaX+fn5pWUUpJ2SyuCQE8/NHQdKpWcWSKV1aWlS&#10;pKeMuHA9n90EUb3yzR+mzkdp1SW9O4McOOTXVH9dHLtv7cJ9i3td3nTxPOlqnf9pX94D90Hh3qHE&#10;NnIgEYvhN6/MoPsK8vZp1HVq6R+9TtS/sE4zuKRayi3lPdDIZ8qBNfjA6MltqEeBirqAf2CVlUa4&#10;T7e0yG/cKHF1cYmKCPHycC8trczLL6qsqrXEDHWx2UFeMPqDzjML7RKts1Ri9iAzb+9dCNfr5gjQ&#10;hqtSqpxFaIdwu5MIRnq0orqL2AlkoOVRKtW0PBm5N4zp6o0MlC6ZJ5bkwBCY0AwtXRqtV9wqYq1E&#10;xip/mqCdGmJ1jVXERvfuwS+zVTn5OfCYCtVufaPmqx+uKBRqTjHMmbNMhWl7wsFnUgq0PfSoNB46&#10;Qtv1/UYtmgTVzW+aWD2MAEbA4QholC2sNk3vn9YFasyQuTaKZI313iOCet7ZW1ZSGxEfVnsMHGD9&#10;LQv8Xh/fUOThiHuczai0zpGXgukFcXpERcWoibsW/bxkWQrM9U3LkBJy4tPVB+HvshWpc5eth5hw&#10;2qk0GSFbucEkPEs2G/DCxwuRl7t24XMDWXIEPH9bDCoaGHsHUVuMZpJJTxwNSE6SGAo55C6paqF8&#10;YPgLeeG6W3P2hHNyECXqbsN0IhioTMZBdSLqkwDK8ybS/0UH7QNDXoRqGicDIV78B9WoLQmGPRcW&#10;ldbWNdbKGguKy9VaWHJSW1RSAVOCufn4SLzq8sobbGvFJpE6IzGzBxl5a/2Bz9+kCNA2rFJrwHVA&#10;4zuEpd+2pAmkFEgGYzpABloepVJllIcgHp8+WJ/uHPz4jMFzZkxCKXlSMpVGT0pJSWE1BAyBifEi&#10;tXBpsBTPyK4E1eCvQLHtIyuv1Xy8VmpfXYG12rAJVtdYNZUzuXUChbRExs+Bz1RI6913pKi8vubc&#10;hRxu/nCtmxo5y1RMbE/Y5WCf7Rmfk/A1GVxHrZ3TBzrRzQs5wCia3YlEwqJgBDACXQ0BGJnFFBm8&#10;3zNnzrB8YLUaDZkRHn2qTS0Jig+orq6VJIV4BHqKQl19PLzU5c21N6opJuD0juwffS6rdta4Pmcz&#10;Kprlxi/ywlthfnOnxYPv7+aiVjdpv3rtzhXL5qx4fc6cB+eA33to4+JNK594/L5JklBJyoq5KWvm&#10;rlg2d+6cOYRMZioA6amZHHQJ8xR/IVun4spm8H7hr03KcqpmEweHEpNep5bamlen0w+BbtFomxUa&#10;eP9UqXWQ4UkM3MmYCny0hggwMKSC39T/1tbg0Gq1aLQeb0Oss8WlVS1ylayusVku9/LyhK2M43vH&#10;RUVHZucVWuATGdZHl3sqrcqkFR83n5q6GrLpgrxyQqdCYqCHNpnp8onZg8x8V7v7YXkdhABt83Lk&#10;cKIQrpC0dtMlmKyy+oeLpsSkr2CNA9Rdvfni6h8Ofbzq0JNv/U3TOzs5gQxGeRRKWh4aC5gVM2/e&#10;vDrytzQjfcmSedK0dHhsyGCUkBzaNhEeMVQoaYaWLg2W4hfSi6VEzH/e20hxGxnvx5msqsmPzLqd&#10;DYRcRtNYagXK7W5IeBNU6zwNsbvGzFSY8vOAxmiFbSo2ceAxFUqL7KoWia/7ln9Z9qk3D9L/5TMV&#10;MBvOa2Hvji1LFz4wbVi0ebLP9sA4DbZNOsCaLu8A67TwyQmUwg6wg27guBmMQLdEAOJb8CGSSpT3&#10;C2pSPjBdTjnJSrVWSGqqkWtuyOVA7ivy7RkAVVyH95CV1vWMjyw9cQN+puVU1zYo6ppUhWUNNQ1K&#10;WJ8lPbdaCGdLNLArnEaro84y8zQ9vAMQCkIqJXc8QstdGXUx71PTVnTgs2hMFKdLmKfovG9ETPXB&#10;i7WISVrednZdI4D5pY22qsypmq1MHEevQl6eHDqGdFP1Q6ApuK0GbslXB2oINDUHGFxfasCz7mDL&#10;Uwean9rf9PS+pqf2Nj65u+HJvU1Pwd9ddQt2yuZvr5m3rfKxvyse0zckpCVTE2huao7sGdG3X28o&#10;TkyMh78QA4YrQaGwuGSXZ687k8Lz0nauP0GmtBx4c/aLTIirOk+WlBKB+iaiAsJrbxymCLr2YTqi&#10;rmvrgqV3JAKwJgSsDUCu98pOuRmXv/vsDbr8h9/Tzpw9T7gTsDjDfU/8l7MKT+HCh4aQe9xJYWmH&#10;Hz6+l6YE7xtkoFVWKpQMefTFyN11J9JIpxeGDC15fdmSJXPRc0NOEZhIDgyBCc3Q0qXBUnxYUs+0&#10;lPWPPworQyJuZ/MaOZOtWrPo59/mA/N9rqBBVnytQNN2NyS8CUpBnoZYXWNuKkyIeEDjacUmDrym&#10;IsotapDX1cydMwA+mF65WsKllxVTMbU9vVEd2rdt7ZoP4hJClyxZkjw6efF/Pt53oQi+01MZ+2zP&#10;eIGjz8bwumQ0V0de+23ZlkZFfhNvS5aYF0YAI3CzIeDi7Nzc0kIlyvulDsjT5TAdEkoEjsSsOVka&#10;HB1QV1vn3M/P2cUFankN6FHX3BLaM6T2TCn8vJBVmRifeCm3BmYWZ96QTRwx7HxWlUDmnGT0PnH6&#10;8a5mopr3Kc2H5xQ92pbVKA0FExND3m/mE8OJzX/dvujH2ReJWYJBE6I+U00h9B1OQ2FC/dVHgPVw&#10;Cxq5BAOcqZA1ivpC7Bd+kUFw3R3Jg+6cPOiuKUl33zLk3luHwt97bh1637Th908f8dDMUQ/fPgbI&#10;f7g2raLJ3Y5pQhA0hupNTSg6D9eGq5vrpcsZly5nNjTxjVYHH3jsrLlUSurlh9QMnagvGTIxYdad&#10;kd6oLGAIg6BL32mYPcjTm0dfC/Z1odIDGwq4ND68zHfWxhtwBjKvHUcUdIklgGjKLo1gxwl/48cH&#10;9JgbZDAvaTfp1BoN6XDCDYGdNn39eV7mlcyr56lTCx8a9sOXT/7w8ZObVz+5+cdXGfSUq8DBgVX4&#10;1gvTwP0zresE0yZBBlo/WOuOIQ9ZrICJMSuWLVsxdy5yeuc+OHfJ03Ml7hJCRn+3MmkazcNkeNQm&#10;wzIZlwZL8cSEsM2/vXr7zBFCFBFMw0bmvz9eJuTSld9vF8zBOqokK2NDbdgEq2vMTUWuJPZebPrl&#10;r0xKnRFx3paSQV8TQJb/Xv3RbzW5ZfA5X68mPwdeU3Hatu+au7vz0XMZHu6uu06kcSEMxsRnKqa2&#10;p6fMuHAqOTlZIpHAsiWQbp8zF5jEhMZQGX6GlmyPcTXDYxT2UugWDjBeBKvd7tKYMUbgJkGA+TLQ&#10;d+AQZqIRUJkOk+ZBBlyU+nNVhFpbVVkb1C+MovQM8tL4OjWXN/mI3XNOF+SXNpSV50FYTSwmmuTw&#10;MBKVVjXlldTbDThaJslwMPNWGSqU+qFAaCckSPC2xK4T9dSaObeZbORLlzBPMfLBgz5d88SO757Y&#10;/ugks7pWJeIjsEm1VrXUdpXp/QX1c4DJpZ3Jw9roZRQBRu4zdC054JmMAZNLaLGlI4uM04rJgde6&#10;kKCADZeH1Ctt3hRBLHYGj/fqtWwVmidI+En8ausa4K1h1HCenZDaDrAuxInZg5y9Cd7vLOLvelUF&#10;mf54LJpXuUnL6j9Dy9JZP4RTWud1s1EUbpgVvOQvptbmJe2KCcx/gAuanMxgkpqaGuF1H5r+9ss3&#10;zc+ySshrXFD6Y92r7LowdJKc0kMdSoY8VID3500/p6WmzklOhnzq7m1LXl+yYk0KWjgRng7uRFJi&#10;jDlDxIR5cF0alhQXqIhAMhYyn70y8rOPnvzff58UWF04Gd1QGzYBN3Fm1zARkzXo9l9Qr0tRn71c&#10;OvMWfRfwGCqtCBOQB6YEwKvJmu2ylMMFVbIWoOHnwJKHaSpQt7ZO/tSDI+6fNXbhI7dmXS8tKK5i&#10;oYeeXqZWCgyZpsJiSBGXlOehwfbkho1gb1QhnbHP9mg1ye/JakLd9R1gtQKGZnG8DbTrzQszxwhg&#10;BLoXAuBoWF+PxOi3WFG+MVfmVKqoyKgS1Tk17aoo+N+Vgu8uF/7vmqpUXnG1WlQnPpsGY4WIe5Lj&#10;NPISZzH6HA+DgYcNGHAtv6b9cG1QaOct+3nZmpSU3anSjDQPD9emZrTdmpurs6uL+D//3Qx7IKWk&#10;wCmpss6GVanaT+DuxhnmABtiwejdkHQtrRzUgGfDoUWuL7Xus8EDLigokBbcyJfeKLhRKJUWQh7+&#10;6hfJ0mkH900ICuyxuyC4CSK3tiwX6SvxBckUSlViQgxkAgN7TL91wm3TJ/Xsqd/n05rgN8V5Zg9a&#10;6M2CjV9d+eoKy6ct2Hi3pYCwaeA3VR86XnaUwhOdXfb2rOC7fyy0HiK+KbqApeRzX/zLTJYg6PnY&#10;zoqtr/ZlnDYvsQ8+gQLAB1elSt1idvz96+rBQ5PBB26pbTp9dJ85AV0CA0cVCiUnwaWLZ3gqUqfk&#10;ClhcyeivatSw2LBeHlAcZv+ugPDvp8tSTl1c9vqyZa8vgTjwkrlz5r6+RCqVpp1Kj4lJ2rVv77lL&#10;OXRDwBCY0KBZujRYil++Wvj75jPw16rA5gT/Xb+PmXiQ+eSXik9+yNq694odrUAV4Q1R/IU3x8mZ&#10;1TVMxL7dVXn6So0MPlJLpZ99/stTL38PzaVeqbaUKHmYpvLJ5ooNh6tQN5Wl7dyz5433f7HKgcdU&#10;Vm88XVaRk3E9BxZH/P7XvcD1x43bWSBDIauEbSoM26MpvZwCYUFOKoG6VDmdscKQ8WC1cFuGJyh8&#10;geLebNa+C79jasEQaDQHWMCbRMfI131aTU9PR04CeRw8eLD7KNZNNcH9ZXPHck/JYkw3Ecyx/nyl&#10;m6uLT6B3dFSEd4PYo0zrUaFzK1H38PPxCfb29fe54eIcHeQVFuDVN9qf0DaLXcVNSk0PP+/zmZU1&#10;9foZVoJb0xMyv75zbnB335xJT8+b/ekbj376Hko/rXjKy1MfGnzi3rHPLLj79UWzoXzNZ4/+9r8X&#10;bW3dYfRdce8+HbWbLz0EGn1sIef3WjU5REjOAqYSY+0r/TMvOjo6JjoqNjoKjpjonvBvdHRPKhYM&#10;CSLAk8eMmDph9D+7d0PoRqNWC2gRNQhu86iRSTNunRDdM1xglZuRjNmDjLzxYrhxYDtxz8Qo1tUR&#10;/chWKiC8v+9zq8kBz5zH3hezbkNkO19aPYsaFw3H3usJqyu2PtHTYRdcl2qItbua42XnF4C+RmCK&#10;gUoDlyP7yDh9euq9j4YFxYHkf//yrTkBXaIhD3MCWU31wnuTz508zFMXTinVapCBlket1dHyoI3w&#10;IOqbejF5zuOQSZ5xZ+qp/KTkO9enHEpKTCYIyZzkmMWPT3p37p1eiprzl/OphoAhMDHeBCxcGizF&#10;r1wrhUWwPvz4d4pJ8oAAzsSpCwtqHmSem+Nxyxi/06ev8bcCTbeyIar6/00RJUbo6OY49aIoOVVg&#10;dQ0TscfGiXsHlcnK0sAHXvDErOXLHuJhzgnIczM87h2hlWWkAgd/N8+5D0+wyoHHVB69o9/y1x8a&#10;2D/GxVn04Rv3gjwvPX0fC0MwIVYJy1SYtkdTDho3CQ1+JhdcgwxVTmf4GZo8WE0fsoYbArkIltrO&#10;Ny3H31UstqhV4X2As7KyKL/0nXfesaNrFi1aRHu2zMwdd9zxww8/VFSgXU3gGDx48PbtMIdC6AEO&#10;2H//+1+KodA6Nwcd7q9O2M/gWVjdgo6KoMGcTP6kblZpCpoDewW7BLpeuHYhS5qdcyMXUm5x3uWM&#10;y82ipvJEX5hw1SvAE/j0i5Y0NZa7uYhdXZ2LquUD+yRAENhqE9wE5Hha/Slm3prA5tw8XF3slMH2&#10;tmxuqHWq2dxc6zViDHQ2mQMsaDA3ivnqxz8zP/TS0VyI/ebn38iFCLD0Rp60ML8A/UXesggNgf7l&#10;r382/r1z+55DYBmbt25VyJvhpbkTXn5dVCS7Zx0Q+lnBU1cTV6Ro6i/nMe2rJyehExNue8ZINu2O&#10;ZP5B1F0Uy7YS24neXY095b6tWrDCR6gAbi7OLmIxM105dUQSGOzr43fP489AI7XVFdKsyywa+qfY&#10;yQmW5zU/u/+fP6Huvh1/WKpIlXu6OpvoodPR8kD53KdfnPP0i/B37lz0d8nrL65fszI19TDMkJkz&#10;Iwa2kq+rqyuQ1T3+wKSGuiIjQ8YYE55Lg6n4wH6hsAjWw/ePp5gcvlzFmTh1uV7QQPc15HmQKSjT&#10;/bUr/cE7hvO3Ak23siGoXlaj++a3i0n9/QFGmpu5UtQpThXYXQNjtAymEiDxuH1ir9efmz5jwpDf&#10;tu6mmJjbI0sLlqns2J0bEOX6yrO3LVt695C+0VY58JgK1C3c+pf0t40lO3fC39yVH9Qf389qnYkD&#10;p6nAE878WkiedueC597tEzVUofKGsdB6TQ0ZVhNIQmG2R2GFPtOgRbAsLujooFtF65uBacw69Bnr&#10;Zj4OHz5Mqf/hhx/agcN3331H14LxdNRou5MnT+7YsePJJ58MCQmhfWAvLy+B/MH1TUpKgpADxVBg&#10;LXOy1Ff0LvnMdVKbmEjXzeT06kWiV1L1jJgkdCF3I2xuVsitSNqN+8umPuIk1kNta3+3umEL1mJS&#10;TO/maojHcS+IVZ8r81CIfXt6VbRUD/58+sjVt9Np1Hd31AQo0zUN7mKnwQNCgU/fmB4SL1cnkRYc&#10;YIWaCAsOOJtRzs/f4llyDrD+LDPfpmtQ2SlbG8rQ1VSjnrjUQ0o/B1jvElvdv0j/sOawbn0oWKeL&#10;iekZE4MiwBD4hQgwpFh9BFj3+JwJzz02Z9mL89Z88sr6L98GLvKWFggatfpiwQwMCDB7kLM3o+L7&#10;7v/rCMvFBe/3qz7nyQgwcnTw0cYIUC6o6YJzbdwEPztBAqjUWtYeRif3/3Pn/GegMKHvEHcP9LK1&#10;e+sGnn2OCK5NlI4e/Pe51z7cs/2PstJCnrpytcnWKfCgo+WJ6z3wpVfeef8dMn2EEvycmHw74Y5i&#10;v5T3Ky0jJBK/w6fTr124RrUCDE1iHZYvDabiveODNqx7fsb0Ida2c+LeNiijsBH6Gv6yqrOQ2bE7&#10;A+KIazZssa8VqCWwIaCMCnGBpcLWfI9CrEKaM+fM6howA5apeHq43jZjwOvPP0zxP3K1mpXM22UC&#10;8uzcoYsfn94zPIAm4+fAYyrAgWiqSHj88Z4zpjVnna0tPBeYPIPdF/C0MzVUlqkwbY9JOXHmHW99&#10;9cP/th+GODBVTmf4GZpsDMh5WxbB81OjbftHIXp9bZ13YNt9Sod8eC2KerTv4Wi9bNIG3NTZs2dT&#10;VSDualNdS8SjR4/+/vvvqbNXrlyxiSfEjZcuXQpVnn/+eRiXZ1NdE2Lpus+W21k7Zv53a+EZiI6l&#10;h/Qz6A4hmYjlk/UWGjN/F1UCJLOSLbVDOmSxC3Yb2JBVlu9MtVMuVK1b9heJk0C3lf6swXQv9bcN&#10;Rq/wdgldla9NdkO8nSaC1f75k8CZFoqLtYE9A3IuZjsN8/cJ9oP5tXRy83QPeWjwDZG6b4TE09OV&#10;kmdoQlBxYYYLechaRDX1irPXy+2xL6tv4/Yw7Xx1BLmNnU1s0v/V0dsg6X9al1I/dNqMkPyqKAIo&#10;cvMKc6SFORAELijKkxbl5kMeIsAGBxlt94BIqa+Q4P3CgDrrrWIKYQgw3zssvINMmv8N8eISmLJr&#10;evSLR2OYj/67mq+hvdtTC+B84YbPV081H0ctTMSblKoDvV8KcSsCwMan5BQIo2dQU12RWZS+8bvP&#10;P3vjSUgUl3NpR6oqyizsGcuxD3BOxtXefQdNnIpeB48d3MW3qy0BIhiFdAZPxlQeZt3qSll9WaPR&#10;+5URMTF+sD1SWpo06waMPyS1ICAibYxFWbo0zBW3cetdttOfWdRsxoGNzMtPDv7gP3eu+nhxa9oS&#10;0hDFn9mcQqm7nl3O3y6bs2nXmCM2sX8AnYAz8ycrb2iXDYhtHHhNJebhBdBKzT/baqQnez/6KlPT&#10;n779/OiBXWCKaWdPfP3pW8ZTpqbCb3tQCyLAVF06w8ZTmO0Z74XknoLm+wBTL4wCPFhWSExADWib&#10;Wcnia6uNwTZYyovaIpH36Hp6CX5snTp1CmgXLlxI1WDu4CKYBzdhfDza/dHW48aNG+DgQa233347&#10;ONhk3VhbWaV+u2A35UnDl9AMqa3V9fQzEmP0ueRZen/X4L9KcynP3kjCbiP1FeT7AsXa/C+SyZMk&#10;Ex6H2ZqU3bS/pAe2AE67txwQ0k3JX+SjrxP0lwmdDj4rLJ9suCfEJOo/XXBhCZdy7AJibT71UQPq&#10;8bWZ/AWiQL1HkfN3Dnoh4D2sLtkL/OUNckVWvYunc3ltbdDwSPMW03JqQJLEaAl9ql+MP5Q4O8Fi&#10;WOIWpejW8WMu55GrVNh4CHgbt5FjpyRv74+d7aK0weFlvBbT74r8c2f1M4DZUiFzRnODRfGxPeOj&#10;I+FvXFREbHRkXEzP+BhyDjDUoKYNk4twkv/avcklrmgBAapbqB40z5MlsLrS+Tl/DWNugwRDmr+e&#10;inZF2kPwRoCn9c16BsiGPUd8tQJP+m3LCxOt+ewL48/3vjjAJfhtNILOvKQt26N5GS52uNmj72GM&#10;F/mtv3/TK3bww0+/MufRp+999Lkl76ygVmPe+NMXXIFe5NKYl+9K+Q1aOHZgZ68+A/7c8B1nRaoQ&#10;bgdIBoM8YmcYRMoZURbVVsvqyhrokc+wgXxMqN77TUlNXfzsszRDxIS+m1m4NFiKX72eu27DNvjL&#10;I6qtp8yR+e+GAkjvfH3YVlb89JxdwKoiq2v8PeVMRnap8KZZXWNuKsevy+gEbJk/WXmqUXM5beLA&#10;byqunt7yAmnhyX1Bw5JDR05hqjlx6qy3Xvg/MIQX5s6eNHUWfQoYMk2Fx/aoKsCBlWGByWLIcSs2&#10;NUsdeg6bD4FO3bl8xtKlMwTGtwyvlfAyu3yyVRcYvbhuuVf/IqrLv3fLIsuDWukXVnh9hYAdX4xH&#10;o0RrfVj52tYF9RJ88925cye4mqNGjaJqwLhl86ow6XTTpk0wQ5gKm8GkXyGB4kOH0MQxOHr16sUp&#10;DkR6gRtMFQbmNMGJEyeo/OTJkwUrwUWY+srk5TPWPgt7iNp3SDOQ50oQA+Jj2AwMDq+eZMa9t5iR&#10;kFWQCOjfGWu/m09TgFOl0zvD9gjWPfsLvlUMOGTFG2WiFRNvupkK/W3CCqTkmIClh3YZuiP5WUOc&#10;356+YNaB2C/sY8ef3N3ImC2vw9JwpNzXw7OiuNKrTw8Pbw9zYtj+19fdJTbSlz7Vw889NsznUvpx&#10;0vsWNavdsotkRVWN/A1xnKX0MX8b5/ewutxZpppdRXiDqaG3XrKT0FNdn+W1KEt2rYNALunjZuUW&#10;ZuUVZeUVZucXZ+cVZecXZknhZ0mWtDgzvzgrtyg7r4QMCOtdtK6CWJeQk9mDzDyr19AKwybbIMEO&#10;RuQiWB9+tqx+5yNokBSUcGSWfUhVpE4xyVj51t7+brb6zB6p+HASqG9e0h6Y0Fbt7CwGg6Fd2JaW&#10;xqy0tKeXfhQb37f/oJF9Bg2Nik+YPPte8IGvnTtnaSStucOanXH5xbc/e3Desw/Mfaa8pPDi2WOW&#10;6sLnYJCBlsfFGS1Qz0mcV1xHeb8AiExu9H53nTx5/1339ElIoGoBQ2BCM7R0abAUP3X2ikwe8+kH&#10;v1JMxvWVcCYhY4mZNCxkXp0XC8LfMy2RvxVoupUNmVePCPN/5L5RcTHBrKZ5GmJ1DQsxFkr0T37J&#10;WYAwQbbKwaqpZKekiBWVA579EFg1F+fTkvTpP3jCLbcB8kkjxg0bPZEuZ5kKj+3pxxZABJgaZGDI&#10;sJQVaHuMr5ToQQyjoE2uceQn3vvss/eyPWBGUJbLz4255d4ZxJVcqZGX+cxN5Eow3lsJGOiof4nl&#10;Z06GcHYv+DaVYm4gppuC1wDyiuP1gLugXgLvvTA7F+b9zpo1C2Kt1ChocIAhBsusDm5qnz59rl69&#10;+sEHH8BrEHjLa9asgQm6LDJWi7DOMzWjGBa+Mh/GDO2C30tFeqHFhx56CCb9UhyKi4upjKenp0At&#10;uMgoT+c1o99pTmQyVmDmulQ0Btdon9DpZBVGdJcu0ju8+gAw8n+NY2WNX1voAdgWHWSb9euu/QXI&#10;QlAcebFm8VjGKGTLH7I4e9vYv8Zp2yjObBJ+N95IoDOYI54Fjsamu/BKXrmQBPT8b+Y1h4uvpV8/&#10;c+RM0Kie5pQXMitbFGq5RvPRxgvv/3T2vR/PLFt35t11p4tk/mKP+EuZlekZFacvl8N1euZqma0u&#10;gKVXDlv5dHJ6IW5jZ1OBcniNQ6DpJ7H1W4iFJQQ1WljiCo1u7hUb2ZtMcdER8TER8fA3Ojw+Jjy+&#10;ZziZiYiLDtfAmpf8uz1alwNTYAQwAm2GgIvYGVbXowYc1VSX/7L6U0JBvP38A/QQpCMHt/+9eS1s&#10;fNqibZx/97iW5kb26CQqesw4Pnx9UWND3cWz6EtqUwPaUH7Fx69TP80PWJgeZKD1cXVxo+VhEaNl&#10;eGVEeibM/K2LDjHGfu+aNXvo0CSaGBgCE6sAMRWHumNHDUpLTXns8ZkUn1PZDZzJ2uAs0/NmyMDp&#10;AdHidRt287cCTbe+IRaHNb+e3LnnskKlZTXN0xCra1iIsVCif/JJbgYIE2SrHPhNpXL3bmXm4eiH&#10;XnDz8dPKm8t3/MGUZOELb4FJLFz8FrOQZSo8tkfVgqm/rAxLWYG2ZzRO9ACGL8gmi2CRfuItMcif&#10;Xf6ZMTyb+soi4jtyACEK9TJOGLih0Y9MH2H55M8SyUhv/lpiQSz58opcDc5ho2iIqWE84yGCgzk1&#10;5pSKSUvXLdITGxXRwYoecOHyXXZdUi+r9xGSgNqOqG9ftJ+dpWnA9fXoTvjoo49SLOnAbE5Ojnkj&#10;sKcGFSW+5ZZbgGFmZibNlkkMHu/y5cuhi2GtLKochirD7ZHKUCXh4a3YMBKNfobwb7IlGJBzZJyY&#10;C4a5e8FkGKts9Hbp0c2G6C7UoMK59HcYatQujNtdECvaOYsaT4t+6YcmGE4Tlvxf4Cisl4xU3bO/&#10;wH29QvYV2wNGvaS/F3ANVobBHfojNuM1VlgdOkV/2yEHmOjdWRSytzReHbzfyVf0Y50Nc7uF9k+j&#10;zk944mea+MXYCX/eMzNlXtCQCHPKq/k14L+BD6zRwhoMWsNfbUujVNmU3TPIw9PN2dVZ7NtjYHpO&#10;ZbO86y9SKLQHujkd/YCCL7X6sclCNbbmK+fkQ9QXpbyC4lxpcS78LSjJlZbkFpaQmeK8AogAGyYB&#10;C20V02EEMALtiACs3ksGXNGqE95evnfcP/+lj1e+9J+V9DoUo8ZM/XzNls+/Qum95evN16fQOzWM&#10;dSuWffHDb/+cHjF6EhA//MTzZ3Ka6J/m1WH2BCmD/nBzM8rDIo6PiV+/KTX1VBoMfoZVr2DeL+wj&#10;/9A99w8dOoRJCQxJJlYOpuJQPWlgnz+3fHT77PHWFuCwukKHkcAcmU+/PX/s8PkXnritDVsBVuYN&#10;mfP/v7tGypSuSqVWeNOsrmEhZs5ndG8ffuZW5eTnwGMqLcU3bvzxdbGyqvzaiQufv5C66NYWUQtT&#10;mMT+SQuef5OySTqxTIXH9qgqZ640sTIsfQXantE0YToxOendWIKCMNSrPvKAGYGc5C8MAw7JE8a5&#10;mMhxQAc4IiY+Au1hxMx/bSkVGjYMR2VfGygmR4f5jA1xX0LIIzGPCUL0FyYyWI4Ad1W9rN1HyPO/&#10;/fYbRHSpwSkDBw6k6vz777/Myi+//DI4dwkJCUI4slaBhtAx55a/v//+O8UQ1sp6+umnKc7l5Xat&#10;3MMhFjn0mCf8q5+ZS0/MNQyoZZihweIMRmp0l+nhywYSNOCeLNTPPdWbOH2ae4A0+hpDjbG24eiW&#10;/QXXJaHHiOUBQ3hWR988YGIvayK3cQ5wfuJnrBW0oFP0NckBJtangLNuJXS7QnsnMsBZSBLKjouu&#10;pKopr6S+X7T/e0+MfG/+yPfnj/pgwagPF47+aOGYj58cM31kVFbOmfhIT3d3sYeHK3i/p66WtqY5&#10;q3VLCvIvnT4Ga6xYpcQErUTAMG+ZnqxjWBXaaqiab+E1copvfCxMAI7oFQOLP6NgbyzMBO4ZHhcd&#10;Fh8ZFhcVHhsDJWHwrZta+cpqc1pFCySNohmSsrmxqU6maJFbrXXTEjAhZeVbaTG4erdEgL5SXMnp&#10;smKxCJKPr29M7z7xffpBokog+fr5oZJEfYKf9CkqA++9MIeXVSj8J7QOMtDywLb1tDwsJuEhAZNm&#10;jtKpGlasWb8+JbWouu6Dj94ePjyJRQbVgQnN0NKlwVRcuLQ2UZoj887ikf/95P7BAyNt4mOVWEgX&#10;rN5wiZDLPvt6q1VuNAGra6widj6/mZ+5VTn5OfCYim907NiN+x7ceGbo4k9GvfntTDLDEmbRS2/z&#10;mwqP7QkETaDt0f6uTqfSqZqJpmr6JsMM47I8YONQRGpBIMPBmKk7YEGspSGH1l5dLS9AxL4BcnrR&#10;LbU6tRzUsXS37Kp6Cbj7wzxeGH4M458pWioODAeMcKaCsfQBP8GPhVHKMG4ZQrsCeCPPFrxcoAR6&#10;mELMqsJc3YqeIVxUVARktD8sl9u5yzQ5HpYO/xpWRDKOsTcMTTa6u4Zwr3G6Lz3a2bD8Ebnqksl8&#10;cgOJ0dE2TAkmV80y8OSaQwynUYhaCI4Mmm7aXwgJ+jMDCrKbjIKmbx6m9w4WdOSa3caZDqZnyc8b&#10;xu7nvqHQ3WVjp+jJdTpXFycPdx+e5OPlo9KgeSN2v+2fz6yA+v1j/Tk5jOoXCh+q4kI9PdxdIEXF&#10;Dj15pcSmtkAXztcPS0z8A4NUhFLe2GhTKx1OzFSzw4URLgBlaU76vaTJJVfJ7rJ+WFq9DSwRXODc&#10;fFj5uRgWgs4vQMHe/BvF+YUleQWluUWleTdK8qVQUqrfG0tAayBi77iIhLhISH17RwF/2FW4oaHJ&#10;upQ3JQWzB03y9t2GcK3ujgB9lbgiX1EkdmpVguiY3RxAEiSD4XBzc+WRx18imTxt6pJFT0H6v/+7&#10;38fby7xd4ISYGA5Ll0abKG5V69YgY5U5k8BqQ8teHLXivQe++2yecLasrmkTxKzKySOeTaYiRE2W&#10;qfDbnh0MLdkeNREJDp2uRddSravNpu83aDioSbTM8BqLom0DDlGLqJJeBMdBBn4sLNNLOrjGYcxm&#10;ta05yAQZ2kHb1HAtDqurydHJ60AdSzfOLqqXkOcAteDzmDFjqFuORCKha12/fp3Ow7LDcAr82CFD&#10;hvzyyy8HDhwQwhxoaC+Xc2EtS0xY/rDAthhklGtpYosmTAxDkxn+r34ss3GQvbn3So5GgIP2sgwk&#10;5pUoN5oOANOLSDOlMHjPtqjXPfsLTf/V3x7IewRjJSzk/BqmT1i8d1hHkOwpqlPItbJM1uiDNmyd&#10;7cvVIsyHcoJv6nybFWh0MMVJLMRh4XQF5ErNlbwaibfrwLhATgIvdxfwgXMLi8IC3GGfPz9f36q6&#10;lrTsSuGOBc9tn8mkRJqbdfWioqUFOWDU9ghd6hDoNnYqnahJOuD80kOVqCnBgo7iagsbF5GDqeNi&#10;Iqmpv7EQ740Kj+kZHhMZFtszNDYC/Y2JhhK037TA1vSLRRvkUqnU/ROic/MK6usbBcl6kxExe1Bg&#10;b95kCGF1uRFwcRZnF9UEeDvbnXw9xJDsrl5cIQMZaOFcXVwzCqrt5gYVb5TWAhOaoaVLo/WKWxWy&#10;lchY5U8TtFNDrK5pPWKtlLO9TcVhtkcbp0jkDBMACGejuaIpl4YlmilX1zwgYzHqhdwBYyTXOGOP&#10;HlVNoNVajfuckKtZofdW0jE2zPxNfcX8VZacuamPBqJIkNkcZBdXEYzjEBkn87NuN11VL2vPDQjq&#10;whpUsFUv9WmCOmDBKqre8ePHqQysugQeMmQgnDtlyhRqsHQ7HZTrO27cOIp/bm6uHQ1Ro58ZHpWl&#10;jy7GyCztERtdVYP3yjXvXB9LNAn3IkE52FiU3/Z4Y3ftL3SJm3wiQJ+p9B/PmEM2WPcOFoDUeHJm&#10;bxnDyGRNwyly1WfGmvM0W3KgtPHuwHUv4bdGWFXBqrnCNkVWaSwRnM0ob1aoB8T24OHQO9JfWlIV&#10;EQARYGdI/foNP34ZjaoQeAh5Gz99dO/W3/+3Y8O6n1Z/THll9Y3VxUX5mZfTmhu7ho/TJR0Nw+Ar&#10;0d9na/NKGydPDNZUNOWWFI/rH1dWq+Dp4EbpCXnRSULOnl4ii1l43/Th4FJDBBgWwQDHFT5loPAy&#10;+iPSaUU6WNUVHGdY+0okiu4ZCt7202988vB9d/tJeri7e1hqUd7UAIHfsooapUoNYxFypMUhgf4a&#10;WESLIFRqNRRCxsXN3cPDAoeyw0fO5lHMPRPvHt67HZ83Aq+KdiVj9iAzLy2VtWu7mDkTAXdXofdl&#10;+AzZHtAJFyA0wIcW4EKOcQRme0hllefQXgFMmv3nS6xWoQgU5H0ADjcXkzfvqcOM675YujSgVisV&#10;r6lX9PC1vtqWQF14yBzWkLkMrK5pJWKth6JdTQXEc5jt1TTrrm57/ZnkOqe6ek1xhfvT5ylwYP1c&#10;081d0JoyxCFUhnL63WDWDliQMQuVgWNqMqYRXBZyGiWULyJeu3cLWpEIDkMx2YRJHXqOn7GUKmJx&#10;Ns4FZLKgB4Wpvh9BRIVqPT1Xp/pNW7iK7uj+YfoLpIvqdbWU+6WI1guGNENQNy0tbfDgwbTWMFYZ&#10;Zu1SPymIYNgtLPgMGQj8ggMMGdiyCJawYpag3jcMDYA5wPSazzQl+NXUUlhUo5ABd/rBBx+kGoJh&#10;1RAiBgLa/aZKaBlo8SBjVS9YyRkWRaO3uTFaDW0IenNk/2Yam8FimcbDKjP8pC2UXWCwQzYP8pow&#10;nKTt0Kpe3bW/KMsxQ5Hce3fXLQfou8RS2FNrMtxGSDilhjsKwzQYtwpA99v410hy8jC5i7DuI1zd&#10;bqxC37r0DVnqr+KKpv5RPiqdC9NWzfNatTyntLmHp7V1icxqwqpXK/+67OLqM22oBCLAPK0s+frQ&#10;k/fNyq3QqMg3tYOH/33u7qTEaJMXFUvVeV45qCry5ubMyxeieyeeObZ33z9b3vtqw9UrZ0KCogKD&#10;QzOvpAHBkNHjLTAv+O6p/TsMes9+bv4i022seHGDuhejPpgzq1WbghtbEOI28vej48+KgzxPnKoO&#10;9XdnOMCVTTlFxeMHxJXJ+BxgtVotb2lWKOQatZo5Frqhsfm+aSPIxa3IOz14u2SO+sHMwHcOVKgj&#10;Fr1JOsD+fA5wfW3t4H5xwEKj0ahUGoVKVVPbEBsVSkN2Lj0Ldl3q17eXn5/xVV5/thS8X6LfHZP4&#10;DNzx2Ldni8weFNKb7SkL5o0R6EQI4EujE3XGTSYKj+3VNJEO8JQGJxnpAD91tktjo1o7Su8AH/Th&#10;dIC7qHZWHSrKyYRVmpmrW8HORrCMM6UyrM8M83ghAhwSEgI/wUFduHBhWRla8IbavojpxJo7wDBw&#10;mgodwyJbsH8SxZN2gIHb2rVrYYw0XcJ0xWmvG+rCotDMsLNVvUASU3+H/iDC+MZCfnshf6MPLhkw&#10;MGA5rA5M+81mVZjfcCjnmibR12J71UhbTk9bT6+vL9wB7q791T2uL3CAB8f4tmgsDiSh1HTSKTKK&#10;mnp42eYA19TL/zyUGxqWIGtSaVuK7xzfM8DX3Rw3WPXqxOWSwmqYg9mnokEf5mxpaS4uyrhjTKgQ&#10;H1jIK0dBfkb6hWPlBYVZFy+/t2bD1ctnQoKjouJ63cjLqS4vGzLGsgP85MWoD0kn9srhWV8TH34/&#10;aYjQvi/4jq4rtAofXVd0NMSBegfYMAdYwHpU1PRiZzEsiebp6+PnJ/GX+PegkwEh/ehmw50IRX/1&#10;DrFh4WfYK4n0fxGl1SnLVLAXFpG+nl14LbvgSoaUivrSh1yuHDOsX1p6hkxWb8qtrjCzNnbKpCB2&#10;Kzcytv90BKWUQv3W1lCSUph9mCz8KaMUpKorTKUyhAi86NRLMKXJqqiYACOAEcAIYAQwAsIR0D/I&#10;IG6DVgazEvFoi9eVdubhBGvpwSrQtr2StrNMjmBPhVjBvQQXl2oPMp988gndNriv4IiCjwquKSxM&#10;BfSwOnR8fPz9999P0UAcGGK8kFm0aBFdi94GCaqD+wpxY9r7pWlg3DU4wAsWLABnFQLC8BP8cGYg&#10;GvKwcRw42FVVVTD9mPauBeLCHOH6Crl6M3kYRtCTCyaRv4ExTDH9LvGKYTcjtOUWcwQBvc8OGUtE&#10;A6sNoWVyP521a2HqOrWUORWbNF06GPagRuOvmQs8MRY432XbVjvduL8EdmsnJ4MFNa0eYpJI+M0W&#10;KHOL6v676eKNsvrTF85mZFzMLKj47Ndzr3x7lMVk9da0N9Yc23489+L13D/+2QmB34OpOw+k7jxx&#10;6qC0qOTrzRf2nZHa1C4ncdaVC7/++HlMVOKQsZPQ1nrkfZNKLU2Cl8IaEAOjQQwVC9Y8ue62p9bN&#10;2lBAlsDPlH/3H4YSSGuusLCq+/djVA7p1f11ljkwGdqGdushaicOlGmhwclbz9TmlzVOnhSshQhw&#10;Ycn4gbH8EWBLRpmVmVVWViyrb6isqqmrb7BquxTBI/dbiQBXlVcOH5wATi9EgOEvBIErqmr7JURf&#10;up4P1UOCJOASFxZXQl6hVE2/dayx3YZL584R/SYPYu3+XnX+J6nP3cMT/IjSw4cz/EcgghvXtx2o&#10;iLxl0rAoVHiG6H/nJM+slLMNQ6GkOSvlGjEZ0XeFg9mDrenNrqArlhEjYAMC+NKwASxM2qYI8Nhe&#10;dSOKAD97a7NTXYO6tNp93rE2bdnRzFTrJ4h6Bms9Pb7d53lTRYAdDbShPZjL2pqJxFYjwB2lVyvb&#10;7bR64f7i7FlWf6EIcLSP3DAE+pMf0fba9PHGE2juADrUisySpgDvTvq5zeorR2b6hR9WfRgX06+i&#10;ubzoRu57n66rrayAdZl8fQJgAjDEgT29vS1cCAXfLbwY9RGKAJftS3niTNyPbw2CYbEXf153auj8&#10;RQPrdn50iFgIZ4Fs/47xU/99PJq4fPi2r4mPfoBAsbGugTmUSEejU4jDWwRJTx5mDDnE6YqOhhNE&#10;gE9Wh0jcDZ9ZWv3JNiYmeuCAgaOGD7t9xq3g1gpMrq5usIMiz80OHF/we69k5F+4nAO+7rWsArlC&#10;CfSD+sZC8vfzAfd46sQhQwei9R4EHDcqi/yDw0hvNiw2uD6vSu+q+8cmROkLidrmBsIzLM6rXtZM&#10;1FUVE3p6AdwxCUYAI4ARwAhgBGxDgIoAt2JNF9uaaz9qpMXNGAFuP0T5ObfG++0omW/mdnF/Cex9&#10;mO2oUuuo9MGTxpHAkKfLW5QWt1sT2ErHkvUZPHT52q3PvP3hso9/WPvrwYjI2AFDRg0YPApc38RB&#10;SZa9X0rq6m/eXjfzyXVPlAz5l/R+CaLg1DFi+yoo3PJNQfUN/TJNAc/OJL3ZgRAori3RD08x6H35&#10;MHCY+eT+HfpTwMFAb5Fhx2LWRq0bHF4YAm1cxEu/Oa9dTTi7uHh5+8CEXpsSVIGK/A1qNdqoiJD4&#10;mPCoiGBI1BBomPp79PRlMl1Ju4qWudJoTdem9pF4Gf1b21XyiQ4m8qpKCyqIuECzycW2s3NQDWYP&#10;tqY3HSQubgYj4CgE8KXhKKRxO2wErNsexDCQ69gNhkDDxiTkgDx8YAQwAhgBexGAcfCyRjmVCqo0&#10;lA8MfyFPl4s7933G+m2fIM5euGaOUJE0J/PKBVgiizrVqGyAZEYW8NyH83d9f++zRfu/u0yfpApR&#10;WjTQGvQQE97u/xMinoqW1OM+rDPsoo4G2A44v8boK/ymPEj7Rl2LnZzc3Nw8YD1mWxJUgYo8LYI8&#10;6zbt/mN76l87j27fe3LngdMtLSgCDIHfEYP7DO4Xn9Q/LjG+J7XslimfqJi+RP451vTdqKDI2opS&#10;crx7aX6Fb1yQD1VLX9iSdcFQ6BcUQTSX1BIR0V72YmIfkq2pxezB1vRma2TAdTECnRABfGl0wk65&#10;SUTisT39WwcFhICdP6y91HT0ebGYgOd5534x7WiMcPsYAYyAFQRgZGhzi4pO1wvl4P3CX2Yh7BNs&#10;t8PigEePkFeOP7bul7comMIc3bfj59Vf/PK/L7/+8k2YCZxedmru3klztg8+XriXSUbBJyL8bl84&#10;Iu/rw2koL4mKqU5Np2fzUrdhfUn5vos7YuKGBxvvzehspF8YVLwsRQsYcHDgYGiOWxd1NCgABcw0&#10;79BLNSw89PYZE5gJdj8CiQ4cu7j/2MVTF65D+Dcjt5BaK4t1eCbMGRmRd2bbT6lkOptVBwRBw27x&#10;vr4VlZypjRtOzxD29244BIVnrhN0oaePf3lRbQg1XhofGAGMAEYAI4ARaA8EkPcLu+cK3T6tPURo&#10;G56wLA28lWIHuG3QxFwwAjcpAjCiUywWMVNWiYJVooJNVbv+sefgqZra+rc+WAPr+ELU193T65nX&#10;PhgxdnJW2qUSxY0Pzj1zR88nXxm+4quCT7l1DR609P7aNz+6VEY6w8SfW2bAqOaFhy/qqQPiSg5B&#10;ybw/iWcXUiOlDQcMij62HxFfIAwRYL/b35oaR3H4uYDgZtj1EQcN9F9OCNGW0zUF5U2Tk0N0FY0Z&#10;BSWTBseW826D1OHap6VfnzllZEb2DUoSuALA+4Xj5Plrd9w2yS7xYBGsC15T5kSZDnWG5a/OFMeN&#10;NFtGy64mHFSJ2YOs3ryQXe8gIRzSTHWTKsDb2ojB7nB7dAiaZCNDe/syG2ulwXSGDmJqxHNpaDM2&#10;twblNPH01lTvhHVZlrAvDW0QbYdTo1SafJd0dTV+b6UuzVuTTDZU7GYmR/csj+1VkYtgPTezyalJ&#10;pa6Uu923vRPag3CRVFtmiUK9dW7O3+zywotgCcetoyg77WJRrQQE69VKAB1c3XwRrMQIz+Jakw1f&#10;zEXq4elUUCUP7KyLYPHc9mldwPVdu/Y3BbmwEeFOvLP0haK8nOsXz+RLMzMvXr7rk6ffPfz0omFv&#10;39v3iUZ5vbe7yRuagD4qWE2ulXV7G235y9lil3AbWZKLgr1OnqgO9HUFB7i6oLx58uQQoqLxurQk&#10;GRzgOr59gAWA3r4kp89ebmqSQxuw7DP8pWK/Gq0G5jLPud1OB/haygWvqXOijSuu1RUc3JpX7x9n&#10;Uti+erUJd2YPMvNnsmoj/J3jIiR2t1LXpA7v4d6ksHJLssq/rfg4rKG2Eriz8WEBmFcsg+fNyAR/&#10;qrz1BuOwDrLUEEsjnkvjnvDrVqXlITjSMmJYnHfnuTRaaWks3HaeLe8f4dknxv5bhyXoMqWyq8XN&#10;s0agbVG7pcnRiluyPSCobCAd4FlNTs1qdZXK7a6trTHFDq+rSpkjCnHXuYq/2Ykd4A7vDesCYEfR&#10;OkadieIm6S9YBTox3LO03srbpq+bU2G1PMjHjm+zjuhUnts+s3m5HDlcn6/636K5/1ddKd278ddp&#10;j/yfs7Prx2+88MRXr7/w84P3T3kiKWLi52eXHLwPrXZky1Hw7YKL0R+3rwPcJdxGNmhB3idPVAX6&#10;uDAc4Mqu4QDb0v03Ha2lS+7E1coZIyOq6snvTHYdTS3qsB7u9S2tdYDbio9VJdqqoe7KhwWgh6v4&#10;6KWysf1h22x0tN5gHNZBlhpiacRzaTyVmGNVWh6CP0uHDInz7jyXRistloXb9hOF/3drfGtuHTwd&#10;9PdR6R1je3ZXk6MV53OA63XXtr/57G11Ti1adQ3hdscfrTHFDq+r/udeUYBY6+r07b9+ty5YScvT&#10;P8ytw2VrjQA3ieOB+6s1RuKAujeJHYIDnBDuVdWg4YfU001UVNUS5Nu1HWCmjhmXL3z/3YfhQTEl&#10;lTJZmfSOhx8bkDzyyX9vD/Hq++ywxeNjpjnAxmxtois6wKJA7xOkA+xEDUXTdVITsrUvMD03ArCi&#10;vLMIVhuzP4lEMEfN/up0023Fx6oubdVQd+XDAtBF7ARGQlsP02ASg95npgdvjWP+tNoRlgisAltY&#10;XPfb3+l282dpZOnWAJqKtY2tSTADo1NdGlaB5YeUhZtSyb51VNY5fbqxvrJGZXfXUBWhIWDOaXIs&#10;zpXl1Zs2bl+zbgNkWtNoK5Gx2rRAk2OZohOAQa2AJXbu8g8wJzF6UKBNnTr78iJdHmqsAEagOyMA&#10;DwkrR/fzWxIHDv1y9dal73355eoff9x6cM69c3sF9jv4WN7v9+zsnN5vFzVAyuEF55d+SqHFvQxT&#10;JnkWSLvx7fx10xegNGN+yj8VQpZSgyoCKYVwwzR8CDB7kJlXqzVosW20PAlOGAEOBMRiJzASer1z&#10;E4Phv8mJRNW1jf/uT/v3n9TftqTmFVS1lY0dP1Vwo6SurLrZPoYsjXguDUJV25qk0ajtk7Bz1mLh&#10;plSoWLeOfWeQQZy+1tqOhoaAObfJmd6mDuw/PnPW5Mceuv+vLTs7J2iUVCzoaNUs2R41sdpJLNbB&#10;DgyQFVtb1KDzv244gy4wG0kLSnV+YbGEGAGMQOdEAG1RA9/ReBPcakjhuV6JLx+m/BRIL++F5W87&#10;wA3hve13H0dGgNvYCZXVW70TZUKUgNRhTdiA5z9esHftgj1L/L95IxWWGrNGr+cshAzTtBIBZg8y&#10;82q1mowztCaRr3it4kC13lZ8rOpisaGW5qa0M8f++HGVMHXaSmDb+Hz8S+3HP+RvP5hjJqRtfITp&#10;6OTsBA6wmjY/psGk7JYmJa2HBBnKqJg/a2qbTp/PaaouioEjNGbNL78KbJHfEhRKjbRMBm2t/vGg&#10;YIYmJsHSiOfSIBQ1dHIa8LTARFfRqDWsS2NkvJ/AZKoau2cFMgEyHj62MmHhBkstMG8d4LHeqJAR&#10;cuLY4Wy5UmNf11C1oCFgzmlyLLYyuUzs4nLpYhYhl/32y6GmZrm97bIRXv3Fu8BKyF8hLbKgo1Wz&#10;ZHvUMxcCywTspQiidYdVoF3Q816nRUrhAyOAEcAI2IWAi7M40MeZP/l5oi+GHO/Ml1NnrCA+XYv8&#10;FEhfTpPQDk4rX7Btqs5z27eJTycnFuY2CvITHaap3inVoQgw7QGLyK/Q/PExg7LwtB4Ueweyvrod&#10;H66dtgCll/bVUR/Cy/b9DT+nz0+9ICr4dv6+baLqVW/SZ6EEEU+HVbZxNLKtEWD2IDOvUqnEZtst&#10;3zq2JyvNubXfnp2bGxtgvWh7THHh3ROYySYmTEmgIuunTaysEjc3NW3f8NPho0etUnYgwVuPBd4+&#10;JfjYcdjjXFBf7Niy8akHZwokNieDzyNgJPQlyTSY5OSYtLS5kJa9nkpd/yj/aTL8lMmJjCtZ7z41&#10;adas8evXr09LS4WJK3bLwKyYsj87PspPBhNhyqsuXi6wgydLI55Lg1DW00l78nWBia4CHwtY4p3N&#10;axSY+PUSyATIePjYyoSFm1KpYN46jqS1gBcqK0uVyaTfbNhLtTsizocz8WsHDQFzTpMzq0gcO5W1&#10;+PFJ8EVk7oNJP6/7vU7WYIdJmFd59tUPoVDIXyHNsaCjVbNke4gARYCdCXj2wv3ZuesPgUb7AANU&#10;EAHu+rrY9eKOK2EEMAKtR+BaYb2QhBpiv0XX7dhW+9wnk4ealJMSpaeauirmzgu4J3/v2MciA6dG&#10;77a8tC8dEcDQV8Tcii/Dd9tv6zf/DnSmBLiNnW/QpcED1s8BtsNey/Ze2B7rH05IZr+zcO86SLfG&#10;b7p4ATGS/rXJ/9N1C/f8OHkoEfPsj7feqYOg8UL4DAPnLqzfRywB4vueK7ywo9yOZnEVexBQazTk&#10;Wyy8mxjTd+v3StwlyaOTgeO+EyXLv9ni4iLesu7r40fgvdaEkvxJuWHm5caSz77/W0IekPlh6wkL&#10;xNx81vy4GySBBBmoyPrJ365NDQGxp5evu79vTtZpYWytK94efDJvqH7deubx+8eZMeeW59rZMzUV&#10;RftSYEcfvj6ydBamL4KR0LbFNJi0U/oIMNPy5syIgZ8ymQTckrq6OoKQJCcnp2WkLV2yRLAAfMBe&#10;vZJz54wh3hIUR9qUckowT6PuLI0sXTZI6+o8OjmN+ZQnMSnpPLkQPcelMSLOmyfZeonZws0EWP6K&#10;zLOUSCzclPpvZ3pgcwuL594ZCh8mXn/u9sL8GqrK2bxmzsTfa2gOMHxzMRyc9yjgUF9XJwmNgY8s&#10;6enpEHmGpn/6avE3X3+/cW/Oxu1V6bnURB6BiW1y337+NquukBKBF5HAOzWMFhaJtBAxFTnzDYFO&#10;fXOxKFifXjnC5H3llZDFojevGIrg5xfr9LsEChRBCJkwtjCKG73tcAyBbnv5j2zUA9IqfUGvjalC&#10;ABBEw0JJGGgcnOmKrRPvxoGZrQKHlqxz6WW0JaPZC+qe1hGRF5rhGhQhYOneYeJjd6e3TjohtQVd&#10;MpzysxSkLpl21DoywFlI4lC6XHqIiDPsLcA8X/1NSSxyVRb3uqp3VcydF6A3J0NuS+6D90HdV4k8&#10;ep867MsIsbjOSUN9fyBfHWwcwQ32serNH6bN/+Fx8HLfSQqDV79Lh+DntPn7thO1JeXw+JNEx+a8&#10;sV7KHABmyEtPHiG2rQTizauk1TcQMU6OQABGaUJHw7bhzBTXewC8TYIPDK+VUD5wyFj4CeNYN3y7&#10;nEVJ/QRL4SynCyuKbgC3+S+8JwkI4aHk5BPbZxCIAQkyUJf1k79dS2ctCezu6ePt1yPMK7Khvl4I&#10;Z3M+G79+89v3nzmTuo+qfu3cyY9eevjWoeH83GzisyUlHV72V36/0ZynOZ+Mq+nyxnrou6LcTCEa&#10;cfDUEeRQXr01Mg1myZJUKgLMvJeR46KhwWTwftOkEBNOS9md8tLiJb17JwgXwFIHnbmU7y/xdHNz&#10;vX/WRNgcr6a28Xp2iXC2enM11cjSrQY01em0dNLsuJcnMSnpPGxCzqnI6dxmnmTrJWYTN6Y8/BWZ&#10;ZzlxU5reOp66u29YMOxGKIuNDV/x0VxbO4VJD1NFgTmnydFkdbLaHdvOfrX4TrC9VLAzQpZ6Kg1M&#10;bsmSJWm718sIyZZ9aZezKoSLweqpRa98zKorpMTiDUeYyTFNEfQSo+myGrQEB1/U9MrOdQSxYKGu&#10;YuHSBQu/mMh6r4iccXVXOzi9tr+9gA+P1hLRkEqZeOltLD+4dveVrD23UlexUlf+yvwo20XV1xjw&#10;RfkjyXbXbveK9osnXf+F6HkyJNEZD/v1Im4cyJ1B9jtcC+scafYgM9moKBIZHrK6Vmjh+E7pOpcM&#10;TAB2dXbycPfhST5ePio1EKL1jFiJDteY3mkDnp8Zg0rQ2FXKVTF3XqBXzMnAbQmYMhiNow6bNhTG&#10;vZJssS/jCM+lnTxE+uLTT9RBXjAajSXAHyUCXvh04b4fF+79CcYYwDegQ9O2+f/yI5TcikZEI9OT&#10;zP7Pwg0RF6Y9cegCJb6+nMrrqwOH5wYLaK6dAOiubJk9yMirtRqlSt1idqCucUd/4MyZ44cgeCuV&#10;Sh944gVzSqVCCbt1m5czSw78+RNw6JkwgIeMhw+SxB1JQh2sn5Z4/nf9PmaiyVgNZV29+PHSx//z&#10;8r1/rP68qqoChq22NDWuev+139asuJGfS9XKuJz26ZuLli64EzKW+FDlYQkjAKh9f/507si+c8f3&#10;/bT6g5SUlKeWfmCr4jx8liwYuOzt2Ss+fJ7FkxPAiyePhYaGJiUl5eZe4u8jOMuJmFyhAiOhb2lM&#10;g4HRzsnJ65NnrAc7SUNOCJoDnLJJuuz1JYQ8ifJ+129a/+zTi6J69jRvXWAHMSseOZ55x62DoSQq&#10;zMfdDYXFtm07yKOXEI1Mbm6mlwYBb+2GJJ69RWCiq8BwcdalMSreU2BiKmXeswKZABkPH1uZsCxB&#10;o1aZ3zog4M9skbMJmsCSAUBDwJzT5Ki6VZVlv/6576t3kfcLR3JSDFi4RBIDJgfzw+c8ODdt9xKY&#10;h7zt3+ss2xBuct998SarrpASgReR8QXBwm2ZejiKnWC0MDkHmG8RrAGz5vO9Mt/78tAtzx9AF6fJ&#10;YYhZGcOAKGjzyptfiO4EYkM+ePHM9ZX6qJo+pFa57k59sAtO8TVseg7WASOHdWtJpZhHW8nP5Bke&#10;b+L3kvGo9fqwsCFIzqmIARakrMPidcxGQQt+wdINejJDwUbtGJ2iZztz/QFW5D9m7iu6bTMHCO88&#10;OykdrRcRdct8/QegkMTRdgrdRtWo3oG/PyzXFS0Yjq4j7gvQoZFqHuW4Lhn9aBHTC+Eg8zpiKdju&#10;WsP6IC5wJ+Fd5kWjE7m6wN0GYnmmfkSoJDY/7yz0A6scUKE9YyrP4byQ0LHI2C6MgcCqL8Nz2+9O&#10;DghTzS6ilyHsa5wDbDAjq8qwCOBnlCQU1L6cj8YGGPQPnT7l+djaYsoKjeUQHK5OTZN14U8Hnb+D&#10;ua46iFGpYLFas4O6U0Igb874+P9+/KysTBbTJ2n4mCnmlBryMC+nS/Iz0sFlHTP7Ph4aOMXDh/J4&#10;6eqsn5bYfvPKDPp+D3majNXQjk3f3/XY87ffuTC3+Ep5cSFE7aAWfD68nnZ295Zf8zKv7dr6y8Zv&#10;v6i8UeLh7A0ZS3yo8mFjp06e8yhw2Lfnpx++fDc1NfWV91beevv9PLpzKt5WfM6c2zv69rura+s9&#10;JK4HdvxOiVF0I+erd55a9tw9K96ef+7kblo2TsSUajUKZBrMm2kwMNo5NXVu6m4UBIaoL+TXr587&#10;9/VlhLvR+3164ZOxMTGc6gvsILpuVXV9eWH9hs1HPvvvb5+t2kGOC5Cdv3CtrKzKJhtgacT+wGe4&#10;TJDWLm500uyfKzDRVcCWWJfG/rRygYmpkbmFCGQCZDx8bGXCwk3NdetYvuwhZoucTfDbG5yFhoA5&#10;p8lRdX/YdOSnTx6nr+7BgwcvmTsHfGDwfuFYv35FwsAn4GxBhYn6UFG4yf3f02+wjEpIiaUmOEyO&#10;fl5YehmCtylnWDyLmgPMNwQ6+eOFS3nebGNuea3/9m9NhkYTqW/+cOWzt1GsbHP4AqN7XHQlYa5u&#10;2y0xiBuZP3cH8dqHOyGqdu6OGevSU1F50Pxt+iDbgNf2kiXCDjSfGfZA0oJSrAptJz/JOOqW7z4r&#10;mRy82HQ0eNGCrMFI3y0jl99HjdLkUARgWT4fYukrdR+3h3uIHCHDQNkflhtQgEaJzQDp22v1sXpu&#10;wfT9NYOgKzJgNGq329ApdBd/R1zgqiKs1wRRdT69juxdQAy9xf7gvyC1BRBBHFgfFt41N4hJb9bp&#10;Api1Hwn3JcPZHus64lSwfbVGWw9YO5zFZACP/U4ec+9DxKo1aWXmDjDrboxuI2bOC5OhPs9wW4xu&#10;jjBfhoMbR9gvLUMqa2zqwm4RRy907ugmKTCMatVHgClLI50CGw8YTnB4363zfph2nkARYHRIv5n7&#10;w63zNq+KGjo7GH7GjJ1U/fVrP7y8RwZxg9mLRhC/b0b0cw+11eic2uqGozsupf6eVpJfYqP03Y2c&#10;2YOs3nRzcYaPaqwE3kXq7lRphnTb0Zylr38DcKTuSTl/9KA5pdgJrdpqXk6XvPfcE8AqcdAoHho4&#10;xcMHqkOiq7N+WmJ7vaCBet+Fv5CnyVgNwXutu6vHsZ0pIkKtlDfBl0MPL+8nX33v/55ZmnXpQs7l&#10;ixAizrp88e7Hn1ry/pdQbokPXZ58y52J48cCdBD/vPeRJ2+/+xH7FG89H2n2tfhQGHo8qFe/ITAE&#10;/VK6HsOi7CtyXfN7q7b0SxqbfvYALR4nYp6u7BdW2mCYFwmsepW6m5iUlCwhZEs+XQ+eP8R+n3v6&#10;6b4JCa3sILr6viMZAVGuD80ZfufsMfdMT3p+3hQkgDvxxxajCqy2hGjEc2kQru50Ek9dz5OYlMYq&#10;Fi6NqUkhPMnWS0w4N5bl81dknqVEYluCTsd56+C3duZZS1coagiGQTMOVkNP3jdm8kMr0zMLCAUi&#10;ogbb097v6y8trVD5wqJr8VE9hNgD583n1zWfQLmQv0KaML+IzB+s5g9ZcrQwOMAEvwNs9VkFHibx&#10;X2YQGEZNR947hXwjnzh46akLB/ShHkMhOkHmo0IGEJGJMfA6CJmSXIpMP10QXDhDiVUJgAD8XljQ&#10;CyLAtm+DJFh+vRwowlmxkLhvMRnNpo7ItU+TPi3oa1ERBIueTIhGNtOQ42PRAF1yuKy+OhrBvvxe&#10;cIw/XHCyKIMSl42waX9xtGuunbFKzNyZfN9HbNbCvEJn0+vKKzAGfhX1HadzHlyd3qGScl0ynAJx&#10;XUdCJW8breEpZrVBSzSh0+/eMDrv0XnghqBEuh5cB4fzwknHcFuMbo51X4bvlcOsHWlRpayhyarK&#10;nZDAHrex06hhMgeYkoo3xhnz/Pq77whm0kDJwv0/Ldw3b7LhFF1CDrgniGHzEMGX09EYelFw0pcU&#10;/frJw9riG0FZQXX6kVyNOkoqle3d9GfnD9C2q4TMHmTlYYSr+ZASRCMhO91JNGjEGPCHYQzz79+v&#10;5Bx8AjEKS4NSLpxIBSYPL3pJyDZJlvhQc4BpDqyfPJwzChvB+4W/LBpmQy/cP+P1+fedPnY4LTXt&#10;05eePvrPNhgC/cxdk/+z6JHCvOzf1nx58fBhUOHrZUuhcOmjdzBZcQp87eLxU/v/Be8Xam3Z+P2u&#10;bb9b1b2d+Ozetmnbn7/dOaLXV+++AyOxD6fsv3LhNAgzduqcBc9+svK9V1ev+Hjr1s1M8cwRk6vR&#10;1y/mF1LaYC4Vv0On1BTi8QeTgTIpVDp3hmTFsrnPL1qU0Ls3v+5COojiIFeq03PyFt6XHBMV1q9P&#10;bEKfnj17Bo8cPRiMISOzwCYbMNeIVpB9mbh5EoakOf0ST6LJTDKAGtelceRqNU+y9RKziRtTHv6K&#10;zLP6LjC1BBhjZn7r+OqvIqb8kwYGciaahtMAoIPIrbD0VgedwmrIWxL43NMzlixLSZcWsLzfN15+&#10;JTwijJBJodY90weYgynQ5J54/h2oK+SvkCZYJsdUjdP2qBiHs9hZZH0ItJBXhgHP3nVh0fq2WFsS&#10;fLP/huabuHBCBEDhbHJMohaUElaBSWWH/BCGenstwQ59G5narYjt0lurYXQg0RTuTiSYNcGtnO8Q&#10;vWAU7q7Es62Z+91KrQVWNwVHYKX2JbN2ybRB622gNYyApgT59KeD5ok6RUWAOd+ow6bfDV4GlUjX&#10;g+m50HlO54V2cBhVDG7LhvDa7bFxIygPyJovw37NsOzvAOWc0THgAzc2tbSrg9AezJlqtgf/9uCp&#10;t3HYBon+Am8yVLktXNP2kBt41lWW5F9MpVJRfmHGCdgnRpKWJoPZiRkF7FEP7SRDp2XLvB0w82gJ&#10;aPSyafKennb+BATWYiQSGSGDU9RP8DTuffpZLk/X4vazVeVlK99FX5/7DRkpYLdMi3wGDB0FAlw5&#10;fwaYwF8kW+++AhgipTKLmvn3yx05aczH3/+++u8DAVFhD72wePys2aD1mu1HPvx+E0i+8NX3oAQy&#10;i9//Egpjh41gcOMQ+OrZE/9bjUY+f/T1r5DQbfrt53elbIJaX25u+PKXwl1H8oTs38vDx7LibHku&#10;nj3+5cbtOy7kQxrQbxR8wjiUuoPCcO5DE+L69F/w7DtwQbMYshGD3VgASMOFz2kwwAEGya9ckfLi&#10;6+vnPp264tP1X27Yl9A7QUgfWe0gxLyu+dctxyHS99U3K2meR09d2rt7G5ocrlM89dxbzS0KS83x&#10;a8R3aTAcYPGoLwUm2gfWr/HPuLgm9g8QmPj3ARbIBMh4+NjMxNQSnLluHYS7hNni0Wu1nIlJw2EA&#10;4C1ZM7mQ4JDnn7oNfOCUU1I69vvm0tfCI8KRwchlIwf17Bnmz2kSQkzux1UfsOoKKaGr8Juc1eHP&#10;1DNXjEY+q0Uincgep9HkdRXCgANeu3BFPzESpt0WbTlITko8kr58tI2DRfuHxFAVbXohdhbDsoCg&#10;DqmUzUer5dfrK12/y6gvWxGYOGqAxURA5oq+9CK3bbVANFejPIIJhZ3BVmgVmzuFt0KH6NVVvF9L&#10;lta2XdAabkhCw3gE5pXOdR0JbadttKbWEoDjgyfHmyfqFI8D3Lav6GV7tk6d9wOkx34nXliUFC7M&#10;P7L0ymEuG1D6+fnNSY7JySpvbOhiPjBTzbaFvf24kd4QtQo0eZgMRBNq6B1A11JbWFOUBdPAYkLR&#10;giiV0vMQsoQgnDQj1d0/4/8W3seQSbpq7g+3zNOnFy2NgrBfCeC/dXsFq76x0akcZylioDl03mK7&#10;nGztl9J4p4CvHabvei88Nhum0sGqquD0TujnDz8hAvPwC69MmjzLPKAFb/mcAeBHbxvy0hOzqPm6&#10;b7/wIPzkXbkAOW+WCJZ88PmYW2c+8+TMCUP94S/k316xhp8bz1lWQ3UVdRt/Wf7tJ69WV5ReP36i&#10;qgKNln/xodv+/nnN/z27NHnmnYuWfgAZ+AmFAYHBNGdOgT97/fm0U2mfrPo1+dbbIUEGuH3y1rNQ&#10;65UHJDMmBpw8fZUlm618LKnG4rN5w3eNDXV9+g2i6Gf936Pg2O/a8Vt56Y0dOzaEBUTd9X/zT58/&#10;AF3MjyTcAfQzauhHi5nBAIcRD6yAdN/i9a98lfLt32l9evduqw4CPh7urrNuGfj8orsee/hRmu2I&#10;pMSP3lv60avz3n913tuvLkLb3QhxuMGfMNXI0iWEtHb3pJMm42OBia7C/rQgEh2/LhOYmLqYW4hA&#10;JkDGw8dWJizcxDColWEJq/6uK6tGryZl1Y3f/nROYF9wkkFDiLnhQB3BZXKhocEvPH3bijUp1Lzf&#10;t155LSIijGKYPCpuzJAo4TKYI7xw8TJWdSEllloUaHIsUyRBIDdTFDDtzdqTYMAXm8N3w65h5AGD&#10;ige89iGaj2rrYFEYQrzuB1RxN2HbwFpY+wpZh5bZs9ZkZp4XLD/a4Ieaavvhgv70stiRA7LWQ2Hs&#10;a4R+cCyHIjD51gCL45YmCpq/Ck20RgJTuy5xCkbTCIWdwdasCloFOli/OBNjlyxbesM6bYfotYta&#10;cYoEsz12/LKuthkF+thktgiWGTh2MG7DKhyXTND8l0eSI/NZV7rZdURwKtiOWmtgkSvy03Kz2tU8&#10;UadUKuPGjW2IkzkriCcf+GkhpP3kANi2P2DwI/jAbsgHPnsls7K61noTlw5R3g2vo2HuoXAybhen&#10;w7oKHUdhjPv+caKiqEox6dYw14rGiznF04bEVjYoO04wiy1r1fKGnC2alqqYxKS0DAI2jE2TSiF6&#10;CVMQpVKirLwMvN9Bw2BUNX1Ap16I/rx97BU1wsmfUXjp0NQvic/Ikd62HK0Sm9mDzPxfB6/OmzW0&#10;pNb+nm2Sq8N6uNc3q23RhYO2rfhYFaOtGrKVT1aRcv3m44/M6tM/AT4UGg9b+VhSkMln59aNH73x&#10;DFBOuOW2z1b/nnX90tw5E+iKb32yGs6GhvecOHXWnxvWLH7jkwfmImLOQ+Lp/Mf+tHum9KfOMg1m&#10;TIKfVbSZBCez6oTQMxX5bNM5IVVomtceHG6VnqURz6Xxn0lnaG7iuBd5OGvyvjI/+03aLbeMiDe/&#10;NMb24cPtRCYbJX4LEc6NxYe/IlMdSiQWbl9tPP7ugin0rePzP+sItO8xIctIDYp2e/GJ2yDP2YS5&#10;gizooKEvfkl98RHY6ZptcgXn91jtXyZB9LDpQujNEf7+q3effPE9Zl0hJQIvIprMku0BQWmtRp6x&#10;aXbiJsIlSu021CX+JSGKdFoabdaHIuV5QlO9I+PB+InGdav7h7m1v8ztGBi8WkpOQzc7HKKXIOTA&#10;3Y39e2i+fm0zQVWACOslFKnOQdf5+8s+nFh6FVc09Ql3V4s8gJuvm+qd748x2UJAuF6BBpgo5Y2F&#10;1aowf9aOa/aJ0Pa1eG77rMYuXEx7/M5JVGFBed36TamTkpMC/CUWZapIe/HVvMlWvBvhroRwSg6J&#10;OrPbaAlAVZD3meMVvu5Ooj+OVxRVK5JvDXetbLyQXTRtaGxVg6rtbcFejjqVTFt3mWgulTUWJ41O&#10;8vNDNlFQIEtNlaG9WTalwF6k4AOPHTlt5v89YtpIwarHz0V/fs8dIcxiKNzzN3w90gUs1p9CZMQk&#10;IqUwfuO7/pvJ/N9Hqgc99MCjxX/ACpOiidMPPBENI6+3v/fHinzECk6tmC6j+Bh+0m+6zEYhnzv2&#10;52HFJhWBkqYhMw/7r/g9xzJbg8B6MZjSJoWaocrsQWZ+e2rmwzMGldfZ37NNLSrkALe09pObJT6j&#10;e/tYspFT2Q12mE97C2xJpE+/PQ8L88jk0jVfvMyk6Sh5BELn4yFOOXjljuQ+FD3TYEb1stg1nMxP&#10;5wjqLyYgn/xmdEGFCPzGwyOtkrE04rk0Xp9ieUCG1WYI4tuz46eCA9xul4YAEUxIWmlpLNy++ePs&#10;64+Pp28dueWqH/6pJ8rSZDLpWy/N6RkWYKt4ND009PXvJ557YIS5yeWf3XXL7XcJ5Hzgn79jR8wU&#10;QtxKZKw2wYKOprdke0BQUqNW5fx1W6+fCdcYtfswl1i+7y9WBehwAm3ORyL5WUJT9W/O4zFjH6Pl&#10;cYijeDM6wMjvfbUI4Qyb09o+J7bTOlTdVa9WXqGdtr/aVi9wgPtFepQaPhHHBIlpHxi8X2ml/i3U&#10;312TV6kM72HHcgOtlFdQdZ7bPqv+gRMXFz+gd4DhFKz7CD7wtFtHw/Qe7pbK05a8WvPoz1NMo2sc&#10;zoLBA2KdAq50Sa85h3O4fBnigx9Sma2/szCZU5hO6DZa7R5loBdygN2cjHOArdbpEALfykMSz6rB&#10;w3tPmp5Meb9wRIcSSYmy9WvWQwQ4NS0NdvH598xeLvGqV7z2/ZS5KK26hM6f/3FP7sMPHFz/5IGX&#10;/VfCOun6OtW5EVMPvEv5kyh/8LORxG9/nBj+JGQGHs4l34797nj3Sah4cP30+N/Onyein/95+l26&#10;gCWfPbliOnecp2zPuZS4HhHsiiwxq1cWxyO2L/W6zMUWBCZehkYfWFx4brt+cROmtEL7BFZ3JRe6&#10;grXl7UzUsFO7q9MVLfE5k9NkKdnXaHsLbEmqN58b8fmH932//BUWQUfJIxA9AmYgIiPRH0yDEWpk&#10;BjqBLTIBaY8mWBpZagJp6uLSmoQWMWrPS0MgnlYvMYF8WLi5ucHrhfHW0TvUbXyfFvi+08PfOzo8&#10;SCBPTjJoiGTeMSZHiQTf3YQkgWoKNDmWKTqjIdDwSgdxdesLn9p6pTiaHtZuRZMPNKRSDj5gdZ/O&#10;vypSG2NCrutLrjjdvXTvrnq1cfd3X3YQpWpRqKh0vUgOfi/oCn8hT5ejYdCWjksHqTf/Wx7/i3xz&#10;Bn+PypgfPKccha9cpm9JQdQpYF/S6LkPJv+5eXdpaSm3BCFJrz9c+4rBr6FouJwFfW3zU1CSMmk6&#10;coWemGLJl2HtJugoLBzXDmMOMDndWL8LUvtNPbads8ozEHYBrZPR9iEj6mR1ZTD4GSLAROqpVIk7&#10;AXPDYIpjc4vZPlpEwJLPnzz4M0rPDwYFC04cDpgyxA9NUhocPycv9wzM4EVXkKGQzof6xxMB4GYT&#10;KFNbTJHpr6g9KXQJVOWYz673uh/5zf/zZUloh2SeikTA4tuj9fJwsAWBib+/hMsYgs/VBXD1sqQ1&#10;a53Zg8y8iwuamgUL69md4MUG5ujZXZ2u2FZ8rErSVg11Vz4sAME8KCOhEtNgbL0hWe0aioAJbHs0&#10;wdKI79JwEsPCT3YnN1eXTnVptNJiWbiBdqxbx6QhwXC/feiesQI72hIZsKWYc5ocxHUFJjAegZKY&#10;I3M+v1lIEsifBR2tmiXbI+/nIDzlAJNbInf1QwQf0ZADTCqFD4wARgAjYA8CMM+G+dkxs1gJ3i/8&#10;ZRaS+xVwvYRXpC35by318n9gwz13wJs8dWu15IDwnLLdZxF02zdlC7tLwlZ/4PqimLe8bsnrK5e8&#10;vkwqla7+bo0lmUNn3HPw5+nEf7+/5T1qx2NOZ4FS2fwUcoX0rgclCRcC5XVyeodRyFuSpBO6jRY7&#10;mgk7qTR8cm7LdaA/+D6VmYQtlsZnYnL/iXK3kbDbal25DJmIDJxhKbjEsP6nhJAmjyZgC2lYHXTB&#10;M4s9Pb1Nm6OuOjON9SX0WSaZeaGhJP3QLX/3+O3np8Dm5ujZmvOn7Ai8biB76sCGW4ZBW3wV+Zs2&#10;4QYMnx9Mvx/xIMZU2Zh3dYGdNkSwtG9rEkRMWlOdrttWfKwK01YNdVc+TABhJScwEvp6YRpM+o0W&#10;m5LVfjG3hPfmjrUpCWmCpZHp3cDk0qCuQ7sPNzeX7mQhLNxAO9atI8jfc/3Kp0YMjBXSCzw00BAw&#10;5zS5vuNm25SES9JWPcXZopnJ0Tdq7tsy9erh7Owi0mnJLZG7vtOIphfpQB1Qyu4LClfECGAEMALw&#10;vZKZskuVrBLLfi2A1yMihL79Fqx6DGYsVq949fslewq2L/t+VTp5Cl7Ol9HjQClioPx+yuPf3/Jj&#10;AfVgKtvzF/r5GCxba3zrFuzm8Nz2Td/h5cj1lUoLlrz+HjjDEgnx8ssvr1r1/gcfvM/rQ8U8v+GB&#10;xcSZzUgdo+th5izwnKLdX6aoRtnK6xTgA8NfXjG467be+2tPDtTlpRP9fqy8pEY5aVq4e2XT2azC&#10;mUPjqhrtnyka7Of23Be7Kd4AXAUCrg2OpooTLZWnYmDEszsK9oL3C9uxwCQ0+Ls+hVjw9v9i+vQ1&#10;a0b69WPnor+4907GHODzP/7vlwiYwSsh0g9O+dt/47IhYQSTjM6bZcoOTjkfd/CJGFTxvzWLEVsO&#10;/mDD7EaB3mJF/qZBIdm2ZX8cGkMKrD84GzWqzuxBZv7YpZLekZKESPsn7NU0KGAOsELV2vXC24qP&#10;Vatqq4a6Kx8WgFlF1dlFsvGD9At3td5gHNZBlhpiacR/aUwJ+M6qwJYI/il5elRiUOe5NFppsSzc&#10;th7OG9k3tH+M/bcOS7hdlVafuV5296Q4iqD7mRytuCXbA4LiapVH5aEJQR8Tbr3VHsmE2BO2QzYM&#10;hYbhxJDo1zzIkT8JNFUBbeOARgBC3Bi+YpMvQOgP/TGfzDOHCFJ55GaTtcgfjL/UKbKQldGhw3CK&#10;dNT1P8kqKJExACASuYlVZaKmVJG67Gjlmz363273NYUrYgQwAjctAuQiWJ6l9VZWnPFzExVWyyMC&#10;OL61le7Z8vBv1Xe99NQLMPYTHcY3Zzj1SPFweJmHzGfEVFjQh35pBwfh+DCoAi/e+4lF1Et+3rgN&#10;rKm2hEA3h+e2z+rZtRu3zp2RvGTZipjEmLkPzoEIHyxvtPRlIQsiIh+h4C5KZkvOgvkpVokVt4Lf&#10;DlvvNjrezpWBnqePVXi7ihgOcFXT2czCmcNa5QCDJsG+yAdG3m9923i/FDrlaVsLc9KSkyXgFtLe&#10;74pNsofnvz125v1cCEq/fvRc9HITBxhdBo8aFsHSn2KS0XnODFlxUu85qTUU2/Pr/rf0MDH44QdW&#10;zACpDJcZu1FDi8aK5szJ69NQ0YRt+cUlS8/A9x2RrvcXv8B1yKmUUXtmD7J689RV9pZNjje7Nmyx&#10;SiYPhOHv+Gg7BEb3N1ngv5UG0xk6iKnRzXNptN4iWJbwz7EbiCc9AEVwA3KlyaLx7q6MCCfpUt0+&#10;PorJrJuZHK0aj+0VV6l8ZMfG+L1NOPsTrnE693jCJdjgxoJzi3ZuMkBPbgFGbstMcqYypFdM9w0i&#10;ZnQV9ZOi1zvAkAPoGd8xkTer92D1Auv9W9rXpR1gKkxtcICR66shvV+yFa2KUJYTimyRUkpom07W&#10;feibIGhpbsHWhAkxAhiBmwIBcIATwr0qG6w4wF5uoqKqlohAS4NN0Lt3StzIje+RgS76zRxeqlcT&#10;r70Xe+bd/cQzpJerP6V/V6cgvutl0qt894+VUdMPzo9h4S7EzeG57bO4rV27VVomnTNrqkKpPnk2&#10;bcncucs+XfHss/8XFmZhzyWDX4Du6zCVlxKPx1lgnwJq2jFB1bl8GaGW1iZuo9DG2ogOFsE6fbTc&#10;6ABPnBbu0UYOMEgIxtG23i+l9Y20f8/s3z1nBnjAKPbL6/22EU5djY3wS66raYblxQi0CgF8abQK&#10;Ply5FQjwO8BJbv9IWtaR7GGdBpgU7c6IAMNPmJlPebBkHoV/yRc+mG0rckV/nVwJ2H2XLgECKEcH&#10;hIspGtJBhVnuUFHvBlNvlmpCq0FJR22PB64smQe3Fg4qA39pAshAFQhQ6x1m6hR4xdSQMTWhAYYK&#10;0iXWyTzmV/o90ArMcFWMAEbgJkWAdIC9a5v100stoeAmJoqqmy07wFAPebAFd4MrywwdQeF+4u74&#10;Q1vBDWb6xtzhpdLdWx7Z2IOMP5kcVt0c4a8ca9f+uGDBE8BdrlB8s2ojBIFhAvD6lJRvlsMQ6M5+&#10;dEUHWAGrQJMOsBM1uon6kkytwmE6ON2en5X1itYzMecQnXTbsEnJ61NkaWkE5f2Om3l/ezTUdXky&#10;e7CterProoElxwjQCOBLAxtDRyHAY3vwwAVH0VVUS6YaV22lq7bEVVNKpnJXTRmZKslU4aqpctVW&#10;u+qoVIv+EjJXba2rtg4lXYOrrt5V10RmGlxFzWRqchXJUSIgtbgSClcd/G1GCWXgbKOekqCqQwJW&#10;ZEKcgT+0VUMmaB3EqDJIBfLQEpJy6ir0Wohqsffb2d9bsXwYgc6KADnmRGf1do3GosDEC2vzUymn&#10;hjpIYsmoMUTBuVpiTCzM+GKckkTHVR+6KGMxDJ8xdXFcTVE52xWy6uYIf+VYuOAJqlEPN7ehQ/ut&#10;WL+ecJfAZE+rCHQGgq7oaOitAYznt6NlpbWqSdPDPSqbT2cW3TYsprrRZNxaZ7tGstIO7drye0Bo&#10;wP8990lnk63D5WH2YJfozQ5HDAtwkyCAL42bpKM7oZo8tldUpYwI9uqEMmORMAIYAYxAhyCA9gHu&#10;6Wu16bPXS7y8vSMDqQEvjKP84uKlp6mVoUSTZhwiRwifX7fmZXLG4soZ/kT6gcnLaxYvv28OWiFI&#10;uvLRs9FU3lARphwu/wVWsYVTu8mZj3omVkViEtj9yvHs0nfA+503/97hQ/QzmG1q18HEXc/REBHy&#10;AM8zx8q9YXAV5QBPnB7uWdV8+nrRbcNjqps6tQPs4N7tWs0xexD3ZtfqOyxtuyKAL412hRcz50GA&#10;x/aKKqnhx/jACGAEMAIYAdsQiAwy834FMCjdvfnhE71+ex/GP7fjcZO8cnRFR8PoAG88WlZGOsBe&#10;Vc2nrhfNwg5wO14R7c6a2YO4N9sdbtxA10EAXxpdp6+6m6R8tmf70mLdDR2sD0YAI4ARcBACtSn/&#10;+WNFbsCSL6nwbzsep64VzRqhDygy8+3YZEew7mKqkes/tpARYC9nWCdDvx6kfm1JckIwmcepKyJA&#10;re+p3yGDke+KumCZMQJtiAC+NNoQTMzKJgR4bK9rzPPqDHPNsAwYAYwARqCVCPSY8/6i1I33zzHu&#10;EtxKhjzVqQ3jKAJmvv1a7BDOXUo1eHCjnRTITwU6w3KTpNMkgjXX4C8+ui4CzB7Evdl1+xFL3uYI&#10;4EujzSHFDAUigG1PIFCYDCOAEcAIdA8EbpLbftdzNIwLn+mobQPRAXsl0PsF2vR1GxN3IgSorqTi&#10;98w8juhjBG5yBPClcZMbQAeqj22vA8HHTWMEMAIYAccjcJPc9rugowErV+v9o1+PlJXLYA5whG+t&#10;/NiVgiG9IhvlVnbf6ohx5rhNQQhkF5XMHhFb24J6EPemIMgw0c2BAL40bo5+7oxaYtvrjL2CZcII&#10;YAQwAu2GwE1y22eq2W5YtjHjBn/3c0fLPMQQATbMAUYxQ4gHI9cJinDqkgigHqQ/dOHexGaMETAg&#10;gC8NfFfvKASw7XUU8rhdjABGACPQIQjcJLd9EzUdH2a3q0W9Pw2B4F8Pl5bXqSfMiJTI5Eeu3EiK&#10;CW9S4QhwG39vcBi77OKyO4bHyMgYPu5Nh8GOG+r8COBLo/P3UXeVENted+1ZrBdGACOAEeBE4Ca5&#10;7TPV7CqWUO/ndv5ombuTTvTL4dIK0gH2r1McvlyQFBvRpMAOcGfsx43/HmCJ9chtt7BKsktK7xwB&#10;DjAK6+Pe7Iy9iGVqBwTwpdEOoGKWghDAticIJkyEEcAIYAS6CwL4tk/3JNPp6CrdW+cLDnCpG3KA&#10;U0sr6tUTwQGuVxy+BA5wWJNSPyq6A5TJu/T2jlKq3Yhx4xcNb9q6MifksbHj/Cu2riwbsHhQArdM&#10;cJYia0OR24Nnq8T7defBNUvmMFkcy65nO8AQAR4RU6cgHeAO781WqdupKoMxXLxgkIi0TC/B8nU6&#10;QxIseZchvOkvDaZ9+sxs4zuhTWZw01n7TW97NpkHJu6CCBjfyqh7C881ftNd/l2wO7HIbYCAA2/7&#10;Ji+fQ2dPvzuOKT99xdEuEvMa5Peb2gAHYIEiwAano204tj8XmQ/pAIuYq0DD0uMwBVhLzpnTdURC&#10;91ni0Remf0Cmp4d5kZtoUfIE3/XCoN6WpTKQtaXY7cGzNcBSVnE0q55ObG7UjmP00bG92SEm1G6N&#10;EoTPjMdMLFN4V3Y2QxIueVehxJeG0T5ne+/acCmz3S4EqyZxs1k7tj2rJoEJujACtXnf7Wg0PPvG&#10;jpVQe35afEu82S7/LtyzHfeM6AagOfK2z3z5vCuW7eOYu0iMa9CK39QGHcFyOrrIBlb0Rkjiu+Yu&#10;bVZoo3v5eqi1BWWyEH8fFdzgOmA75abjuwt73Tt8iCez9aaMUzVeST2jPCv+Xplek2jIuNT+sDnt&#10;0OncupBefXsAPUnmwyqEcqh17LfTuYdOV7ihuojy+O+HfjgIJblZLmHDI1xJmvSM+sLfzqqSBvl7&#10;0FXqRWFVSrLpDkGDo9HLWfm3j068UavYuPPgs7MGMzN0f9XWN/aJ9Fdo0cTwDu3NzgJaG1kybYdM&#10;vcyti7RSg3GSBib7G4WOlTnptL11M2Q6hTo3/aXBsM8eorpTjcFjvDP4bnSuF9hnjXfLLBenws3X&#10;6Zut4d5oXsXE2jlvxYZ7bKcwkja6FbB1ueltrzt3bjvZTFdiK689l04MmBwSoH8nhKuefqL5Kg4f&#10;O+9NvoPlX3pnd1PSINcC/Qsb4+2r3ndKby9Queb8iY83Xzt0ujlyDM0NGw9GoEsi4MDbPu/Lp9FP&#10;oVwkt/PfM1844f2Tw29iPJf1L7GMh77N3cF0OgxbsNq1MpUDt5OVu4pLCxrFIgJWCkYf9EifV6Sl&#10;bsw6SA5fNa2m/LIutK/ErF391wzygwslFdGwuzr0g8XTP5gddmH7pSzLhVl7LpaPG09Seu/+N68G&#10;UXqNe2g6Klk8JORYLl23vMfgDx6K66EjjFV6EWjIq+Nx4GmR+uikIx6ZNeXpFSkb/zmoHylgrKLv&#10;Qcr6OrI3OxVubSIMWN3Pe95ZgdLfuagXuKzLxDiLkYEF37V4yFAyegwjGjqXObUJLJ2ECb40DDer&#10;mrM5F4K8A63c6Dhug7Q9368rM976iAbDvZH7zsl/KyYvgU52F21zebDttTmkmGHnQUASd/+4xl8M&#10;Tz3C5IkW3Le3z4XsCniu1VQ3RvQOgTco+j0N7ifEbHjRGj+jKud4DdwEKg4f834UvXoNSug82mFJ&#10;MAL2IeDI277x5VPv73D7KegdwOyFk8tvop/L3A992wAxcTo6u+NrcND1rhNBb4NEC66F6CHygB2e&#10;9AZl2i5ajossYWZ8Zo4IQoVxwUOJxqpa6qx5YdnV6z6D4j31lJVlGYhSJ8q79M7KPe+gr5jGunoy&#10;wrSK4WOAw6HgBp8CyPB9wtCDLCGpfnQiE3KCO6o3HW8/7doiaWCPTftwMUp3x0FbnNbFaYe06bar&#10;hDc185v+0gAba9i9AW5re7467v3Yw7EBVm505rdBoz0HDI8barzrGm6hFhgKuxV3Z+Nsre3pdCKc&#10;MAKdGIGAYWM+fGEwsWPPO79BFAHM1fBE0+kC4kMjqhprdI0ZWQR6iTKegvsJcQGqrDy2u7KhAl69&#10;dJ4hQaW/7CnD1o4R6AYI6G/75GVrfBeH5ybzQoY3cDQn0ZDgbdyey9zw8vnCtA9fGNgHcTA8rCEf&#10;C04Q6RQYLz3j5WlaSLpI+iqk78PgEzDM8NC3Q0KWml3BCaZjhxAB1h/kFGDkSpJTAxwerPL3DKks&#10;u17Lbtf4/YIOADNkMz/L+ARJf4vUb3WMlMq7/PYp7xcXT/tg8WCwG33wmIshk08HoMGF/yOzJh/N&#10;rgNhft15iHnJMcTTX4qUBXZkbzreftq5RdrSaLSZJcLtsJPYUjcTA18a5DQhuK1BGtjb6o1O8G3Q&#10;aOR2VDFGgxz+NGnnuwHz8mmt7XWSz6tYDIwAHwIhdy0eN4PIPpyPwhH62wLQ+wcPJMqu51dcIkIT&#10;/U1OMe5I0+6Kg1NeYx+e9mJA3ttfX87EUGMEujgC+tu+iPj1X9O3caNe5Ns4ehdHh/5tHDmgNkcX&#10;jZeboS6zhM6bZ5iXKn8Vk4vaNglN1OwiU4DJWxh5ODE+X+hL7fgE0BZVQieMI3bvyq8y+SCOxIPN&#10;inU6Zqbhcm4ztFh1Lu9CUGgfCXXWvDC0X6K+UJdXoacEjQO8/aEJKGFzBj4+QUGMKnoCu77atOdn&#10;/YdvmwLLQVMJmTWjLbJP6Qnc5IOqPSW5aZjT5kcbA5d1Ga2UZbGUDePU7gjcrJeGmX3y3+g4znLe&#10;+hhsuRly3oppaze/atrdADrwKrtZba8792kHmlNnbJrjlcm7TwJRnt1IJISg1yrjE5BxP2E8+PyH&#10;DZ4e1FhRi20GI9BNEGj/2775Y5T/Yc2kN3egLFykRofI5n4xdTo6YPkom2ctw9u44eu8fg4wcpuo&#10;DxUiO75QtE2VwGFjXkwoW/n1nv+Q6X/nG2Fss2FSMjPjE1KdDgQrjxMzZsYGkgOkRYR5oa7PtMEh&#10;x48hbrCMIUUJAwYyLqKSbIIe5kfPexYRnuNn9iaoKkaCttHOtq8q1j4SHc2qo5MJZ/Jbk3Ed6I7r&#10;zbbVt6O50eZnNAYO6zKaK2WT1Hj1oAGJDXs2UPbcGW2pm0l1U14aZvbJf6PjOMt562Ow5WbIeSvW&#10;T9NgXAI3i9nflLZ3s3RuN7tPClVHlvc//SvZsT0Bg++OZT/RAnt4X8xoHEjNNTM+9Rj3k68vZaNT&#10;ZSmIDzCJGy/BNoMR6D4ItPNtH57C6AWS4RbxP6yZL5zmDpSFi7Q1/o6p09ElgsBkoBDe0HWinw8W&#10;VzVqJ8yIDFXo9p/P7R8ZJFfrxwzTYeLOlCn/++u84MfGjJN0JqE6hyzQn7lllXNGxTaq0cj2rtCb&#10;nQM4LEV3RwBfGsJ7uPr8yZVZoYsfgonE/Ae+FQsCFdueIJgwUddEQPDtomuqh6XGCNiFQNe67dt9&#10;FbPUtAuqDqhU4SY6e7jUjVDrh0BrkEOs3+Gts6/RT8HVNSLtjpZTPyGfCj5SYX4MFEYAI2B6OeBL&#10;w/y2AI/A/3y9FxKMrJk+M9aw6wnvDQTfioVdWfi2jB9D3REB2FTSltuFsIulOwKFX8NuRgQ6/23f&#10;noe+2VXcJd+mCEKp1qFg9fqDxdWN2pHTI2OUuowblYUV9XFhgR3gkuMmW43AtfzK3lF+w+MCGjUo&#10;ApxRgHuz1ZhiBt0CAXxpdItu7JJKYNvrkt2GhcYIYAQwAvYicJPc9llq2ouWo+uVuoqO7LwR6Ocs&#10;Wn+guKpJPXJ6VC85oXUirt+oAB/Y0eLg9toCgZ7BvsPjAlU6kQKN/EdHRgHuzbZAFvPo4gjgS6OL&#10;d2AXFh/bXhfuPCw6RgAjgBGwHYGb5LZvrqbtUDm8ho4ocCXO7srz93EXrT9UXFffPGRKrI+GCCCc&#10;XJyQ7+TpgvaSwkcXQ0BHQFRfqTGu8U3Jj3uzi/UjFrfNEcCXRptDihkKRADbnkCgMBlGACOAEege&#10;CNwkt30LanbmPizUahrVmmsnCrx9vETbz5QrWpoVOm3YwDBnT3cd6QDjAyOAEcAIYAQwAhgBjABG&#10;ACOAEcAIYAQwAt0AAXVV441LhT5enu4enqJ/zlWqlMqW5kZ5S5NSodBq0XpY+MAIYAQwAhgBjABG&#10;oF0R0OmXEGnXRjBzjABGACOAEcAIYAQIL29fd08vdw8vF2cX0c7z1eD0atRqlVIB/2i1ePAzNhGM&#10;AEYAI4ARwAi0PwLUWv34wAhgBDACGAGMAEagXREQEa5u7s4urs7OziKRk+jfCzXoI7ROp4HYL+Tw&#10;B+l2RR8zxwhgBDACGAGMAIkA9n+xIWAEMAIYAYwARsAxCIjFYieRE4E2QRKJZr1+pq1anXNLWFux&#10;wnwwAhgBjABGACOAEcAIYAQwAhgBjABGACPAg4Cnu7et+CAH+Mm7Y22tZk7//dZ87AC3HkbMASOA&#10;EcAIYAQwAhgBjABGACOAEcAIYASEIIAdYCEoYRqMAEagMyKw++BpS2LNmDKqM0qMZcIIYAQwAhgB&#10;jABGACOAEehQBJgO8LpPl1qSZf7ry+lTTh0qMG4cI4ARwAgYEdjy8T3mCQOEEcAIYAQwAhgBjABG&#10;ACOAEWgrBNhDoGEks3DWzLHTeAi0cNwwJUYAI2COAESAwfs9caVErdGqVBqVWqtQaSD/+97LOAKM&#10;DQYjgBHACGAEMAIYAYwARsAcgTYYAg1+7P3TI4SA++eeYuwACwEK02AE2hCBsX0kbcitU7H6z3d7&#10;LDnAnz2d3KlExcJgBDACGAGMgH0IKERu9lXsorVOZMq6qORYbIxAV0GgbRzgx2b3FKLwhh2F2AEW&#10;AhSmwQi0IQLgAOeUyduQYaditeHvw+ADH0kvoiPAv+xKh5JOJSQWBiOAEcAIYATsRuBaYWM3foqx&#10;YOkV6o4dYLtNBVfECAhEQFF0RSAlTcYxB9jVWSQk2doSpscIYAQwAvwIPHbXpHvf/Gvi4EiKDHu/&#10;2GAwAhgBjABGACOAEcAIYAT4ERjQJ0J4AlYcDrCbs1hIwj2BEcAIOB6Bj959w/GNOrJFyge+ZXj0&#10;2u0Xun3s95Ennnckto5vCxSkkuObdmSLN4maNKTdu0Pp3uzeakJv3gzX5h/fvUcnR94TcFsYAYxA&#10;hyCQsv0gnZa8/yWPDFwRYBcnVwGpQxTDjWIEbmYEDv32WYeoDy8QjmyX8oEdP+/Xwe+7Dm6uQ7yX&#10;jT+uopLjlXVkizeJmpQJORLYDjFaaJTuUEfe9xyMLfQjpaaDdYTmHPkZ94FF71LJ8WriFjECGIEO&#10;QeCrTxZTib91rgiwi8jNkJav/n35d5von8xMh2iFG8UI3MwITH74NX71eTxVfifWbhfXbrZ2t8j/&#10;msj/dm73u7vdbHkqWn315Klrtzz89mM3W7uB7Ta9afW+1D16k/KaeJTtHmreJL3ZUWoqQpMtNd1O&#10;DxRgy+MDO/65aRV5TIARwAjYgQDEfqlah0+nHz6cDhlmQBjyzJgw5xBoJzdnfZI31yma6+ifzIwd&#10;kuEqGAGMAEbAKgLUUlivrUm1SokJugQCVr2mLqGF1W8H3V7Nbq8g3cU3w9hg6ttTaz5d2XfZwuge&#10;uL3DTd6+6rgWRgAjgBHgQWDZkrkvvrESCJZ8uiJ1/Qr4yUzMihz7AH/0VCJN8cwrHxEi0erP3zRv&#10;7K3/ZeBVoLEVYgQcjACMgnb8aC7+z+dtiwDl/R44VwD7ADt4GrDj3+8d3yL11ms1+NyGferg5pg+&#10;jCPVpNp1vLKObJHlLDkSXkeq2YEm5Eg16bYc2Sjl/dK3d5jt0oa3GkusHPn8MpcBrwLtgC7GTWAE&#10;YBVoWAELYrzg7gIayXOXgPdrDguUr/jPS1B+JbOYcwi0k5uLPsmb6pQtjfRPZgbDjRHACGAE2hYB&#10;ehskiu2jMwfDC1PbNoG5ORIBR75bO1Kvm7Mt5sxYR3q/Nyfa3U9ryvuFXe7o2zuOA3e/XsYaYQQ6&#10;AwKU97tsxXpaGGaeKrTiAKsUzZAeffr1BS99/Ozb37z40c+0D9wZNMQyYARuKgSoRbBaM3vWPrgc&#10;E3OmvN8TV0qYQj546wCH+cAOfqen4mmOH4LoeDU7ZKSlI9WkFOwQb9+Ratp392iTWo5U8ybpTWpp&#10;OocZLeX9mt/e29sH7tjwb5sYP2aCEcAItAcCVvYBVivlWo1ap9VA0mo1hE5HbxHcHtJgnhgBjAAP&#10;ArAI1lvvfeIYdxR3RHsj0FErzba3Xkz+tI6OdGAcqSDV1s3QlaxudTzIDmvx5unNjloF2mFdCQ3h&#10;x6Uj0cZtYQQ6FQLUcGgq9kvlmYeVfYCP7Pz14N9rd/++ctu6DzaveuWXz56ktwjuVEpiYTACGAGM&#10;AEYAI4ARwAhgBDACGAGMAEYAI0B5v7AfEkz9NUeDYxGs3/8zVAhqD71/AS+CJQQoTIMRaEMExvaR&#10;tCG3TsXqP9/tsSSP4/cE7lTIYGEwAhgBjECXRoBnVf/3F03v0qpZFf5Epswqzf+zdx6AURRfGL+e&#10;Qu+9KIgNFVRQVFQEBTsqKoKKIioW/FvBimCvoCJNOkiRplKkF+kdRHqH0CFA+vX7f3svrMulXMld&#10;ckm+dT329mbezPy2ZL59b2aZgARIIC8EZBIs7VuOYO32Ro2gfvFKpHNWXa+vfhD76iRY2QjgwGtA&#10;ARw4K6YkARLIncDshasxSCxrGgwea3PHDaRHAiRAAiRAAiRAAiRAAj4ERAD77MSk0FoBLNJXlmxm&#10;gYamDXzlASABEiCB8BLALCk+a3jt52LtyPJh+VaWFJT/JRZIoWxm5M6r/Geb/yXypC1K50/k2kLL&#10;JEACJOBDoPHdz77e6wfV/av9NZsxwMRHAiRAAgVFwO5wYXU4lVU2CqomLJcESIAESIAESIAESKAw&#10;Emj7wB3w+qqrTxMogAvjMWWdSaDIErDanFgzrMoqG0W2qWwYCZAACZAACZAACZBAvhPwHQMccgV+&#10;mbq/bctqIWdnRhIggWJOQMYAT/17tw+HcXM2cwxwMT832HwSIAESIAESIAESyJYAxgAHS0YRwMHm&#10;ySk9BXC4SNIOCRRDAhDAObWaArgYng9sMgmQAAmQAAmQAAn4JVClUoWEA3usdmdSijXNakd6PVY9&#10;VnzoDAblX4Oy6PUej8vtbNqkiX7IvASt3RYN4urVruC3pL2HEhftytAmq1wm1m8u/wlQzYAXvSeY&#10;1AGb/S+hNzw8wmWopYVUTkiZQiCRexacYP5tnk8S0Zh7QwAV8V9VnxRem4ZA2ujN6Am0hf/VVe/J&#10;sVJut8vtUhaHw+6w2+w261N3X+3x5Jwh6OYxAwmQAAmQAAmQQPgJoM/d9cMBlrj4mNj42LgSMVhj&#10;4y0xsSZzjMlsNhhN3v640jcPf9m0SALFiUCFcmWCFcCB9taLE0a2lQRIgARIgARIgARIgARIgARI&#10;oAgSKMQC2AM3diRXOPOwevKwBnO+KGVF95pja1REubVX8Vm6I7+G2zV6/rGsW+cJcPW4Peqa6wmg&#10;OdxBnWXBnFVMKwTgQne7cWCUBRten7qyyE6VktPplJ3YwKc2C0mSAAmQQOAEcCdJT0/HPSTwLExZ&#10;ZAlEeeeO1SOBIkAg+NuHfwHcsXM3rH4th52e3xKjP0EuTKK/8iHUMNuHBT52wiuCQ6hkfmbRiuFc&#10;hDGiprVrbjX0f73mZ/sKTVlGoxGRZlarFV1SbMhXqFxv+FnmQw4oYZvNhj1oFX6SX6WFjE8rNEea&#10;FSWBKCCAmwluMrGxseo9JAoqxSqQAAmQAAn8R8B/h3rs8H5YySx4AhEe1BFh88G3lznCQECf1WFg&#10;0BlMGLuvHG+7M9wu7jBUOapNiIM3IyNjxIgRv/zyy7hx4wYMGDBmzJjk5OStW7f27dt30aJFagP2&#10;79/fs2fPQYMGnTlz5vfff3/77bcXL16cx+blZcC25NV+BlKZrCX6rYPqp1JTwn8lZfnNG0iVmIYE&#10;iiEBqt9ieNDZZBIggcJCwL8ADrAlAUZx+rEWdj9y7gZzrU2ALcopWS4Bv+GRrvnFClM0KbM0BbVm&#10;C9bH0ZnHr9kV4Y0+DvCEDSyZ31YHZsYnFVRuTut/Kb2XJlpks7vPJNtPnrOeTLImJttCKrCYZpIY&#10;5uPHj7///vspKSlPPfVUp06drrnmmvHjx2/atKlBgwYOh6NLly5//vmnKL2GDRsiWZkyZapXr163&#10;bt158+ZhG+7f3EWgxFRnG+voE3otpajR12qUNfZj56+//nrw4EE5VBKGrYZqYwMZseevv/7au3fv&#10;rFmzpk6d+ttvv6FpSDx37lzkxdeZM2fKHmj4kSNHTp8+ffbs2WiRtv5Hjx7Fr9D2//77r5S1ZcuW&#10;iRMnwsLJkyfRWDBB3qFDhy5fvlwqjMcBn3322euvv75nz55ieiax2SQQDAHGjARDq4inlS6J364E&#10;E5AACeSFQE73EeuxIzn9FDYBXMTvYWweCeQXAafbY7W7zqU6TibZoHtPpdjTbE67y+MKr7bPr+YU&#10;bDnoiX733Xf4fO2118qVK2cymW6++WZoxUaNGpUsWbJly5ZXXXXVl19+OXbsWHHX1K5du379+thA&#10;SmxcdNFFfkfxSUx1tiIZ5eInZfZ97wKzsgc2vdPxy5T8mQ/EWrRogRripwMHDkgANuqAxPiU6fu3&#10;bdt24sQJJPjqq68g0aFsu3Xrdvr0afz0008/QbEfPnz4+eefT0pKiomJWbBgQb169TZs2IDEahEI&#10;Al+/fv11113XrFkzCFqkhx7+/PPPb7nllipVqnzzzTdoBeAg2QMPPABJvH37duSdMmXK9ddf37Vr&#10;14oVK9IhXLDnM0snARIotATy0r1nXhIggaBdmmd2b01LOXt6V/avCI5SARweH2mhvU1GT8V5ICJ9&#10;LGTOLLvblW5znUtXRO/pJOvpVHuqFaLXzZDnvPCHMkxISECQ84MPPgg7EtYLyWe32xECja+pqamt&#10;WrWCf7h3796rVytvIRY1iw2LxQLPJ7Kr2hU7oQwTExMRO71x40apGIKrZ8yYAX8ycsHy7t27165d&#10;C2kqv0KsrlixYvDgweI7hYJFDDYSmM1mCNfNmzfD+Txnzhz8hCrBAYtCsfPJJ59EyrS0tJUrV06a&#10;NAnbYg3ltm7dumzZshCr0O0dOnSAHkZDqlWrBsULSX/fffehIDiBr776auy84oorrrzyylWrVqka&#10;HvbvuuuuJk2a3H///eXLl0djoYcrVapUs2bN5s2bQw/v2rULzZHs2Ll06VJUY8mSJfAko3ooOi+H&#10;g3lJgARIgARIgARIIB8IHN60PC31nKz71y3NWmJ+C+CsAcPZUojcg458gC5FyAzV2bcu64TC+R4h&#10;EyAH9UAEmD5rstCm0Q65OEV1eEJZQysx99bJjF9ZF/h4sdpc7nS7KznDeSrFeTrZeSaNoje0g5Bb&#10;riNHjqhyVDyup06dgsJE0K+4WKGB4e184YUXXn75ZUQgQxbGxcXBojh14YkV96loSOhAhExDwcJZ&#10;Onr0aORFqDDsdO/eHUIXahbeVIQWY7/UCVHEmFiratWqAwcOhF932rRptWrVwjbUL5QwVDfKQrwx&#10;zML+119/DfmKPZCpyAI7//zzD5yu3377LUxB6CIXxCoMwj5MISz53nvvrVOnjkzZhbhoxDYjzBte&#10;a+hhqHEMYMby6quvqmMRsQHjsAZRDcULNzJkP2wq9yvvAlwIscZUYdhTunRpqF/4yWH2nnvu6dGj&#10;x5o1axjbGf5zNIotylkRxRVk1Ugg6glErjtLyyRAAjmolF1LZ8D3q13/XagMdtMuYRTAQfum8/++&#10;dYE/M1+cmwG+qCnf9W/2I5dzPSKBXmf6cIx2Mejcuay51jPkeaYDbeCFByu3ugCFXGAOl+f86rY6&#10;XKlWO3y8iSm2M15Pr8P70p38vxyKfInou0PdlSpVSkbGSlceQ3/xCQ+nGpOMrxgTC58qwqShACH8&#10;sAcuWbXrjw05QPHx8TVq1HjmmWcgmOFZhb933759SPnYY49dfPHFELeQo507d4ZxJIZ6nD9//k03&#10;3QT/8yeffFK5cmX4XaEtz507B78xxOfDDz8Mfyx+RbBxiRIlYBmmKlSoACPQvU2bNoUnFnIUIc0Q&#10;rpigCzWH6xhTy0LEwgncsWNHiFIIdYzaRbQzEj/99NPvvfce1C/0rVQGyvyhhx6CPJZjjYag1XgE&#10;gJrDgYw90LcoFBtQ1/B4o1zskUcA8JDLBuqGesI4Glvkzxk2UEuAApjnAwmQAAmQQOEisPGvMT7q&#10;V76u+H24tiFhFMCFiw9rG70ElAjUfF8QhxzGMvUevdOFt+noHE63zaHMkJRhcyWnQfTaz6Q4Uq2Y&#10;4oiaN4y8szeF7jvG8UIBYogsPKgS2ww9CbEnA32RAJJSNn7++WfIP3iGxZa8KglqU2sa2ljCgPEr&#10;nLSHDh2COGzbtu2zzz4LRapaU7OgIAl+xgaipjErFcqFBWhLWEBeMQXxjA2J0MYnFDI+MQ01RvBi&#10;xDKSQcEikFukO/QqFK+EN8s5hMBsJICRSy65RFQ9GgvtClcwpDhqhYaImMevCHKG+xqmzp49i6hm&#10;aPIdO3YgPfZDk19++eW33norngJAqO/cuRNFYEMCrSGPIbMjfszCVID24YWoOK2Wk1/VT58E2sTZ&#10;2pE6Fl7XqPpAxy9sCZrwmyyEBOrh0G5oqeZ0ULIeTcnlc4izHiDtQVePYNZzIKi2ZD0HcjrZcjGr&#10;rYOaLHJnV1ZQ+VBoUFSLWGJ5sq6ckOc/Q3vWzlwkQAK5ENDeNxrf8xTWa+956rp7n7r+vqeb3Pf0&#10;DQ90uvHBZ256qLM2Wfj+tuUWLJubszWPky3nnj23O2nkTyWZPzlzFuVcb+oRhZBN2HlOXtJw/OUB&#10;V23DA9wOR8l5tSHDcXNZsxbgbR2mCVZWj1uvKF67B6siel1uGyKc0x1JqY7TyY6UDKfVgRmA0VfL&#10;05rXRhan/NB7kIgvvvjiZZddhnhjjGVFYDDijTG3M/ycIAH/Knyh0JPoFGLPjz/+CD8wHKT4CZIV&#10;G0ggPVEES+MTahljdDE0F8Nx4bmFOoUGxrxTmGgKY4OPHTumymkkhnCF9kZQdJ8+fVAK4pbhmEWk&#10;NJQnRtsiknnChAlQxfgJ/mQoTEhNZEcuqFYMvsUeeH3hK4ZghkaFRxcTdKEycCzDp41PFCHiBNIU&#10;LVIjvbEHrYZOlkhmdSIuOfIYcgyziGpGZDUyQuI+8cQTf/zxB+a7+vjjj1EB4MLIZ8wKBiWMMGkQ&#10;wOMDzJvduHFjDB4uFI9ttG910r7nWbr+8qvMEK4uPu3SahJJqc5kphosvNHg2unH8/9+IKi108Jp&#10;YzG0eH1mj9MeAu3IfNVa1p3a1mlLkf0+dfDJHgiZrOdACOeJWjGttcidXVqqPm0MpNBCcQcI5Ngx&#10;DQmQQDEnoB8yL0GLoEWDuHq1K/iFsvdQ4qJdGdpkFUvFZH7NRu3mS7RxdpU+P8FqzlXz29Q8JNA2&#10;21NgDLJpQA5jk3V678tm876EYEXLx68H2K0zKO8RggDIe12DsYAZe32SO9GfduLJrvL6JcDDf3an&#10;G6vTO39V3p3KeMOO0lt1OZ0Oh9Nhs9usPTreEDnnQDAwCkFaeUGRzGsF4YrxrggehvLEVFKIN8Z+&#10;uD2hG/H2I+hbUMUnhCVEIBZIZQROI4IaflFkF+8xXLJDhgzB/MkIM4YixU6ITFiGNIUHGGJYhu9q&#10;53aGmIT0hWcV9mETRSAN3LOTJ0+GrIXaRFg1wp4hdCG5sQHL2IZHF5oWe6CH5XDDF43moIeKr3D5&#10;4qsqtvEVO2FWVLokEN0rabSL/ATNj0qiLPyEZICAT9REXNNIgzrIlNRY8BWf8H7jV+SNkEswEueT&#10;CFet5ax78KuEiMt83UJARS2nEPaoYeRCAHbk1JKjI6X4bKs75UEMfpWB5dhGRq2QkOIkmaRRr3Fs&#10;aEuRn+Q0kHJlO/B7gnrctWdpJODnZBNVxVWDcHpciUgjn2gFTmBhgkc/OG9xcqKGOFHBWeALJZzk&#10;2CmU8BNSat9ZrR5uOUxyjNRtH4mrTSy1VQ+uyjPbI6ueM2gIrlA5bXDJyJFCjAnuG3gCJTcE3EDw&#10;dAyXGOZpR9NwN5CrElnwyAwXMlqKX2XWPbQLQHCt4SuMo6XYRnZcm9iPtgMCdsqGegrJxS4tlf1I&#10;IHcD3GpgHwDxFReyxI/AmrQUlUFBSIBfUTd5rIafUCs5zZAGueTchtl27drhQVh+ni2FvSwwfOGD&#10;ATGx8coaFx8bV8ISG2+JiTWZY0xms8Fo8h61/94FUNjby/qTQEERqFShbMKBPVa7MynFmmZVBnbh&#10;rzL+Miu3fcVboPzrDWlS/mSih960SRP/Arhj524wNHZ4P22rCoUAzqJWFBz5uVAAB067EAlgB+Yw&#10;c3nwgf8lPBAvKLI7XIruVfYG3mj/KSmA/TPKOYXqu8uq2bRaTu1HikSRrraaRf0VezDRFF4vhPcq&#10;SY9QxImULzLJJ68qt1SFo1b2hx9+gMLEe4kli9o1l66qjx21AyrJ1I67tulaaafdzgWgNE0Mqtuy&#10;R3JpKybb8iu65pj4GvVEpxwObZlYCwIABGTsNPagb41tbOATC7KjVy0vNEYXHBpADMp7nsSsqnmk&#10;/41FXgElf7e0G7mfFbCMiiELFIVoCZnMDJ/o4sM4NiAMUCts4CtizrEf858hBh4ToSEWAA1EAhjB&#10;Mwh5ZABVg52wiZ2oM5zwog2QGKWgnvgqBWERAqiGFIRkMI4Fvnekx3HHoxA8ghGhgsTQS9hGNZAG&#10;D2XwMAWySn3Mgf0gA3SoMGqLiACgRkYwBGToFuyR0dpYkEbenqWeM1qhCyOIhsCE4XKGZ3si5eWK&#10;CzAvmo8HQNIKiVPAAmIiO9EoeU6E6sllhaoCGs40edYj6leeU0BeIiUOH/Ygo3BAdhwg8IGwBDoZ&#10;bgCMIvyEjChPnIr4lLMRZSEZ8spZKmedeoFILvmUc0l+lU/Rh7IhshwbcuagIBwU7JTzX51XD4mR&#10;wNshU56GIKWctNgWhSxSFttyTOWWJQVJ27WXudiR7JJAKKFQOeFFAMsDBaEkFzL2iwAGPfVYIIE8&#10;O5AzSioDa3iJOoAX1GkT4NkVVcnAigI4qo4IK1NUCUREAGcLK6sAruDPA5zP4tN7f8+nAx1QOQEl&#10;yqcK51QM4nhDqQHcsQFkyyVN4MWKc1j1AAdQbG5JAncguzzoimHqZqWLI+91RVcHIc12jPH1GOCl&#10;zWNNcspOARwhsMGale4gZnKG3oDHWO0cB2tHTQ/nD/ro0vUsRB1K6QejJ43gbVF60stXJYE468AK&#10;XW3piIuUxYKdqrSAFBENJkJOuayMRnFiQwaoDijRxmrnXrSQ9MtzWVSeIhi0KbPu8f6lyLw5aRWF&#10;5JKmidzCV7EmcgXHDtoA+7VuRtEn0lj1mQK+IjFEBVS0TGMmnkPBgjaK3gBJYIG7DyeG+DmRGHZQ&#10;Cj5V5SNCUeosueQsCvxU1D7XCDwXU5IACQRLQBHA7/cX929MbInYuHh6gINlyPQkEAiBShXLhd8D&#10;nG3BFMAXdKoCOTiBaMRA7EQyDQWwli78uhiyq0xWBUcNwiO9j1TsTo83wlkXOdGrrQMFcCTP90Bt&#10;i1ARf52oDnyKIsrLIjYL0BEXQuXFv4SaZw2uDsFa8ckiYlgr3eXQy6ecYHJqyQMRVUVrIwtEiqsP&#10;X0THIpcq8lW5nssjFe0TgUL05KX4nCpsaVEiQAFclI4m2xLNBEIQwIH7wPLS8MjPN5WnV+/kpWlF&#10;Km+AL23yTaZ0qfyvubzqyfvKZN81W7KK8lCG/kbK46oEMzs96XZ3itVpsykjfCF80UO12lxJGQ7M&#10;4ZyS4cAEV5jhKv/fXHW+xCJ1yhWKxoiuUIWKfM1jzUWHFC71iwoLB3kQILJNGuKzLXCy/qomE/Gv&#10;/ardozUoybBHtHcesQebXa2hWg2piU/Nfdrlk0D1uGqTicrVeqSxrTrM5RzDorp21T3quaeqXzmL&#10;fMRwTi1VU+b9HA4WZoTS5/9ZEaGG0GxRJRDlPWBWjwSKAIEQ7h4REMD5DDLnRvvXZIHotgDSBMQ9&#10;8lgCnG85j8kCamw4EuU+h7YBk07leZXHJghitjk86VZ3SpozQ5nux4MgZ4sSrqlLSXeeTXNiGucM&#10;jOFSZrUqONmb2yzr4cBNG7kSEOGnKmG/Ubh+cap6xm/KqEqgchAxrFVTWZVV1l+1Kk7lqe7UCjmf&#10;nfKwIO/Yg4WZtRpSE21DfLalnrm3VD2RfOxr86qN1SbWPjFR92uPhco895YWGfUrzcSs7MuWLdM6&#10;t4M90ExPAiRAAiRQrAhEQABnxy+v7pJidUyKYmPz6TwLGB18u/DvptvcyRnOjAxlZCJinC1mZTQz&#10;dialOc6kOlJtLgcmQ8H8zlxIgARIgASikgDEPEZNy2zSXEiABEiABEggEAL5JEwi5TmLDmENiYQ1&#10;Um0M5DB600SuAlrLAVfngoQ5vXg4l/05uTwRfBzi6tHZnO5Um/tchjM1HeIW0xrpLCa8I8eAYb0p&#10;6Y4zaQ68ttfqcMEnnD8wQyglNP7MRQIkQAJFlQDeQ9ayZcsi5tYuqgeL7SIBEiCBaCCQTwI4Qk2N&#10;Dv0bocZlmi0ObcyWoPeRQp4XRDi78E4Ud1qGE/HMNocbZ3ysyRBrMWD2Zjh7z6U7z6U70u0uu/Lm&#10;izwXRwMkQAIkQAL5SIC6Nx9hs6hQCUjvQv0M4eE3s5AACeRCIPhLs3AL4ODbyxzFgIAye7NHFb3K&#10;sF6dG55eiF68rBPO3tQMjOx1pGYozl6M+C0GRNhEEiABEiABEiCB/CYg0YHnPxURHMDEMkxDAiQQ&#10;HIEQLmz/Arhj525YQzDNLCSQnwTwUlKH3ZmGuazSnelWhDEr7xeB6MWKvz909ubnsWBZJEACJEAC&#10;JEACJEACJBCdBPwL4LHD+2GNztrn07DXwCbgDe5hRcDPAKOOfLYe0xDG+OaSJUubc5q52u319Kan&#10;O5UJnG0uq0OHV4vEmnXi7HU63cmIcE5VfrXC8+tyF/pnr2EJC4+6U4oVIgESIAESIAESIAESIIF8&#10;IuBfAAdckfBqoACtBVy73BIGFFavD7/aDkvli50RRC3bnU54dFOs9lS8rRdjfPVuk9Gg6F4zXs2i&#10;wzRXyen2c2n2dJsTP7o9+f3u0GJ3SKK4wRzYHcUHh1UjARIgARIgARIggQIgEEYBXAC1986+nNMa&#10;umDNtiUFNVQ0lxaG/JNfxR/ssfTg8UD4Vp/SUVtMUKWIXrsTHt1UqyvD7sEczh63wWzSx1r0MUaD&#10;y4P97rNpLrzWyO5wOzFPNBcSwJnjwiMQt3yCB/UwTwoSIAESIAESIAESKOYECrcALuYHr8g3H/7b&#10;DLsyezOmrVJEL97eq/MYDfoYk7KaTDq7QwdJfCbNmZYBtzBeXlRQjymK/KEorA004v3OiArwSl8s&#10;nDC2sB5I1psESIAESIAESIAEwkSAAjhMIIM2U2xfb+SHFFSK0wEfr0uZy8rmEtGLPObzuldv0KXb&#10;3UkZrmTvyF4XnL2UvUGffsUigyheLJgODUo4wDaLVJYlwCwFnqwQVbXAWbECJEACJJBvBGR2GPRS&#10;1JmgIzRfDM2SQHEmEMIVTQEcAjRmCT8BBKnaHC54etMQ4ezwYEpnlKHX6RHkLP5el86Ncb/QvZjR&#10;CkHOHr6+KPwHoahZ1Pp7RSLmIhS1orcQqV+1qriCitrxY3tIgARIgARIgARIIAIEwieA/Y4rDev7&#10;iyOAIgCTeWljWPIGUMdAkuT+lMi/b9rblpxmZg58vzKHs92TloFX8mZGOEvlMZoYujfOrDcZdPAA&#10;p1idSelwCLutDgzmVJRvsV0Lj0sykNMw/9KIH1iWnEqVn1SPMZzGhSVeOiUlJT09Pf9osiQSIAES&#10;IIHgCPi8TSQsPUIaIQESCOw9PdldreETwMHdCy5IrT2AeTATtqwROqHCVr8IG/KRlzmdXKFRwpuI&#10;ELacbnclpzvSrPDlYuSuAZGqWI0GRfdiNeoNVrv7bLoyoxUcwg6nzkV/b4QPepE0r3pHt23bNnXq&#10;1GnTpk2ZMmXTpk1o7J49eyZOnDhnzpz58+fPmzfv7Nmz2Akn6oIFC5AGKdesWeN0OlUsYgoJ1q5d&#10;63A4fPzJ2q/qtky7lXWBkfXr16elpSEl0mi9zVlDr9Vf1ZRaJ7Zs//jjj2hC4DHeRfJYs1EkQAIk&#10;QAIkQAIkECCB3ARwx87dVCvY1n4N0HqBJgvwRUphTxZgo0PTj4U1lxLhbHelWR2YswojeDFhlYrJ&#10;ZHRbzDqsaBvG9KamO5My7N7BvZC9YT86hdqgHH0ugRKQMcDQtJCIcXFx9erVO3PmzA8//AB/KfTk&#10;d999l5qaWqlSJcjRrl27Hj9+HF7fyZMnr1ixonLlyj179uzfv7+UBDsQvTC1cePGTp067dq1S8Sw&#10;j9bVymAkzimOOiEhoV27dv/++y/SyPTU4mqWItSvNpsNO/FVhLTsx2K32/E1MTERn7LHarWKgOdC&#10;AiRAAiRAAiRAAiTgl0BAHmBI37HD+2EtbBrYb/PDniAgnmEvNToNwmtrc7rx7qKkdDvezWt1ulXZ&#10;C0yYwznWjJcYGSDp0q3KVM9Y4fh15uA3i842slbRTACC9sSJE5988knnzp3vvvvuK6+88vnnn4cA&#10;hrMUEvfyyy+/5ZZbrrnmmnffffeqq66CHkZ67K9evfqNN97YqFGjpUuXSusgMpEFannRokW33nrr&#10;2LFjkRLLwYMHYU18udOnT4cQ3bt378qVKwcPHvzbb79BbGeFA5ULFf3SSy/NnDlTNO25c+dgZMyY&#10;MT/99NOsWbNQEFzQ2AOXdb9+/aCQUSh+NZlMf/zxx6RJk7AxevToCRMmDBw4UGSw2Wym+zeaz0PW&#10;jQRIgARIgARIIKoIFLxgw/tjuRQlAvBpWW3utAxniteRixhntXUmvS7GYoiH7jXr3S5dis11zqt7&#10;4RCGI6woQWBbooTAhg0bIFxr164t/lh4XyEsoVTFhYsNqeftt9++fft2SNkSJUqsW7du/PjxcAi/&#10;/PLL8isSQ2Fif506dZ5++mm4iDHsFtq1VKlSCJbev3//sWPHjh49CkELLQ1Xc8WKFSFQY2JipFCJ&#10;XhZT/3gXWF61ahWiqaFmYXnhwoVlypS59tprR4wYAYUMCZ2RkXHbbbfNmDFj69atSIM6I++pU6eQ&#10;EhuwjF/hrEad8RU+4djY2CgBHng1fIIxGNsQODqmJAESKDQEZP5nriRAApEkEMINwY8ALoSRzyFA&#10;yI8sRVvmw9kLoXve2eu0uTCLs1b3GiwmXbzFYDLqXA63V/e6Um2KNs5pnGR+HBKWUTwIwFULrSvR&#10;wocPHx4wYIBMmAzliUWkKYYEly1bFtoVgcdwAiNYGg7hO+64QwhJiDI07aFDhyBf8VWcwxC6Dz30&#10;EITosmXL4BmOj48vV64cxDBCrO+8887SpUvLTFoSxixi+M8//8R+DNmtWbMm3LkwgjRVqlS56aab&#10;mjRpAkWNCqAaEMPYKbHNJUuWRJy21ATOXnxCpe/cubN8+fIoEV/RHNnPhQRIgARIgARIgARIwC+B&#10;3ASwhD3LKobUjax2c5+YN5d6+EwarAxyjOjqF0k0J8gbmUDmZ87aevXJZdaf/nP2Ku/sdTscOHYG&#10;dTXooHvh7zUajDqnQ4fJnDEAOMXqsjs8GN0rE19xDZZANJ+e0VY3yE4IS6hEDAOWusFTCnkJD2qS&#10;d4HohUCFZxVRx5C70KLQn9WqVWvatCnErXYSLIwThtP1ueeee+aZZzBgeNCgQfLrY489hpm04ARu&#10;0KABzunrrrvu5MmTl156qXiPUcTp06clXhoFQScj7vrNN9+EbO7du/fq1ashyJEMghkiFl5liaZG&#10;YDOMwBUss23hJ8hg2IH2RqHwCSMvIrfRCpSLBMgOL3e0wfdbHzxU0K5+0zMBCZAACZAACZAACYSF&#10;QD6FQGeVx2GpfSEykjfp6ueZQIAcAqlDLqYyD6JbGdmbYfOO7LW6sa2JcVZy491FmNEq1qz4e+0O&#10;Hd7cC92bZvfqXsa7B3iomCwcBCAOEVr8+eefQ99iGC2kI4KK4eCF4xfKE+N14YOFfEWCRx99FOIW&#10;+vPAgQOY40qEqPoaJOjPL774AnHUcPBCP9etW3fHjh0Y5Ys6wk/boUOHm2++GTahThHVDLENN2+v&#10;Xr3gCoZxRC9D/co0WhgnXKFCBWkZ4pahtP/66y9oVwQ5Q4RD3yLyGckQaA0xDPfvZZddBkF+ySWX&#10;QI3DJkrHWGUMUYY+x2hhZN+3bx+SVa1aFUo+HMD82/CJ6EYG8WzLIvllI+t+dack8xHAipMd+bx3&#10;mcx3nWWJilaLUCuqLVdb+2z3Z403yWrQB0Eu9v3DYorsCDDqJ9/OC9yRJNoFzOWBGjZw58GCExuf&#10;+BVpsF9Sym0KtxTcduQWhA184h4lidWZ//KtCUWiIHX2ykC6YExDAiQQGoGg7xb6IfMStJlaNIir&#10;Vzuzi5aLsb2HEhftytAmKFciuBg8Q0HFBEe23Hx6oKAlH+YG5WAOAxmdLszerHRQs11wQOHv1Rl0&#10;GM6LZA6XMqwXIiLoU5IZNATcCkV8KJ0Up8PusFvff7qZ3147EQoBiT2GvEToMqQm4oRr1KgB9Qi5&#10;CHU6d+5cbEDBIhpZBgmjk4d5rbCBZPAVy9xXsIP+H9Rpw4YNEY0sX48cOQLHcq1atZAG+lbRbt4B&#10;xhDYiF5GXsxxhTjq++67Dz1LRCxLGDamxYIgh+cWuWBEepP4ii4msiAlKoAEqDO2LRaLzJKF+svk&#10;z0gpBclXJMBXpFQrkA9TYYkglBILdtFeBcIE9ZFPrfaWpw9SVenBg5JySXmFgRwXnBgSqS7JBKmc&#10;PGIQG9pAetkvdqRoLFKKGmyv7pHsarC9tqqqffWwqvWX7D6o8VXO52zJywmsnvlyAkPAIAwB5yoe&#10;4uDUgqpBqELBHj7UE1XCo6LYGEtcTBw0lsNuRw1RVQyLkYYLGXWOdKGnRQ0IcgSFGBLgoRV2ykUh&#10;PAW7XCz4RKEYfYBtHF8ccXyCBtJgP3Zi9AEMQv6hJrhgEXCBwAps4yc8MkPVcMHKaYOhB3iMhVwo&#10;DiMR8LgKZclOTGiHJ2v4imdksC/T4CEXfsUNB3cPPD7DxY5FxizArNwN8OQLcR9IgDsPyMAC6oAi&#10;cF/CccQjOTzkgjVUD4WiRFQvOTkZFnD7Qi7ceWAQTUAF8CliFU/NUHMkw4M/JEPsCcxi8nn8BLO4&#10;g0nT0EbYRGORfvbs2fgJCyqDcrEfrcCDQtwhkRLVRhQM7KhPBgv2DlAoSgerLu/2s8TGx2CNw1oC&#10;G2ZLrMlsMZnNBqPJGxxUaN45XyiYs5LFk0C1KhUTDuzBxENJKdY0q/KnUHnIrve+LEP5W6/8mxmN&#10;h8A6t7NpkyZhFMDZ/1UO5EigYoEkC0+afCwqPBX2Z0UP0RnG5UI+LqcLUZjKRFY5zFGFnrAJ93Cv&#10;58areyGTlfkeuISFQHYC+CZt1z8spRRVI6Jh0DofzYB+pM+gWVEyEqiM9KpS0kpKJJA+t2pNjEtP&#10;HSkhnvv06YP4ZygN7GzZsiW6rciFTqSIJbGmduVFZWGPVpDAlHyV9NIESamOKFYTyIFT7eSDABZl&#10;Aj/54sWLUa74jqA60DkGFnyiKy96Ep17waJKEWkCKizTVsdaLCYTBkgY8BVWzFAvXlWAGfEwWAP9&#10;b0XwQPwbMarCI08B1MHbohlgBHmRDN13CAl8lfrgV1E4IorUZwTIIroF9YT4QWKIB2xAHshjCNiX&#10;cddQSqgtfrr44ouRCw9QRBdhajQUh4LgjYdZtBGPOTAVGVQHNA9kA4pGSlhDLqgUNAeCExOkiZ4R&#10;vYHaIi9sXn311WgmdAgKRVUhk0BSeCIiAHVDYqGn6l71LMr2mhU+coIJMXHowSD0myDFK7hQ2wK8&#10;5FEHzM3+65gxMdABsbFQaKiqIvniS5hjY0qVLoXagjMeTgEUMAICyODMQRPABCnBCkJRpkCHBTk0&#10;+Ap0OC5yLaPV2ABwpAEEqEekUXnKMwvVOyrM1WciOL7iI5WnJziX5IYgbLFTTYxSRMEiC1ohLlYs&#10;SKAeOLEgNwGR9/KURKzJDUQSy7UMm9JRQxaZ3E4ekMnjAOyHUgUKQMBPoISf0HYYl1ML9UEy5MVR&#10;BjfkxZmGLDjJYQHkUTd5IIIKo2L4ig15oIY7GLKAIYzLwwK0CGVB28MmtiUEpmAfoBTgqRtC0TiU&#10;z73bD6JX0cAUwCEQZBYSCIxAdQpg/6AogHNnpMdfZfz5VAKbMTlzTtpadK/JoHe6PNS9/s+6UFNQ&#10;AIdKTsmn7V9qvRaKsjrvsvPZL/1RbV6pgGRRK6N9BqE1hS4mZA/2SM9bm0stVJtea8enpWpxkkay&#10;Z82bbW3zAi2QvJBncCuhaBEb6HxLn1563uhPiwyQrr/sl06zqiige6XnjT0mownxl0p3HL5NvRJC&#10;gpQxsTEIhMZv0kCRc6pIyKmSWmja4yUA5QmCz6FUzcqhl2Si86Xy6jESTSIJ8JM0ELIKOhnVE2+h&#10;aCFJCXmMr9AhECGiqSBOxHUpShsaQz27xC2ptkueHQRyLApdGh/+ha7+rDAJBE7gAgGsaGB6gAOH&#10;x5QkEASB6lXpAfaLiwI4B0TQvXaEBVw4ptdXAGN8r1HplIrudSI0l/5ev6dcHhJQAOcBHrOSAAmQ&#10;AAmQQIERoAAuMPQsuJgRCEEAhzV6NlTcuc8gHdSvfqsQ2tjqbHP5LSt/EiiTxuRhRchghh3v7HUm&#10;Zzitdt8ZreRdnQiyNlsMsRaD2WSA7k1KdyAxXnpkdykFhxEpTfklkD8nVbEtBX45hBHmvfnw4MGn&#10;Bzu5+HjxK2Z71paFLBLYqS7wtWq/wr2MSNqs1UNxGNQnUZqyoBWIvFW/wjK+apuGKEcMHZQwXRlP&#10;6Le2ecdCCyRAAiRAAiRAAiRQ4AT8jwHGq4BRS58XIGU3CVboY4C9Y5XDuRTYDFtZGxHmloWNEsKb&#10;3S4dXL4+FjH6Tl0wDgkzOWNmK7h5MbjJgYHASthf2OpAQ34JZPUAf9CJY4D9YgsigYy+Q7gppO/I&#10;kSPxFaG5EJN4kW+zZs20U0ypMbQiFCWsVxsiK2GrEuuLOaLx5qRvvvlGLGhHzf3999+YZgZj7b7/&#10;/ntMMIMQ2Q8++ADzaWHc4++//w5FinGnHTt2RADt4MGDERYL1fraa69hY/z48Rh8C7H64IMP3njj&#10;jWojkaV///6YZQdT4OAdS5jlC681Hjp0KKaPhsp96aWXMHgPM11jMCpmjX7hhRcwfhKNxTzVyIgp&#10;u/DGJkxVjcGWKFRCf2HZJ344CKBMSgIkQAIk4CVADzBPBBLIHwIR8QBr3wOcP81gKZEioMxT5U73&#10;vo8Xzt6s6lfKxczN8PTGxeAtvpgQ1Z1qdWLNcCizQFP9RurQ0G4BEYCUxQL5161bN2jRJ554on37&#10;9pjQaMmSJaiRDFLFIpPcSIcGizJy1Ttzj2yLbsQG7ED6QnDCkSvv+JVcqh8YQ2f/+OMPzEmD+WMx&#10;n+qPP/4I2Tx27Fik6du3L15x9OKLL0KOQqlilqndu3fj5UwQwJMnT8ZUNMiItxC3bdv2hx9+wLhT&#10;Fdi6detuvfVWZEe158+fj/1Q8phgCXkXLlyI1zItX74c6rpTp06YPxZvMEaCadOmYT6hAQMGoDhI&#10;9HvuuQdyHU2WMboFdChYLAmQAAmQAAmQAAnkB4GoCIHOj4YW4zIwuyTkbmqGO9sgZy0YjO+NQaiz&#10;2eD0uFOgk5U4Z++rj3KYAroYQ2XTiwgBmbUI2hI6EC5QzKqK2YyefvppOF3hg8Wbe0eMGAFvKlym&#10;0IfwwU6YMAGKFJ7YIUOGQJTivUfQq7AA5QmHKl7P+9lnn2FbpheeOHEiXiCMGWhVVYnX+cJ/C6Xd&#10;qFEjiG0o4TZt2mAiJcRC4w0l119/PWbPwgt+9+/fjxcpIQ3c0fBFwyxehYL5VytVqnTFFVcAvTZ2&#10;uoV3wa94b7DM3bp58+ZrrrkGyW644Qa8wAmvQcb7S/AVv0IMozKoOaQ4fL+YFRYSHRPJ3nLLLXhT&#10;VBE5qGwGCZAACUQHAYwSU1flWah3VTe0v3KbBEggZAIhXO5hE8CYC8lnDaY2fkc+BpcAs3MGsgZT&#10;w8KXFs7bDLsrNd2ZYnXYMMuqx5XTiWU26SF6sbo97nSbV/danXYn3pT134075JOSGcNCQPOHs/Cd&#10;ilFeY2jgFStWQD2invDHQh/Ccbpy5UrsHzNmDPyriE+G7p0zZw4crRs3boSvFUoSeyCDIX0HDhyI&#10;lAg2hljFCzOvvPJKiEmoUIhVBBjjHSSIeRbPKiTxpk2b8OIcFCRT/mJA77Zt2+DUxVtJoIoRnCzv&#10;HUFKyGyYQhoYhz95y5YtSIPisEBdIxm8xKgMorXl3aeQ35DQMIU98PfKTkhrSHcoebwEBV+RS3nb&#10;qs3WuXPnUaNGoSbvvPMOisNPKBoKH0HUDH6O8tOV1SMBEiABEiABEsgjgbAJ4DzWg9nDQ8Ab5Azd&#10;m5xuT7O7sO1SnjVmv+AVH3FmY5xFedlGhsOVmqGEOtsydW+0jl0ODyZaIYFMAuKbxftpZDooiWSG&#10;p3fu3LkiaBER3bp1ayjkJk2aQAk/+eSTGKmLNNgPvzFUKxbEMMOXi5dkIgteAow9ENJIX79+fQzo&#10;hW9WLENewhssU1WJzly6dOl9990HszCIkGloVwhjqGuYgn6GeEYaqN/rrrsO9uUNtxKwjfTwPP/8&#10;88+IcMZO6G2YQpAzKozseG8ndC/ywhUM46jV6tWr8RXKGaJXXi6Kne+99x4SywxYMAjJDW3MEGhe&#10;GyRAAiQQNgKq+wYWs90Ozr+jMcKMJEAC2msqyIu2WAvgwGdPDpLqf8lzPzlDNuub8fzg3qQMB9Qv&#10;dK8n53nF9Dp9rEXRvXqjHroX44FTMlyIkXYo/l7q3rAdExoqFAREiMJxCgcv4plF/sFxijhk5cFQ&#10;RoaMtkU0MuQutCvmmrrjjjsgcRFUjJhh+FQ7dOiAQblXXXUVksE9C7cwHLAYFQxRik/MtKxygC5F&#10;hLMIYPhdv/32WxGcCJnGtFiwsGrVKjiE8StG8KIU2IcpxFE3b94cGhjZ4fWFMsfgYejqt99+e9iw&#10;YU899RRENQK2EeqMslBJJLv77rsXLVqEqbAw83PLli3h78WviHZeu3Ztu3btIHTHjRuHmGoMLUbs&#10;NAYeo0Q0E4VCZvM1rYXivGUlSYAESIAESIAEQiZgfODpN7WZL6pgLl8m3q+5s0kZBxKVl3yoSywm&#10;C75Q7UFo+bUTeoLw2A7USi461tt/znHBj7msoTffmxOK1eH0ZNhcGXghrwtR337smQ36GLzD16Bz&#10;2D1WO0Qv3tSijEfJ2Umcxwoye14JyBRNmHFYmXTY5XK7nAv/GI75e/Nql/k1BKBIMX0UvLXz5s2D&#10;Hxjjb/HyIQhFDAbGHkzXDGXYuHFjBDnv2LEDntXHHnsMAhj7Mc0y9kNAYuzupZdeCg8thhBD00Lc&#10;wr8KwQmlClEKH+xFF12EAuHdhaCFcRiETt6wYQOSYTYs5EIANsbrYg9+ffjhh+HIRS6MzsVIXShh&#10;hF7DVYtciKbG6QBPLzLKzNIQ8FDFkOXwPKPmmOYK2hhyHaoY/mT4q9Eu1BARzoiXxn7oYYj2ZcuW&#10;oaWoHmS8TIINp3erVq3QCrHJE4QESIAESCCPBHr37t34lrtNJrPRZDaZzSaTBRuYUdH7vgB0xpT3&#10;CMiSx4KYnQSKOYHSpUoknzuDyXptdqfD6Y2zUzoz3olLz09fql5s6FWjU+T/NUjZMs36GqQycUok&#10;rXbBlR3B4xEe22Gwkv+vXILuhdy1O3ILb9aSh+6VvjJGBStv7lVereNPK0fwyNF0EATU1yC5nA6H&#10;3e6wWz985mYGqQZB0F9S5c1e3jmc0SOBdsXkUrhYEIEM9QtBiz34CuEqc0FDnUKs4qu84xcCFeJZ&#10;XoYke8QONuD+xadMFo0N1a0KVYx5mDH9FcSzttOD7GJNsqvpZUMtTlqjvIzM45GU2m35VUyp7cZX&#10;pFTLEv+z5FWzQ2Zv37798ccfx68SBO4PG38nARIgARLwQwC30849frLExsdgjcNnCWybLbFmi6KE&#10;DUblLQO441IA80wigTwSqFmtUsKBPVa7MynFmmZVOmBaASzPmrz9OGUgmcvtbNqkCTs6eWSef9nR&#10;6UWgcooyqRVeSoRurB8Ra9QpQ3zh8kUVcU5gfG+azYXnIlS/+XfMWFLUE1D1HiQlRgLD74rnglC/&#10;8ppfxEJjBK8IQiTAuFxoS1Uwi/rFftlQFSkSQCSLkxY/qS/XhRFMRtW1a1cRqF6nvvKrlCW6VHbK&#10;e4bVT5HfklIef6gaVZ5oyk9iTU2pLVoSKH8SzqeXX8UU4r0feeQR+VViDqL+uLGCJEACJEACJEAC&#10;JBAiAf8CuGPnblhDNM9seSbwn+61OW3os+r99E0NHr0Fb/E1I8BGmdoK8zmnWF02B/ro7NTm+WDQ&#10;QJEjIAJY6yOVJorm1G7LQ3pteskl2cUPLBuyLUZkjxYbNDCilLUZfcrSGlGLkDRiWbWv1kd+UjNq&#10;v2otqO3SJoZBEfZqhemOKHKnORtEAiRQgATUkWacs4gESCBCBIK+wP0L4LHD+2EN2rB3hGpY1hCK&#10;DjAL3B8+a4AZtckCmUkrBLN2lxv+XryRKCUw3YsiZIivyazHwGBM6Zxmc2fYEPOsuHMidLrRbP4T&#10;COFcYhYSIAESIAESIIECIJC1l4BK5H/XgSWSQNEmEPy17V8AB28zzDmyV9FZXjusvoU48OIxbZfP&#10;GqHbUuAPAqB7vW/itcNza3U4lYhHf5n1Og9cvliROAOhzhmuDJsTdhDgGKHm0GyBEgj8BGdKEiAB&#10;EiABEiABEiABEiCBCwgUAgGc/RHL6r1V90TiIUeETxtMaoU5mVPTHdC9eImRd2ienwVHDqK3ZIzR&#10;pDfY7K60DBdcvja7MlVw5sTOkeBAmwVIQB4bcyEBEiABEiABEiABEiABEgiVQKEVwKE2OKry/ad7&#10;4bOF7g2schajIcZiNFuMeHNvcoYr1eZEsDTm/ubMNYHxYyoSIAESIAESIAESiDgBRkAXoNeARRcf&#10;AiFcyRTAIUDLa5bQdC+myofujbcoh8xmVVy+VpsrQHdxXmvM/CRAAiRAAiRAAiRAAiRAAiRQ+AlQ&#10;AOffMQxN96J+cPlC92KOK8hdvM0oxeayOunyzb8Dx5JIgARIgARIgARIgARIgASKBoGwCeBcxuQG&#10;+FO4gPqbNCpzVqlwFefXDgKV0+2uZIzvDSbOGWbh8o21KNHOTo87ze5WZnXGC42ceH0oB/kWxzkU&#10;cUpwCLDfy40JSIAESIAESCC6CBSfUFS2lAQKhEDwF7x+yLwEba4WDeLq1a7g187eQ4mLdmVok5WK&#10;M/rNlXuCsGnxwOqB92kGltCbKpi0Ytbp9sBh63QGOLD3grrA5WsyGTCsFxYwmbPThXdKBVFZJi0y&#10;BNzK8ceH0+V0OB12u83a89lblBdbcSEBEiABEiABEohiAnin+rPdf7TExsfExMXElYiJjce2JSbW&#10;hElcTGaD0eR9qXvme+OjuB2sGglEO4FaNaqsX7Hs8MHDqUnJWbvIWg0XW7JkmYoVWrVpXXwFcIQO&#10;JvSu06HEJwc6pZWmHgaDMrEzdijK2at7MbNVhOpJs4WCQDYCuHNzCuBCcexYSRIgARIggeJMgAK4&#10;OB99tj0/CUAATx0z6p0X76lRtaIeagohkx4E/OrSrQ5FSXk8+IQMNhoNR46eHjR20SNPdfTvdu3Y&#10;uRvW/GxGYSwLutfucOMlRunpTmwEp36he826+FiDyajD4N5Umzvd7rQ5lKNVGFGwziRAAiRAAiRA&#10;AiRAAtKNyzYmNKf9BRJAykJJoFATwNVkS7eXKx2XYbXZHA6sGTa8WdZx5lzaqTOpxxKTj5xMOn4m&#10;NSk1o1bNyta0NKT3L4DHDu+HlXexbAkoutcZqu4FfYMuNtYQi2hnjw6zW6XZXBk2lwOTZSnPKbiQ&#10;AAmQAAmQAAmQAAmQAAmQAAn4IeByuRwOhwv+Q7cydBSDCB1ODCaFY9JpsyufTkyqdN5F6V8A5xvv&#10;AOfKCjZZJOqPOihTW0GyWp02DNPF4z1DcKvJpEhfxeVr97p8bW6rw+NwFce5nQr1M6d8qLzPQ+JI&#10;nM+0SQIkQAIkQAIkQAIkQAKFmoBHps5B/LN3SmSHMomO2+Fw2x3Qxk67Cy7GzOjaKBLA0U9cq3ut&#10;oBh8jeHYjTEZ4iwGmFL0M1y+drzLF0eL0c7B02QOEsgDAdwE5T7oM6Y62yHWakrtr6qFPNSCWUmA&#10;BEiABIouAXlMLk+yfZ5n58MTdBZBAsWEQPC3kKIvgEOZhflCjpm61674e0PTvbBnNOigezHHFUKm&#10;YSdDdflS+QZ/1jIHCQRCQJkC4Xysi4hVVb5iP6YngREEzCjTbGseCmY7gl8yIovkkgW5sARSE6Yh&#10;ARIgARIgARIgARKIEgLhE8C5PGOIkrYGXw3Mw2y1O1PTnXgBr9OpQ0x5sKverYsx6uIw173X5YsV&#10;o3xtdg/62wx3JoFQCAR/GhfnHBjwIYLWZrN5g2IyHzhBx+7atevYsWP4CTuNRuP+/fuXLVuWlJSE&#10;91L4EEMCZD979iw2EhMTjx8/fuTIkdOnT0ve4oyXbScBEiABEsidgDIFreIAlr8W+ORKAiQQZgIh&#10;3IXCJoBzGQObwwR4qmIOodqRzYJ4ZK/utafb7HDY6nShrCAbb9HHWvRQ0ZjVGXNc2ezKe329PWau&#10;JBAygcie/EXMenJy8jfffPP2229v3LgRl54qbuG5xf5NmzZB+ppMpnnz5s2fP3/ChAnvvfceZlAQ&#10;ZatVy+np6b/88svrr78+bdq0P//8c/z48V9++SXEMLJnDYT2cTWL8NZKZa0U91HRPinVr2p2cWtr&#10;rfn8JEdQTSO/2u12H60OPa+2VB4QnDt3TlsZPDsQUxT5ReyiYHNIgARIgARIoLgRyPRXnHdbhE0A&#10;FwWOHg+mCIO/NzVD0b0hx06bTIZ4ixFvNkK8dKrVlWZ3YaYrmKOrqCicJGxDoSJQsWLFmJgYCN0b&#10;brgBQletO7Z//PHHNm3aYA+E388//9yuXbt+/fpB4losFkg+bbQzvlaoUKFp06bbt29//PHHn3/+&#10;eSjqTp06iaKWlOJnllBqbV4kEC+0mgYJkAxfRcoiF7YTEhK+/vprfEViSSnB1ZJS0qhyVH5C9pSU&#10;FNG6artUsSrh2WIHin3QoEGffPLJ77//LrJ2ypQpkyZNGjp0KMrF1z179gwYMAC/4ikACpozZ85b&#10;b72FBwQfffTRjBkzCtUBZ2VJgARIgARIgARIwA+BsAlgtw7RvtmsARyBiAtDPw5cj/IqI3hokzMc&#10;VrzCV/H3hrLgzcuxZkX6InM6pC/mdna4MUe04q2hz5cEwkEglPOy2OeBdjWbzT6BzfAMhWvqOwAA&#10;//RJREFUz549G8HMcIR+9dVXiHyG+oW+bdCgwaJFi0aMGAFxKA5SVXxCGENLx8fHw1RaWtrFF19c&#10;pUqVgwcP9urVa9WqVdCZP/30E0KjYeq3337766+/8PWLL744evQoMuLXuXPnTp8+/Y8//oCvFfVB&#10;APbIkSORBkIU94gxY8ZMnToVMdgQqEiJ/X369IH4hId58+bN/fv3nzVrVteuXb///nv4cpEdAdhI&#10;06NHj08//VTa0rNnT+h8yNcTJ06g8hkZGaKxIe9TU1Pbt29/0003QQPj17///hs17NixI+xAdSNZ&#10;37590fDHHnts9OjREMNo+EMPPdShQ4fY2FggEjvF/jwiABIgARIgARIggSJCIGwCuDDygGNGCXXO&#10;sOMz25lvAmyUQafo3jiT3u7Qwd+bZlVcvnj3FDuNAQJkMhKIKAGRcKLiJDYYGg8Kc+3atXFxcddd&#10;d13p0qUbNWoEdzGE6NKlS6tXr46A588//1xbqzNnzkDczpw5E/HSr7766uLFi2G2fPnyELRwn8J3&#10;ijDpsmXLQsFCPw8fPvySSy7Ztm0bnKjQolDCBw4cKFGiBGzC83zo0CHI12uuuebWW2+F3xVDkS+9&#10;9FJU48orrzx16hSEcevWrSGwEWUN5YxAa8jUkydPPvroo/DconQI2s8++wwV/vDDDyHa//nnn4su&#10;umjhwoXYgDjHHiRAWeKILlOmDLRu5cqVUZ8rrriiZMmSaMK1116LBDfeeOO///67Zs0a+IEbN26M&#10;PYADpX3ffffdcsstdevWheC/7bbbxKcd0QNE4yRAAiRAAiRAAiSQbwT8COCOnbtp13yrVkQLEt3r&#10;ndJZCU7MS1mY3EqinTOcHkQ7Zzgl2pnKNy9QmZcEwkNADR7WjpIVWQi3cJ06daBd4eRs0aIF/LoP&#10;PvggtCKGAUOvwpHbtm1bKFJtPSRj/fr169WrB4EKSYlfS5UqBbcq7IwbN+7dd9+FkC5XrlytWrUe&#10;fvjhu+++G1HEO3fuhFSGFxcu1kqVKiHxHXfcAQfsZZddBhWKBd5a6G04Y1EH1ApeZYhkVGDDhg3Y&#10;jyKQC1oUorRly5bNmjWDCN+3bx88wJCmSIDsN998M/QzlDa0NGoCB+8jjzwC1zHyQg/DsrQC1Xjx&#10;xRfRRshj1BB7kAZ3QKhfNTgcFYDLFz+B2N69e/ErdHheHg6G50DSCgmQAAkUXgLaIEDl9sqVBEgg&#10;3ASCvz/4EcBjh/fTrsHbV3IYPH7WMN8Ocqil24WZYJzp6Zm6F8PvQmuO5PJKX2VIoRLtbHVnYI4r&#10;hwuvX+b0fiQQQQIcSB78RQstBxEo8lVcwTKBM5yr8HBiA6IRn5CFVqsV4cQQrs8999z7779///33&#10;a0tDeihGSE1oQkQUY0gwtCgSwJncsGFDeGjhT8ZXOIoRRSwKE/JYZsnCdtWqVeHyhfEmTZqgPvDW&#10;inG4oBGlDO8xSsdX2IRshuZ84IEHIKchTWFfDUJG9SScGzJVlCqagA2khx5GMviE4ceuUaOGz/uZ&#10;4B+uVq0aHM7IAtkMLzE2JNoZbmcUjQpgj4R2YwOm4GqGaM92lq/gDwJzkAAJkEBxJKC+BhiNp/Il&#10;ARKIEIEQbi7FIATao3M6FN0rUzqHPMRXhYuBvlgV6WtTtLTVhmhnZeabEOgzCwmQQOQIyFUJfQvd&#10;CL8u/JlQeqNGjcIgW+zHtozyhXpEEDIcoRCccMn27t0bchFpIES1dYMdiGSIZ2hUbMBXPHnyZGxg&#10;8DC8xxigi5mx4JuFixUSFMNxIUExNhhRx/Aww6/bvXt3TC6F0Gi4f+Fehk8YcdEQmYhzRi4UDf28&#10;bt06lLtgwQL4h7ds2YI9CFFGtVF/CFTUEyOHERGNgGfo3m7dumFE8bfffotAa+hVuLJfeOEFOIGb&#10;N2+uTs0l82yNHTsW45yxPWzYMCSGfxifGL2M8cAIq0ZZqOHy5cuxB8OV77nnHlHCGL2MGGl1oq/I&#10;HSZazoWAhO5rQxjUScXVDTWNuiGTsWkXmQ6twF9bLSekz2fWv54+NVez+Mx/Hq4zJytA1XIuf9ml&#10;FTLVnGrhfA3xeF35XSt5siRTcmNGvPMpYQR7lMWnPlIZdb+21T47pUo+IRvyFbdCr2m84yJzkank&#10;lVLP9160rVCynD/xBIJ61MKFnXZIgARIoAAJGB94+k1t8RdVMJcvE++3QmeTMg4kZr4kQxJbzIZs&#10;R4l5dHq/q9/igktwvh5Oh9vucFkdCHNW3jcVnJFsUkP36k1GvdWhTJqF6bLsTo+8zRf+Eq4kEAkC&#10;0gNRe0bobC2eNgKzLuX5ZC4uBiAdoSchWTHsFtHIkJdQnnDwQvFirC/8q5CLGL4LvYroX4hVhBNj&#10;WqwlS5ZgguVWrVrBlSqk8JZgiFWEN0M6wuD69evhd33iiScQqIxwZcwgDZcv9mCGqtq1a0OFokQo&#10;VbiFMZ0yht1iAiooWOhhxDNDYcIHi4KgOeEHhvhEHbAflUGhcOTCb4z9iNBG6RDGOANgAQmwDV2K&#10;vBj9i3BoNAGOXDiiEY8tAc/QwOjiIvoaX8XdLZoHo3xRc9QHNKDwMRj4qquuQhOwExNfwaUMJzCq&#10;CkTQxqi/DDxGoVdffbXYKS6nS/S1U41ckKqpX9VwBvVhh/anbHciu5wnBbjIOYlPnxr6VMmnmT5f&#10;w17/rMWpReRy8kuuHFArXQJv3v/W7BqFOeTxMD0zZU6t9jn02ubndHr4pMnso1x4MWtLzXp2qSeb&#10;bKifuB3xhhD4GYjHqY1ubqO8as9kxmo049OEV+8ZjEacOZqTJ3CTTEkCJJANgbJlSm1Zv+HOW69E&#10;n9lgMuHWiqd9eLyXivfx4MmfG2/f8KBnFGMxl4yzzPv7n6uvv04/ZJ7yGgx1adEgrl7tCn7p7j2U&#10;uGhXhjZZiRjlRn7BkmWHX7OBJ8Brh3NKDHcsBGoeXmPka9ho0JlNSoEQveDocCkoA68qU5JAyAQU&#10;F4HiZHC6EMbgsDvs1l7P3ZaLUyLkgopkRnS14baF7xf+UkhHcEOHA7oOo23huRVXCb5iG50SOISh&#10;MOECBQo4XbXvTEIySFOIBySGHfkVRtARhHF5bZL0ZpAXXmV4gzFYF0IU00qhaImd1hL2sY+vavZc&#10;DoSaK9vqwYMN3zK09F133aUakZceaduStXU+1ZMsaJoEP+d/Z1ctVHVAgb/wEVD4FJ4yhhk1FN+U&#10;qBHsEQtqu2RbmKhdedWpJYnlK7JLWdhWr7KcIGgzivGse/J4WaEy0mTUHwdRXHk4weQsldNbnnHg&#10;yQtCD5AGzzikUMkrM5AjzB5PNPDoBL/iwYrPjOh5rGSw2UEJ1cBzKGTEwxf1eOFoSjNRPXltNfag&#10;/nKdymh2tBfb2CkJsEd83erpgW1ccfiKDfwk9sWs1FM9Z+RMwFehKl+RC/cBXNR4NiR75MwRoaKe&#10;CeL1lQpj/AKaowgckwmPrrCNpUR8yZiYOI3LVG8w6sqXL4uHazLgwnvbSTObYvB8XhHBBgMKLVmq&#10;BE49TKQnBFAEbk3qe9HwFfaxByeANAcbKAs70Uw8X8MiZKSl2IAdpIEF3KyMaKKyM3M8Bf6coFzM&#10;aw8HhR2JHA6cJHqjQfl74z1zYAG3LzQBP8llBQIYl4HzJ9gjXpzTA1qnd36wxMTFxMZjtcSViImN&#10;M1tiTWaLEXrYaMKxx/HP/9tscT4obHuRJFC3VrXxg4d88+FjEGimmFiDwQgxCCl47GwKXKEOh8tm&#10;x18EQ+mScVXLlez+yaiOXV8oOgIYvR7IU2jUMB5a/Cm2YG5npwdy2unSOfFXj6HOYeRLU/4IUAD7&#10;IxTK71pJ4yNvRPb4dEey3SkaQyuWpE8MPzD8qHjtMGaZli61WkW1D601KDJPfDPSF9fqE60alIpp&#10;04t97BwyZAiCqxGJ/b///Q9+YLX+akE+Gz5VEjsiG9RSsnJQm4PXNWFSaxSELjI0gIgudLhRLj7R&#10;xYcpdMcRCg45AS2B3jNkCR4ioJePKcTgM0eWmjVrojePLPgV4u3w4cMwglm14dnGV1iWIG2UguHT&#10;sAO2Ik4g5GS0NkrBwGY8koAdkT3orGNyMhGEMAXVJ715uPdFL0n1RBqhaBhHvx82xWeuiJCSJWEZ&#10;uWBQxBLEgwzPxlfkFUkJa8gLa/hVXkyFBGIf4kQwCtJsMQZ41oqCUsW8HHoRwMIN26gMNkAbbUTR&#10;kFhyCmG/pMQGNBIC2hGkgP1PPfVUAfa2hQzmVxs8eLCcFcJWrTP0FZDu3r1bnvLg6GBDLjRs4xTC&#10;AULQPkIksB8bOEPQdjQQxx0hDLAmk7rjSOGREEIbcDrhfENcg8BEVAXOK5QrlpFLRvLDrDwxATQp&#10;DmlUbaxe5qpOVg8rCsIiD1+QRb6aTRa4+3AKeC14Ayj0OGGUX0VR41SBMjUaIL9lQBye0TiVs0hJ&#10;ply/IkHxKRtSnJxgsCCCXA6xTAogQhfExMGOciWZNAFp0IlR7hVeO16B7YB3BO2FIWXyEpfyWMGA&#10;h/3KDr2MDQFVZBEhLdXG/AUy+R+XAAlQAAcIislIII8EiqMAxsuHlX6Ad/6pMC4W5TG0Dq8ywizR&#10;XumLHk8YzdMUCQREgAI4IEzRkUj6muhtI7YZ6gvBzDLJVkQXEUUYmQwRiLHB8jVyka4wjq4wlAaK&#10;E/8bWif+KOlwq4pdVfsi4VSBLV/VX9WfxMuEmgMahCiMi/7EfohhCBvYFwcX5DE+0UcXdS0uL5Gg&#10;EBgQP9Jfh46CNsZOpERXHhvispNFFC9yiV9RviIlSpf5wERXwDj2yDxkUh8xInnxVZEWGqGrPhOJ&#10;6EHPi/ECr6Gq3/LSCuYlgUJBADeKp9/+AV5fS0x8TBycwCUs9AAXiiPHShY2AhfVjioPcCTx4Snl&#10;f6HOYZSmep0iffUIChLpi8eoVL6RPJC0nSuBbARwl9vEi8Il2ghIrKYoJdFdUIaR9raJX0tKlMhM&#10;yLbICWDxLKmvViqQQ5C7hFMFtqhcqaE8F8CG1ruuVl4Yar18Whe6SHrtHtWmbPgcYtVJGOlDHxR8&#10;eVQhBAq2Ytqa+AAU1zp2yvMIbQPVm556KNWjICm16dVICtWFKwnk3FDPBzmsakZ5FqM1lQdQ2d6i&#10;fcbSB5ImqIOcW+JA/mZwrH/YcJ83RAEcdqQ0SALZEghBABe+WaDhZYEuTc5wYBJmbIRhcqvMP8K6&#10;WIsyvTPGD6fblFBqDJxWZnfmuUYCJEACARAQ5alKrKyd+ABsBJ0EHSy1RGzIEMqgrQScQYpQtYff&#10;ZzGSQESLNnHWjH5NqXVUhYqPQSlCJA02RP2qO32EnzavMFR1lFb2aH9S1Zo2pWTULj6iLmC0kU0o&#10;J2f+nJO5t0S9THz0J3Khet4pgnzVr4hSWdTs2FAbJdeduogR+VWuCDWxmkVCDNSfVONZD2VIByar&#10;lgxkT0hFBZYpkIk6A7PEVCRAAiRQFAj47yp17NwNayBtRfxfJFa1aMjddLs7ze7McHjHzejDs2KE&#10;DqQvHL8QvWk2l83hzrC7MNOVDM3hSgJRRSCQK5FpCoqA1qEUUSGqbaDWhaWtQIQg+BSXeylaregj&#10;LH0yan/1a1M1q1XFWkGVbSVzqUC26jeXamQVbxGiHS6zgeMNV4k52cl67EI4E/zKVG0p6kWh3VBF&#10;tZSuPWHCRMBHcmZrNassDVPhNEMCJEACJJArAf8CeOzwflgLECNCka12d6pV0b2I8AtjTeAgiDNn&#10;Sl/F62tXVnh9w1gETZEACZAACZAACZAACRRLAtKlVD+j6ok6K0MCRYZA0HcX/wI4aJPhywC9m251&#10;Wm12vAQG8ynqw7eK9EWooNXuRBFw+docyhzP9PiSQNQTCN8FRkskQAIkQAIkQAIkQAIkUMwIRKMA&#10;hu61Q5dm2KFOoXvDe0RMRkOsMs+VV/raEe3ssSkvWaDXN7yYaY0ESIAESIAESIAEijcBvG+KKwmQ&#10;QIQJ+Nxlfh01YtyYEePHjvzr9/Fzpv02f+akxbOnLJg5SZssfAI4DMN/8cY5d3qGE7NbYSYqaNLw&#10;riJ90XjYR8AzVu8L/3BMot7nxxqSgEqgePcl2HoSIAESIAESIAESIAESyInAk52e7fDUs8899/yT&#10;nZ7r+HRnbLd/8hl8RkYA5+E4uD0YfOtMsTpt3vftevAy+LCu8PjGx5igIDDHFXRvht0tApuqigQK&#10;HYE8XGfMSgIkQAIkQAIkQAIkQAJFmYB4gIcNG/LrqGFjRw/H9oRfR+IzegSwx/vOITt0qXde5/Av&#10;MSZ9iRgjptFCERnKNFculMhXG4UfNC2SAAmQAAmQAAmQAAmQAAmQQIESiF4PMPyv6f+5fCPy9nWt&#10;9LV7X+pL6VugZyMLJwESIAESIAESIAESIAESIIEIEohCD3CmyxezLrsi4/IFTkrfCJ5TNE0CJEAC&#10;JEACJEACJEACJEACUUkgnz3AuY2m9Lp87alWh92JEGSdXueJxHpe+iKs2un1+iqTaTHgOSpPTlaK&#10;BEiABEiABEiABIoyAW/PWDsPtM9XThFNAiQQBgI+N5HweIA7du6GNbT7E9Qn5rVKtzmgRZWX7EZs&#10;kWmuFJmtSF8dPMxe6RuR4OqINYKGSYAESIAESIAESIAEihABmeKm0E25yQqTQCEicOENIzwe4LHD&#10;+2EN6lbk1iHU2QPdm251el81FMEr36xKX0wi7cArjtw2hwslYjJpLiRQ5AgEdSEyMQmQAAmQAAmQ&#10;AAmQAAkUOwLpVseZ5PTT59JOnkk9fjrlxJlULYLwvQfYazXT5WuFGzayLl+UZTDqYmO87/UV6YuX&#10;Gzm8L1HiQgIkQAIkQAIkQAIkQAIkQAIkQAJZCIRNACsuX3umy1eJ9IjkItLXaDBYbU683IjSN5Kw&#10;aZsECisBb/CJbsuWLbNnzz5z5gyejrlcLuw5derU7t27fVqVkZExb968adOmqT/J07TExMQPP/xw&#10;7969ygM+zUAO2V68ePHIkSPlp6xP32Rntj8FwlQtTluu34xSotOJl6orjcXCx4J+oTEBCZAACZAA&#10;CZBA8SEQPgEMl29mdyuC9AwGXXzsf9LX6lACntm9iyBxmiaBQktAr9dv2rSpX79+KSkpn376aVpa&#10;mgF3EJ1u+PDh0MM+zcJPgwcP7tu3r6SRBUrSbDbXrl1btrVZYBx7SpQoUbFiRfkJe9QE6k0JO2FQ&#10;+1PgOJHr9OnT//zzT7C3OKQ3Go0o6PDhw1mlfuAVYEoSIAESIIG8EFD9QYVoNCWrSgKFjkAIF2nY&#10;BHAIZQeVBZ3SWIsB2hfTXMHrK9I3cu9SCqpuTEwCJBCFBCAgp0yZUqNGjUceeWTdunV79uzBHjhs&#10;S5cufcMNN/hUOCYmpmbNmtWqVatTp476E9Ij8QsvvFCvXj34VLUaWFysTZo0ue+++5Belc3wJKti&#10;GDsPHTp08ODB0OCg9H///ffjjz/WanK/ppAL6hcKH5+rVq0aN25caPLbb0FMQAIkQAIkQAIkQAKF&#10;kUDYBLAbYXeRWT16j8WsSN8MhyvD7sQMz1aH0hW9cGb5MEyiTYMkEP0ECuNdpgDrfPnll0N/wgta&#10;tmzZunXrLlmyBMHML730klTJx6kL7Yo04jvFAj8qpCM0JAQwdOyxY8fat28/ZMgQ/ISvPXv2tNls&#10;X3311eeffw6BOn78+M6dO8OH/M0337z//vvQxlDIEydOXLhw4YwZM1AipDjSa1FAkMNBbbVasdNu&#10;tyclJcEsFrV0bNSqVQvGk5OTpVCEczscDmxD327YsOHIkSPYhoWNGzfu2rVLNf7333+jDkePHo2N&#10;jUVz0HxJifamp6fjWcD27dthB+1N8C6oBvYX4GFi0SRAAiRQNAlkdk6VvyhcSYAEIkUg+NtH2ARw&#10;8EX7z6E36GMtJoz2xTuNML2z1e6G79flwk0kgtNK0zgJRDUB/9cNU2QSgN6De/biiy+GF7RLly7Q&#10;n3PmzHnjjTcQGPz7779jcC+0pTa6GKq1VKlSqr9UNhDkDMUIlQjP8KWXXgqXLHYiMhmO5ZIlSyIN&#10;xCT2WCwWKO2bbrrp8ccfX79+PYKuoVF//fXXdu3aQRhv27YNatNkMsm05EgPm5Cp+OzRowcSL1q0&#10;6Kmnnvrjjz9ef/311atXI4GULmoc20iwYsWKqVOnfvDBB9Dww4YNO3ny5NChQw8cODBhwoTU1NSx&#10;Y8eqAhsJIInRQGTfuXMnZP8rr7wCGYwEn3322YkTJ/r37w/9vG/fvueeew7KHF/HjBnD84YESIAE&#10;SIAESIAEigOB6BXAMRZTnMUE6Yt3CNscyqcifbmQAAmQQGAEIDUhX6EYMYvVgw8+OGLEiPvvvx87&#10;4bOFRxT7z549q7XkE2ksEjQuLq5MmTLQrtiGioYPFp5bCNd7770XeypVqoQE2ICr+ZJLLrnqqqsQ&#10;RI0FluF9LV++PFQxfK2w0LBhQ8hR8SpDmQ8aNKhp06YwCNc0dC/slytX7rXXXrv55puh0tVaiWBG&#10;eDYEKhQ1xDyMQH7DsQyP8bPPPgvhjW2I8K5duyKZqGsIdakM/LrwIUPlxsfHY34vjGe+6667UBBM&#10;bd26Fe5uVPXJJ5/s2LHjrFmzAoPKVCRAAiRAAiRAAiRQuAn4F8AdO3fDmp+ttHhf7YsBvniDk92h&#10;+H4xwVZ+VoBlkQAJFAEC0Iri44Xwg/yDWL3xxhsRkIyY4VdffRUeVLiCteNjkVgCjGXBZNHQscgL&#10;dQptiT0XXXQRBv0i7BkpZagwfhInLWxKMDN+wgaUJwYPI2Qa6nT58uVQto0aNYJxEagIaUZ8MhzI&#10;2K5QoQLcy6iGfIUilbJkDmfsRxHYhgMZghZi9csvv7z22mu/+OIL+IR79eoFhf/RRx/Bl4ttuHal&#10;OdoBySLdZT8CrTdv3nzu3DmgwFeIZxSKWlWpUiXYebaKwOnBJpAACZAACZAACRRPAv4F8Njh/bDm&#10;Dx0M9IX0RVmY6QrTXGXg1b6UvvmDnqWQQJEjoIo6aEX4bJ944gk0ER5X7If+hBtWNKcsCA+GgMSI&#10;XwQMY1mwYAFcxPC1QqziEwOAxRn7wAMPwAPcokULiExYgB38CoGKIGRsQPciJbzEiDfGGGBEFyM7&#10;hDQ+EZMMLY2CkAvaGLHZkydP3rFjBwKV4ZeGSxbB1VC5kOWwoA5Oxn7kRbmYtQvRy9DeCHtGW1au&#10;XPn000/D2rJly+BAbtu2LezIq56wE+HZkO7Tp09HxdAoSFxUDJ9wGov+R20xZlheB4WnAMiIKbJF&#10;wHMhARIgARIIIwEZtIeFo/dIgAQiRCCEC1Y/ZF6CNluLBnH1alfwa2jvocRFu5TJTtXF5bhgfhe/&#10;FnwSoDcZazYgxtkGyesxYIJnBjwHy5Dpix4Bt9uFqeUwoZLL6XAiHsJu++zFFnTWBXigRbLC+Tl6&#10;9GiEFtevX19ekIvhsnC6NmvW7I477pDXFMEgFOOkSZMQyQy/KEQj4oShVxGlDF2KxFdffTV8s0gJ&#10;fy8EKlymSm/G40HsMZTzNddcg50Iq5YNvLgIAc+wAL0KwQyZjfmrIKox3Ldy5crIJa5miG0oXmSB&#10;NZmMCl5ihEzDT4vssC+vQcIe+H5RGYhepG/cuDGCqzHMGFHNmLYan9DbqBXCrRs0aIAGirMXY4NR&#10;EMKzUZ8rr7wSVUIpeJ8TKgwZDIWMlKghRggjRhrpUQosi/OZCwmQAAmQQN4J4G785Jt9LDFxltj4&#10;mNh4fGI1W2JMZovRZDYaTfjzgz9BnKg/76hpoZgTuOSimuMHD/nmw8cwRbIpJhadNSe6z073sbMp&#10;dofL4XDZ7C6z2VC6ZFzVciW7fzKqY9cXwiaAnaEKYHTWMNwXnxjlC+mLDwQ/F/MDyeaTgBDIKoA/&#10;70oBHOLZIWJYMkNkQugGZUibPZCMGFWLFw7DbYsgZPha9+/f36ZNG/ifRdkGYiHYEgOxWQzTyAOj&#10;AJkXQz5sMgmQQIQIKAL4jT6W2DhLjFcAx8VjgwI4QrRptjgTuOTioAWw/xDoiAKNMZkwz7PDO9AX&#10;w30zbJjpiuo3oshpnASKKQGtBApW/QaloOBcxYLxxtdffz3e4vv111/jPUN33nlnUOo3qBKL6RH1&#10;12yRvvj0ed+Vv3z8nQRIgARIgARIoCgTKDABbDLoS2CmK7fyal+81zfDBgd1hCLDaZYEihKBonw/&#10;ipK2qcJJgqi1i1pD2amtsLoHShvbCDBGzPOoUaMGDhyIKZorVqxIGZbPx1edEkx9t3M+V4DFkQAJ&#10;FHsCHP9blDpgbEvUEgj6TlMAAhhDHiB9Meohzea0OT14ta/DyfcbBX3kmIEESCC8BFShK8IJn8pc&#10;BAhK8Q6slUVKREoM4vWJqpUEonJVxYVRteo2NhiIG95DRmskQAIkEM0EcpILyt8RriRAAmEiEMJN&#10;IF8FMDqPCHi2mIyY5Nlud9uU1cUZfUI4bMxCAiQQdgIy5hYLplb+7bffjh8/juG7+ArhiumaMY2z&#10;9iVJ+AkTTalvEoZOxuTMSCbKOex1o0ESIAESIAESIAESIIGwEMg/AWz2vt0XkzxnWBXHb7rdhTmv&#10;+ACMBEjALwHto+KwXPY0kpWAPInDq4CGDBmCFwvNnz8f79fFxMtQs5g1GuN433rrrU6dOoniFZ08&#10;cuRIeUcRFmTEfFd//vmnvHlY7GvDpNX455xiqpFeTaO+kUhMYcou2UACdSMlJSVrGDaPLAmQAAmQ&#10;AAmQAAmQQO4EAhXAHTt3wxoaTQz3jbOYEO2BmGeHS5dhdzn4dt/QUDIXCZBAZAhATEK7Ll26dMWK&#10;FS+88MJzzz336KOP4pW/eCUSlp9++umXX37BW39HjBgh5a9evbpMmTJ16tQRMVyiRAlMcyXCVfUA&#10;SxC1pId2FQcyduJVTCJlsSxevLhnz55Q19u2bcOvsDB48GAMG546daokhgjHa5wGDBiAVwTLHrz3&#10;CGIbL/LVaubIUKFVEiABEiCBvBFQB/n5fdrNBCRAAqERCP4azU0Aq4oXG2OH98OaiwZG7zHrivrE&#10;mAxGgx6TPFvtmORZYp7DFPFNOyRQDAkEf5EzRyAERLXinb179+6F4IRwveuuux5++OEKFSr873//&#10;K1WqFF4jfMMNN6Smpoo16FV5Wy9etAtX8Lhx4zDVM97Wiz3Y+Pnnn6FRIachqhFNDfkK1zFCqTds&#10;2PDrr79ipxQH1y7iqB966CG8sBczZmE/fMh4x+8zzzyDlNDGeH8S8j7yyCN4x+8XX3yBBH///Tfe&#10;rtShQ4frrrtOVdeBNJBpSIAESIAESIAESKCYEFAePUFzZspO30YH6gEOAZbFrIszm/BeX0hfu8Np&#10;tWMuGU52FQJIZiEBEog4AShS+GPx7qJXXnll3rx5cMAmJibCrwvVCtkJqYmQY7hnoTxRlYyMDHiD&#10;oYfPnDnTq1evSpUqNWnSBEo4NjYWQvf9999v3Lgx9vTr1w/O3lq1akGyIiXsyEBimQ0LC97GBK2L&#10;xE888US9evVgefr06ffccw9mkL722mtRDchd1AFfGzVqBGWOlwn/+OOPVatWhTCGX1oV0hGnwwJI&#10;gARIgARIgARIoDAT0E47lZsAFpeveH1lA3tyajhmP1VXs9ETH6P3uD0ZDqfydl+706m83bcYeuvY&#10;ZBIICwHlKZb30uMjpAjeemW258cff/zLL7+cOXNm586dDx06BJGJ/ZCss2fPbt68OfzAqAF0bPny&#10;5UuXLr1o0SJI3HvvvfeSSy6BS9Zms8GHDJ8tPMYJCQkS7XzTTTfdcccdEyZMQEaEMUPfylhf/Arj&#10;0p65c+fCCDawR5QwJtmC3oboxTBjfEUWFIfZuSCwb7/9dgjjN954A8VFEAdNkwAJkAAJ5I2Atwcg&#10;TqjMP+Ln9/y3X03ADRIggdAIqJcpRpdlvr9DeYeHy4VOGDSo91+r3WmziSBVFj8eYIl8VtdA7gMS&#10;84yBvjaH8oojeIAvfFlmIDaYhgRIgATylYBMAZ2WloZSK1eujFmvrr76akx/JbNAIxoZN9B27drh&#10;V2wgthk6Ftvw6yKMWSqKvOKSxXTQ//zzDwKkYUdCnV999dVVq1YhUhpjhvFCYJ+p76Gia9eujSHE&#10;YjwpKQkbGH6M6OuaNWuiCBHAWOB5jo+Pb9q0aZcuXY54F1VC5yssFkYCJEACJEACJEACUUZA0boO&#10;Bzpmdofd6bDDkWCzWW3WDDv+T08/nZRudTgDEsCBt8vj1pmVya6MNqc73Y6wZxccvxL0zJUESCAs&#10;BAK/HpkyWAIyCRYcv9C6ULzVq1e/9NJLRYv+/vvvGMcL9y/8sWvWrDl8+HB6ejoS4KfLL7989+7d&#10;mzdvljmu4OCFcEWUcvv27aFU4UA+d+4cLEPf3n///X369IE3WGKqkVdkMObcwnBfeI+3bt0KrXvz&#10;zTcvXLgQjyrXrl2L0Gi4haGBIXQx8RUSt2nTBh5mVABDkS+66CII7GCbyfQkUFgIaJ8TYVueAflM&#10;oq7ulA3tgm6Q5NLmVS1kOyu7ml3e/u2z+Ey6rq2Jtm7aSqovEtfWRLbVIvBVqqqmicIDpNbN5+Fd&#10;FFaVVSIBEiieBNLTEk+eSjKbTPDCGvU6i1FnMRtKx5vKlrBUKB1buVxc9QolalYqcfhIYmyJEkCk&#10;HzIvQUuqRYO4erUr+GW391Diol0Z2mRmvRNzOzucHkxvSq+vX4BMQAKBEEA3SfpKTiceZWFEgfWL&#10;l1qyCxIIumDTCFXENsP3C42KCGQozMceewyhzvDfYsJnbEB5wvsKEYvwZswRLZ3CQYMGIYD5vvvu&#10;w9xXSPbiiy9+/vnnULxQp8uXL8cEV23bthWhO2nSpL59+0rFIHHF4Yxwa3zKkGDMBY1Shg0bhkG/&#10;GHL85JNPIuwZ003DRVyjRg1EWWOIMsrC24Yx2Bj6/JZbboEp1DbYxjJ95AngdOLroMOMWcI0gjKq&#10;zRJgdtGiQcVWBGg5qJpHZ2Lc8YIiE52tyLda4XTt8Mb3lpg4S2xcTGx8TGwJbJsssSYzeukWAyaD&#10;UIKGMudEzLdasSASKHoELq1Xe9j3vUyWsiZzfNaxgto/G7ElS5apWKFVm9ZhE8BOhw3v+7A5ONNV&#10;0Tuv2KICI5CNAH6ZAjgih0P8MOjbQeXC3YpgY7hbMQEVnL0QqBCccPBizirswVdoTuxBPaQ7vm/f&#10;PnzF3FTYhgWE3Jw+fbpatWpIhmG6MTEx2A8fMn6CbJbaiwtI+s3ytiT8CtUtBjH/FpSwJMDM0nAj&#10;wz4W6X3KqGBoY1QJXymAI3JC5Mkohhjh9VfKtGo4ZHic4hXD/7n9xf0oB13z0iycDBiFrrxHGmcB&#10;PvG2LIPBLCeJ+thLNmSnNpRA65AUm1qtIrmwX87Ggl1QMVwjuTzIU/WkmgZZcCnhsRHOdjQBX7GN&#10;i1T8qLgQypYti59gFtu4ZHCRIi8eSCEx5quT9mI6OhmnIFcNpl6XoyB2kBLZYQ255G6AOAspC4mx&#10;B58YgY+BCbgPICMeUeGChRHEicj077hs8SviPnD5YxYApJdwD9xDkAXp8RVxeWIQz8jwianskB3R&#10;Ijg0sCaz6CGNzJMnExDIWQT7Ug25Xcivuc8DL6eNfCKvGEEuLV7slFEeYlPOHPV8U29N2ABwzICA&#10;x3DBPoMo2JOtYEtXBPDrFMAFexBYerEgcGn92gkH9mCUb1KKNc2qDEzDvQz3M7mpef/SKvdMZQO3&#10;d7ezaZMmYRPAaWmY8SpzYHGxgM1GkkDkCVAAR57xfyWoIkHdFRbHDt6QBN8v5sHCrFrQz7kb15bo&#10;U59sKxOWGgYOWaqEZwSYjgtKA+HZ6NZjj0gO/IERlQJxjrBt6Aq4spEMwgBdfARvo7uPlNKZRi4k&#10;wyc0hgg5CABsIwE65diW7j724yt2ilbUds211ZaHBSISRNWo6UUg4asUjW3p8efUatiBAkFiESFI&#10;htoiOzJCyciDD2zLbN6oJwhABSE9RA6eTUCtQPBio1SpkkiTlJQMUeR26WJj42EW8gY28StqBWs4&#10;H+TZireNxtg4S8kS8alp6aKUTp44WbZsRZgFVSQGHOxHZbCNkeSIt5fHIpBtSAzCOAT4FRvy5AW1&#10;EpEmr6dGEVCAr732WsEKGODFaYA4fxFjosfkWKgVyyqARZGKWkOL5CvaKLIfzYfghClsgIA0GfuB&#10;F8cFp5+UgtnacU5KobAjOhY2kQu/IqVsAKBoThiRsuT8xCd4oiCkxE4cBfwKI7AppwqkLMQzWofj&#10;K1e62kBYQzI5/eRUxFmBBHi2hf3IJa3DIcOTLwy1QB1gGRcISkStMOs7suCgo3VIgyJQNFKKts96&#10;QFE9JMCCvDhDkAvFyYAO1B87peY4YbBgA+EqOJ2wgUUeMYAt6omvx48fx5WLGqK9mNkeS8GeP4Hf&#10;rKIhJQVwNBwF1qE4EChIAXwuSZk8hgsJkEAYCVAAhxFm/puSnv3KlSvhFMKkWaL3CvUiwgAOLsR7&#10;Yxv61jvDotIpF183dqKfLV4vbGM/utpQfejQYyc20B0XtxI+AUQ6/SJHxa8uAlgUrwgeJFblqEgR&#10;n0VqJbRRXO6EA39koNVjkkvktyrCRXvIV6mqOPfgnoRwhpcRnlq9wYjBC1DKqJ3WJStOSKmz+PFw&#10;sXtz6ZV5I72SEEmwiRZJ62BfhBwWoIZwUisgG/LgQI4CbKraTOxLiVAy2TLMt9NSnn2IMsy3QllQ&#10;uAjgXMrl4VG4SikydrQC2HI+BNpsiTUyBLrIHGM2JDoIXFaAHuCzSanRAYG1IIGiQ0AjgB0uB+a0&#10;s375civpNHOJfgKiVaSjD3GCvqMa5Bz9lc+2hqKsAtGZhbSBRbvacusoWA+eBOJKHbSPEooqeR/m&#10;0nCfe7j6Ve4YariyPP1RI5+zxZXt0VQNygMauf9I9mzPAfXJjk/dtHbEgjyFKaoHK+ztogAOO1Ia&#10;JIFsCYQggP3fyNRXARM6CZAACZBA4AS0nUVsF3b1K4pFQiu1ELI+kdF26LN29/0CjNAjnqDMBpU4&#10;dxpaAoGb9XnMJRlzyp7tflXtaPMWrPpFE9TQdFUDi6wqwotPk+U68lnEJS5B9XLfkEVCIWTR7tfu&#10;zNaaJFYPt5pdhiVrF1XWau2o9VFHMsuoBKpfv7evLAnkFRCyqK+D0G6H5R0RNEICxZxA0JemfwEs&#10;LwEO2jAzkAAJkAAJnCcgncsiySNru9Q9qsgJquERAhWU2aASa1uXbUYfIIHQ8DlZcieZU6HaXNFz&#10;BobMNhBu0ZYmkMZmewVpdwZixKfhuWTx+Snr1xCKizbsrA8JkAAJ5E7AvwAOlGAxf/TA5pNApAkE&#10;eikyHQmQAAmQAAmQQBQQEO+v1vWr/RrpbgPtk0AxIRD8tR4+ARx82cxBAiRAAiRAAiRAAiRAAkWS&#10;QDFRH2wmCRQsgRDuHhTAIUBjFhIgARIgARIgARIgARIgARIggcJHgAK48B0z1pgESIAESIAESIAE&#10;SIAESIAESCAEAhTAIUBjFhIgARIgARIgARIgARIgARIggcJHIIwCuGDDv1k6CRQTAoXvLsMakwAJ&#10;kAAJkECxJOAzC1Yx6aiwmSSQzwSCvruETQC7PTquJEACkSYQ9CXODCRAAiRAAiRAAgVFIJ+FAIsj&#10;gWJIIPir278A7ti5G9bgLTMHCZAACZAACZAACZAACRRfAiJGsBRDVcImk0D+EAjh/uJfAI8d3g9r&#10;CKaZhQRIgARIgARIgARIgARIgARIgASih4B/ARw9dWVNSIAESIAESIAESIAESIAESIAESCBkAhTA&#10;IaNjRhIgARIgARIgARIgARIgARIggcJEgAK4MB0t1pUESIAESIAESIAESIAESIAESCBkAhTAIaNj&#10;RhIgARIgARIgARIgARIgARIggcJEIGwC2MOFBEggYgR05y0XprsL60oCJEACJEACxZiAR5kDV/73&#10;rt5F/YMesS4DDZNA8SIQwj0mbAI4hLKZhQRIgARIgARIgARIgARIgARIgATyjQAFcL6hZkEkQAIk&#10;QAIkQAIkQAIkQAIkQAIFSYACuCDps2wSIAESIAESIAESIAESIAESIIF8I+BfAHfs3A1rvlWIBZEA&#10;CZAACZAACZAACZAACZAACZBAJAj4F8Bjh/fD6rdsZYw/VxIggQgT8HslMgEJkAAJkAAJkEA0EGDH&#10;mARIIB8IhHCx+xfAgRrNh/axCBIggUAvSKYjARIgARIgARIoUALotGBh14UESCCiBIK/ysMngHl9&#10;kwAJhJ9A1r+cwV/lzEECJEACJEACJFAABHLv9VMcR1QV0XjxIRD0tR1GARx02cxAAiRAAiRAAiRA&#10;AiRAAiRAAiRAAvlGgAI431CzIBIgARIgARIgARIgARIgARIggYIkQAFckPRZNgmQQP4T8Hg8brdb&#10;Wy6+YqdPTbR7ctrOtvKSOKtBNXHW4nJJLLmQQF3wFRZcLpd2p/ZXaaCUkrWx+Q+cJZIACZAACZAA&#10;CZBA9BAImwAuPmHmbCkJFCCB6Ll3FMaaiM6EdNTr9UlJSbNmzZo8efL+/fu1ijQ1NXXDhg2nTp1S&#10;RSk2kH7v3r0LFiw4evSoiM+cmq/mylZUr1u3btKkSSK/hw4dOnXqVEkP+7loYPyEEqXaWFQBLBkl&#10;ryhe+VUSOJ1O+dVgCNt9vjAedNaZBEiABAqQgNphUB5lciUBEogAgRAucHaMQoDGLCRAAoWSANTg&#10;7t27bTYbxOGwYcP69+8PFZqYmGg0GtX2HDx4sGvXrj179lRVLnKdOXPm1VdfHTRoUFxcXO4tR2Kr&#10;1XrgwAFVi2rTp6SkTJw4UXTpxRdffPnll2MjPT1969at2aaXvCJiUclly5bNnTs3LS3NZDKZzWYU&#10;BE2+bds2kbhIgNbNmzfv9OnTSIAlOTn5r7/+Wrx4MVIWygPGSpMACZAACZAACZBAuAmETwDzuRYJ&#10;kEDkCKiPjsN9Cyja9lQRC7/uwoULf/rpp9GjR0NPQiWePXv2119/nT179vXXX6/16NaoUQO6dNWq&#10;VUivUPd6aEeMGHH48OFLL720XLlyokVPnDgBL7HQU7NjJ5YxY8b8/PPPDocDBaFcCFRobEkJ1SoW&#10;8OvNN9+MgiDFkf7rr7/etGkTtPfatWvFLCTrP//8Aze1hDGjiN9//x0phw8f/tRTTx0/fhxpvvrq&#10;KxS3ZMmSKVOmoEqo8J9//gmD77//vmSE+l2/fv3GjRuxs2gfaLaOBEiABKKUQNaOgfoHPXJ9Blom&#10;gWJFIPiL348A7ti5m3YN3j5zkAAJkEDBEJCQ4HPnzk2bNm3IkCEQorfeeivEYXx8PNTvnj17Hn/8&#10;cQQhqypXahkTE3PNNddAZPbr1w95YWHfvn3QsY0bN4ZDFaoSDtvBgwfDJrT022+/Dacu5GinTp1g&#10;uVevXpDKM2fOTEhIgJo9dOjQDz/8cOzYsTfffBPOW5G1pUqVgk3EXbdr127FihVQwlCwiKxes2bN&#10;jh07OnbsuHr1aqSETZSSkZEB7Srxzw0bNkSVRo4ciT1HjhyBPEao9qOPPtq0aVOUAoO//PILGnj3&#10;3XejiPnz58MLDf/2Lbfc8sYbb5QsWbJgjgFLJQESIAESIAESIIEoI+BHAI8d3k+75lr5YvWogY0l&#10;gQIhEGX3j+iuDnQmhOgTTzzx77//Pv/884hhbtSoEWKYIYw7dOgA+QrVCsm6cuVKRAurTUG0M5y9&#10;SAAJCqcr9kMkQ0a2aNECblXYRETx8uXLYbBbt24Q1d98803FihVPnjxZt27dTz/9FJL4sssug1ht&#10;0KABQpGhSG+77TbYx+hfmKpcuTJ2QsHWq1evTJky0L2oT506da699toXXnihdevWELSSEuIZOrxq&#10;1aoSGg0HLwxaLBZIYuSFLxoSF5/iUoYR6GFUG2HVSAzHMmKhK1Wq1KVLFzi9v/zyS59Jv6L7uLF2&#10;JEACJFBkCEhXAYvPRoF0IVgoCRRVAkHfMcIXAh100cxAAiRAAhEkAOkIEQiZCtn522+/QbjCkYvy&#10;EIEMQQhJCZXbtm1bxAnLoFypCsQqRCbU6cMPP4wpsjZv3gxxe/vtt2PkrYRDQxVfdNFF2IAchbsV&#10;blu4Z1FEq1atoISRXY03hqzFeGMUDWcsZCqyQELjVwmiRt3gTMZOGTYspcMpjUhmCGOELt91110i&#10;faV6EmgN9/L9998Pjy6MwPmMPbAMly+UcNmyZUXootDY2NjSpUu3b98e45wRXC0h01xIgARIgARI&#10;gARIgATCJoCL6iMFtosEoooA71mBE4BeRbTzPffcA0coFCxikiWEGLITqlImjoJKFNGoTsJcpUoV&#10;SEr4aREFjeG4H374IXzISA8RC8mKlEiAUbVSDbvdDsWLqGkkQDCzWjfoZ2zPmDED4hNRzc2aNcMk&#10;0thTvnx5VEmKhmSF0hYjIr+hja+66qqrr766c+fOcAuLzJYZsPCJIqB+a9eufccddyDLfffdBzcv&#10;ZDmag6Lh3K5evTriupEFZWEks1QGPmTY8Wlj4AyZkgRIgARIIGQCqvNX+SvDlQRIIDIEQrhCwyaA&#10;QyibWUiABEggogRUWYuwYQQ8P/vss/Xr18eg3G+//RaDeOH7haqE2tS+ggixx1u2bMFw31q1aj35&#10;5JNw7SKeGXoYonf79u2QrIhVRno4hzF1M0be4is8rtjAUF5pS4UKFWB86dKlO3fuxIBeSG4oVXh0&#10;MWEV9iBQGYtkgVKF6L3hhhtgHK5aeXHR66+/DkGLqbl8yEyYMAGjfKHDv//+e9QcEdEImcasV3Pm&#10;zEHToHgRPo3YbOxBIDTkMebTQkr4q2EfMli0dERp0zgJkAAJkAAJkAAJRD8B/ZB5CdpatmgQV692&#10;Bb/13nsocdEuxXehLidOnfObiwlIgASCIqC8S9btUl4763I4HXaH3fb9/1rn8sLYoIwXq8TyLl9p&#10;MgKhMUszhgdjkC1EI/y98qt8QrJC3MLriwBmRCZD8SIBppvCcN8SJUogLBmfCFGGsETIMWbGuuKK&#10;K2AQ+hbOZLhhYQFzPiOMGduQnZCj1apVu+SSS6Q4TF6FgGqocQRLI7ga3uMrr7wSrmCMQ4ZshqZF&#10;9RCujPctde/eHSN71TqjbpC++IRyhkMYfmD8CsEMDzNcyqiDNA1poNVRc6RBQSgC44Sh5MN1rOWF&#10;w7CmfXFUuIzTTqQJ4D5S4AdOHY6uvrZae5LjvEV0A04zbEht5QXXuFJk5IJ6BkoCSSkzpat2VMvq&#10;S7blJ0nmA1myqzuRV/bIDUGtAC5S7McVJyXiq5SCRd65re6R/fIpiWFcHRYh/AWCWiupm6SX/bKh&#10;3Zm1mZIAn+Cgvusb9yIMf0BlpLHYjzuGw+HU6xBCYlKHSJhMRr0BTDKhAS8qJu+Hg0GxJiEtMIWd&#10;MnAD9yhOpxfURYpD+dirX1ti4swx8TGxcZbYeGyYLTEms8VoNGMkjN6QOcIlKLNMTAIk4EPg6ivq&#10;JRzYY7U7k1KsaVa7ciNV7qXK7RQb3ig6JZhO2cBrNdzOpk2aUADzLCKB6CVAARz2Y6PtKPsYV7uM&#10;sl+6wmo3NISa5FJWttbgfMbUVvASw3+LabfU3nMIRUcoi8xHjbhrqGv0jKWXjH4zhkNLpx/qBQnw&#10;iW0kwK8y7BlPDRCqjZ9q1qyJubWh0kU8SIcbY5jxK2jjcYMoBDxNkEOAcc6wg51IiU8UJIOxJexc&#10;ev9YYEpi0UWKIAFMyUubsR/VEJEgA6rlU/kDef6ph+BSFZR091Udov1Jq9ZUfSJtkfMHbUclVUEi&#10;lrPqLuwUVvKYQ/JKuYJUpAs4oCGIR0AaIIK2QS4wwU48fxFNiK9oIxIjugG00TrsAWQZjo5kmNcN&#10;UQyYCg5GZBb0CJ0efs0KB5znCMFAW1B5aakQlg1ILDweQhMwjgAPg1B/5EK7cHDl9dc4l5AMCYAO&#10;qLGNnar+RGI5AeT8lDNEziURsdpjgUJBG3tkCAM+5WxBYqENPQlcKAhRGygRgyBQIg4HTmDsR+Xl&#10;nEf8BYZLoGIALkcfrcAxQoly4DD2Ab9iD56OIYGkkXqiRJH6KFdagZ0oEZ9yWQkcuTSQQJqDXGpD&#10;UA1pGvZjfnsUjV/lesROPMXzPlPQm00WPEyF5sUe5XoxZwpgbEs90Vj1ikBDkB0pYQ3nklxQGHyB&#10;mQ78HmUmUAmAJwUwzwcSyAcCFMD5AJlFkED+EaAADi9rkRmq3oBx1SGm/iR9Zel3qgJYeqXex4eZ&#10;w0Zkj6RRRZHUFvul66l6gQJ0uyFoGa8+6tq1K+KfRQv56Kjw0gjBmvjc0NeH51mmzlb1p7RX+s3i&#10;KBPVKhN9oYctakG0jWgDkXwQNpAH2AmFAKkG1QGb6PqLBkbcOMQAxAbsICX2o4uPjFBHohxgAZZx&#10;CJAGWaTLjoxQGviKOiCXzBaGbVE44k7Ethx07Tngw0Qrd3P6SY64j7LSqiwRMGp2+clnj/pVNsRT&#10;py7CVj6ltuo5rD6mEcEjp5yck2JK9JKcqGg45ioHkBAOfViyCHAcIwzIRzVQW5Gd8nhCGoXDDdGL&#10;xxw4H6B7cVhFfYlOk4cgoutEDyta7rx/WCzIAw712hHgKjqfhqhHSkgio5zk8iAD5aKeKAVnJs5A&#10;VEwmyYMmxIkqUhkLTmCR6DAu0hTbsCC6FBtoBazhXEUyketydSOlnMYivGUbdRBT2pNE9qt3JJ97&#10;TliOTk5G5F6EVshVE+DdLKJVKizGKYALy5FiPQs7AQrgwn4EWX8SuIAABXB4TwhRv1opkstXbdE+&#10;GYOqVV7yBlVQPiTOKt7yoVAWQQKRIxANYeHhbZ16w5GN3B+4BFt0UbqbBdv2ENJTAIcAjVlIIAQC&#10;IQhg/5NgdezcDavf2njwEJwrCZBAJAmcf52g38uRCbIn4OM2yf2r1kRe/C15yRttB1L1K0ZbxVgf&#10;EgiWAIIL4NdVPeTBZtc+R1PjQUI2EsaMPtEEWa/ZvNyR8pI3jG0sRKbOv/xXiUPwjjVnV5kESCD8&#10;BEK4J/gXwGOH98MagmlmIQESIAESIAESIIEoJCAzP4VF0cEIQrIRih/2ZkrQeNjN0iAJkAAJFHMC&#10;/gVwMQfE5pMACZAACZAACRQxApjTGCPJ1bmy8tI60aiRGByL8beQ1ph2Ky/VY14SIAESIAEfAuET&#10;wHzDNwmQQIQI4KpVLfMeRgIkQAIkEE0E4AHGnFgyLVwYF5lcTaaeCqNZmspXAqr/3qd7oP2zHqGe&#10;A82SQPEhEPxVHT4BHHzZzEECJEACJEACJEAChZdA5AbGS3g2dDXUdeHlw5qTAAmQQBQSoACOwoPC&#10;KpEACZAACZAACRQaAmEZS5y1tfLaIXqAC815wIqSAAkUEgJhE8DFx83OlpJAARIoJDcWVpMESIAE&#10;SIAESOC/AUwF2HNg0SRQtAmEcKMJmwAOoWxmIQESIAESIAESIAESIAESIAESIIF8IxBGAVy0Hy6w&#10;dSQQJQTy7ebAgkiABEiABEiABPJCIEp6DqwGCRRtAkFfpOETwEUbLFtHAlFCIOhrnBlIgARIgARI&#10;gAQKiIB0HrBESS+C1SCBokcg+IvbvwDu2Lkb1uAtMwcJkAAJkAAJkAAJkAAJkAAJkAAJRBEB/wJ4&#10;7PB+WKOoyqwKCZAACZAACZAACZAACZAACZAACQRPwL8ADtBm0XOns0UkEIUEArwemYwESIAESIAE&#10;SKBgCTD2OQr7UaxS0SMQwmUeNgEcQtnMQgIkQAIkQAIkQAIkQAIkQAIkQAL5RoACON9QsyASIAES&#10;IAESIAESIAESIAESIIGCJBBGAVz0POpsEQlEIYGCvF+wbBIgARIgARIggYAJRGEvglUigaJHIOAr&#10;8nzC8AngogeTLSKBaCMQ9AXODCRAAiRAAiRAAgVEQNuLkCpEW7+C9SGBIkAg+Os7fAI4+LKZgwRI&#10;gARIgARIgARIgARIgARIgATyjUDYBHAReHzAJpBA9BPIt1sDCyIBEiABEiABEsgLgejvVLCGJFAE&#10;CIRwkfoXwB07d8MagmlmIQESIAESIAESIAESIAESIAESIIHoIeBfAI8d3g9r9NSYNSEBEiABEiAB&#10;EiABEiABEiABEiCBEAj4F8AhGGUWEiABEiABEiABEiABEiABEiABEog2AhTA0XZEWB8SIAESIAES&#10;IAESIAESIAESIIGIEAifAPZ4dFxJgAQiTSAi9wEaJQESIAESIAESCDeB/+YXYieZBEggYgSCv3DD&#10;JoCLwBxibAIJRBsBXNFqlWSbCwmQAAmQAAmQQGEhoP3DLdvaP+var9HWA2F9SKCwEAjhbhA2ARxC&#10;2cxCAiRAAiRAAiRAAiRAAiRAAiRAAvlGgAI431CzIBIgARIgARIgARIgARIgARIggYIkQAFckPRZ&#10;NgmQQD4Q8Hg8brdbCsK2LIGXG2x6WHa5XFKEmjfYEtXaBl5PpEQz1RLVJgdlgYlJgARIgARIgARI&#10;oGgTyE0Ad+zcDWvRbj9bRwIkUOQJ6PV6gyHzXodtWQJvNSQlBG3g6UX9iv5EQTabLSMjQ0oMRAYj&#10;I5bU1NRz584Fpb2lRJTucDjsdjsFcOCHjClJgARIgARIgASKDwE/HuCxw/sFKoMLy0Bp1pMECjWB&#10;4nNzCmtL169f/9tvv/36669//fXXypUrk5OTAzcP8Yxl4sSJ/fv3DyQXVKvRaJwxY8Znn302ZMiQ&#10;oUOHjhgxolevXlu3bg1EeEO4orjBgwf/8ssv2Agki9QKmnny5MkoeunSpX///Tc2Aqkt05AACZAA&#10;CUScQKHueLDyJBDlBIK/gP2HQEMDByKDo5wMq0cCRYNA8Nd48c0h7lZ4XyE+R44cWbt27auuugo7&#10;u3btOm3aNK0/ViKHZY/qpJVt8aNCiG7ZsmXhwoVqSsGKr+IcVnNhD5QnVCvK+uOPP8xm82OPPda+&#10;ffsGDRps374dKX2cyaqfVt1Adlh7+OGHn3iiPQzb7ba1a1drj6LWtautz7Fjx06dOoWiExMTK1So&#10;gI1AHM7F9/xgy0mABEggwgSKRseDrSCBKCcQwnXsXwCLUVUG51xGlMNh9UigaBAI4TIvpllE/v34&#10;448bNmz45ptvmjVrds0119x7773fffddmTJl8BMkIrymhw4d0jpaRUAibhnZnU4nfkpKStq3b98V&#10;V1whcdRIcObMmWXLliFEGXuQLD09HVHHu3btOn36tKpOq1WrVrNmTZRYuXLl8uXLd+jQ4YEHHoBB&#10;6FuUuGTJEjilT5w4gT1paWkoAmZTUlIgs6HYYRNZIJ5h9tdfx/zwww8rVizbtGnDkiWLjx49il9R&#10;vXXr1sGOxEsjyz///DNp0iTUfMWKFXBWQwxLVYvpsWezSYAESCAqCGjfeVQ0OiFsBQlEIYGgr/bc&#10;BDBEr4+9rHuCLpAZSIAESCBfCECdHjly5Pfff3/qqafi4uLgeoXatFqtd3oX6MZt27bBMzxhwoR3&#10;330XihHS8dlnn4VgRujyc889B28qJOjcuXPfeeedxYsXI4I6JiZGXMHIsmPHjv/973979+6F8oSD&#10;t2fPnj169IDSVgOPoVFRIsKeN2/ePH36dMQzwxp+hXBFRDSk6cyZMz/44AOo2QULFnz++efYg9rC&#10;JlQxdO+rr3YbPXoMdqanQ95mwBR08jvvdJ8zZw6MQIFDxiOZuItRKxg/efIk9DYkfdWqVevXr88x&#10;wPlylrEQEiABEiABEiCBQkYgUA9wIWsWq0sCJEACOh1kLQShxWIRGJCLUJudOnXCaN6DBw9C6Nat&#10;W7dRo0YYGDxq1KhKlSpB1iJSGlIWLt/Vq1dDMEO4Pv744507d77jjjsgnrHAmQwteuWVV8JhO3Xq&#10;VFiAEL3sssswave2225DKeJ3hSLF58aNG1HQv//+C92L/XAaY0jwE0880bx584ceegiKF8q2XLly&#10;4tctVaoUNDYKjY2NhVovUaKEyWRu1uzGihUrNm9+2803N+/WrRu0NIo7fPhwixYt6tWrh1wwi7Kq&#10;V6+OTwjgkiVLokr4SgHMK4AESIAESIAESIAEshKgAOZZQQIkUGQJiD8WUyJLC6EVGzduDDmK+GRI&#10;R/hRIT4hODE5VpcuXSAda9Wqddddd8GDiv3IBQcvPqGQkRdZIKShZhF4fO2118bHx3/77bcvv/wy&#10;fMvICAGMUGfIVzXqWOaOxlDe+++///333+/duzeMQPHCnYvxwNiGji1durTMsIV64isULz4hkvFr&#10;2bJlMZczNiC2UQeHw4ZtaGZkX7NmzaZNmxDRrR42JBg9ejTCqjHzVr9+/aDeZ82apU58XWSPLhtG&#10;AiRAAiRAAiRAAsEToAAOnhlzkAAJFBICiASGNEWwscxNhVpDrEJbiuMU0veSSy655557rr76anlZ&#10;kYz7lfcYQUAmJCRgdK60FTthCpIVG1Cq8LXCAQsPM3zCUK1YfJDAPgqFWdkP/YzYZuw5fvw4hgpj&#10;D9QygpZRKDzJJpMJ6hpjiZEL1cOv2DCZlAqjPqiR2Wxxu+ETLvnQQw9/+OGHyAIXtDqfFjzGTZs2&#10;ffDBB1999dXrr7/+rbfewsxbPvN1FZIjxmqSQPQS4Kxy0XtsWDMSIAESCIZA2AQwppvhSgIkEEEC&#10;ylTDwVzcxT6tBBW//fbbCD/u06cPXKmQqRjZiwVsqlSpgtBiRCNjrmbMMoUpqSBloU7hFsav2IYc&#10;he8X0hSxzfv3758/fz4G9EKdtmrV6plnnhkzZgxsYtAvbELZwrjKWyamgikEKmNmLImmHjhw4Lhx&#10;46C3L774YsRU431FiLvGXFzQrpgra8+ePePHj8dOmMLIZAlyPngwARK3QgUEZu/8+utvkpNT0aKO&#10;HTug5ojHhp7Xzt0FrY6BzRDGENU1atRAZWQy6qg9C9A0LMLKZ5Gf1EUeSciE2+JXl+humaY7lyWX&#10;tsv83qodseaTXkrUPkeQstQKyE9iSq2kukdtlJiVr2opaunyq9oKn7NIjWOXBNoaqk1Q0/j86pNe&#10;BViwp4RKr2CrEVrpAV5QwT578jmClNmhHZ3ozKVctT7dY++fcq4kQAJhJBDC5a8fMi9Bm61Fg7h6&#10;tSv4NbT3UOKiXRnaZIeOKH1KLiRAAmEk4O2kowuOAaEOl9PusNv6vX0fu0cBEpYeP0bGQrhC5UIZ&#10;QtNicKx4fRHkjGBmSF/sx9TQmMgKShVat3Xr1rfccsuAAQPgPca8zRjEC10K1SozQnfs2BH8EW8M&#10;mXrrrbe2a9cOShXDem+44QbYlIohJTrKeBkvRDWywNMLeYzK3HfffXDbIsIZWhfaG0HUw4cPx4RY&#10;cErjtb2QvgiNxq8XXXQR6ga9jZq3bNkSChkvLkZ2DBuGNbiUv//++9dffx3ZRTjhJ5lAC2OY8RVO&#10;aVgIsKceIEkmyzsBHJrAD4oklk8cX4S4Y1vmYFNFuGwggZjV3hZkG58SBq8KdaTE6RR4NfLe6qwW&#10;8HBHgi/wk3a8gFRYWi0/qQ30MaK2Tvb7NFxsqna01tSdakaZlV0KwqMuCQPBoAappDxwwX7swZvD&#10;wR83EKTHHgn6AFg8YsMeXHTYxr0FD84QJAL7IC9tRC6fQ480uLTloGADnygIOzFbAS5hOcQIPJGK&#10;wT6qhF/x6A17UEPccFAEtrFgPz5xK/AGjJjw8A41RHwKThjkQl7cT5AANUETkBj1wVekkSYjpdwk&#10;5ZaFDQmTwUbWkwQpEQKDGhbs+ROJczJyNsHqoa5fWGLizDFxlph4S6yyYbbEGE0Wo8mMsS9YFZ5R&#10;/KQycnBomQTCSKBJo8sSDuyx2p1JKdY0qzJ8DH8JvNeWcnUZDMq/3gFnyp8Wl9vZtEkTCuAw8qcp&#10;EggzAQrgvAAVvxz6hSID4JJF9xEjddEXlE6e9PZUmaFqCfUnya6tg/qT7BTxqSoQ2ZCurdY9q1rQ&#10;GoRfunv37lOmTIEf2Ge8rrYCMkgYFnbv3o0poNERR8A2tLTaiVdVkPiR8mHoL/S8vIFJ2iiLj26R&#10;frxaGa22EeZnz54Ff3T60VjEh6NbL/5wdNPx64EDB6SnjvHYSCOvNRbnPLzc6LjjUMrxhQ7BMYIG&#10;QK2krw9RAbUACYEN7Be9gYwSZI7ikFcOq9RfQuKRF7IBaUQMIAHsI6VoFfnbiTTgj20RSHIIsI1k&#10;MIKUaBTOLmgPbGNDzgSYwn7shBbCHrEMa9gjlVePGnZKKIGUiLxgAnGFWuEnNFyoooZCQLypom1E&#10;rYnbX0SXwJc2is5B7MBLL72Ul2sqj3nlJMGxxuzrysM9LwcsqBsOvdRfDpY8bxItKo+xJK8898Ee&#10;bMghw0/4KnbkEgAu2aM9LcWmHEdsy09qdsmFI4IzBJaRUiSiXLCgjSOIGuJXZBcBLLoRIhOmMIkd&#10;vuLBE0Y34NkW+CM9DOIYiR4W/sgo2hI/oWhpLH6CNZjCqYWzHWnk6hAsOK9QKBZ5LxoONJ7TybZc&#10;IEiGJ2goAntwgeD8wVc0BBs4eWRCARSBymOnUMKJJORVAYzKyEkiZ746aYLP4cZECQ0bNszjOVCs&#10;soMnBXCxOuJsbEERiIgA7ti5G9rj8wKk7DzAJwuq2SyXBIoqgQsFMCZFsvZ7+37pCHLJIwGRZFmN&#10;qFIt219DLlTVh2IBX/GCJbyi6YUXXsCUWjlVRhJLxxR+YExADQc1sqj9eG19fIoIuaq5ZJR+MwLC&#10;8c5h9KfhDkInG4IBQgUdbuxBf10kIiQrvqLbLdak562KCiQQhSMqDrnQ44cdtfONrjzSoCOOn5BA&#10;pCM2YAqdfpSL9OjxIzuELkqHz1ycZsgCO1DU0I0oHWoEGkBUk2gAkQ2iPSAA8JMIJxQHpS3CEttQ&#10;ESgO6bEtOkGYi6aFBVE+cihFx2IDWVABESTa61RVoT5sVYUm+9VTTl4BrTonIaJERavCGFUS+3JE&#10;hLB6FiG7KDcYEcEmGWEQ2ikSJ0ZQNoEIJ4mcDGrN1QcBwkoUrIhbVF59VoU9Ak2mdpfm5375BFW3&#10;cCXGWSQnrXpM1arK8eJSHAh4BfDnWTzAsXD/0gNcHE4AtjHfCDRpdHkBeoApgPPtQLOg4kKAArio&#10;Hmk1uhK6UTzS6CrlJLnFVyYCBinFkSXb+byIaBG9wX58PsNncSRAAoWLAAVw4TperG3hJRCCAOaT&#10;yMJ7uFlzEiCBwkpAdQnClReIq1nUpuoFDSRLJNCIShcXnLjmxCMqFVM/VZ2sevlQGXH3BR6/oBqR&#10;XFKQlCI/SXHaash+iU3V1keb0jurtlNqrrWmFqHWUzbUNgpPtb0qXrUykhJLJMjTJgmQAAmQAAmQ&#10;QLgIhE0Ah3EuL5oiARLIiUC4rnzaKVgC4sJVhyOKHs6pShI/LOklorUAva/i+5U5eKQ+6h61kqpO&#10;1rq1pYGBS3fViOSSgqRQ+SlrNWQ/0gCRpFQrqVYYPwnArLVVLUuJUlW1jXJ01PaqB0utjKQswENT&#10;sKc0SycBEsiWQOZfc07+zLmvSSBiBEK4+YRNAIdQNrOQAAmQAAkERSBwARmUWSYmARIgARIgARIg&#10;gWJCgAK4mBxoNpMESIAESIAESIAESIAESIAEijsBCuDifgaw/SRAAiRAAiRAAiRAAiRAAiRQTAhQ&#10;ABeTA81mkgAJkAAJkAAJkAAJkAAJkEBxJxBGAYwJM7mSAAlEmkBxv2ex/SRAAiRAAiRQqAhIxwBL&#10;pHsItE8CxZNA0PcD/wK4Y+duWP0aLp682WoSyE8Cfi9DJiABEiABEiABEogSAj7Clwo4P7tMLKv4&#10;EAjhevcvgMcO74fVv+nig5ktJYECJOD/UmQKEiABEiABEiCBKCBAv28B9pdYdPEhEPy17l8AB2+T&#10;OUiABEiABEiABEiABEiABEiABEgg6ghQAEfdIWGFSIAESIAESIAESIAESIAESIAEIkGAAjgSVGmT&#10;BEiABEiABEiABEiABEiABEgg6giETQAXnzhztpQECpBA1N1CWCESIAESIAESIIHsCKhDgPFjAfYc&#10;WDQJFG0CIdx+wiaAeWmTAAlEnkAI1zizkAAJkAAJkAAJFAgBzgNdtJUXWxclBIK+usMngKOEAKtB&#10;AkWbQNDXODMUJAGPx+NyufBZkJVg2SRAAiRAAgVCQKt/6QUu2t0ztq4ACQR/dYdPAAdfNnOQAAmQ&#10;QJEnYDAY9Hp9kW8mG0gCJEACJEACJEAChYIABXChOEysJAmQQKEkAOlL9VsojxwrTQIkQAIkQAIk&#10;UEQJ+BfAHTt3w1pEm89mkQAJFC8CjEYuXsebrSUBEiABEiABEiCBCwn4F8Bjh/fD6pdbAQZ+s2gS&#10;KD4E/F6JTJALAbd3SUlJwSdBkQAJkAAJkECkCaj9ExRUfPoqbCkJ5CeBEK5i/wI4BKPMQgIkQAJR&#10;SEDcvxiUSz9wFB4dVokESIAESIAESIAE8oEABXA+QGYRJEACUUFARuTGxMRAA0dFhVgJEiABEiAB&#10;EiABEiCB/CUQvl4gXCtcSYAEIk0gf28QRaw06F4sJpOJE1MVsSPL5pAACZBAVBJg35gESCDyBIK/&#10;+MMngIMvmzlIgARIgARIgARIgARIgARIgARIIN8IUADnG2oWRAIkQAIkQAIkQAIkQAIkQAIkUJAE&#10;wiaA83OyL5ZFAsWWQEHeLVg2CZAACZAACZBAwASKbV+FDSeB/CQQ8BX5X8KwCeAQymYWEiABEiAB&#10;EiABEiABEiABEiABEsg3AhTA+YaaBZEACZAACZAACZAACZAACZAACRQkAT8CuGPnbtq1IGvKskmA&#10;BEiABEiABEiABEiABEiABEggDwT0Q+YlaLO3aBBXr3YFvwb3HkpctCtDm2zvgWN+czEBCZBAUAQ8&#10;biwurC6nA6vTYRv47oMevGmJCwmQAAmQAAmQQBQTwPv2Hnj+U3NMnNkSZ4mNs8TEY9tkjjGazFgN&#10;BiNW5Z18WLmQAAnkgcBNTRomHNhjtTuTUqxpVjss4aLyXlvK1WUwKP9634Op13s8LrezaZMmYQyB&#10;zs/RziyLBIotgTzcIZiVBEiABEiABEggvwnIY+ti229hw0kg0gSCvqTDJoAj3TLaJ4HiTED9yxn0&#10;Jc4MJEACJEACJEACBUFAjdfSdmAohYtzd45tjwSBEC7usAngEMpmFhIgARIgARIgARIgARIgARIg&#10;ARLINwIUwPmGmgWRAAmQAAmQAAmQAAmQAAmQAAkUJAEK4IKkz7JJgARIgARIgARIgARIgARIgATy&#10;jUD4BHAkYrppkwRIwIdAvt0bWBAJkAAJkAAJkEBeCMhfcCzszJAACUSOQPAXafgEcPBlMwcJkAAJ&#10;kAAJkAAJkAAJkAAJkAAJ5BsB/wK4Y+duWP1WKHKqnpZJgARUAn6vRCYgARIgARIgARKIEgL0AbML&#10;RwKRJhDCxe5fAI8d3g9rAKYj3TraJwESUF+pEMAVySQkQAIkQAIkQAIFSYD9FhIggXwgEPRF7l8A&#10;B22SGUiABEiABEiABEiABEiABEiABEgg+ghQAEffMWGNSIAESIAESIAESIAESIAESIAEIkCAAjgC&#10;UGmSBEiABEiABEiABEiABEiABEgg+giETwDnQ4A3iyABEoi+mwhrRAIkQAIkQAIkkD0B9ltIgAQi&#10;TSD4u0/YBHCkm0b7JEACnAIr+Fscc5AACZAACZBAwRBgv4UESCAfCIRweYdNAIdQNrOQAAmQAAmQ&#10;AAmQAAmQAAmQAAmQQL4RoADON9QsiARIgASincCBYXfrsdw97IDUNPO7sk+7O8f9Sp7F72QmP/8P&#10;rHntvLNYY1SKuND++QQ++9Xd2tTnq3iB5cyM/9nxbUNmLm8VM1OJUV9zqlkfIkrO/8xrm6opNDsC&#10;OdREQ1lbH9n2397/Wp/Tkcr9cJzPpR7w/wrNWgVpeU7AcwKV0yGO9kuB9SMBEiABEiiyBMIogPPB&#10;xc0iSKDYEsA9SNrOhQQiR+DAgsmz27Rpo5s9eUGmAlbKenuRR1kWvT27y0UapZTT/tu/VVLvH9pG&#10;p2szdD82Zz1XN9cqZ9r3eL69/YJ05/fLbgipi7rovAazqUtOBWSfq+5lqNyWvd42HtgxG5+zd8gX&#10;ANC9fe+F9dAByYVEMuujb/GdWvdFuhaqBM6WQC71r/tcj7d1uu9mLobdxf27SA1Caa/UZtHbutld&#10;+ivGlMX/4bigeedPAS3QnA5QFujZgtKcQlkOceROZVomgaghIH+4tb0Xn6/FtmPDhpNAuAgEfbn7&#10;F8AdO3fDGrRhZiABEiABEihcBLzip91AqLGsek9RUhcqq/Nty2l/eNsuwrBHppa+/RXo6+wq6VNo&#10;DrnqtmyH7F7Ne2DvFm8ekcOKGm5zWV3fqrfrMVT3n6T0/iqWF6maHTrTR79faCT3+nvb893XwxYP&#10;+/o7PDZ45fZM+8G2NyTmDRs2VFkqp8Db7dqFZAeZsgGVjSnFQ659khJqacxHAiRAAiRAAqEQ8C+A&#10;xw7vh9W/7XBpeNohARLIhYD/S5EpSCBEAqJ/W9a9/d7sFbBO6zjVlpHTfp96fNdCgqIvgnTULpn7&#10;c5VEXp2qkaZ16zVU3bY5NzfHXN7sisvV2+ahQzMbrKRXCGSxqChm8dBmLl7LXlfxf/HOF0ZeX2jD&#10;X/29TuDZXVqcV/n+0mffZiHp9UvnqsZ9ct+rHnBFpr99b8vsD1wgmjULKDEVyCEO8axlNhKIZgJZ&#10;vb/s4ZAACYSdQPA3Af8COECbYW8LDZIACWQNmQrwemQyEgiegDf8t2E9qL8cFXDwRrU5zkfSeqOj&#10;NUvm/iyR0pFUTUoTFa+v4vJtWK8lQqIVh7B8y6p/dTpFoMJDeyArAW+IMXzjeV28TmAlahzu31AX&#10;haRSlQu0egDGzh/wxTO/yxoArsbA+wtl9xaUPagLD7GCLCBjAVSdSUigUBBQ/5qjtuzbkAAJhJdA&#10;CDeBsAngEMpmFhIgARIggWgh4NW/ma66Ft/BvXrBOGBvLb3DZbMRiDntz2PTtKrJ1+Pr6yHNvqhc&#10;cile69k7FsCRCz+uNyT6u5nvZK//xDYEqm7ygr2ZBXktZ44iDqSZAdTfm+Q83gDS51CsRFNrvdUB&#10;1E8U8EuIv84yADqA3BcmuRBU0NmZgQRIgARIgAQiTIACOMKAaZ4ESIAECgMBmf5JpruSKax8FfDi&#10;d6CLs3FQ5rQ/vK32umxVH+yFI2pzLinnXKJ5u3SZ7Y2rlpDo79C+rAOAz1tHDt3kyTJi2KuH22BS&#10;sNzCni+oVrD1zym91DvTF63OmKUt6oIUgR4ErwKenc0EYIEa0KS7EFQ2BjgGOASqzEICJEACJBA2&#10;AhTAYUNJQyRAAiRQaAl49e9/6k9micr0AWeGIrf4DpM6ayNXc9ofLITzY4M17xfKxgTiZr3zUHuH&#10;EfsMcz1vIVOOar7mnEscruddrl69iQDk7AYAqwr4uR4NoREzl7rPzcJjApVB5ojgnNueW/2zy5VT&#10;epSrcvAekiyjfTVTfAV+KARA9v7frAfIB7hPMQiD1oBSfgzsEAdeW6YkARIgARIggdAJ6IfMS9Dm&#10;btEgrl7tCn7t7T2UuGhXhjbZzr0X2PFrgQlIgAT8EvC4sbiU1el0Oe0Oh23IB4/APec3IxOQAAmQ&#10;AAmQAAkUIAE8qrvvud7mmFizJc4cgzVe2TbHGE0Wg8lkMBixIo0OKxcSIIE8ELj1xkYJB/ZY7c6k&#10;FGua1Q5LuKi815ZydRkMyr8GZdHrPR50qZs2aUIPcB54MysJkAAJkAAJkAAJkAAJkAAJkEDhIRA2&#10;AQynFFcSIIFIEcC8kTJlHhcSIAESIAESIIHCQEDbJVDqK11l7x90riRAAuEiEMLNwL8A7ti5G9YQ&#10;TDMLCZAACZAACZAACZAACZAACZAACUQPAf8CeOzwflijp8asCQmQAAmQAAmQAAmQAAmQAAmQAAmE&#10;QMC/AA7BKLOQAAmQAAmQAAmQAAmQAAmQAAmQQLQRoACOtiPC+pAACZAACZAACZAACZAACZAACUSE&#10;AAVwRLDSKAmQAAmQAAmQAAmQAAmQAAmQQLQRCJsAxrtJuZAACUSCACaLVJdou4OwPiRAAiRAAiRA&#10;AtkSUCZ7VqZ99r7GQfunPBJ9BdokgeJKIIT7T9gEcAhlMwsJkAAJkAAJkAAJkAAJkAAJkAAJ5BsB&#10;/ZB5CdrCWjSIq1e7gt/i9x5KXLQrQ5ts++5DfnMxAQmQQFAEPG4sLo/b5XI5XQ6702Eb+lE75Xky&#10;l3AQmD59+sqVKw0Gg16vD4c92iABEiCBQkkAf1bwZ6Z58+Z3330374fhOoQgeU/nXmZLnDkm1hwT&#10;b4mJM1tiTeYYo9liNJr0BqPBYFRo8w9QuIjTTnElcPtNjRMO7LHanUkp1jSrHRjQq/NeW8rV5e3l&#10;6dHZUzZwr3M7mzZpQgFcXE8WtrswEKAAjuhReumllwYNGhTRImicBEiABAoLgddee+2HH36gAA7X&#10;8aIADhdJ2iGB3AmEXwB37NwNReI9wOqG1IAeYJ6LJJAPBCiAIwpZBHBMTEydOnVMJhNd6xGlTeMk&#10;QAJRSAA+EbvdnpCQYLVaKYDDe4AogMPLk9ZIICcCYRbAEL2Qvigs6wYFMM9CEsgHAhTAEYX8yiuv&#10;DBgwoHHjxqNGjapYsSIiACNaHI2TAAmQQLQRwLO/I0eO4Ga4evXq119/vU+fPvQAh+sYUQCHiyTt&#10;kEDuBApSAG/jGGCeniQQbgJZBfAwjgEOH2QRwDfeeOOcOXNKly4dPsO0RAIkQAKFhsCpU6fatWu3&#10;ZMkSCuDwHjMRwCbvGGBLTLyZY4DDy5fWSOA8gRbBjwHObRZoiXwW96+6kSNtZYp3riRAAhEjgGuP&#10;s19F4HaPyGeHwxEBwzRJAiRAAoWAAG6AHAASqeOUtWMsf8q5kgAJhJFA8Bewn9cgQfpKFLS6kXMR&#10;YWwHTZEACeREIPirnDlIgARIgARIgAQKhoA8umavhgRIIHIEgr62+R7goJExAwmQAAmQAAmQAAmQ&#10;AAmQAAmQQGEkQAFcGI8a60wCJEACJEACJEACJEACJEACJBA0AQrgoJExAwmQAAmQAAmQAAmQAAmQ&#10;AAmQQGEkEDYBHLmwblomARJQCRTGuwzrTAIkQAIkQALFkIA6cyW7MSRAApEjEMK9JWwCOISymYUE&#10;SIAESIAESIAESIAESIAESIAE8o1A+ARw5HQ9LZNAcSaAm4G2+fl2b2BBJEACJEACJEACeSGQywzQ&#10;Pn/ci3M/h20ngTwSCP4i9S+A5Q3AwVtmDhIgARIgARIgARIgARIgARIgARKIIgL+BXAAbwCW9uRR&#10;vDM7CZCAXwJRdO9gVUiABEiABEiABHIl4PNnnb1lv/0cJiCBEAgEfR/yL4CDNskMJEACJEACJEAC&#10;JEACJEACJEACJBB9BMImgENQ68xCAiQQLIHou4ewRiRAAiRAAiRAAtkQCPZPPNOTAAmEQCCEu0/Y&#10;BHAIZTMLCZAACZAACZAACZAACZAACZAACeQbgfAJ4BAEO7OQAAkERSDfbgwsiARIgARIgARIIO8E&#10;fN7jENQffSYmARIIhEDw12n4BHDwZTMHCZAACZAACZAACZAACZAACZAACeQbAQrgfEPNgkiABIoo&#10;AWtSwq4EaxFtHJtFAiETSD908OjpZDy+50ICJEACJEAC0UMgbALYo/NwJQESiCQBvGqMPcnouXlm&#10;1sRxfNOQD4et2X/KEXVVY4VIoCAJ7Fs0bWCfvxKS03nbKsjDwLILmAD6xsrfbs3q85WdZxIggbwS&#10;COEq9y+AO3buhjUE08xCAiRAAkWcQOKmQe/+bru2WcvW15aKmqbaz2yZMeK79acKqELH10yeM2dP&#10;UgGV7qdYz4GFMyYO+vtcdNauCNXqwIIpQwdtvrzD/U0vruq/n5F7wx0nFo/+fNkx14nVoyZOm5vo&#10;yi116t7FX3Z4on3PYVvPUncXofOJTSEBEiCBsBLw/4dp7PB+WMNaKI2RAAmQQOEnkLTu21f6p9z8&#10;0EsdmpX12xrHmUnvXd/0kTcWHPwvafKaYU/fce0Lw1Y7/WYPJoEz5eC6BX9kSlD7gRGvt7z1jjvv&#10;UpY2n0/bFowlJa07fcuw198euzpAPe1YP3nO8jknLHG69HOnN0754fHmd342ZZu3gR7rsQ2fvNwe&#10;9Whx72MDVyQqjhHHpu8ebdOqRes3+i5I9QoWR9q+Ib2e8lb2tenbkjW1daedPb1m3LePNG/z7cw9&#10;bm/VMo6v/ejlx+66q9WDHXuvTcoURo7Epe/c0+zFz2ed9WY+tmF0l1tbtbrt+dHrjup0+gqlk9ce&#10;+HvtsWAxMH0QBE4uGfn1t6tv6vn6PU1r6v3lO/PPuFfvvUXO0Ee7vrcuMUsG57ktiyZtP+M5t3Ph&#10;sjWbUnITto7FsybMK3nzK4/cVj1eKTlxw6hPen28+mSmzUML+vQbNCzBrXM7Ts0a8HqLViizy4jF&#10;h90ej+Pshs9eexS1ePjJz5cdVgY0rP6la5tbWyDFnbe3/3byZof3nONCAiRAAiRQBAj4F8BFoJFs&#10;AgmQAAmEhYA77cSOrfvTFKF2bPj7H60t3+zZLo2MAZh2pR9K2LPv4MrN0/5YfF7unp0/d9++7VsT&#10;rcdt0rdO2r9y/pw5cxdt2ZuufPXYk0+dTEk5tn7OnAVLdqRkxlh7ju5bP3fOnIWLl61csWb7aRsS&#10;2hI2LpgzZ878VYdOK+JArzfFlSxt8VbLnZF48Mixa5/9eqiy/PJii3r25KSUtLMndv0zf8689btR&#10;0JmNC+cs+Ht7ilc/pp8+nWo9e3Dtcpj7Z88Z7DFYajZ/4v5ml5bNSExMST6+ZfmyZSsPIK0tYeff&#10;SmVX7VZwnF/S9/xx6JjxpltrW9ybfh82bqPu4qplT24/7q27fcfcPbWv6IJ6vHNbqVG9f9jj9mz8&#10;5ZtFlz3x06dPHl7706BVkMBnJn/748bar/7xxx+/j/+0Zf2SGtMZq34bMnmn+eLyJU/uPOk1mP7v&#10;+tNN2rw3dFjfG2Nmf/LjYm8LMhYOGzh+a7p1x1GIGE/qrjG/jIx95aefXjD+NHj4lhRPqcbXl3Rb&#10;16zeTzkTwGkbRJLkY/t27FGekthPzvzk49HVOne+70rt4cvRVNrRLcdiKnX1nqF9P36jYVnljN67&#10;ZglOrtXb9imHyWCILVEmxqgzxpSIj4vV9locx/5dhDN/3op9J5SExzbNnrvxgK5quYplS5WK8Z5z&#10;5w7t2LH9jD2z9IxTe/btT3AbdMfnDhw89vjrg0YNHdrZvH1viuvcrK8+25h8w4+jhvd+9fqji3a4&#10;dZ5T+zbF3dR+4NChA96/avagz8ZsOhcEDiYlARIgARKIYgLhE8CBzFLNNCRAAnkkEMV3k2JQNc+x&#10;eX2a3/Tgp4sT/h3Z8/v9F//v087V/Hq4hIvTaq/U9NkXGusP/7XstKLUUtYt+Pt0udav3ndprAMn&#10;hePEum8/f/2Ln0eO/OW71/7XY86hdJ3n3B+9Xnqze/8pI0d+8VKXHr8uRTc+eeeCn9/7fODIkZ++&#10;89SD7w9ac9h+Ztdf3T96Z8DIkSO/fe/Vj3/YmaSLsRj/q5RHZylVof7V19b2LhVLxZzdOr1X5xe/&#10;/mniryN/eqP9Ux9/++mIMSO/eq3jh+PWQEwfnNP/rc5vDRgyeeTI79/88LtZUJGek4vG9FqZaDgy&#10;f+CbHV7+8ofxU6dtSzy2+pdPevw4fNSQ73q8/9HIU+c1vSPh34Ond15cvzpUy03P9vj2s/YN4ktZ&#10;TPKHJqZRp8eeebUVqnHDjdddkXjkrO3k2pkx99167xW33NvcWHHn0n9Skndsmnq8XMbqYcNGTNh5&#10;Ns6i/QtVomXX977p3e7i2BKmTIMlm9579wMPNK5d67I65aoknrZBFTsSZq7ee+nb7VvHmPR4ApBx&#10;8J/Dmxo/+fAVV9zzUJ0NB9ftTdEZ698en+TY8k+UxmgX1qvo7IxeT1zbtveSIwdHvNVr8+2v9Xjs&#10;skCbojeWqVZbztCa1SrHGtO2T5o0pM/QUaMGvf9Gz2GrT+ss5mwvsqR9cz/o+fZPI0aO/OGjbh98&#10;sznRvn/t3HWb9u5fMGHiwkxHsd5oiY2NNZ3PbzDFxMQo1mLLlHMcT09zVq5d+6YnX7qtjMkSF18q&#10;eW+yoXLNq25s/dhTjQw6u84SX73BlfVq176k2VVGhyspPbyBGoHiYbrCTUD+4suSx7/+zE4CJJAT&#10;geBvE+ETwMGXzRwkQAIkULgIxF96X8dbz/R/7fFnBm59qPM7N1UIovqODEedOx6qnZi2fnECXLPL&#10;V/5rL9Ps3oalU236eINj/ehxy862GvTH+PGTx3est3t4/yUphlhHyo6Mii2/GD9+4tfXL54796A9&#10;fcvUFe4qL/4+fvzoz56/+r4unRo5//py9Nlr3p0yfvz4md/WOzhz9Kx9tpg4w/kev94SqzuXMPr9&#10;p17A0vWXf5M9MfHnjh062fCFj0eO/+3x63b/ceDyz0eMn/zNrQuGzzig01lMh48c1d/7fd/x4ye1&#10;r3Zk4oi1aeY4owchoka9/uCxjMqvjujf58vWO0dO2FHpscm/jZs09ftLTkwfvuGcgDhxeH/sySqX&#10;17Sc5+J2ubO6Wm3LV80/3fKxy82nD1vtdid0a0zNcsZSyUmnd+9f57alJZ84dmzrrz3enLTyfOjq&#10;f5gvNJi+b+g377zwVNtBx+t98l7LWM/Rid9uqNvtyZtqWlwevQmPHc6dPa33uKHs48o1iE3LOJMB&#10;ZV7nGtdZ456znLY7iJPXb1Jjo7sfbWIa/8qjjww50aRnp7u9/teAFnNcqcTVc7srZ+hLn/yA4dke&#10;h/HS14aMHjdu6luNy88dvSJFH68qWI3FM3O+G5NQ5+UpE3Dm/9T43Nyhk3fe9Hy/11+4t0WPXz5+&#10;tnU5jWj+b1PZ8jhcuvI3PPhip3LDu7Tu8tJXy4/gDCxxc5fnW9dY+Pw9HV7/eOIRpRjlMcvKIZ8+&#10;/8KL/+s9p2X3lx9rXDGg9jARCZAACZBA1BMImwDmUwkSIIF8IBD1t5SiXUF9ucubf9nr5er/rjxb&#10;7bFX29UN0PsrUDzODGe5G564w7B47Zy9+9Zs2be7aacm5aypToPJ4Ela86+r1qXNaygJS9/Q8M6a&#10;Bw+d0+lLVa5we9vrsav8JU1rlCyT5HHHlTY7k48kJCWt27BCZ/Lo7HuX7Kl603VXe3vsDVvVahhz&#10;8HCqIlb/U6BwZNW9utmtWJpfXt6it6U6Gtx+zXWXQ6NaSzduec0drTF9l7l0wxKpRsQyO+yeJo/e&#10;coUyo1fsVZXrVDp0ONkDJaD8pXDaPdc9eKM3KvnUtsOHF08f/sgD9z/wyIfTjtvOJWWqSWtKqisp&#10;tkQJ9TTIZrzmtmk/DTp0+Zs9WpXS2z1ug0Gpq8fl0rv1CFg9c65ck1fe+/yLLwZ8cdfZ4X/9OXPo&#10;u/crS8/5cN56KV5whsWWu/LaZrfe/cid1RwLJixeM2/wvNS4G6qWTU5NybCmJWfY3XqTSWfQo/oY&#10;5InIV6OSPb5kKasz1X4+LLZon7L51brSV7R9o/ejV21Zuefajl1b1Q1c/+rcLoelQtVGyhna/Lqr&#10;qsfoSl7dSvfDO+3vv//eL6YttMR57Ajqz3ql2Q8s21n+ukbXejsxDe646PpS+xOcOltGhs2ephk6&#10;7nG79XrD+VEK+NfjcDoRgWGu/UDPQX0/e+GauH97dn13/kFnfI1b3h49/MMud+n/Hf7q66OPeozw&#10;FFdscO3tt151bEvCyTNVq/93VucXVJZT+AnIDUt1A+dDJ4FFkEAxJBDCrSJsAjiEspmFBEiABAod&#10;AUv99r0/6v/b6JerBlt1vceW7Kr2WIfLN68d8O2ABUl3tL3YYrW6dB63Th9XrZTLmSgOT8/Ro9tP&#10;lCgVix9cbmuaoi31RrPBEmO2OtJMJxeuH9PtuefGbGj+7cs360ylq5uSk86kejMm7j6VkF6qlEX/&#10;n0r0wL9aomKLp15+EkvH5jVg1OV2WO02Zeywx2WzOqzKeGOX06YzKjrRYDQc23nUKyBcRxIPnC1Z&#10;KgYeVK91qBB7utWu2I4payjT8LqHe//4c78BQxZMGNuzRWWBYTSjni7Fp5u5lIm3WGLjSsXJV1fK&#10;nkX9vxlv7fbh57eXN+mMlauVcGJkp06Xtv1sUnqNWtXq17jCdeiodwT0qWRdxXJVr7u7y6fK0una&#10;6vFeE16D8ZkDPM+klWjW6uEnO3R+vnncP1OHLVqSemzHjFeeeKzHsN8X/d3/k2FzzpatUcOS7olF&#10;xPmB9e6SFaspIsbpsBsNJiP/+qlHKTwbxvq3vDfsp+G9n/A+jgl4cdttJS+64uHncIJ2uLflJXGu&#10;7V91GuC5+uWff/q+w40NXPYcJn02lakZk5qaKFr33N6T+1NKlTJkeVFc+SoIudi3+VDmA5pDu44e&#10;P1k2zuxJOXM8SRd31e2Pdevz2kU7Fv+790Ti2bNuS4PWjz7T+/Vb02fPTLDhwYnu4pvu6vjkq0N6&#10;XPv39J/mI26DCwmQAAmQQJEgEMYuQDF84sAmk0D+EygSN57C3AhjmYvbf/JykwpqlG9gjXE70lPO&#10;pUFtWpo9cMO+vkPn3/j0o+UwSDUjJTUt3eYpcd2ddRxrRnypjHz8YsjOU9c90bySJy0l+VyGTD7r&#10;zDiXkuZId+jqXX79I63vvP32u+6qk3IgVWeo1fLe+M3D+wwaNWrkl1/MLVHxxlZXlLQnpyYl2bzC&#10;QW/Upx/bPX3Ij6OUZfTSPWfcqElaqlPRsW5rRkoyFLjiFss4e1YZ42iJi90ze9agPpNGDew1fOvZ&#10;xu1uLO9MQTWQymVNSUvP8EY0l7v29svKHF8zf+nq1atWLtvwT2JG5p+SStVrOKsdP3jCK0r2rR41&#10;avCMNav/njdu+MS/j1vt+6a8f0enL9Ivrpi44NdRv/65/nDJJo/GL5/w3S9ffrnMENvmzivL1Lz2&#10;jmb7BvccNGrkx39svabd7TdVrVG/kbLUKx9nOL17xahRQ/5at2bxrF9HTVp63HVu6e8/ffBR/1Gj&#10;hg/441iZ29o9+fE30xcu/mPq+I/b3dnkuufef75NnVq1616za2ivUT/1HmW6p8nNtRTX9ol91or6&#10;OqVFUHMJH4Gat7Xu3O3hasFfGUlnID/P18PqTPKkHD+yY/WWVav2HbGm4wJwW1O9Z6AN10pGpiA2&#10;1Lrt3rJ7f/sJh3/Ut1/86S5x432NDO701PSUZDn1vYulQatHLis75gtMd4Ur6+vhR+re9Ez72nrX&#10;vhXDPv6kD/aN6DX+5I2vtKx3dvGUrz/4FjuG9x19qMqjXa6McacmnTtz+jSexpS5+bHbU4/8MW+F&#10;LZuAhvDho6UiSyD/+wkskQSKG4Ggbx/GB55+U5vpogrm8mX89wvOJmUcSLxgQogTp9U/X0FXghlI&#10;gASyJ+BRXg6O6E0PBmG6sbj+WTy5V69exBUWAn/99dfatWtr1qzZsWPH+Hj/9708FYo4TEvZixs2&#10;qVvOXKP+ZeVqN3/43saKiNbrS9e4qn6NqpUuv7lhuXPLlqzdd8Jz09O9X21ZCw5TeIarX9akVjlF&#10;UujjKl91ZQ3bjhXLV25KT7edPrR9yeZ11a9sdXObVlVPbV6waftha+2n3+p5f4M4t9NtiK900eWN&#10;K8fp9Caz3u44fTTh4KHDhw8fjWtwY+Pa5ePK1a7X4LIyCJTWW2rUufwqxS+qN5ev3bTpxakb/kyu&#10;cXE569l/96Xe2u6jl+6qpUPAqKlUrcuvqxavL1H9ikvq1ozR6ypccdMVpU//vWjFzgMHEpJc9a5u&#10;Wr2kEqVqMWfMWbc5pVqLlhfFn9m9fNyMjaUvbVCjnOPESfPVza90n0xyx1SMtR4/cODg4RMZFa9o&#10;2qp1c8fGxauPme9+uPsTN5TTGcpeekndA0vnb03IaP7Km4/fgMm01MVzasfSCX/9W+7KBtVKZpxI&#10;jL369luujkv8Z+WKrQeOxF3yQK+PHqlmNBhNZktMfKzFUql+w0ZX14yJqdTg4ho7F889oL/l7dee&#10;uawCxgUf/7PfqlPVb7n3ltqBTN+dp4POzIEQ0OvjKtZveMUVZUU5W6rc2Fi3Z9WqzUdT6zVr+2Sz&#10;q6o1qByrj6l+2fXVSxjiq15+yUW1Y5VzzViz6R2103YsWLflUGrlR1/r9djVpXUul84QU7PO5Q2r&#10;no9XNpRsdHvLkqe3rt246/Ap4+1Pv9H5pioIdKhao1bq+hlLtx4+klH7ld4vXl+rWu1S7u2L52/e&#10;f9RY+473ez1QEYEPekPl+tdfUaeS0Vjpyro2d2zlBhfXtAQ17CGQ5kdBmpSUlMmTJx86dOjGG29s&#10;3bp1dhHnUVDLQliF3r171290m9FoMphMuDUZEchjMuMmZUCkDQZ/KOM/sOrxV6AQNo5VJoEoIlCv&#10;To3kc2ecLrcN04ooo1x0uKi815ZydSmf6qKMiHLXqFFDP2TeBWE9LRrE1avtf16XvYcSF+3CbCL/&#10;LZu37YsiEqwKCRQJAoro9bgwPtLlciKu1Omwjer9uCKKuYSDwCuvvDJgwIAbbrhh5syZFSr4v++F&#10;o8y82Ti95vm3/mdpP7v/3WV09q1fvfyk+6m/37+tdN6MXpD7n2FPjzl24wcfvgzvdEhL8h+ffrvM&#10;dXPPXm3CWa2QqpJtJuf+Se3eGdPstVE9bg21ieGrDC2RQDQQOHr0aPv27ZcuXfr666/36dOHAjhc&#10;BwUkWz/d0xwTa7LEmmPiLDFxmG7cZI7ximHMU280IESHAjhcuGmnGBO487YmCQf2WO3OpBSMG1Nm&#10;+NAKYOVZE542KYte78E4MGfTJk38h0B37NwNazGmyqaTAAmQQHQQKH3Fax3bpvZ7qFWrVi3vfzOj&#10;Rb/nmwT0qtXAa2+OL1e6hCU9h3GXAdgp3brNlRXKHDkQpSFB7v3rjl9WtdUjzah+AziYTEICJEAC&#10;JEACRZGAfwE8dng/rH7bXtyCzdleEigQAn6vRCYoygQsJa+6651+I8fgpb+jRox+t8MtleL938OD&#10;AnLpI192f/mpankIDo5r8ugbr3a8PDr9vzpD3fue/+SbV+ubg6LCxCRAAiQQCgF1/mdkLpA+Awsl&#10;geJAIISLM8ydpxBqwCwkQAIkQAIBEzCUrlwD45ZrVq8SF4GBY0ZLfGxMTN7+MBhjzbHmPEjogFGE&#10;ktAcF2sJ91ODUOrBPCRAAiRAAiRAAgVEIG/9nAKqNIslARIgARIgARIgARIgARIgARIggWAJUAAH&#10;S4zpSYAESMCXgNNml5flciEBEviPgDtzQk4yIQESIAESIIHoIRBGAVwcgszZRhIocALRc/dgTbwE&#10;3Elrxk+ZMWN1MnmQAAloCFhPH5zeZ9yqXUdCn1KNPEmg0BPQjgJGYwq8C8EKkECRJBD0nSJ8ArhI&#10;8mSjSCDaCAR9jTNDRAmcW/DdoClrz13W5qYy/spxp55O2LozTefa/e++xHR/qYvV72nH1mxatffs&#10;uYTVi3cdveAFe8UKQ1FqrO34v0Pe+Xl3qYuuuaxmWMaDWxP37tj67znnf5Bc5w6s2LjjtJWxF0Xp&#10;xCmKbYm2XgTrQwJFj0Dwd46wCeCiB5MtIoFoIxD8Bc4cESVwbuF3fWccvOSNPs9dVsLob0Yq59bV&#10;07+ft+Pk2kEjJi08dubo/KG9P+jxNpbeX88/E1I1z26bO6Lv6O1JgWdOXT/1x4/e666U+vbbQ+bv&#10;iJhr7vTiQT9OWnYgwJp5jv79c/935x89Nu+NXn9uSAwwF5NFLQHXqX8GvD3Secezr7/YvLQhkG5G&#10;2tJh3yonZY9vfv8n+6sh8Z8JQ/p9vyPtv0bbd0x97dNf1p1SNLHn+MYxf87feU7O6LQNU4bNXrHX&#10;IWkTt/46de7W08qbIbmQQP4T0HYklHOVKwmQQLgJhHBdB/KXKQSzzEICJEACRZuAe+MvH/0wK6PD&#10;Zw9WDaChzqStf8+fd+mNl/zRZ6G+0U2XxO+eOnrANnetOnXqJCz+5J3BizQde19zLicWlxv9JmXx&#10;KN+cLo9HZ4ovV6V65XiTd6+S6LyezUypw64LvGPOU4vGfrvwqAWFYqlSNu68zSwNcMPcBerYrRTq&#10;42rDvgvSeLyJXC4Uby5TtXrFUjGZNdbW7XxRSubMetq3rjlepWSHpvoti665v+W1lQPAySTRTODg&#10;6Dff21jjti5PXRFQD8OVMPLzngOXJ9fGSVnqzN/zJqw5Jq274KQzmGJi4+IynzMpp7vLY4wtWSLW&#10;5C1Db0qc//2gmSsOK1+cCSP6vPXEdzPPeN3FSZvHT5wzPdGh+KG9Z+KFp7Fy1p4/E6MZKutGAiRA&#10;AiQQPgIB/XkKX3G0RAIkQAKFmMDZFQPuadV54gFX0vKf35i474Gv3m1SLqAAT3vK0dNbnY1K2o/a&#10;LypbrpLJYy19cZOnuv+vW7duPTtdvmDcxlSdY/HHz33df5ESHJ245qOPPhy27pzHkTarb7e77mnT&#10;ps07M3akOq2nJnz6XJu78fXTFafdBs+J02e22Myu5E1/vPng/W3a3NHxg1/2292eM1sn//Tl4B++&#10;6dym9c23vbfw+PmgYpc7tlKdB7p+iEKxPHB99b9/eKfDmxPhQravGPbsl9Phe93/15hhw/p/+0KX&#10;Nq3v6PD2yL2KwrXtnz2sS+s2be667eW+f511edJ2Lh3783cDPvm4XZuWrdp+t9kGReE8umjYEw8j&#10;0cMf9V/r1JWyJi4/DcnhTt84pefj2N36zkef+2WvHZI3ZfGAr4eOHPxumzYtbmrff/4htyf5lNt1&#10;84uPpk46cvMD9zaqbinE50fxrXrGvG+7tHp6wCGde2mfN/p7buzZ84FSAdHwbJ84aOFi24t9Pn0N&#10;J+WHX33c6f6Ly+ns59Z/3/UunOitbunw83zlNDQoIRZ6U4zOsXvCCy1btGnTpffQ1WkxFpPeG3tR&#10;8bYOt9q27NgEP2/a5uXGBrVqbzu+7QDOfMeaOanX1L6raSXn9ok/dITFls27D1+FM/H0ulljvunV&#10;48UXHn/ox622gOrKRCRAAiRAAkWDgB8B3LFzN+1aNNrMVpAACZBASAQ8Gem6E7unfNj7g/e/Gle2&#10;+etPNCkfoJ246q16jB3Z5PKrPvv1s9eaV3Sm6xxnExaM+33azDnzTuoffqF5JZ375J6t+xPOKJLT&#10;kbRnz74T6bbUfyeOHmfoPXHWzD8+b10/du+fw6YuqNH391kzfu9xfXlD6rFd2/7591RG2qo/7M8M&#10;njpr1s81N68ZOnWPs2TK0tFDlydf/82YkU9euqTnL3MzY0GNRr09be30UdOUZeWhJE+TVk1dO8Z+&#10;/euE73/+7ZKLG5SF2D27dOQ3f1V6/rMxo7+qeXZev3FbHO7DG/8u/8HMWbMm9079ffrE9WcNMYen&#10;/Txif82HB4/pe71lYq+xW3W63QM+mHPtsz//NXPSh89dY9QlH9yy8lBKesK8Eb0nJDz0zZgxo79v&#10;6Br50Q/L7DrL4XXjR09J7TRmzLcdzIOHD9x0pmzzJ1598LJyN7zxUtc2l/GhbIBnVJQlS3OlJ69f&#10;+PPH77/11aS09i92rV8iwAqe277eXrrxA7fg5PMu5SrVqhhzZNS7vVdd8vKYMWN+frv6lL5fLDjh&#10;NFtMBr1RZ82Y+sPock9/OWbMR1fHnjq89azJIqeM+fo7btiyPzFJZ9+x8mzVOi91uG71qs3Hda7D&#10;s/bbbBdf7snYt21zve9mzZo14s3dQyb8lWAzerZPGDg9/s7/DRjyXAM+dQnwcDEZCZAACRQJAn46&#10;G2OH99OuRaLJbAQJkAAJhEZAX73VyxO/v//4yK+H7G/U8393BtrJh+vKYI4rFW8yGmPiYmPgtDKa&#10;XCknNyyYOrF/j8HrG739aBODzmWIiVMcWqia3hirpDLEVKp9Rf29o778eeKmBJPZVL7+RXUr/DPw&#10;u/7T95yJMerMRjNUgdFY+q53G62fNvCnnybtTdhtO5eWnuap3fTSRzrfUbVardb33uE8eTZzVKXB&#10;qHNk7Fgxa6KyLD1wzl3mqke/ef7WJS91nHJ511fbXQpftsPhvOXZe1vfUKNajSb31K7uWro53VDv&#10;obdqz4T5YbNOHN2TmmxPT3dcftf1bR9tXKXa1Xe1anbu4DGPrkKT1uZ/xg78eeyMk+YYNMEYW6q0&#10;6/jyBccqXPRk+2urVavR+NFWD5ZatuGYzli6cqkHuz16ZbVqN9x9dxWT/nCyw2RSslhKx+j8DaQO&#10;7bAxV+QJVGzzfr8fHkge+eUPGXd1e6V54HHsaQmJSYdi4i+Iozi0dv76K5/veH+1atUaPvzi3VbX&#10;gZ1n7XqjwWR2Hlj314ZGd957Q7VqFz/2zP2X1ithtWXG4Ve4rFGdpUvWbN611uUyN32kQ8cG/5w8&#10;dG7vBns9U5Mba8eVuvyuF8pN6ffTT+MWnzm+91yS22a1N3q0xSMPXlWlahkLT7zInyIsgQRIgASi&#10;hwCftkfPsWBNSIAECgGBurd2e/n2jn37vte4bOi1dVnTzTWvee3nMb/OnHG77dcP/9yt05k8TpcB&#10;fXzFmwVnl8fhcFlqtfzox8+blj8y+ZNXfvpzS/nrHu/93buXm/eMevelX1cfd5tiDUazKe34tA9/&#10;mL0lyWZzIxbZ4A0VxeLx6oISpSuZLefdWw67J75C+14jf1WW7rfWidXpUo+ec2ZUKFO2JMYUSza9&#10;XjWh6HST/cyOX3oMWHnMZsMgYOU32NfjP5di31myTGWjweXUVX7w48HP3Vln98wfe34w4pCzZKwq&#10;aM7XB3nOqwy9zuMdhxlXJr5kKb1scynsBMxVmt3xbqeHu/fu0jIuiLaUq1/bGX9os8/UZzgNzz8N&#10;8W6dH9aODY96ImGnVrhWv/nR2/avWrQsybqz2hUVal3/cIXFC8dO3VIu48oWdS3pe5f8+O6wzUk2&#10;u9PpMRi9M3Mhs8eVGR0RRI2ZlARIgARIoLATCJsA9nAhARKIAAGlw6esmUthv+MUgfrrK1z7/oSf&#10;X7mzTt6cRm57esrZ0w6dvuYLjzRZM+zPBKepVsMKK/avP3g6cfP0P+bMTzDHGDyOjHPxDbr06P5A&#10;yVKn956x2tLsla979f03W7p0x49ZHZjTx+V2Hdk5bE5q2zc+ev/tx2qVcp9Ndyq9epvV4dWVLoc1&#10;w+7MlA96OIBTju7fddq7pKTbTm2dNvXv3d3GTbt1zc8DJ+7EnEExJSwrRsycu+H06UN/T960wnhL&#10;o7gjq0avjn/5k/fff751uRhrss2JyYnsNpvMJeS0Z1gdOEGdKcm6m7u89Vq7O80b9qcbjB5relpM&#10;+SsuN2esn7bk0OnTJ/6dumR6UrNGVXUOq1KjzMplWO3q7F5F4Nwo5k2o06pT/xG9m9cKRv/qSrTs&#10;eHfpfRM+HbHyFE7K3UvG/DZ2tbH+reU2Lpi2Bjt2/TV8dqy+doOyJqfNmpGur1v/+rjVc2ZsPJ14&#10;+M9xMzZvPXc+BBrsy9340E3jRk0+sff6VnVMugr1mqSN+nbGPvtN91XU605vXvrnrupv9Xz/nY63&#10;xBvT02xuXCV2m53zXxXzkzbSzcdfbu8f8ayLMg1uBLoMNEkCxZFACBdy2ARwCGUzCwmQAAkUOgJw&#10;upauUjaP1dZbytS8qEFFr1Koe1vHTpduWbbb1aTbB63tK7q2f3rUqjIPvHRftThjxq4/n2p3/52t&#10;nph7yT1dn2+WvGrUIw/ee+ddXTY3f7LTPbVLxpauUq1qyfpNe3QzjOp6d6uXvjlVsXGLGiU8ppJV&#10;6lxSzuv3RV0vq1le8SorX0pWrVxl3bAe7b3Ld1OXrVy9x35Tx2duuuWtLo/9M2vpQaTxGK+5qcTS&#10;r99s/8ynqQ1e6/5Yg5KXPtDt8YMfPdCq1ccTS110/XXlLfq4CtVr1S2lzD6tL1G+eoNalU32PT98&#10;2OXeO+98dfL+O7945xKDNbZa/dL6Ulc+8b/OLXXfP9O+fce3t9bp1veN5jE6e+kal1Up7a2cpUz9&#10;OlXLIJibS5EgEFO2VInSCCsIbolt8Mjn33U5+ft7T+Ck7PrjVlf9K6pc3nnwa6bxH2PHC4POPtX7&#10;01bVzHpLhWo1qpcsUfW5Pk+fHvpW+2e+PFH/rocfvC7W/d9U5NWvvOs2g8HWqFllJQq/dr27bqha&#10;JebuFjVRoWp3PPl8y1Xd2rRq/ePfFze49rLSBmOpqjVq1rww9jq4mjM1CZAACZBAISWgHzIvQVv1&#10;Fg3i6tWu4Lcxew8lLtp1fmZRb+qNW/b4zcUEJEACQRHwuN0e/O/C4nA5HfDrjfn0CeWJMpdwEHjl&#10;lVcGDBhwww03zJw5s0IF//e9cJSZkw2Xy2004oGkx2WzOYyWzJe7wNdqtcMvqzdhSLA3XtPmQHdf&#10;b471UY0eB1yyemOMxezXL+102OS1L4i2NhoQ05wZo4zTTGc0bh353IST177wWpcqOn1MrDo00mWH&#10;R9lojjXnJFbdDrsDvly9yRxj8k0Dn69Lp7fExvCBayRPocJt2+Oy2xC0gHM45vw57LRbEXSv2aG2&#10;UE53zfmpbTvuj2qwvQ8TOJGdHpN6dRVuYmGs/dGjR/GsYenSpa+//nqfPn30OfELY5HFwxRI3vnU&#10;h2ZLHE46c0ycslpijeYYI+69RrMBsxLqMaZEMzqkeGBhK0kg7ATatLgh4cAe9JeSUqxpVuWt78pg&#10;LeXaUm5nytgtZXSX0t/Rezwut7NpE0y8woUESIAESKCACXjVr3LPNsbEnle/XpEaqyyK+vX+aJav&#10;WWSo3oxsAahfGIFE9RqJVebPUof7oihvFVz2tNRUmyFGMafR0pDksTmrX6WiZotiNqv6xW/eSlP9&#10;FvAZFuXF672nWKyqfpUzVdmj3aE2QU73HJ715KLe8Cph7dUV5UhYPRIgARIggUgRoACOFFnaJQES&#10;IIFCR+Ci1u906fBgwXrDCx00VpgESIAESIAESKAQEaAALkQHi1UlARIggcgSKFPnuqsuqxfvN5A6&#10;srWgdRIgARIgARIgARKIFAH/Arhj525Y/ZbvnaiWKwmQQKQIyHTQXEiABEiABEiABAoFAe8k0N71&#10;fA/5/JsdItVVYFecBIohgRDuBv4F8Njh/bCGYJpZSIAESIAESIAESIAESIAESIAESCB6CPgXwAHX&#10;NfMhlzzq4koCJBAZAgFfkUxIAiRAAiRAAiRQwATYJSYBEog0gaAv8jAK4KDLZgYSIAESKPwEnPsW&#10;L5r9x/Kkwt8StoAEwkjA40heOXLqyu0J/72oN4zWaYoESIAESIAEQiVAARwqOeYjARIgAZ1t4+jB&#10;A8durtjs6pJFmIbbfvr44cNnrfnUREdqwuEjiel4AXIBLrazySfOXPC2+wKsjG/R9pTTR3efKlhA&#10;uePwpB38tftXC47FXFS3Soj9DFfqwbUrl2zcdcbmW5TLeu7kscNp0dz+KDpZWBUSIAESIAFfAiH+&#10;YSJIEiABEij2BOz/jhs0al7ccz+8en2VUlnezXshHlfKtsWTRw0dPHDgwGFj1iWHxC7jxJa5v03f&#10;eTbQydBObJ4zatDAwcNG/Tph7DCUPGjKluMhiVjb4aHfvtN94vaQah18puNL3nq356gNZ4PPmUuO&#10;5H/+nLTon2MB2szYtnDIZ/3XnvGidibMGT120eajDm/mlMObp40d+QsO5MDBE/7efV6deQ4tnzZj&#10;4eZUne7U5tmjlF+x/DJy7Ng5m/bbfI6Ydf+s0WOXbDuuKrg962fB4LCxi8+cr9/uv/6YMnXFCbvy&#10;/cj6GSPOGxw1buyCLUeS9q4e+UW/VaGdRgEiyEuyjEO/vj/4QPW7//fevVXjcnph7wUFpCQs+vOP&#10;SQf/i6NwbJvdv8tTb/84Yf6BFN8TPmnn7/0/fWtN8CfIyU0LZ05fcVoOpLq4rft2bVh3OC2YFruP&#10;7lqzcMdJyeJMOrhhwd/H0+Wb5+Tef+ZvOkR5HgxPpiUBEiCBfCUQNgEc6eBu2icBEghU9+TrPaT4&#10;FnZo2je9+u+497MnLivhR/yCkTtlx5jPX+g/c+OuXbtmDHz7g1GLk4I/nG572pkTZ9MdgebMOHd0&#10;385da6b3//j57tM3oORD56yB5r3guMbFGPV4M1JIeUM4QeIshvBPee5MOZ14NiWLMzH76tnWrd68&#10;LbXhDTX0x1b//tVHA4d+/+V3Py445xU7O/4c+nH3oWv2KsvBk8lur4X0Q793eblT99eG73PprOeO&#10;7AHsXbt271s34u33+o7doC314LLJX/YaPOS7L/oMWJLi1UuHlw/65MNvl+zatW7SkPd+3JCUun1M&#10;nz4DBw369I1+6xIV5umJCecNrvnl9Xf7/b6jwhVNqjS2zlh+PAS6kc9ybuYH78xIvfT5d5qXCrSw&#10;9BWfffb6a916L1Vb5Nq8c1fJD0ZP+frlaytmeSuXB4veFBuodTWdPfVc4qnkLBdQxpw/+/+wxnt4&#10;A108h5eN79VjfIL38Gf8O/G+dk/2We214LGvmvLmT/P2BmqJ6Yo6AfW+yT4MCZBAhAiEcBcJmwDm&#10;vFckQAL5QSCEq5xZwkcg5d9Jr77Qe/EpnW3bhNd/Xtj0gx6t6sQFYt7jdMbVbPj8l4P69u079tMm&#10;M3+ee0Tn2jr2q0GD5ym95ox9Iwb1HbZKcShtm/bNww+3bdv2jYlrTkM4rx7b8+GH8PXDuXvSY8rG&#10;l6uaEV/S4Dq7/vvnO2LvS58NVbrg1qNLJ46e8fvoN9u2fbDtlyvPu3nr3vps7759+3/87L2N7+g5&#10;uG/fPm/cUtf998j3vAZ7Ldif4XE7N0/qqxhq+8iYNYko/dDfM/+aPPTjLi+/9MafqbqURT91f7Bt&#10;2+efGbbbZbCYvH8vbHtHv/coMjz4QI/pW5W6n960ZM6MieO+6tmubdvXPpm9bcvkHu3bPvjQ+wsP&#10;qt5md/L2We+28zZjxAI42uyH/50/dezUoT8827btY8+N2CuDRG07BnV7sm3bpz78dEFySR+/4dFJ&#10;bzyvFNrlg+m7lbjk9GM7F07+9Y/RA15o2/bR54Zt3LPsx27Kz6OXH8avZzYvmzNz4oRvej3Wtu3T&#10;bwzdrXj8SpasmFq+WumTW9fMmzCkz3tvdmo/6ADaO/eXF9HCto+8Om7jf8cx/eiKXYvtt11bVqeL&#10;LVet4W0PPtnh/pp6j7eabrs19vIbn/zyOyzf9Hj0Ou/hT5z/7eyyDR9sXLWc06Grdetzn+Iwg/dH&#10;j19x723tH2pZSqPg4spXu6bVQx0fubu6Tgye+3v8wqM1X/m1b9+BPz2aMXryDmvJmhc37tDjmZsu&#10;rmxwKp3nS+566XMx+O6Dl97bqv09Nxos5et6SqXNXqp6jAM5CSOZxr56dO+uH07CObRlXI/P9lR+&#10;88sOVQMv7+y63zOaPfv8i84/F+Gkx/WwdOAbfUctWteva48B0+DnTlo3WrkmsDz00LMjlqV54kqV&#10;ta/sp5w/T3Qdg+MI3ek6+0+/rk8jyfMf99+HI+48sfy3UTOnje2O8+LBT/5OUM7G2JKustV08Wbd&#10;rhlylb0zZc2uhcPfHTJq4dKvnnmpz5REjztp45TXvEV9OXkdvLgpu9bMnfbbxB+/eKJt207/m3g0&#10;s1HGhre0uM49d9EexdF7YM+yknXrH5+yUnEiZ+zdv7xS+3uaGZ3HpnzyOuw83vWd5SeU83vTpNF/&#10;TB74YtsuX47e5OOEDhwVUxY+AtLlV05SriRAApEhEPx9IXwCOPiymYMESIAEChUB97kDu/787fvu&#10;fQd8/0X/xCuef/6eulmcUzk0yGDU2VJ3rlm5bfuulYeSr3nwuov1+qPr5i9fuVPRc44za1YuRRCm&#10;++j8/l/svq/7Z5/1fqn5JaVOrprwy6Cz7T/+/NNezzSuGpN25N8lf00/YE9b1u+fix58/fPPXy21&#10;cfkPo7a4zRkLB302cLqjfffut5SY2X3gn5l+SW9dEpPSrE5bkjde9MjC30YMT3+61+effvzUNZXN&#10;x9Yt37Cq8v8+/7znw5eO+GjkVrfOdnTmF++MtbR44vlnrjs5Z+CEdafa/a97p9s866bvMFpidLqz&#10;Y3u+M8lwW/fu3Ts1O/TdF19tSPMYMtb99L+vtlZs+Vb3x5N+/3975wHYRPXH8cvu3rvsvffeewoi&#10;ylQEFyo4UBFwgSigCKIiCgpORJnKX0D23nuVDW3p3rvNTv6/y7VpSJs2aa9p2n7Po14ub37evct9&#10;7/d7702fvvxkn9fnjKx1dMHyvzhznk4Zvmd1TP95ixYvGHd//bb1p5MFkocbPlq4K67hjDkv+8et&#10;fv/3ixTqzNqlpwTN357zenvPmMuHY6Qu4gKUmpOrPj3m2nHh4sUvNEzc8fXaBxpGJny4ZfHHW24F&#10;TZ/zdtO4ZVNf+dx77JyXe2euWvHNRSqS4uK3b35+2b0vpVYv78Cidee1jO7uwT/PRGRrM8+tnPdt&#10;VPDQ194aLLm8Ze3WUz3eWrz4gzGCPxb9eTVfsaszHqZFpneqyyo47ybdHhvWyTUvTyVgjeAMI/ap&#10;6xl/c+24QYN69+yxbG8MvX9IP/G/c7W6z3i8u0yg0RWayXP3fft3qnO/Yd29TC+SgBY9Rwxq55Sb&#10;p8lPUC/1cMtMv3fh5s3r95J9nC7G5NTuP6Z/B3+xIk/FPHJ5Zf9vxb9y30EDO7hSMZo2Eboz56Lz&#10;3W4rvRtlxlw6+uPa5V+u+WrJqrBe09/pGiCxvkzRR/6nahE6bvywBrkbtlylKkmbD5o0fEDbJsOm&#10;PT20kzTz0s/zT/d4fs7cp9tHCDw7tGrq7yO9ufvWA32zGXNecI/49sMNYXom6/C3l4KHzFi8+K3A&#10;O+dXrL2kFapP/PLZys3ZT8yZM8D74HvfbyHv9My7B48cPxsRdmrNF/cNvWx6z8bBrXqPH9SvXevR&#10;L730WFdJ+q3dv2SMWbx48ezhp7/9c/vdXKHu5g+zF53Sd541Z7Lu5pcfb7vN1culdus6HXyOX0tm&#10;mJizB4JfGNfD696WG9SZ75/ektiqdTPm+h8n5F7DKKXhHhlLF+7IYyQRR9Z8vuJWv7dfeaJvvdKd&#10;RqzHh5AgAAIgAAI2EuBRAOPVFgiAgB0I2NjFEZxPAsLQ4XO2Lu157bOZH5+rNX/2JB+rExdKZPrM&#10;+J2rF74zY/x7hxsveXMs+W8KZK6uLjL2LiwQubi4OkvEQonI0/fhvfMPM5w9gr1lMmehi2v4rcsx&#10;ch9/fzeRRCCSucgYlWvf2SP83dKjolIYeWJGeHyWXuDfKGD0jGldevR47vkhudHxCYaxo0U3qavI&#10;2Sn8xrVYZUCAn6s4pEvPoS83TYuKilYIRNFh8axLrqrz06OmPt27Q1u30zvixQ2mTunfo9eUZ54Y&#10;1lBD9sq0C3sPNZzx5owePXqMnfNOj4ex1+/kKLWqFkO7PTmlb/cew3tM6BcyYPrInj0mjn0i61xU&#10;vMHEKZQ1euKjAQLKJj5Pkh6RGJuVq9TW7dps7EujOvcY/vSTHaPvJjLaOzv/de38+HN9enR58qXx&#10;Pdr5yOUFgyjVN3dsT1JJxHFRUQIPt+MJYZdjGRGjC2nXYOz0sZ169Hn86QFu/V9+tj+l9bRreO6D&#10;dI1Gp2w+pMuTU/t36zFwcr82gv/ILixzdXN3Eos0Knmzx3o/O31o564NYk9fOnPHU5wbFZUoYTyS&#10;fj6Tr23ysuPkDzzqBxrnNZNTPQqkqLDZ2Dm7zh/6e+PG5S91+Hv+4hMPr2/bGtF5xMQebTxFjJNn&#10;gUOALunygWtxTUcOCxIwqffPbGW3fWHRBq9nRmEyMbLP4zOmjfE9+OE7s+d+tjPWL4tsyLTJ1TqG&#10;U9wFmzb23IE7Ga1GDPI3nPYK8lG5JaXaPg7W6mvWpoC+jy9YvWzwvc9efftB51fmDa9nQ2T1g807&#10;s5o0Gd28afeOHWqd3HlBzYj8Gndq2bRWYKvubRqGCLOSYtJrPz66R/cnetYNCqof6idSKUI7tnzq&#10;5WGde4ya9ET7h2HhKsZz0OyRwb7ZUVFJekVK5oPYLIHQr77PqFef7U6d4oXhyrgEGv8tlrk6OzlL&#10;nYQe3tTLojJdPIK83QOatm/apFZIm54dmtTy8Gk5el5PZUxUVKpKknQ3LkGuUKkb928/9vnBXXuM&#10;HTe81YMbnNczwzj7N5F6x+04mpIVcSm4z+OPDwrunH0xQhX/8JLb2LYNhE5tnh3WtptTVFRkripP&#10;FX47hRE6e4uHvvbCpD6dmtX14vHZywbUCFoJBOzwVIAsQAAEbO7bpd+En37+ddptThgRQAAEQKDa&#10;ERCKJZ1HvTO5af+335vbt5YN1dOp5AK/+i+v3Ll791+98v77avcNEoZ6rU4sFLO2IKlMJhNqVUrG&#10;v//CNR86Xfvz4zde+HbXDVnbiYtWzJSf+mnejJf+Oh+tEzuLhGIpk3P9rx8+/+b3bdv2XYtNETuJ&#10;ybNOJJW6OLMpuXmHujq76PRFxusaTvh3nbpo2Yvpx36YO+OVbZdjUh5c+Pmzr37ctm3XkUuZeoFQ&#10;QENvBU5u3NjK3Ew5o5O6sIcCZ08fZz1pQEVOltDdg9N4Iu8AUvVqrU4vkLk5sfY+rVwvdXN1JUMx&#10;o9KIJcJ8E64+N3rvqq+/+HHrtu2HwzNyJVIxo2OkLjIqOBl+vfzryaQSRpeboZJSHDZlJ3c3D6nO&#10;aEvVKLK02Q8uH/1727Z/rykH9BzY1pdRq3QSJ5mTlA2uETi7uHuwR2qGXiGQPNTpGFc/D3fDtzJn&#10;L0+N2uhxShWUucoMJVMq1HnxSfcO/W/btu2HNMH9JnfId9rV67V6tUBY+PNItlrDZqi3QChxcfP0&#10;8fPr+uS4ES63Dv7y1z+nt/z757IFn/9+9t7e79b+G8U6wuovHvr3ga7dC4NC6Tjt4aXd/9F24m4c&#10;N9PSIwlKa/X54If9e3b/98+345noxr5eBSEMwQzh2bqd3v9vglOnZ/sGcp+FAhENhKWaOsYmFHs3&#10;HT70jYGdJ8+dPtrXFvumNurikRun9/z77ccfL9y++8qdY/sj6fWAXqFUqTVK1j1C4ubKpP47/52F&#10;7z//lc67VksvgUalkbhIaaQ4YfHyqyuV0iWVfXXj2qVf/7pt254rUYliZ/Z6FEqkLq5sU7t5hbi7&#10;uLEvHfSMVq12adxt/ncfOF3bMP/151ftva3WCjUajVbDvjTSpN3/56sVKyiZXcejs5VisVCvo3cn&#10;Tlxe3gF1JdRJ8je3Tt1rNWWOHdx5QN1I2qhxp6Ze7cJ3/r1jT+6TnVu7CNQPDmxevnT1lm3/HA97&#10;oJOx5REIRS5uEkdpMce4blAKEAABEKgUAqUL4A0/f0t7pRQOmYIACICAoxHQ+3f/dNsvi55rZ/TQ&#10;taqEJKrUalVeNuPU/N2pbY7/upvGqgbUdruSFpmpoYf3I3v+eyCRsbpBUrvPgrUb3m3ocm3PNXIG&#10;9Wwx4vO1f70oy754LCqbJKVALEm6tezbu0988se6dd+NaumbnksP7jSYV63Rso/WOi09yz/yjE05&#10;05fGU75tH1++dsMz+vSwM3cv7fjf/pRBW9et+3HOY25ilZIkgk7DBma1gn+rusrMK8dp0KP63tF/&#10;t4UJBHomsGFLzZnT59iBkOlnNu4SKAPruIopecqcFdhsHemQK0b+OTb6viV/6j/Z8tO6Hz/sECLJ&#10;zFMbyssFZNiAKhUjqd/RO/zWWXai6Yije44di5Ea9DG7OYe0cfPoPPKdtevWrf1h9XdvT2jsxiiV&#10;pFnyU9CxuRoUrqHypP3Jzhf2vzOH2WmCc46f3BbevEkQK3zY7/RcydisJQEBAe1rdXrvx3UEYPVX&#10;nz7fOV8Ay5y9nUKVqVlGM7qQUtZq9WyBcqJP7FxxyTD0NurkydOKBm2GPj518sxmnhKtXkBiSSwR&#10;k2jVZJ7fuu50wMTn67FxBI0HzvjpZ9o+GduVy0LIUHpa/aM/wPHrP/n9Zscx3f0NIWjIMQEqEMCq&#10;xJObf71cZ/K02gXaMjcnQ6Jzc3ek1bfqDHjlj20rx7b0tKpH5AfK3rtlf7K49ZBWXjKZtNmgbi6Z&#10;FzfvjiXvCELEOZQr4x5e79a1bYCzd/tnP5/5Wn0XRqGixje5fgQykerGsq/DBs/7jZryybYBaTk0&#10;75ihUxgufLbNDZ2CWp9SpctNWMvQy+o7X9t9QyeQCXOys1LZObWzL/9v5W7fVX9R33q9aYAgW6Hh&#10;rlUutqEjFXaugHYDfFqmfvXFzSFNWoml7u3rCTX/+3h5Uu8OrWoLmLg/vtnn1GfBz+vWvTuyZZ6c&#10;nQicLYba0FGwgQAIgAAIVCqB0gWwlcWD9R0EQKDiCLAPX/abhNfKTl9Dg4mkrqEt69qmfllBI3Z2&#10;8+A0XXDPaRO8T2w/n95iypvdVMenDh8258s7DQd1didDaNTuZ54cMWzYkJVZTZ9/c6Ts6p9jHhtG&#10;22afAc9O6eAj1EgojF+Tac9LN74xdNi0KdsT3Dp4yXSMSObqYZDPrJenh2v+IddCbM5+PhKDWTfh&#10;7G8jxz4xbNhju0KHTZrat9NjA9vIVo8YM6bfj2dDPAI8nBiBh6+Ls8xg/JR2fnlKO8nBcWOemPFb&#10;RMsB3VycxYyo1fQVo+9+OHUYTSy08OaID97vF0wWLYmLi4uI0hdJZM6ubm6sgVgoJaOxm8hQJHGD&#10;Ec8+fv89qtYrn4ZrApu6iXUiqbOrO2fupUMPZ4GS8R2zcLxyx/xhwyb/dMOpU582YoMKN2wh41Y8&#10;J9oydzBLYtjUT3+LVjPOzpSVu8EuRzV28TBY/CgtD08XOqnVCus00J9c+eGwYaN/udHpnfeGujEK&#10;AeUjFgolzmxpDaEbjpjyVI+kWX0N6Y5/ftO1/GWFnL0aODdQnn9IwzuZvBvbJjwxZv62fSeOfT1+&#10;xFt7o3XC5PvvjWFjPPeH/PlvPhvTvev4N19/d957H782qU/7Ua9OG1Hbhbl/YMeFvB4vDi/GSSDr&#10;8l9jRz/x6a5DRw8se+qxdw/Fy1MubX2DTe/J78R9f100xFUV+d38F0e/vOxE/KGPnxn9wZrjNDT5&#10;/sH/wnR9pw3IN//SzSDutlqX3DLEqwCSA/zfLTQoqLavbQVJu3soMrL73G/enz3vvffee/e9r9/v&#10;7xl18GiWzsXV1dXdcCGLQnoObxx/6eq1qxe3z1+07EyKWkpDBwquHzFdPzKtXtTsuZc8/qWLbMr4&#10;P2NcOns76cj13sWDs/VT/+A6BQ0h8PD01Nw+8tz4kWwvy2n29CtDZUJp747tsr559Zkvtsibj3tm&#10;wJmX6Vp9fXWWKKg+XSkUx8VNzI3/lrm4c1eaYRP4tO0pc42OlTnVrksfa3dpnyOMC2gT2MSfsvIf&#10;+2L75F0zho96/J1TOR192fmwpXSdSm0xjtuGEqEdkYDpUwGVD/NhVdxjElKuyQTK0PkFa/dHm0br&#10;38S5YZ3Sf8AeRKUevsv6Jhm3C1fvliF7RAEBECiBADk4sk6OOi3ZIFjjg1r555KnyYgFaLwQmDlz&#10;5vfff9+1a9ddu3b5+pZ+3ytXpjp1bk4OuRK7GGSfOjcpV+Dr5SJSZyRFp2bJXAN9/WUajchNkBsZ&#10;k0RWK5lPYG0fd708LTwujbx2XQJCQsjzWKvIzVNK3D2luozYhylyoczD3dvbSSpyESmzswXOXqw3&#10;tEaeIWc83JxF9Mh+6xbTsKFOKs4Nj5I5O0mDg9Q5KQ+Pn2fatHMNCg5+eJ9p0EghT4w5c1NYr1FQ&#10;YIhUkydIipE3aOZM/rV37jBNm2p0eVF7jki69A32c817EOVB7rleHll3byVFxQo79KnvIxXcvq1t&#10;1kSh1csiIsT16siFAnVcKmlxnb9vZnK2e1aKuGFDlpsyMTI6W+Ps6uvs7ubqLBJr5HkKiasniVWN&#10;Mi9HI/J0lVF5c5Oi47M0XkGh7jLyQha7mKgFZXJsTKacLn2xq3dIkK9Ur8rLlYtcPEnWqBU5uTqp&#10;l4uU0SozstTOnm4pRz7/8UDcwBfnhejkbt51g3xJBumUOVlamYdMr1CodDQgmJM0jDY3NjKeTVck&#10;8Q2q5W1wI2f0WX+vWrQxffhf8/sL5BkP41MFEplEqFXIRf51Qj0EytjoGDkZez1D6/kXzgGuVclz&#10;83Qunq6UsjI7PUvr6u9lcMJ+dNPmpT+MTxPKyClWq1CKA+oEO6uz4uNSlIzQNbR+sDO5oauS4+Mz&#10;FSTyReo8pdQjMMjfTZ2Vnq138/MsUF+6uFWz5h5ye2nzkj42v4sp13XMd2SNMkOe6+Tm41TgWaxX&#10;ZuXIBS5e7hp5Nr208HQS3/577iuHA7796LlQMXNx3aQN4qlfvTZWqlRJXD0M109ujkbsRY73+sy4&#10;hyk015S7h4+PTCpyFauys/TOns7UHhpFhlzv7u5ME9EptCKZUBMbn6jWsr2slo9him6dKjUmNlvm&#10;VTvQWySPC4/N07l6BJAjgTv1I6VcoZGS3hbo1Yq8XK3Ey7WwWfV5WWkU1tfLUH5dZnqKUOblTpci&#10;uylS4+LS5TSRuH+AWCzycNbmZmjEbi75opxvkuVILy4ubuLEicePH581a9aKFStMHO/LkSiiGoY6&#10;DHz6A7HUSUK7zFkidaZjMbn6sANEJEIhrS4nZGk/Otof5EAABGwlMHJQ9+jI++QclJmtyFWw3lt0&#10;Szb0LbZ3Cdl+RsOaaCNXNhp8punSuTMEsK2QER4E7EcAArhCWdtVAFdoTSwl/s03jFzOTJnK/LCa&#10;SU9nZs9mjp9gDh1k5s1jFHJmyWfMpMlM+w7MsqVM7drMc1OZNT8w8UnMvHeZ8xeYLVuYOXMZJydm&#10;2RfM8GFMj57MF58z7p7MjJnM39uYmzeZeXOYO3eZn35m3nqH8fFiPv2E6d2HeWwUs2I5a+Z4+x1m&#10;zy7myDHmlVeYnj3tXPvoPR8t2x4/9et1HW1fKpYrasKR9V/9dG/0yk96etu57FZll3Pz3zfmrGrz&#10;2d+zWjuSD7RVZbc50O09897enDy8WzcSmTE3Djj1mPnG+D40ETY2vghAAPNF0iwdCOAKAotkQcCM&#10;QBkEMG8u0GgMEAABEAABxyLw5puMuzsz912mRw9m7Fjmo4+YlGTmjTeYr75ifv6F+eAD5tpVZsFH&#10;zMSJTL16rI5t2YqZPJH5aD5z9y777a+/MN+tYt56i4mOYd5/n3lyHJvO3DmMlxczbRqz8FPmxElm&#10;/nxm2xZm+XLmrbfJ85j9dthwZtgwZt5chkxss2axwtvum1ez4WPHjQ8tx+9bULdB494a4GlYhtcB&#10;N61L3WcnfTqtBqhfgt9s2OIvRjSJunuHNq8B82ZD/TrgFYkigQAIgECVIgALcJVqLhS2hhGABbhC&#10;G7z6W4A5fEePMn37sgcnTjCdOzMyGesa7ezMit7MTIZcnbt0Yb89coTp1489OHOGadmSVc7h4QxN&#10;LtW0KWtGvnQp35BrTO3iRaZuXcbPj4mNZdLSmNatWQF88iTTpw+byPHjbHiTmZQrtCmROAiAQJkJ&#10;wAJcZnQlR4QFuILAIlkQMCNQuRbgmjz6GnUHAbsRwH0PBGwkwKlf2nr1YtUvbc2bs+qXNk/PfPVL&#10;x5z6pa1bN1b90tagAat+aSO1bHRjNqbWsSOrfmkLDWXVL2005xWnfmnr3Rvq18Z2QnAQAIHqRwDz&#10;Xtnt6QgZ1WQCNt86yuEi9mheNZk66g4CdiNgcxdHBBAAARAAARAAgcogwA2isNsTAjICgZpJoAyd&#10;u3QB/PTzr9NehqQRBQRAAARqAgFNSkzY2Zu5NaGqqCMIgAAIgAAIgAAIVHECpQvgDT9/S3vp1ayZ&#10;7xxQaxCwJ4HS+yFC2JtA5o39y+b9HqHPX1XH3tkjPxAAARAAAYclYPqEwBXSns8MyAsEaggB2+8A&#10;pQtg29NEDBAAARCoEQRy7xz45pNzDaeOG9ytiUtJNdblpSfExMTEJ6WkpCTFxcTEJaZHn/ttzcov&#10;7zyynnpJSWSlJVIKybTIr7WbLi8tKTUjT1dceL2GVkRV6QonOdYp5TkKdUFY+lqea/xkloBWkZ2a&#10;mCrXWlsOhAMBEAABEAABEAABxyEAAew4bYGSgAAIVCUC6sj/5r/2h/+zT4/v3bi05WZzT/36/gvT&#10;pj05uEfPbgMnTpv25ge/XoyIjLx/T+lsTZXVSWfWTn16/HPTpr0258fzsdnWxGEY+YXfVv207UJe&#10;caFVYb89/eMeJa0Qz23KyF/ff/LLg9HcJ1XapZ8/fGbHg+Lzybi9f+3nP11Lta4UCAUCIAACIAAC&#10;IAACjkQAAtiRWgNlAQEQcGwC6pRbe3edSFAzTPaNpe8vy+gzbvLIelYU2X3grHW79+1bPrlTtzZj&#10;1u7dt+nHWZ18ZW7+4vvbd32/8ruteyMLElFc2vDTypUrV/97JrHQxBq1bv4vdUZ8sf/A/iUvd865&#10;lWww3KrDdv1AIb/7YX+ckmG0yafP/ReWxsbRq1LCzu69nSZtPWLg0D6N3RhGE39jy3cU9vvNN9Io&#10;QHbEqd9+2X5px59ffL/hcrzKkLUmNyM5S1GQpVaVm5kq17DnE27djE28s2fVylU//O9uInvKrXbr&#10;4ZN71fdio0Uc+p3S/Xb1v3dT2ELJWfP2/Tun9q5ZuWrDv/dgJLbi2kAQEAABEAABEAABuxLgTQDX&#10;ECdzVBMEKpeAXW8PyMycgD7hyLqxj096b/vlg98u+FPZ+513R3paR0kgENImkUhpk4joUCBzc7q9&#10;//y+g3fiY88s++ittWEZJF1v7vz4200nExMTD6ya/9Pv5wom1vJp0Mjv1n/H7msFDTv26D+ogYDJ&#10;PrFhztzfDsbGxl7Y+slbK7en5yX/u3LFko13qTg5N/d9+c73tzTM3e2fbDx6Mzv1zl+r5u+8kpiY&#10;cPLHd96/EK3RKrJSM3L18qykpKQcFef2LBCJpWJhgUVYIBSJqZh0XnV89exXX159NS72ytbPX//y&#10;9zg1o47c9+eP39xVMXf2LXxzzd9Uhjt7v3n7s2/vyRlt4tFPnn7hq83X4mOvrFrwxjcXE6zDg1Ag&#10;AAIgUD0JVO4zA3IHgZpAoAz3Dt4EMMb1gwAIVDyBMvRxROGTgE/36YtecP3z9See25D66uuzWpTm&#10;+myWt07PbtzIW61GLXMLHfXB258uXf1sH/k/hyIY/d1NXz/sOG8xbT+82nHvqb23U7lBut6PfTB/&#10;ROC2CUNHvvT+XzF0LvniX9+lPv7p+qVLl/7yx0xm25aTKcFPdG6pO/4vKc7wa6ejm08YEiDRCF3d&#10;XbT3jp84FNZ8zneLFy9Z9WyTh4v33vJqPuydN59qPOr5ZR+/1bsuVwc9/ScUGF2iSbDnl10gSfFr&#10;M3TOkqXrvn4m/f7Zy6l6sZOLs6unJDPq7xV3us1cTWVYtemDkHOHDlxO1UmVImdJn5nvLFy67s3R&#10;ou3/hRU7ApnPJkFajkvgyLvDf4p03OKhZCBgNwLG5ZAMN1vsIAACPBOwuS/zJ4DRo0EABCqUAPe7&#10;ia0yCQhcQ5u+Puvt9omZtbq+9Gw/n/KURaNUh7arV9eX0tDVbdxJotcxedGXEsM3fDhl4MCBk789&#10;liD1cBHlK1K30E6z1m79Zcnrfrd/fOeDv2MTUiO0zTvVl7EFCOzWQ+KUmurSfmg7rTDs2NX79y7d&#10;Hz5tuCu5LzMCsVadlRp98Pz+t0ZRquPXXlM4y1hNmpmZq1bkpheu3STSCbVqoZirkVDE6HOUhkmw&#10;9CKZS5teTdhy+Dau7R+qUGjY0yIxkxhxLbN+h0YGCLK2PTwDdcnZeUp9aKt6jULpl0VZq3EnJ50G&#10;12x5LpIqHPfIuwLBrpG7X6hnVR0ifxouKNjePWJVlEcDUQJlEdtsKfO3skQvKIOVubO5lal2ZQCC&#10;KI5GwPh4AAlcoU9KSLxmErC9v/MngG3PGzFAAARAoOoRqD3qs3W//bl2spXOz5YqSI/dpIFVNJyY&#10;0ZO9VUAC2MW/majOxAW/Hjx4cN+hk3e+e7O5Fxtbn/nwxsM4RlKrTZdhT/VukHvtrty3ToO8O1Hc&#10;NFTxp08qssUSnaTZ44/7+Fxa+81f8Y+N7OBtiKnXSsQurn7dGg5e8S+luv/4kcN/TmlL3+hUCqWS&#10;cSaVzG2S4OAg0b4jh9kxvjS8OCHs9P2gQHfDB71eKVeyOpZEsFCU7yWt1TKBoY21EdGJNP6YYRRX&#10;T6UnCP3cpQK9WqVRscOKDZUS4iem6l3gPJSYlN7SZhH6Zf2sSovkY/2tT0UY3CP0EevC+hevRa1U&#10;mVZlaRJo9mFDvodbvfhqhZirTYrdb5neWia21gLhQQAEQAAEbCBg/nSiFMhuRueUulMwGzJBUBAA&#10;ARCoLgTEbsH9XxhdT1SW+mjkOTnZ+esH6dTyvNxcg4WUFGZuVq6cETQc80Lohc/nz1/Abmt2Xsjh&#10;HIjzkg7/8fErb77//gdvLDvo2mfmxEYh9UY8Kdj4/Evvv//+i++sd5n0VJ+mNJ20z6DhsoPbVoV3&#10;7NTEMLm0Sp6VmSto0L1zz7o3v5xlSHTJ8oP32EmkXRu2qHXg11nzlh2PMihYocugx99sfPP7p2ZS&#10;ku/PWHm18bsL+tWiL3SqvCy5yjCblVaVnZtHQ4b1WmVeVrrKq/bI5/0Oz32Nwr/x8jcZg4cPbO8r&#10;lGfn5uRwlVIrKCar77HVLAKk+Pozh621/TLMke9eZNatLjAV13th9Tpm68FIllmhXfjdn0gkv7hn&#10;z4v1C2yoRtutiVo+mG/PzbeymkQ/kp/c8HffZU3NxZhh+42cvee2IddH8mUjUlYFEQrUbHG5F2SR&#10;L6MNQY88UmxTCW+WAvsVVzaBoDy26Jp1qaG2IAACIFBGAsW8nr+foCh1L2NuiAYCIAAC1hHg/BKt&#10;C1tlQjV54q035k4MMVTLt824Z194uSH7LtGly/BnPhzTlOZX7vn6529O7OLhzm4uThKu/oLgzs8+&#10;Nb5LPR8f73pjXn/5neH1GMZ/xMcrXh3dysfHp+WI95bPGl/bMJI3qPfMhd/9tnZ8C+7O3vrJjyb0&#10;bu1Xt+trX348pIkhUTc3qcGt2q3RmM/mTO0Y6u0kzofs13HSj199PqAhJenTddSri55oLWXTcOo+&#10;9bOnutVmA3l3eH/GhO7+IlmdQZNffqOpVNb1lS/efqYHha/X+5Vlc1+hpZCd6g975uVZLVjDsrRF&#10;/0mfTGgPE3CVuTrLVVCD2GRl4pF367/Y6rCVtl82y8gHYUyrhnRNF2z1GrYySNHIn16llDi78LIX&#10;XtgdsW7YsHVkJ6a0OY1tZrnd8+LtkQZb7uzlS0mEUvTbc7nYh5n++Qp2z3KGPVdM8Y7sWj57ZD9D&#10;gcwjkjZevouqRl8d3Mo8NZApLvfi6dV7pNjGMMWXnytbxDrmxe8MuWEDARAAARCoIAK8PZzUTJ9z&#10;1BoE7Eyggm4ESNY+BPxb9urRty3nWewS3LpD566+7Khbaa0m7Qe0DDScduo09ZXZhu3ZQW1dC+7Q&#10;Hk0HPf8WnXt74tCWBbZn776vvkmn3nqmt5/xRu5ed8TYZzvV43JggloNbN8kmA5EgW0msdFnz37j&#10;ld4NaF0kNtNmT0178/UXO4cYdK5h82zS94232VCvjGxZ8O5BUqfDsFa1vdivnUP6dWtTx00o9mrU&#10;rmuvAElhad9+cXhdg83Zyb8p+xWbpCigQdvBbTmxj636Exj41Gxm+a6fflq6fLYt8rcEMJG3mXUz&#10;+xUbwOSrfjMLDMbD8kPn23Ijb+9Z3p97j9Z/ORP2IJJNqSCMSar5gchlO18WF41YoIA5/Vuv2Nxt&#10;auGSyl9v4FPD8ktrU5oI7JAEuCcE2uz8qIDsQKBGEShD7+dNAJchb0QBARAAARAAARCo+gTq1Xth&#10;5rphy18kb2YLotVSHcngWyBPuSBkEh7WrJ7BMmxhK+ErYww2FdZenL9Z9sg2jAE2MbsWF5FTwAX6&#10;13LBrGxHa8pvZVIIBgIgAAIgUAYCEMBlgIYoIAACIAACIAACpgRY0+VsG8b+FsRlLbaFTr+s4zNr&#10;ZmUoOUu+wKZfsSOI2eAMsyd/5DA5M5OALiF6Mc1W74W5nOM0U3y+rAJe+qrB/vtIgMLcuUQL3LcN&#10;I5v3WLo+ii8/riYQAAEQAAF7EeBPAOtpGUnsIAACFUzAXrcG5AMCIAACNhGgAa82jP0tTJomR6ZR&#10;uvmrEbHzQXPmWnY6rLD80+wQXoNs5CbBMvmqf1jBBFqzn2JeNTg8c2dMo1sxrxTrSs3J8GIjsip9&#10;T77SLjb3/OpQMlyZlzKzh3GauLDYxiqXlIJNyBHY4Qk88mDMTqqPHQRAgH8Ctt8JBGv3R5vG6tHU&#10;i2bAKjWdRkFOp+5kmAY7e+lWqbEQAARAwCYCep1OT/90Wp1GrdWqNWrVps+nkL+eTYlU0cDcDFgV&#10;WtmZM2d+//33Xbt23bVrl68vuyAvNhAAARCoaQTi4uImTpx4/PjxWbNmrVixovrNPlhZDcq+jpn0&#10;nljqJJE6iaXOEpkzHYslUpFIIhRLhEIRu1Yc/dJVu+keKws48q2xBEYP7RUdeV+h0mRmK3IV7EqM&#10;9ARp6Fts7xKy/YyWZaRNIKDlIXWaLp0782cBrrHUUXEQAAEQAAEQAAEQAAEQAAEQAIGqQIA3AVyj&#10;ZhtDZUGgUghUhVsKyggCIAACIAACIMASME4BbXpcKc8PyBQEqjGBMtxueBPAZcgbUUAABEAABEAA&#10;BEAABEAABEAABEDAbgQggO2GGhmBAAiAAAiAAAiAAAiAAAiAAAhUJoHSBfCm1Qtpr8wyIm8QAAEQ&#10;AAEQAAEQAAEQAAEQAAEQKDeB0gXwhFcX0F56RtXYtRxVAwHHIVB6V0QIEAABEAABEAABxyDAPT/Q&#10;5jgPEigJCFQzArb39dIFsNVpVjOWqA4IOCYBq3skAoIACIAACIAACFQmAcd8kECpQKCaEbC5k/Mm&#10;gKsZSFQHBByTgM1dHBFAAARAAARAAAQqiYBjPkugVCBQnQiUoXPzJoDLkDeigAAIgIAlAnrDBj4g&#10;AAIgAAIgAAIgAAIgwCMBCGAeYSIpEAABEAABEAABEAABEAABEAABxyUAAey4bYOSgQAIgAAIgAAI&#10;gAAIgAAIgAAI8EiAPwFcnXzJURcQcDQC1OmNM0nyeANAUiAAAiAAAiAAAhVEwDiOx/ShwviD7mhP&#10;GigPCFRRArb3X94EcBUlhmKDQNUiYHsfRwwQAAEQAAEQAIFKIGB8cc0J4ar1vIHSgkBVIVCGvl26&#10;AN60eiHtViRdVSihnCBQpQlY0RcRBARAAARAAARAwIEIVOkHDxQeBBycgM1dvXQBPOHVBbTbnDAi&#10;gAAIgAAIgAAIgAAIgAAIgAAIgIAjEShdADtSaVEWEAABEAABEAABEAABEAABEAABECgjAQjgMoJD&#10;NBAAgepBQCAQCIW4E1aPxkQtQAAEbCZAN0C6DdocDRFAAARAoMoSwGNflW06FBwEQIAPAnrDxkdK&#10;SAMEQAAEqh4B3AOrXpuhxCAAAuUjIFi7P9o0hR5Nve4nKEpNs1GQ06k7GabBTp6/UWosBAABELCJ&#10;gF6n09M/nVanVWs1aq1atXXZVKg1mxiWEHjmzJnff/99SEjIhAkTXF1dtVotXykjHRAAARCoEgRE&#10;IlFmZub27dujo6NnzZq1YsUKWIP5ajgi2WfCPInUSWzYJVJn+iuSSEViiVAkEQpF5H7E0ob5nS/i&#10;SKemEhg7ok905H2FSpOZrchVqAgD+bQY+hbbuww+LqyvH3ug12t1mi6dO0MA19SLBfWuCgQggCu0&#10;lV566aV169ZVaBZIHARAAASqCoEZM2asWrUKApiv9oIA5osk0gGBkglAAOMKAYFqRQACuEKb84sv&#10;vtiyZQs9o8CoXqGckTgIgICDE+Bug5MnTyYjMAQwX40FAcwXSaQDAo4sgMPQPCAAAvwSMBHAGq1G&#10;ZXCBnga1xhfktLQ08v1jPWPggcYXU6QDAiBQBQlww4A9PT19fHyqYPEdtMgGATy3wAXamTswuEBL&#10;hSIxXKAdtNlQrCpIYOyIvpXoAg0BXAUvGRTZsQlAADt2+6B0IAACIAACIFA8AQhgXBkgYB8CZRDA&#10;pc8CvWn1QtrtUwHkAgIgAAIgAAIgAAIgAAIgAAIgAAIVRKB0ATzh1QW0l5o9LSOCHQRAoKIJlNoT&#10;EQAEQAAEQAAEQMBBCHBPBQz9pT94VAYBEKgAAmXo7KUL4DIkiiggAAIgAAIgAAIgAAIgAAIgAAIg&#10;4GgEIIAdrUVQHhAAARAAARAAARAAARAAARAAgQohAAFcIViRKAiAAAiAAAiAAAiAAAiAAAiAgKMR&#10;gAB2tBZBeUAABEAABEAABEAABEAABEAABCqEAI8C2DDGHzsIgEBFEaBbAHUxbCAAAiAAAiAAAlWC&#10;QNEHY+6nHDsIgACPBGy+G/AmgHmsBJICARCw9JtpcxdHBBAAARAAARAAgcogAPmLxzkQsAOBMnRu&#10;3gQwXmaBAAjYg0AZejmigAAIgAAIgAAI2J8A57Zl/GsHKYAsQKAGErC9a/MngG3PGzFAAARAAARA&#10;AARAAARAAARAAARAwG4EShHAm1YvNN3tVixkBAIgAAIgAAIgAAIgAAIgAAIgAAL8EihFAE94dYHp&#10;zm/eSA0EQAAEQAAEQAAEQAAEQAAEQAAE7EYALtB2Q42MQAAEQAAEQAAEQAAEQAAEQAAEKpMAbwK4&#10;Bo64RpVBwP4EKvNugbxBAARAAARAAARsJ2D/pwXkCAI1h4DtPZLhTQAzej12EACBiiWAdYDLcJND&#10;FBAAARAAARCoFAKcBKF/3EOy8QDPzCAAAjwSsL138yeAbc8bMUAABEAABEAABEAABEAABEAABEDA&#10;bgQggO2GGhmBAAiAAAiAAAiAAAiAAAiAAAhUJgEI4Mqkj7xBAARAAARAAARAAARAAARAAATsRgAC&#10;2G6okREIgAAIgAAIgAAIgAAIgAAIgEBlEihdAG9avZD2UstYc6YaQ01BoBIJlNoTEQAEQAAEQAAE&#10;QMARCFTi0wKyBoGaQ6AMnb10ATzh1QW0lyFpRAEBEAABEAABEAABEAABEAABEAABxyFQugC2tqw1&#10;5z0DagoClUjA2g6JcCAAAiAAAiAAApVNoBIfGJA1CNQQArb3cv4EMLvSGXYQAIGKJmB7L0cMEAAB&#10;EAABEACBSiCQvxAwtxwwnpNBAAQqhoDNfZtHAWxz3ogAAiAAAiAAAiAAAiAAAiAAAiAAAnYjAAFs&#10;N9TICARAAARAAARAAARAAARAAARAoDIJ8CaAK9rvE+mDAAhU5q0CeYMACIAACIAACNhCwPS5hYuH&#10;JxkQAAHeCdjSKfPD8iaAy5A3ooAACIAACIAACIAACIAACIAACICA3QhAANsNNTICARAAARAAARAA&#10;ARAAARAAARCoTAL8CWDe7dlIEARAoCiByrxdIG8QAAEQAAEQAAGrCWDuZzzIgYAdCFjdI40BSxfA&#10;m1YvpN2KlO1QP2QBAjWcgBUdEUFAAARAAARAAAQchYDZQOAa/hiD6oNARRCwubeXLoAnvLqAdpsT&#10;RgQQAAEQAAEQAAEQAAEQAAEQAAEQcCQCpQtgK0tbEXIeaYIACJgRsLI/IhgIgAAIgAAIgEClE+B+&#10;xGnD8wwIgEAFEShDN+dNAJchb0QBARAAARAAARAAARAAARAAARAAAbsRgAC2G2pkBAIgAAIgAAIg&#10;AAIgAAIgAAIgUJkE+BPAFWTVRrIgAAJmM2hU5h0DeYMACIAACIAACFhHAA8wIAACdiBgXXc0DcWf&#10;ALY9b8QAARAAARAAARAAARAAARAAARAAAbsRgAC2G2pkBAIgAAIgAAIgAAIgAAIgAAIgUJkEeBPA&#10;ekaPHQRAoCII0OSRxmQr826BvEEABEAABEAABKwmQL/dhrD0I05Hpj/leGYGARDgjYDVPbIwYOkC&#10;eNPqhbSXIWlEAQEQAAEQAAEQAAEQAAEQAAEQAAHHIVC6AJ7w6gLaHafEKAkIgAAIgAAIgAAIgAAI&#10;gAAIgAAIlIFA6QK4DIkiCgiAAAiAAAiAAAiAAAiAAAiAAAg4GgH+BLAdJrlGFiBQ0wjQDcNYZe4Y&#10;GwiAAAiAAAiAQFUhYPrDnT8iuOCXnatCTXuwQX1BgHcCtt8N+BPAtueNGCAAAiAAAiAAAiAAAiAA&#10;AiAAAiBgNwK8CWDexTwSBAEQKErAbrcGZAQCIAACIAACIFAeAniMAQEQsAOBMnRS3gRwGfJGFBAA&#10;ASsJCAQCK0MiGAiAAAiAAAiAgCMQoN9uw88397/833H8oDtC06AMNZwAjwLYDgofWYBATSZAv6EY&#10;BFzD79ioPgiAAAiAQJUhwMlegdAgfVkhbDYIuCY/0qDuIMAjAZvvCTwKYJvzRgQQAAGrCBjMv9zP&#10;qFXhEQgEQAAEQAAEQKCyCQhI++bv+UbgfHcueHVVdtMg/xpOgD8BzKOMR1IgAAKFkz8LTCaC5q/D&#10;1vA7H6oPAiAAAiAAAhVMQCAQCQUiAUO/3UJGT6+w6a9xCmj6cTf5fcdjDwiAQJkJ2N6R8TxtOzPE&#10;AAG7EzC4UdGLZM4UjA0EQAAEQAAEQMChCdDvtVAkFohEAqFIKBQKaDf5Kbf7cwQyBAEQKCQgWLs/&#10;2pRHj6Ze9xMUpRJqFOR06k6GabADxy+VGgsBQAAEbCKg1+sYPW06nVar02l0GrWW3VW06zQqjVql&#10;02popwB6nZbCsS+W2b/YQAAEQAAEQAAE7E7A8KqaFC/9I/VLu1giFYqlovxdIhRLhEI6zwYwvNdm&#10;X2vbvZTIEASqFYGnxw6OjryvUGkysxW5ChXXqdjXTQbDkeHVE3VI9jWUQK/X6jRdOneGAK5WVwAq&#10;U80IGAUwSWASwTotqV9SvKwG5sSwnlQxq41J/XJSGeq3ml0CqA4IgAAIgECVIWCw8XIP2yJW5QrF&#10;IlK8YgkJYKGI/pL0JQFM59mxwRDAVaZdUVDHJgAB7Njtg9KBgI0EWFlLVl2djrPxslpXqyaTr9bw&#10;l7X9FqpfViIbkocGtpEygoMACIAACIAAPwRY7WtQtqwGJv9nzg4sIt3LHtBf1iOanRmL84hmN1iA&#10;+UGPVGosAX4EsJX44AJtJSgEA4EyEzAIYJokgxPArBGYZLCW1b0ag0FYw3o+c/LY4P8MC3CZUSMi&#10;CIAACIAACJSTQOGqv5zEZe3AYoMSJg0sNgwGNjP/QgCXEzmigwDDgwAuM8UDxy+WOS4iggAIFEsg&#10;XwAzrPrlNHCBKZiMwNy4X/YkQwFIABv+gSQIgAAIgAAIgEClEDCsV5g/8JDzcybRS2ZgdjasQsMv&#10;q41pZGLBWkiwAFdKWyHT6kPg6bFDyjsGuMwwDhyDAC4zPEQEgeIJkL6lH8h8cZs/GxZpXYPV12D7&#10;pf+xApj+UgIYAIzrCARAAARAAAQql0D+gg2syqV/nB3YIIbJGswtC2wUyXCBrtymQu7VhMDTT1ae&#10;AN4PAVxNriJUw4EIFAhgg7plrbz5sz3n237ZjwWGX5h/HajdUBQQAAEQAIEaSiDfCMyZglm1m28H&#10;Ns4OTScMCxoSHwjgGnqRoNr8EngGAphfoEgNBCqXACeAaTPMb6Wj/xlmumItvwyNATY6PxuG/7Lh&#10;YASu3AZD7iAAAiAAAjWZAKdrC/+yS6/QcsBkAGZXY2GPWedn9k/+xorhmgwMdQeB8hMogwAWjX72&#10;7fJnTCmEP4znJR0kAgIgYEJAb3CBpl9Tdniv4T/DTFeczzP7gZv+ip0qGuoXVw4IgAAIgAAIVCYB&#10;w4SURk3LjvU1ekRzns/0j1W/sABXZish72pGoE2LhlkZaRqtTqnSqDVatoOZrANsGJVfsBk8KkND&#10;Q83XAS4zEbhAlxkdIoKAJQJFxgCzk0CbjQE2zBGNGbBwEYEACIAACIBA5RMonAfLMPz30THAtACS&#10;YYqs/Imy4AJd+e2FElQDAmWwAEMAV4N2RxWqLYFHZ4GmT9q/l06qtrVFxUAABEAABECgGhEY8doP&#10;NAE0zQNtsvyvQQNjFuhq1MqoSqUTgACu9CZAAUCATwJF1gHW/PPF01jsl0/ESAsEQAAEQAAEKoAA&#10;6dzhr64SGBZBYlcDzl8HmNZDYqfFYtjJsbhcMQa4AugjyZpEoAwCuHAYfk0ChbqCQBUiYBj1a1gD&#10;KX/kbxUqO4oKAiAAAiAAAjWVgEaj0mrUOq2Ghi+xI5i41Ry4uTzYocLYQAAEKocABHDlcEeuIGAt&#10;Ae5nskADWxsL4UAABEAABEAABCqVgFaj0mnUWhLAOlK/JH3z5+wo+Fmv1MIhcxCowQQggGtw46Pq&#10;VYdAgQWYndoOGwiAAAiAAAiAgOMT0JEAZs2/Gn2+BqZpLAvWbnD80qOEIFB9CUAAV9+2Rc2qBQHW&#10;/mtiBK4WdUIlQAAEQAAEQKD6E8hXvzqt7lHzL+cDjQ0EQKCyCEAAVxZ55AsCNhDIHzKEX0wbmCEo&#10;CIAACIAACFQmAVYA6zj/Z9YFumA0E8RvZTYK8gYBIsCjAGbXHMYOAiDAMwH2h5LrWZwpGBsIgAAI&#10;gAAIgEAVIMAaftk93+Jb8CNu+E3P/z3HkzMIgED5Cdh8N+BRANucNyKAAAhYRYDTvewfCGCrgCEQ&#10;CIAACIAACFQ6AYP6JcOvjpvK0jD3laFQeJ1d6W2DAtRsAvwJ4PKrd6QAAiBgmYBegB/Mmn23Ru1B&#10;AARAAASqGAH64WaXPjK8vzYoYIEe7pIgAAI8E7D9tsCfALY9b8QAARCwlgDEr7WkEA4EQAAEQAAE&#10;HIJAgcGXs/8W+HDhB90hGgeFqNEEeBPAMN2BAAjYgUCNvl2h8iAAAiAAAiBQdQiwnluc3Zfn2UF4&#10;tp+heCBQpQmU4ZbAmwBG1wYBELALgTJ0c0QBARAAARAAARCwP4EqLStQeBCoKgRs7to8CmCb80YE&#10;EAABEAABEAABEAABEAABEAABELAbAQhgu6FGRiAAAiAAAiAAAiAAAiAAAiAAApVJAAK4MukjbxAA&#10;ARAAARAAARAAARAAARAAAbsR4E8AVxUvcZQTBKo0AbvdG5ARCIAACIAACIBAeQhU6ecNFB4EqgoB&#10;2zspfwIYM9KBAAjYg4DtvRwxQAAEQAAEQAAEKoEACQjajH+rip5AOUGgahGwuW/zKIBtzhsRQAAE&#10;QAAEQAAEQAAEQAAEQAAEQMBuBCCA7YYaGYEACIAACIAACIAACIAACIAACFQmAQjgyqSPvEEABEAA&#10;BEAABEAABEAABEAABOxGgDcBXLVcxVFaEKhaBOiOwBUYGwiAAAiAAAiAQFUhUPRhw/iDXrWeQ1Ba&#10;EHBYAmW4G/AmgAuezx0WDgoGAtWAQBn6OKKAAAiAAAiAAAhUFgHTZw+I32rwJIYqOCABm3s3fwLY&#10;AWmgSCBQ1QmY/lZyx9hAAARAAARAAASqCgHTH26z2aC5KlT1BxWUHwQqnYDtdwP+BLDteSMGCIAA&#10;CIAACIAACIAACIAACIAACNiNAASw3VAjIxAAARAAARAAARAAARAAARAAgcokAAFcmfSRNwiAAAiA&#10;AAiAAAiAAAiAAAiAgN0I8CiAK90BHAUAgZpAwG43B2QEAiAAAiAAAiBQHgLGBRzMhv/WhMcV1BEE&#10;7EbA5k7KowC2OW9EAAEQAAEQAAEQAAEQAAEQAAEQAAG7EYAAthtqZAQCIAACIAACIAACIAACIAAC&#10;IFCZBHgTwAIBgx0EQKCiCVTm3QJ5gwAIgAAIgAAIWE2goh8JkD4IgAARKMPGmwAuQ96IAgIgAAIg&#10;AAIgAAIgAAIgAAIgAAJ2I8CjALbbQGdkBAI1mYDdbg7ICARAAARAAARAoPwEavJDC+oOAnYgYHMn&#10;5VEA25w3IoAACIAACIAACIAACIAACIAACICA3QhAANsNNTICARAAARAAARAAARAAARAAARCoTAIQ&#10;wJVJH3mDAAiAAAiAAAiAAAiAAAiAAAjYjQAEsN1QIyMQAAEQAAEQAAEQAAEQAAEQAIHKJMCjALbD&#10;EGdkAQI1mQDdKco013tl3mGQNwiAAAiAAAjUWAJFH1q4n3LsIAACPBKw+Q7DnwDmsRZICgRAwBIB&#10;m/s4IoAACIAACIAACFQGAe6tNR5pQAAEKpSA7Z2bPwFse96IAQIgAAIgAAIgAAIgAAIgAAIgAAJ2&#10;I8CbAK5QYY/EQaAmEzB9fWy3WwMyAgEQAAEQAAEQKA8B47Als2cYWIVr8kMd6s47gTJ0Ut4EcBny&#10;RhQQAAEQAAEQAAEQAAEQAAEQAAEQsBsBHgUw73oeCYIACBgJGN8X2+3mgIxAAARAAARAAATKQ6Do&#10;jziGBePRDgR4J2BzJxWs3R9tc6TiIhw+fYOXdJAICICAkYBep9PTP51Wp1XrNGqtRvW/FVP1ej0Q&#10;gQAIgEANIZB6cs0WZtwrPX3Z+t7ZvnAjM3HBmKbsB/pmVXJ/7gN7fCCRQ9K2IAAb+ip3LnDQa4VJ&#10;3Gqen0J+ivlhTAIZ4liKXpDmo4kWyYmiGzOyXDxjYR+pJ5d5grHQhs+mxS5s/OJKaXKusJDFlqHY&#10;ehZbcSMSY6mKBnukkMYK0dnD/vn4zWpZva9hgUDQc9w8kcRJLHWSSOmvMx2IxFKhWCIUSYRCkUAg&#10;pDAM7dhAAATKQWDi6D7RkfcVKk1mtiJXoaKUWIXN9i22dwnZfiYQsptAoNdrdZounTvzaAEuR8ER&#10;FQRAAARAAARAAASKEPD1C0q8fjvVcD41JYFhElK4D0xKcmLb5gXq93rr1xYYttcGJWxcczI/CCuG&#10;2W1i0IEtxnPmWeSHWfBa6+urCmMaQhUbvSD8gkdVeX72ra8fv/NoDqzytFC8wMCEw8WW686tq23b&#10;Bh0wT8q86PkvBIrJ2qyQFstgIYXiuRUplTV4maa9BzH5LXjn+IGg/ty7DGwgAAIgUHkE+BPAvFuz&#10;kSAIgEBRApV3s0DOIAACIFAJBJo2b5uYnGLQv7evBw0qFFOkEQ36l1QVM2hcgazy7TnOGMRY2sI0&#10;SqiAIWaxmrOk6KknD5NNlLNJ0+bb8xXjMXempOIF9e9frDRnlWbzMc3bXr1lJqYfKX6pWRtDWypD&#10;aSk8WnGLpSoFr29PqiVpeUNuvQtIVcKlVDlZ4kkGBECgognY3rf5E8C2540YIAACIAACIAACIFAi&#10;AZJXnBBMSWb8m5FB2CCHyRoc6O/HHTBBfiZWRdZmzCnmQgFYIJZLRu3brHWg0cBsMfrVjQsNG2ct&#10;Jjv0I7mb51BK8VjzaBHRbVCaTRljxS2UuqSsHymkxTKUVvj8guQreYulomBcWzBMQb4LFxpd0uks&#10;1TLh8Pbj15nWzWD+RXcHARCofAI8CuCKVvdIHwRAACOFKv+miRKAAAjYmYCfv0GWkswiqZmvCska&#10;bI2aytdjNAbVzC5rXRWKjV7gXWzwgDZ4ZRs2ciY2FcbWZcCajPu3vfqoH7RRdpasgEvM+pFCWiqL&#10;5RSKqXhxpcoPRuOy893BC5zGDb7ogYX5skbgq1drtPszHmBAAAQqjoC1N1xjOB4FsM15IwIIgAAI&#10;gAAIgAAIlEyADLM0iPROSoLB5ZlThWQNzrcmksG3cFwwm5DRNkzHBh34mgXP5iK5kqp+1JxbevRC&#10;o3HTMdwQZBPZx2ZQYvEMJeCMwLeNpSGlWWBIpZm1LHtBl5q1MUVLZbCcQtGKF1uqApltxdsFeotR&#10;YCXG9Q4CIAAClUyANwFccaIeKYMACJgupFDJ9wxkDwIgAAJ2JmCYCOvwdYZzs2UNwocPs9Zgrhjs&#10;CNRCL+LUk1sOmNmGizGyFlcBQ8xixqiWHJ1V5wdWbbc8VrfU4nFG4AMFk1izllZu6i5OT5eogEvO&#10;2lhLS2UoufCmFbe+VHa+Nhw+O+7nmzY8yYAACFQQgTLcBngTwGXIG1FAAARAAARAAARAoDQCrIBL&#10;NJp8SXIm5k8AzSngMQsmMvkDcxeyEy4X+OMWCsBHRtoax6lysrXgY7ExuQyKj77QEJ+mvTLN3lx9&#10;W1M8NoMCw/Ejw24Z1kZboIDNil1y1oVjcQ2FtISolMIbK15cqW6V1mr4HgRAAAQclABv6wAfOXPT&#10;QauIYoFAlSVQdB3g7V8+i3WAq2x7ouAgAAIgAAI1hQC3DjCt/WvYnSVYB7imtDzqaW8CE0b1rrx1&#10;gLm1vLGDAAhUHIF8Ryp731mQHwiAAAiAAAiAgM0EuOcB+u02O6i45wSkDAI1kIDNPZOBC7TtzBAD&#10;BEAABEAABEAABEAABEAABECgChKAAK6CjYYigwAIgAAIgAAIgAAIgAAIgAAI2E4AAth2ZogBAiAA&#10;AiAAAiAAAiAAAiAAAiBQBQlAAFfBRkORQQAEQAAEQAAEQAAEQAAEQAAEbCfA3yzQZwsXcbe9GIgB&#10;AiBQDAHzWaDVqu1fPoNZoHGtgAAIgEBNJZB6cs2qgiWDDQxo0eAxzPaFt5ovGNPUcIJCbGHGGZaC&#10;urN94car+aQCB7HLQ5mc4U6w39LJ/Ohs6sn981NiwyYYA5kG45IsSMuYkIXs2BIaimZSsprQfOws&#10;0OPfZ6eAljiJZTQLNB04iyRSoVgiFEmEQpFAIKQwhlmysIEACJSdwITHelbeLNBlLzZiggAIgAAI&#10;gAAIgAAIlEqAXbmXttcGBZLuZI/yZa+liKQ+uc24OHL+mYlBB7acTH0k2p3t7FrIBQmya/+2DTpw&#10;3LBYctHtznZWHbMp908uDFM0u8DAhMNm+ZRaSQQAARAAgQolwJsLdA2ccxtVBgE7E8AqSBV6N0Ti&#10;IAACIFBzCDRt3jYxOaWwvmSe3chMNMpkhtW/zcc0b3v1lgUFbIzadExJIjyof/+iUrumYGYfEmgR&#10;JMNfwxFWCwUBEOCfQBluKLwJ4DLkjSggAAIgAAIgAAIgAALlJnB148L87VEP6YLza8ytsAaByzlN&#10;03Z146oDQRNNhGz+1ySTLSjgpr0HMQdWLVy4/RF9XFx2hpCWDMnlrjgSAAEQAAGbCUAA24wMEUAA&#10;BEAABEAABEDAkQgYfY9Z72iTghWcLzTt5mvUw/5GZ2cK3nbQoEBTpWuUx5YVMOeMPZEh5V0ogotm&#10;R4n79uzf9ir8oB3pckFZQKCGE+BRABt8O7CDAAhUIIEafr9C9UEABEAABMpJwKBRXzM3yvr1HDco&#10;YWOBkiX9S0Zhg0mZZtEqyQu66ZgFE0tXt5wRuOZOlspNc2X8i6dlEAABfgnYfFfkUQDbnDcigAAI&#10;gAAIgAAIgAAI2JtAMUZZ30IJzNp/CybPYi3KxShgGjKcr5ZTUxKYID/DdNKWN0N+Bx6ZvtreVUZ+&#10;IAACIFBAAAIY1wIIgAAIgAAIgAAIVEsChWODHx2syxQzMpeTwGtOnnxkeLBvs9ZGBWxMbXtKz/6s&#10;8zNtjwwetpgdm5+pa3a1hI1KgQAIVBECvK0DfPRcadMEVhEiKCYIOA4Bs3WANWrl9uVYB9hx2gcl&#10;AQEQAAEQAIHiCdAav70mvM8uAix1ZlcDljmzxxIZ1gHGFQMC/BIYP7IH1gHmFylSAwEQAAEQAAEQ&#10;AAEQAAEQAAEQqCYE+HOBtvOKqMgOBGomgWpy50E1QAAEQAAEQKDaE+BW/jWsBYxVgGvmYxtqbQcC&#10;tt9IeBPA/E7mhdRAAASKJWB7H0cMEAABEAABEACBSiCAJxkQAAE7EChD3+ZNAJchb0QBARAAARAA&#10;ARAAARAAARAAARAAAbsRgAC2G2pkBAIgAAIgAAIgAAIgAAIgAAIgUJkEIIArkz7yBgEQAAEQAAEQ&#10;AAEQAAEQAAEQsBsBHgWwHXy8kQUIgIDdbg7ICARAAARAAARAoDwE8NACAiBgBwI2d1IeBbDNeSMC&#10;CIAACIAACIAACIAACIAACIAACNiNAH8C2A7yHlmAAAjY7d6AjEAABEAABEAABMpDAA8tIAACdiBg&#10;eyflTwDbnjdigAAIgAAIgAAIgAAIgAAIgAAIgIDdCEAA2w01MgIBEAABEAABEAABEAABEAABEKhM&#10;AhDAlUkfeYMACIAACIAACIAACIAACIAACNiNAG8CWMAIsIMACFQ0AbvdGpARCIAACIAACIBAuQmw&#10;IyAr+tkA6YNATSZQhk7KmwAuQ96IAgIgAAIgUKUJ6PX67OxsuVxepWuBwoMACIAACIAACNQcAhDA&#10;NaetUVMQAAEQ4J+AWq3WarWkhPlPGimCAAiAAAiAAAiAAN8E+BPAdpjkGlmAQI0lQD2fqzs2EHAk&#10;AqR7vby8XF1dHalQKAsIgAAIOAYB46+26dOL8Qe9xj7SoOIgwC8B27s7fwLY9rwRAwRAAARAoOoS&#10;gNW36rYdSg4CIAACIAACNZYAjwKYXy2P1EAABExtvkYaNfZmhYo7HAGBQCA0bHRAm8OVDwUCARAA&#10;gUomwN0Yiz7PcMXCcw4IgAAvBGzu5zwKYJvzRgQQAAEQAAEQAAEQAAEQAAEQAAEQsBsBCGC7oUZG&#10;IAACIAACIAACIAACxRCgIRUYVYErAwRAwD4EIIDtwxm5gAAIgAAIgAAIgAAIWCRAAlilUmk0GjAC&#10;ARAAgQolwJsA5sWDG4mAAAhYIkA3AgyyrNC7IRIHARAAARCoXALVzAhc7NhfPOeAAAjwS6AMdy3e&#10;BDBDM6BgBwEQqGgCZejliAICIAACIAACDk+AZtSTyWRisdjhS2p9AblnY0N49pEfj8ogAAIVQMD6&#10;HlkQkj8BbHveiAECIAACIAACIAACIAACmEke1wAIgIDdCEAA2w01MgIBEAABELAfAW5OnWrmUWk/&#10;fMgJBEAABEAABKopAQjgatqwqBYIgAAI1HgCOp1Oq9XS3xpPAgBAAARAAARAoPoTiLpykfaHVy5G&#10;Xr4YcelC+KUL9y+cv3f+3J2zZ0wrDwFc/S8F1BAEQAAEaiYBkUhEowpJA9fM6qPWIAACIAACIFCj&#10;CNRp11Gel1V0b9q1WwUJYH4n9EJqIAACxRKoUfcxx6osnGkdqz2KK42pz3NeXt6KFStef/317du3&#10;G8Ma/aK5AxiHHb9NUcKaQKBa313xMAMCIFDRBB65TTbt0V+Rl2W6t+k7yOxGCgtwTfhlQR1BAATK&#10;RYBTShhQWi6IFRyZWocsvTSPDm3Hjh2bNWvWl19+2bFjxwkTJvTo0cMsc+N0O2jTCm4WJA8CIAAC&#10;IAAC9ibQbtDj8txMbu887Imi2UMA27tJkB8IgECVI0DqlzZypq1yJa85BabXy9RAJ0+ePHfunEQi&#10;8fT0DAgI6N27d58+fUJDQ432JU4hExY6k5qaWq3tTjWn8VHTKkyA64OYAroKNyGKDgIOSaDHmGfJ&#10;CNzrianFlo6/57mKNm4jfRAAAW4tQWx2J0BDSbmlKfGUZnf2FjM0TnCVL2IFgts3b5w8duzQ/r1a&#10;jXb+R/NfeeUVoUBIxzQRFtdwdJCakhwfH3Ps2OG/t23977//1Go12tRx2tRSSfCewvHbqMwlrOYd&#10;EM8tIAACdiBg4QY08OnXLd2aeBPAdqgdsgABECjzQwYigkB1IsC5LnNzXJGIffDgQVRU1MGD+3f/&#10;t/NfGvGr16elpWWkZTACRiQW6XVMUkJibnbO1atXNm7auHnzps+WLP7666/3799fzR++q0uTUzNx&#10;YxCqS4VQjxpEgHtuYd+fYgcBEKgYAmW4ofAmgCumRrhdgAAIGAlwP6DYQKBGEzBOXkWi6O7du9nZ&#10;2XFxcZMnTZr67JS//vqLXJslUsnNWzevXb12+PChiPCIxPiEvLzcnbt2bt68+dtvv92yefOBffuU&#10;SoVQJMrNzSOUkFU8Xk8VB5PedOBtBY8thaTsRaCo+IUWxnMdCPBOwOYOzaMAtjlvRAABEAABEAAB&#10;6wmYTt2s0Wh27tz53XffHTlyxM/fv3btWl5eXmQnVKnUiQmJ6Rnp6RkZZBneunXr+vXrV3+/+qef&#10;frp27RrZjHNyc11cXEn5urq6kA3Z+twRsgQCmFIblwcIgAAIgEBVIQABXFVaCuUEARAAARBgzSlk&#10;CSThSgKYprwifXvo0CGy/a776adhw4YrFHKVUpmYmHD79q2wa9e///77jRs3hYWFTZw46YmxYzt0&#10;6EjymKRaWlqqXC4PCAikdCrOaFmjWosbkk1NA55m7W5ceatGXQ+oLAiAAAg4MgEIYEduHZQNBEAA&#10;BGoyARrzye6GVah0BunLTvV8+9bNRYs+Xfvjj/TRxcWlXr16Hh4eUqlTy1YtxRJJyzatbt66tW/v&#10;vvMXLzRv3rxHz+4jR44cN/6pEcOHz5s3Z/HiRV9/s/Lpp6f06NEzNDSEksbk3rxcYYSRJoojnnBU&#10;NuOZPwGb4QLGBgIgAAIg4AgEBGv3R/NSjpOXI3lJB4mAAAgYCdBjPy1uSpYVnUaj1aq0atXWz8bB&#10;wIIrpMYQyNcMBRM+a8lgK5crPluyZPfu3TKZ7KuvvgoMCnF3d/fx8aEhoufOnTl1+oSfr/+xY6fI&#10;ONy+ffv58+dTf/EzbARNrcrLyCDP6Oyw67dpjiwfH+9Ro0Zx83tjAwEQAAF+CdC7jz6TF0ikTmKp&#10;M+0SGftXJJGKRFJ6XSQUisiXhX0/YpijHhsIgECZCQzu3srWuPwJ4CsPbc0b4UEABEom8IgA1qi0&#10;GuXWJRDAuGpqDgFOAOfPonr9+tV//v6nQYP6P/30c3Z2Fll3V69Z4+bmQSHIHZoG9+7Z+9/ff2/L&#10;y5P36d2fRv+2bt160qRJnL7VqLViifDEiaPnz50NCa7l4xNQq05trVbTpEkTWjQYRsuac0mhpiBg&#10;NwIGAfxxvgCWcQLYSSSWicQQwHZrBGRUIwgM7tbS1nrCBdpWYggPAiAAAiBgJwJkv1WpaExvfEzM&#10;wxs3bvy+/vdvv11Vp26dRo0a9e7dm9QvuUhw6yEJBMKIiEiaEOvKlSu+vr7Tp0/v378/CWNuBCbN&#10;IExCOj0tjUzHmzZv7dqta/NmzVq2bEnq1041QTYgAAIgAAIgAAKOQQAC2DHaAaUAARAAARAwJ0C6&#10;VUT+z0s++2zFiq/27Nnz6qsz3ntv3oxX2a1fv346ncYwJRa70VDhXr16kegdPnx4nz6969evX6tW&#10;LScnp/yvhcKsrAx3d7fAwCBnZydW97KOh8a4QA8CIAACIAACIFBTCPAmgHlf0QkJggAIFCVQU+5M&#10;qCcIMExqavKVKxdJ99YKrUVCl+ayenbqlBYtW5JdlwYA0wrAj845rG/VquWa1WuWL1vm5+fPDRvm&#10;KKpUqsTExMyMzIcPo4KDgwKDAlJSUgAYBEAABCqaQNFVgPFgAwIgwDuBMnRk3gRwGfJGFBAAARAA&#10;ARAwI8Bp1/T09DVrVv/++/o9u/e/NevtFV9+2b5923179v799z9u7p5dunZr26492YdpIpmC6DQN&#10;Fs0rI2UY+svOSEx/KR1Syw8fRh49ejA8PDwpOVUh14QE1/b1ZefEwubgBNi5vw0bZv5z8JZC8UAA&#10;BEDA0Qg83du7hCLxKIB51/NIEARAADZgR7ujojwVToCEa3x8/MWLFwMD/Hv17NG8eTN2IiuB8NLF&#10;ix9//PGx4yecnZ1J94rFRYfvFk6myjk3c8ODU1JTNBp1VNTD5s1avPTS9MdGjiIvaHZ9JWyOTYBb&#10;oQrq17FbCaUrlQDMwHiWA4GKJmDeDTn1W4IG5lEAl3oLQAAQAAEQAAEQsEiAkzq//PLLO++8899/&#10;u4YOHda1W/fBgwccOXyIZm+maa6GDB06edIkEsBWiiJuBiy1SnP7zt07d+6EhoQ0aNiwWYumWi0W&#10;ZeXhOuTwchsPyVlIgjzYuVWgsYEACIAACIBAqQRMda8lDcyfAK5obY/0QQAESu30CAACVZMAKShy&#10;VyabLc3STHY/muNq7Ngn/XwDQ0Nrh4aGZOek5+bmuLq4T5r4NM1xFRgYaKXiosmuKDUaMHzt6tUT&#10;J054enm5urmS7VcsFrGLK2ErEwGusWijg4IZyCrKTkvNRzOZkRm/TCVFJBCobAKmzy1cWfAkAwIg&#10;wDuBRzv6huPptNM540HRGwF/AriybzLIHwRAAARAoIoSIB1FVr5Dhw5t3bq1a9euNMMzTens5OSi&#10;UaucXZ38A/xIbnl7+fTq3cvb25tEkTUr91KUqKiohISEzKzM8ePHTZo82c3NDZ7P5b9CCD4pUtrk&#10;cjmtTUWQK3RSMWvauvyVQgogAAIgAALVhgBcoKtNU6IiNZIAjFQ1stlrYKVJ/dJsVTk5OY8//njt&#10;2rWJAFkXdXotjfTNSM/cs2f/yVOndIJ8P1uDAKZjvUKRGxMdlZycYuqFS/EYPS2PxMTHxS1a9OnL&#10;06dnZ2ZPmvzM9Okv+/n5FZpfrKBsSJZmYGJ3mpnLcEDTaqkKoxq+tyKlahWE3iykpaVRY9FG7yxO&#10;nTp17dq1alVDVAYEQAAEQKDKErDGBVqwdn80LxU8dZWfdHgpDBIBgepBgH241mnpyZvEAT12a9XK&#10;LUuetNL5s3oQQC1qCIHo6OiHDx+S1de0vnTl02RXhw4dnD//ozy5fMmSJcOGDler1EqlwtXNOSL8&#10;wYED+6OiYqY8+1yTJk1IoXKOstRrtBolqdKHkVErV36rlCuff+GFrt27lYkkCV92LSWaVZr+pqQk&#10;bdmyOTcn28vLOzc3NyEhacL4ie3at69p3tRqtXrFihW3b98m3/K+ffvSHam1YSsTYUQCgWpLgJwX&#10;+j69UCx1kkidxTJnidSFjkUSmUgspXnq6eZGvhSsgwO7jDk2EACBshMY1LW5rZHhAm0rMYQHARAA&#10;ARDgmUBQUBApKFJWJtMd5U+tZFjJSOPs5JSbk0M+t3l5ud99t2rcuPEfffTxH3/8sXffvkuXLpku&#10;CEwPk0ePHlm2bNmFixdnzJix8JNPOnToUObXRpQyPafGxERdunQxLOxGQmICDUml+bS2bNlCxs/M&#10;zMwapX651iEL/P3798nqe/369bZt244bN65p06ZlJszzlYTkQAAEQAAEQKA0AhDApRHC9yAAAiAA&#10;AhVMgGar8vT05BbvNc2KPKPbtGnj6+tLFte4uLjw8Hv37985fvxoZEQEKeE5c96f8+7cTp06kTAz&#10;iSi4ffvOgf37lUpls+YtgkKCJTJpmceRkomGZq05c+bMV199FR0dVadO3fbtO7Rs2aJ79x6NGzd2&#10;dXWtYDCOlTxNUfbDDz9s2rTJy8uLpG+rVq1oSDa1nVRadsKOVUOUBgRAAARAoAYQ4E0A8z6hFxIE&#10;ARAQGlyjis4iWQNuTahiTSRgJlPZ0bwMQ+KWZm8mT+PYuNiwMLI7Xkk1rOsrlToNHjJs0KAhJETN&#10;YPn5+Xfr1t3Ly5M8mNlZr8o6SlelUlOO169fJfOmq6vLw4dRU599tmevvu07dKBMW7RoTqZpnWEy&#10;5BrSWl26dBkwYEDPnj1pnaoFCxZ8+OGHwcHBNaTuqCYIlIEA9/NNG9YCxhMdCFQcgTL0Td4EMCZ2&#10;BwEQqCgC3I+n8Ye0DB0dUUCg6hFgvY9pz8nJpjHwOrXaWeYUHRUdGxs3csTIIYOH9Ojeg9Ex3j7e&#10;nF8uhc7OztLS+F+aOVqlJKNxUFAwuU+XwUXZKGgTExNomPHKlSspiwkTJrRq1VKj1iqVOXm5uekZ&#10;6dnZOYFBQTVqEiyaRYyUf926dcllnf5y05VhAwEQsEjA0iO/6c96xckCpAwCNYSA7fcg/gRwRT37&#10;15CmQzVBwEoCtvdyxACBqklATz8rNN2zXpeZmhxz/8HdKzfPnzwfFREzauTosWOe7NW9h1DA0Axx&#10;5Pxs8H+mCZrV169dPnHyWK3a9Z4YO65ZsxY0iXSh8cUWCDTLcVJSUlxc7K3bNyIfhteuU6t//4Gd&#10;O3c7fPhYXFyin38g6cCXpk8PCQ02zGJTI+awofcCWVlZ5Iuenp4eFhZ24cIFMscrFApbuCIsCNQ0&#10;AmYuXFb+0CMYCICATQRsvrHwKIBtzhsRQAAEQAAEQMAyAVZZJiQm5ubliSUSmghao9WlpqZ6eft0&#10;7NSpVds2QpGQc5NmN8Oc6XpGR0bjvn37NWjQgAYV03EZ8JLM27t37+bNmyMjI2mGp5kzZ9apXZcy&#10;cHd3a9mqBQljmv144MBBDRo0lLGji9m8y5BLlYtCOp9m/1q9ejUNA/7ll182bNjw66+/0kDrKlcR&#10;FBgEQAAEQKCGEyjLw0ENR4bqgwAIgAAIVBwBzgOZ/hosqwKVUkWWYA2j79St61MTxk977vladWqT&#10;HpbKZEJa+EjILn1EG7lLS8RiH2+/BvXr37t3LyIiQqUyWbDXiuLSgN68vDwKmJiYuHHjRhLAlEnX&#10;Lj369ukXEhJC6yG5ujrFxkb7+/sHBAR4enpRSJM5q63IoOoHSUhI+Omnn37//ffOnTvTrGA0DNjN&#10;za3qVws1AIHKI1Az/Ecqjy9yBoHiCUAA48oAAQcmUGMm13HgNkDRKocAqV+NWk0DegODAgQSichJ&#10;NnD4kDFPjn3s8VGkexl2dDC704GxfO7uXnXrNnB3d6c1ihYuXEhuujYVndyeDxw4QIsqkWcvt6ow&#10;rXjk7u7p7e3HejkLhDdv3li2/IvFixf//PPPSUmJcXExdFarZRcKrt5bdnb233//ffjwYVr7l6Z9&#10;plcAderUoSqTjZ1bexkbCIAACIAACFQhAhDAVaixUNSaRwDvhmtem6PGxiG19+7eJUVK9thOnTr2&#10;6t27XoMGzs5O3JK/FiZeJndoDdlmpVIJuTGToLUJJtl1Dx48+Omnn9Lo1lmzZn300UdNmjTjUjCY&#10;o4WpaSk3b4bR4rdUKloYaceOHffu3ReLpQUzvNqUW1UKHB4evnTp0tmzZ5NdnQ6+++47sgATk5pm&#10;AK9KbYayggAIgAAIWCbAowC2abAyAoMACNhEgDoxpoHGvbwmEMgfTxsXF/3Tzz+tXr0m6mHM7Nlz&#10;n312qq+PD6d7DfbYovNO0RmyRooFAnFubk5sbMy9e3cNCo2iFIwTLo4fhSHPZzL8btu2LSMjg8b3&#10;0jDjfv360Xo/jRo15NRvRkaWUqVwd/Mij+hOnTrTMkubN285dOgwjYklMzWFV8jlNACZHYWspYmo&#10;S8quqjQh1Zp8yI8cObJ+/frz58/TMdmB+/TpQysh0QRgtPYv1xBVpTooJwhUHgGum1iYDctwS8MO&#10;AiBQPgLm/fvp3t7cbqnjC9buj+blpnD6Wiwv6SAREACBQgKsjYVdaFSnVWtpARa1cvPiJ2rOoqO4&#10;Emoggdy8nEsXz9MiRg8fRv74489ZWdnDhg179913rUERExNDtkryziU7LS2Y1LlL5w4dOhki0jNm&#10;SVKNXKZJ5tFAX8pLrVbXq1evffv2nMAzzC/NkMSl2Y+FQlHt2rXoI4Uhz2exWLxp06Yrly+nJKcu&#10;Xfq5r58fdVWad5rNidyzq7g4pPsMDYo+d+4cDajmBvrm5OT07du3fv361rQFwoAACNBNoN8zn4il&#10;zmKpk0TmQgcSqbNIIhOJJUIR7TSDPDuJPN1owAoEQKA8BAZ2aWoanXQv/YQdPXqUTtLr7A3H04sm&#10;zpsAPnMdArg8bYe4IFAcgSICeNMiCGBcKtWZAL3xmTt3Ls04pVDIu3btER4eQYJ2ypQpnMmx2E5i&#10;OMk+Qe7Zs/uff/4mhTZv3vv0UamUk3yl50uxmOIW/4hJtl/6mfz+++9p2ueOHTt+9tlnJG5J2Rrl&#10;q9HjmkygVAYa8krSt2DhJWbt2rUbNvzZsH79F198UebkREl17NiBfUVVvI26ijUcoWBnGTO8AjBu&#10;XPWruryvYi2B4lZNApwAlsgMAljqIpZBAFfNhkSpHZ7AgM6FAphTv1RkTgCTH9PHH39cVAPz6ALt&#10;8HhQQBAAARAAAQcloL9//05M7MMbN28kJiadOHGqQYNG5PZMA3GnTp1KitRSqdmRqFrNw8gH8rzc&#10;wAC/Rg0akDiLiYlKT0+7ePHS8uXLP/tsyZ07t+Pj41NSUki8kcMzbWTbpATPnj378ssvv//++0OG&#10;DKFJnmhOY5J25ALNqT5O5nFGYDrj7OzMFYP+0hluBOzgwYO3bNk8/eWX6fd1/kcf3bx5k6SvVqOt&#10;HvqQBD+nfk0HXUP9OmgHQrFAAARAAAQMBEj6GtWvJSQQwLhYQMBxCehrxvqijtsAKJn9CAgiIh78&#10;9vuvBw8emDx50vz5C554YhxlTsqTthL0JOnTuJiYU8eO79vz35aNG+/evqVU5E2fPp0S2bp1a6tW&#10;rfLyFOvWrXvj9Tfee+890sCsoitwbFYoFOnp6ZR4cHCwh4eHi4uLWXWL5mtmGSZnaZoSuUWL5iQR&#10;aYKoBw8eZGVmJScn2w+bXXIyHXRdPbS9XbAhExAAARAAgUojQLbfEvLm0QU6rtKqiIxBoJoS4CbV&#10;MR0DvGnRGIwBrqatXdOrtW3rX8eOH2/atNn4CZO8PL2FNDqO1aoWR8eRgy65SVMfuXsr7OyZM+lp&#10;6RcvXaS/rm7u9yMfks/zqFGjyDBLE2LRakpkxI2MjPhj/R9k1W3UpEn37t3J+ZmsvseOHfPy8lq9&#10;enWLFi3Iomvm7ltyk3B2UbITUx/dt28fTaBF6yeR+hUKhLPefqt58+bFRufWNzbO5lXTWx31B4Hq&#10;S8DgAv0pXKCrbwujZo5CYEDnJqZFIS9o+vXnzhTr/0znIYAdpfFQDhAoSgACGFdFDSFAcyl/+vFH&#10;5KjcslWb6a++6uxsbowtyuHI0YOff/65VCTq2aObVqsRCEWBAYGpKSkKlar/wGG0RC2ZZ2lNYGPE&#10;7OzMee+8e/bM2WatW747512NVnf61GmSwTS71bRp03iZ24kGEq9cuZJM1rVr127YsGGtWrVIXcvl&#10;8iZNmnDO1WQudnV1pSKR2CYNjEV0a8jljWrWTAIQwDWz3VFr+xMwE8BUAOP8z8XOgAUBbP82Qo4g&#10;YAMBCGAbYCFoVSagUikWfPj+7Zu3e/bpM+vt2SUM+jXUkp3V+djxw7PffUeZpxw96vFmTZs9CH/Q&#10;smXLzIwMv4CA0Y+PeRSGnqZQl4jE+/7bc+TQIZ1Q0KFzx5ycvDq16zRt2pSEqJ+fHzfBlU0W4KK8&#10;w8LCLl++7O3tvWHDBloumObNoidgSrlt27ZkYaaPgwYNoqm2aCiyqTKvyu2GsoMACFgkAAGMiwME&#10;7EOgqAAuNV9YgEtFhAAgUGkEaJodvR4u0JXGHxlXNAESn+TJrNFq83Ky/966idYTatWu3ejRj5e8&#10;ahEngP/8a/2iRZ8KGFGrFm0bNWqUkZnx+muvO7u4eHt7uXuwy/ZwLsr541cF+rycnHVrfmSXt9Vq&#10;klKS09MzJ02aRIqUQnL22PJP72R0ok5MTLx16xbZlv/991+yAGdmZnK+3K1btyb1S2L4ySefpDNc&#10;eG5eLuJAxzQUGYNsK/qqQ/ogYB8CEMD24YxcQKBSBXAYxgDjCgQBngkUI4A/xRhgniEjucolcObM&#10;GTKWCgVMoJ9PsxbNs7Jz2nfoSMtjllgqVtn+88+2/3b/5+7u0alDl+CQEFoBeNy4cZ6eHsaI3Eq2&#10;nJ7UC3SxUTFvvf4GyeIcRd7rs2ZFRUX37tWbjMYlT7JVTjikbEnxcosGU1K7d++Oi2N/K3fu3Eke&#10;0eQjTX7ad+7cIekbFRXVq1ev2bNnwy+6nMwRHQQchAArgKd8Smv/5q8DjGWQHKRhUIxqR2BAp0fG&#10;AFtTP/4swGHx1uSHMCAAAtYTKE4AP45JsKwHiJCOT2Dbtm3ffvtt8+bNln622MPLl8yxhjKXvEKB&#10;XqtVU0fIzMxISU1p2qQlSd2srCzD8Fp2imeRMH/ZJFKe9AwaFU3q8mF6auqKL5ZRn+rSo/vS5V+K&#10;hCJuMaQKEsCcXZfTvVyfpY85OTnkER0TE7NixQrKffLkyU5OTvfu3evUqRMFCAgIoEHCjt9kKCEI&#10;gIA1BEwEsDM7FZbMhcSwSCITiSVCEe00v71hinvLU/1ZkwvCgAAIDOjU2FYIWAbJVmIIDwIgAAIg&#10;wBsBkohkhs3JydUxAlKKZKstzf+ZshaIRBKxWObrG9i0SQuSlgKB2NPTWyymcbximoTZoKLJq5nO&#10;s47N169e/d+2f86cOiORyXQi4eChQ2iwL02wTllXkPpli0jPtiKR6WzPVBKamosWW6I5sUgA0wxe&#10;9PH27dt0nkzBBIHUbyW83iJtzu1WbEWLRxPVs/GIt0HkW9pI7dPLCIrO2cPpXYAVuSEICIAACIAA&#10;CFQIAd4EMPfMgh0EQKDiCFTIPQCJgkClEvD19aU5qMj4ScN1WUsIawyxuPSRSUmNYeiA+yFjD8j+&#10;azKGllW/9MWxY0ePHzt87uwpoUig0WrOn7/E6lNDrIobcMuNPTZdN5g75izDJIOp1rQKMa3DRH7R&#10;nCDk7NX2bg3jDau0jKl4tNQTuXCnGbbU1NTkpGRaSzk7I1OtUpYQmxtfzb1roANubHZpueF7EKgO&#10;BLj+bPa34h4SkDII1EwCZbhZ8CaAy5A3ooAACIAACNRYAqSmSAGSKCL127VrV/IN5hcFqSxKX6lU&#10;kOiVSBmhUJubm03LC4tFUn4zsjI1ozU4KSnp4sWL//33H00Z3a5duwkTJnDCuBLUL2VsKkVZU/Aj&#10;0tRUrJKCPXHixI8//kjrJ7/33nvTp09ftGjRX3/+ufKbb27euGnqxsnV1KhyqV60wNX27dvJ3Z1k&#10;c9Gptq3Uw2bBrIxlZesgGAiAAAiAQM0hAAFcc9oaNQUBEAABRyFAQ3Z/++23n3766cqVK+T9S8vw&#10;urmxUzfzspGtktJJSIg/ePDg/fv32eHBLq4qtSa0Vm0SYB4ehYsD85KdNYkYNSGpQfIH3rNnD6nB&#10;xx57bNasWY8//jitnESysJyLMFlTDC4MZ4XOzc1LTEgg45QiN0+ZJ1crVQYn9EIBzPkqc67LXMSI&#10;iAgS7TTfGBWbXLhJutMrBlreKTEp0RiGi8VNrG0sErX1qlWrVq9eHR0dbVpTM6lsDE+Idu3atXnz&#10;5rNnz9Ic2vSuhGbJNntBQHG5jKyvOEKCAAiAAAiAABHgbRKss2EJAAoCIMAvAbNJsDRq5aZPR8Pu&#10;wS9kpFYpBMgKSnNf0RJBtEbu4MGDaUpkLy8vXkyghoGmalrT98iRozTCltJfufKbuzdu1q5Td/mK&#10;FWnpaRKptG3bduSTy0t21tMzToV17dq1AwcOkJicMmVK9+7djYsnWZ9UOUOSRiVzbl5e3sqvVpBO&#10;FbDDoSVZ2Vn9+vUbOGSYMXFjwa5evbp8+XKK9dJLL9HbCqpIYGAgBUtNTdu1Ywd53LVo3rxj1y5c&#10;RApGktjZ2ZmOyWJMrRwSEkIHlB018dZt24KDgkzLn5WV7eLivHXrVpobjFqE0s/Ozqb3FJRFSkoK&#10;jZem9xckuekVCYlnSpkKSasoU/qhoaHl5IDoIFChBOh67j9lkVjqzE4ETVNAy1zoWIxJsCoUOhKv&#10;kQT6d2pka735E8A3IIBthY/wIFAKgWIE8CcQwLhsqioB1p+WVr4VsYN1yQf4/fffJ7MeudH26NGD&#10;1yrlDzF9+PAhKShSerQYb1x0TKMmTd6c9aZUKqO8aNldw0pL7NA8e8lgtlSUFy0OHPUw6s7tW1qd&#10;vm+/fmT7pTLYZ+kjg6AVUDEiIx8eOXJYKpF4ebqL2RcBzLq169Iz0idPmjztpekGJCwZej1Bi1QZ&#10;3MiVNFU1TdlFit3Hx8fwVS75OJ88efLokaNkNn7+uRfqNSx8/khISDh69Cj5tJOOpSagYd5UQUpE&#10;JpPWCg2hjzT9mJenp4pd+lh0/sIFGhp86dIluhhIIbdp06Z27dq0ijKt0szNoU1mfJo9m74lazBZ&#10;hik6FY+Wj6pbtw7VhYZSS6VSqhqdpxzZqbazc3x8fZydXbiLivMtL9rKRo90Xq89JAYChQRYAfws&#10;BDAuCRCocAL9O0IAVzhkZAAC9iMAAWw/1sipwggYHWG565kmcKas9uzZ+/7779HBZ599NmTIEFIp&#10;FSQCKWXSYGRhJjVFaw5VUC6lwjO462pJyJH1UqfRXr1yRSKR1mvYkGbDoqdk+5RKp9OQ4CR9S0so&#10;f//9936+vsOGDA0M8L969RqZW8UScc+ePes3YldTPH78OBldSbKSXCf3Y1KbTzzxBMnaOnXqEEMq&#10;cFZ2Ounn+w/ukUKOiIjs379/wwZNaGllqiTFio2NpYWn6GDq1KktWtA03cZN9+5bb9KA4YCAwM5d&#10;O6elpgmEoroNGpIleeLEiZxVudTto48+2rdvn7e3J03hTSKWVDpZ+8nbukOHDtww8hEjRpCEplmn&#10;KUF650CEOQ3MOcbTZUBamiJSRegM51lNRmZujm5OcmMDAV4IQADzghGJgECpBCCAS0WEACBQlQhA&#10;AFel1kJZLRAoHAmq1+fkZJ85fVIqkYbduH3x0kVydp0zZ07nzp0rwg3Y4AvNjkclCyE3wTKdIZ1j&#10;L5PvIzg4AUxuwOTuq1GpL5w7HxZ2o12nTl26dKGy2Ud30XxgkZERoaG1vvnm6y1btpASVsoVzk5O&#10;lPvEiRPIFbl58+Y0HzcZgEm+ktszeSOThiRx2LBhQ3LVpvpwI3sNAFljslajSU1LjYmJPXrsaG6u&#10;IjMjk0y4ycnJzZo1e+WVV7j6k8Ikec8Nb87Oynx2ytMpycm+Pr4jHhsZGREx6emnW7dpT18VJFv8&#10;NUTfUjqcuqbhxPSRVrBq1LABOdKTrXjnzp3cVGr0l8IMHjykdu1aSUnJuXlkphZSyfv27UtloLm7&#10;jhw5QhZjGhZOhaSlpwg+hadvybBM6pe+4jy3sYEALwQggHnBiERAoFQCZgL46d6sa5Vx23A8vWgK&#10;cIEulSoCgEClEYAArjT0yJg/AkYBTLJJLs+b/9GH8XFxAwcPJbMhCQ/SLR4eHiXrnzKXhUvW+JcT&#10;wGVOrXwRucV22cLExcRcOHdOKBKH1q7Trn070mAVKoCNLxcUCvny5cvI8klKz9vbRyqVnD93IS4u&#10;3tXFJTAoKCkpsVZoLQ8vL41GPWzYMBKcZKym1jGttckEBASW/YZMr9SmZGDnDPtFN1NPYzIm7/j3&#10;fzm5uY0bNyK/d3o54e6W3/SmFwA3uxX3nsLYXt999x0Zfkmmzps3j94jBAUGSqXiyMhIertBvu5k&#10;qSY7fzYtJ52Te/nypYyMzODgIBpbrtHqGzRoMHz4cErtm2++oZm327dvT9cbvXSggyDDaGRKk3Qv&#10;KWRyR+cEMFcAOqAXAfQtbTQRF01kTZZwzmJfvisBsWsKAQjgmtLSqGdlEyhqATZq4GLVL5WXRwGc&#10;WNnVR/4gUN0IFBHAik0YA1zdGrn618dUACcmJsybM4ckxqTJU4YMHVL9K19YQ04As5ruwb07P6xe&#10;4+npNeqJJ1q3bl1x7t9c5pQ+N78UDdz95JNPk5OTaEar1q3blgCfM5hzyrnYAbRlazh638FOKs3O&#10;3Kx1dbU46Tfnlsy9FDh37hxNFe7q6kpW6FatWpHDM1l0yQ7s4+NNKvXa1ask0f38/cinICU1lZyi&#10;yUK9c8cOEqsNGzUizwKS5RSXlC0lSPNXU0TOzEsSl9y5uVpQmpxTNJ0nOc0JYM5f+s6dO5Q+DXsm&#10;jU2qOzg4mJuv26z6NEz6r7/+IpMySWtOXdPcXSSby0YJsaoNAYMAXmyYBMtJLHMxTILlJJY4icQS&#10;oYh2Gn5vmIoPr1SqTZOjIpVEoH/HhkVzJg1sSf1SYN4E8LkbEMCV1OzItvoSKCqAN0IAV9/mrq41&#10;Y22ABVazQ4cOfr/qWxqfOXjIsJkzZ1aE57OjYiwUwNeuXHrx+RdEIvEfGzeSruOlwJamdKJpkyn9&#10;Dz74gJabItE4d+4cUmiEnfIld+Z8s21++5Dq0wnYWbJY46fRzkkH9jeb02DpL7/8Mi4ujhbHoncE&#10;NI80GWz9/f2pYNwU1mR2/mLp5zTY+JVXX+3QoZNep6HhxFRqtVpJc4y5u7t5ennJZPn+zJyaLWGg&#10;tdl1aDRBcxXncuSaqdgrlqT14sWLSUiTWh4zZgyVikZT0/TjRVu2gjwdeLmEkAjvBKjvDDAIYNK9&#10;pH4hgHknjARBgCPQ71EBbFcXaAhgXIUgwDsBCGDekSJB+xNgDX6s4U9DguTYsSPkierj49usWfN3&#10;3nmnJgngfPAkgWgA6i+//JydlT102DCyOpKnMVkmFQoFCTxa7AwRy/8AAE5KSURBVMesgchqSuqL&#10;k6PcENyiw5hJsho0HjvRNBkzyVZJvsAeHp40tTJN1EzJkjYjVUZKcvLkyeSuTM1RoGlpCud8w3SB&#10;gbrQw5d3tWb0RTcV2JyzsVFj05zP5ClNJmtyPyZzK1lxhw4dasqES4SIrV//O7k60yrKjRs3Npzk&#10;QhX6Jxctf7EFoDiWQlqpYLk2osD0uoHwGluKM54b300YHciNZ+z/ZsH+3b8m5wgBXJNbH3W3JwEz&#10;AUxZ288F+txNWIDt2dbIq0YQKEYAL8QySDWi6atTJelxPyLiAc0/xOkEcmQl7193dw8y61W0968D&#10;YuRGt3Iq86uvvrp+/Tpp4Lt379JcU08++SRNCWZWZs4bmeSxcSop8g02G4ZqEMZaUrl79+6lxXLV&#10;ao2rq0tubl5gYBBBpkG/tLYQ/TW+bqAJqB3N6ZJKTgN6qYR0kRCKunXrPvPMMxwKIlCc5ufm4nLQ&#10;jXtVwb2tKFblcs0KAeyg7cdTsfIFsAwWYJ6AIhkQsECgX4dKdIGGAMZ1CQJ8E4AA5pso0rM3AYOx&#10;S3/z5o3Vq1eTWW/69OkjRjzGFcLM9GfvklVSfpwuokmbKH8Se/SXDJ7/+9//yGxLC/nQ7FNcuUxt&#10;krT+7bJly0j3vvDCCzSxkzGAsQacFFQq5TRD8s2bN8mMPG3acykpqTTelbNM0tRNRuMnN+eWI6hH&#10;KkliYiJ5O9PfDRs2kMMz2XJpWSxuNSPjFUIHRcchG72UeRyizOMVwbUytS+996EmSEtLo1m16Qy9&#10;jxgwYAApfJpwm3zRi7Y1j2VAUpVOAAK40psABaghBIoVwCXXnb8xwDeTaghlVBME7EagOAE8yuhH&#10;Z7diICMQKAMBo58nxb106QLNEkRKj5aceeaZKYZBlTV0wVXCQos/0exKBOH27dunT5+mlXKnTJnC&#10;2XiNa+GSdiKR/PPPP5N2onGwNAKWvqUlf2gxXhpoSosMcdM1cYbEBw8enDx5nKZiIsVLS+CSI+6Q&#10;IflCugwNZ4coBIEEP3kLf/7557t27SJBvmbNGppiiqQvWaqNAtgOJanoLMjdneTuxYsXv/32W19f&#10;X3Z2roYNqa379OlD7U6tTC1Lje6YMr6i4VT79E0EsLNhDDCZgp0xCVa1b3dU0P4E+nVoYGumotHP&#10;vm1rnGLDxyaz77OxgQAI8EnAYD0zbDp2XQ6dJuzoXx9//DGfWSAtEKgYApzJkRanIfOkSqUk5UaP&#10;/vTcT7PjGuY9razliCqmtlanSkxIDi1atIjsug0bNqAxrmT2pI1GApPQNR2kSkvvkEWX1GxoaCj9&#10;pf6/f//+AwcOhIeHU3j6S3ZdmuKYhPHt27euXbtGCZDcImsqTbBMK/E6go3XEhWqS1hYGA1LpquC&#10;FHunTp0GDRpEdeFM09XJMZgqRZNI04rKtEIyvf2hmaIjIiKo+vfv0zuLE9SgtBYxzUftyI1l9aWN&#10;gOYEFi5cWL/tQKFhzmea+blg8mexUCiiOdvoQqeLnW16B3bmR6OCQJUgUC/4kYV/rSkzLMDWUEIY&#10;EKgcArAAVw535MoHAW7mq/Xr1/v6+pBxjzQATWvUqFGjAv9bxx3AyUftS0qDOJw5c4aUKg0UJU/w&#10;Nm1aJyYlqlWaNm1o5uD8qYO50bC0CBDpWxLMJ06coCG+/fr1o1Vt6aUYySqyoDZt2pSUMD1Ak285&#10;rfFLczjTA7dSqerTp/esWW9VdC2sT597h0fhjXZOKvDzzz9PCv+jjz6i8clUWZLBRhFYnQRwUT//&#10;O3dukwX43r17BIQakdZDpk6hUikMJn16K8S+A+EGD1tPGCEdkwAswI7ZLihV9SNQBgswBHD1uwxQ&#10;o+pDAAK4+rRlzasJPcTT8M5Tp06RWiOLR48e3Wseg1JqvGnT5jNnTrq5u+zZsyczI/uppyYsWbK4&#10;aBya8fjPP/+kh+lx48YRTNMANPcVGZFoGZ6HD6PofL169ciSTJZhmvmZW0fXoTbS8GT6Jt1LNk+a&#10;C42uEJL0ZjVyqALzWxjDTN0CrVat0ajJDZ4aiFqWmOj02tjYGPIFEArFTjKaq4wVwZZmz+K3SEit&#10;QglAAFcoXiQOAkYCEMC4GECgWhGAAK5WzVnDKkMP8bQkz+HDh8mMSbZKEm8EAK6eRa8CWrdo3rx5&#10;9x9EDhlMayPPMAvAOUWTqZBGxtJmunAUSSnSVGQ5XLHiq40bNw0cOJAMqmQx5pZNKjpzciVegN99&#10;9x0NeybRSwNfaUws2XtpTSYqj+lcX5VYPDtkbZy1i/xeNRpVREQkWe9pmPdbb71FwwTIAkwdJDg4&#10;lF3u2C8gf+XsmuskYYcGsUcWEMD2oIw8QIDWAbZ9DLBg/EfbgQ4EQAAEQAAEQAAEQAAEQAAEQAAE&#10;qj2B/CXaq309UUEQAAEQAAEQAAEQAAEQqDYEvtl+66l+TR6msguqYQMBELCegOBWnNL60FU0ZGJa&#10;Tr0gD7lKV0XLb02x7VNH++RiTX0RBgRAAARAAARAAARqLAEfV9GP/16dNrJNRHKhAL4XEZuYnHYj&#10;PLHGYjGreKPafs0a1goN8qtEIK5SgbPUfEiDXKXPVbGzA2IrP4EyEBZcj1GVP2MHTyE6Ib1lPZ8s&#10;RXW+zspfR7VWd+Gm4u9915e909VSg5Y/Fwe/VFA8EAABEAABEAABEHB8An5uwhWbzs18svO9RLWx&#10;tMdOXawV6FVXfcqm8ktlzvrQwf7ej8yxV2oKYpEgPiXHoWJly2mquUe2c2GRubmKrp3zJ9gvtVL8&#10;BpCIGG8X4dXbkVdvPbwTHktP0ZR+7SDvpg1C2zav27ZZvfQ8ndq8yPwWwTy1APdSZphPyq5K9sIy&#10;ExZciSrsNhWLvPJSvx+d1LVZUGpuVWpRW2mVuY60UIlQJKLs9p7NOHDiVrdm4idHdraUe5lzsbU6&#10;CA8CIAACIAACIAACIGCJAAngz3479vbknrfiC5/kd+w7vniURKvKs4mbSOpyNLVRkJ+HTbFkEuHD&#10;+AxHjsVV58//zg0f0MumqvES2E0mVORlHTh57ej5m6881b1N45D6IT6UckRc2rV7cWu2nu7bucWg&#10;nm2cXDxylPZTKEGewo++3kxTUhZbx09njUvItF9hysm5PIQFFyKrvwC+FR7Xv32tKtSiZbggbK2j&#10;TqPSqfNi7l3x9PZ1CWh2+HLOsTO3e7SQjRjUnuaotFQAW3MpQ0UQBQRAAARAAARAAARAoGQCfu7C&#10;ResOzJnaPyy20Jfzn12HV05y0yqybaIncnLfG1uvnkGeWb85S4W3IlMcORZXlzWbj48e3s/6evES&#10;Ukbr0Klzdx0816lZ0GN9Wjk7Sxg9wy79Tut9CxiRUJCrUO84cv3C7YSRA7swElelvcZxh3qJFqzc&#10;vH35lKLVfGL2ho/feCo2w74m6bLiLpawYcl5Wm+idMKCk/cUZc26ysS7cT9mRNe6D1OrRouWDatN&#10;dVTk5epVmvYNZVKJKCNH8+95zf5T4Y2CVWOGdyp5kRKbcilbRRALBEAABEAABEAABECgZALky7r4&#10;5wPvPT84LKbQlPXProOrp7hq5Klc3BUbr9FiabTRonTG1OiYNpVKRX9XzhtN58XOvtvD6zStF8CF&#10;2fHbMlpxjQ4o4tgX3+dO/rTsXS4R+vv6gu/owM1JdPF2PBeLohjT57LjsqDFrukvF57bTGNZ38Rl&#10;i8Wl/91fx0YPH2B9XryEDPUS7jxwulGoZ/8uzdSkygTkMF64ECCtiyYSMgK9Zt+pm+Fx2aMGd4/N&#10;sJPdlQpGAnjT58/kPToC2UUqmPjeho9fH2e3kpSTc1HCAR6sQyu3pWZrSyYsOH3fkgC+/t2g77cZ&#10;UtEzdd5e/96o4HIW9dHo8QfemXK+n9XJXv7m1Xd2MO1fX/jl4/n9k03u4u8D5p5mSzhqxuE32UUF&#10;i90u33o4tk9D00kCTINRyqd6rZ7ZkTtHtd5Zx1iqi7/3/z3kr28GBdlQ9UdTKDEiV6lHyv9IjRhj&#10;E5TaCiXXkaLrtBq1SqnTKISa3AcpASk5jLur7vEurrvO5Z65Fu2mT5w2uqlSFlhyRUvNxQZOCAoC&#10;IAACIAACIAACIFAmAmQBXvLzwbnTBl2NLrQe/rv7wNqpTtqcWC7Jz/68u3jxYpVaI1cWWonz5Era&#10;6cyij+as+2g4BRO5hW66U5d8dLlYf//02aJFi+hAodW9N/udKW8s+nHpOx9/tlyrZTOa/fqr7y5Z&#10;RwcezqIT16K5WNvWLaGMuOhKlTpPocqVK+QKkr+aLz79cNbC1cYqmsbiTq5f+SFlQX/NMNDJkmOV&#10;gM007jcbjowcOrD4wEkHlr729y2D0pm2al5/VmEkHf7w49/uFp5J3vP5uz9HPRrgZ+YNLnDxm5ez&#10;4GHUw2OnL8yaOkylEQjEErFYLBIWyjNaA12j0woZnUYpX/3X/p5dO9atUzdDbo+5imp5Cxd+u+mr&#10;d8fFprGvMxITExrVDclW6EJ9JK99tmnRW5Ni0h+R4ucvnO/cyeLQyBKaoEK/KkpYIhHX9ZW89jZd&#10;RYJVXy6KStNoSyQs2HEl10IRw34dsyt0zdzBJP6urB/3MTN/+xSLEtPGWibtWjrzBNP6FtOdS7/0&#10;zaQwxsBWl+rWvchJA5tcibIw3Relc6b9lldasQlfWf/Jpjim13PzRxo6wa6la5j849LLmB+iuKIW&#10;Gznh4P6EgYPb0XcFURIsczYtZHGplVxHrTIn/MIusTY3JCS4TZs20z694Fe3Q0BgqLdTbmJyelL8&#10;g1XvdI55eDtX4KPzaFBCTUshaTUjBAQBEAABEAABEAABECgzgRYhksU/H5oxvveJ24VP8ufPnzUV&#10;wIvW3/r888/fe++9ork8/fyr8+fO+v3Tx+krMwG85cdFw4YNO3LkCH31xuy5K5cvnTnr3e++Zm28&#10;/fr1W7Vq1Xtf/ErHRQXw119/bZbRoJFjSxXA1hAoKputicWFIQHcoWOX4sKnnFu2LOmxpY81Z5hb&#10;m+ftDJz7bl/myMql8YM/n9Q8nQ7Ot537bsDJZUk93+3rnXJ07f6AlwznTwa+wUaxvDUOkv5v76le&#10;7WqFBvrkqERScriUSFgDMClt1hrM/o9s7Cq1yl2qvfMg5uzN+CeG97mXYI9pialsy9b+8+mbT92N&#10;Z5cBCr954cmhPS9HK5sEy+Z/s3X2S0+YFSMm8vaMx1r8G2YnA7WVzWpGWOYsE4vEzUKcXn/nQ8L7&#10;7fJFd2IVJRMWkkXe0k4NxPqp096+/WPUPQRJB997bfwYdv/kv6SCWGG/5Z85+NuYpQcTudTyT477&#10;IYz9SOKNOyjYgx+b+/fnI+sa0zcvQ0H0/ATp45r/mOi1r7z225XCRG6ePfvYx1PaWS6/MTuqBdXF&#10;Yk2DQ1o/TEw1pENp1u3diTlx3fAx6foJpmengEdq9Egdl/72w9Jx7x00BDZW+bKRW+p/S4nVuDHr&#10;bxYHQRQ8cFh7rlQBtZuzqC3XKOngprOPdWtVQmOVUEdtXnrY/rWjhvSeMePVoUOHuri4rP2oH5MZ&#10;FvPw3tXbMXdu3Z4xrmmtIE9nJ6dTezdq08PLlksJsfAVCIAACIAACIAACIAAjwQMT5sCcqbV6bTG&#10;nfWtZTQiTTa3c07LCz/5dN4HHxn3N96e8+Krb9J5+jY/JKPJlauz8/J38mHu27fvggUL5n74Ealf&#10;Cknq98WZb9JO5zUaDRdSpdEaY3G6ZZZhe3XmzGnPvzhu0pQRT0zgzhtTNotlep4swPSR/pruxgCm&#10;eXEnzUJaikghzRCZ4PL2qsXo8+npmVp+nrrE2+dje7ZpQmE8+wzsGZGQrKNxuxxhvY7R6ZKObI4f&#10;OKJpIXBT+IWtoNNFRsfR/Nhke5eKmbb1XFuEylrWkjUPldEBu9eWtajj1K6+m0qt8/dxj4pNYAWx&#10;STtW3DFlRPLbMA6Z3TPTkvzdRHRAZ0ibFy0G14IVV56ypUzlNBLu0MCjTR0Xoiomr3KqiEHxlUpY&#10;sO+6RQvwulG7aq2bOyyQSdq59MVjndZ9MbDA2h+2btTlLjumtGGYa6tf21x7/qLHAtgwPzAzDOHp&#10;5Lluq15sn7Rnzi/MO3OHxa0ffab9v68aTKyFGyWSn76Z3DemyVxeP/qvEEO+RQOzZ5gRzI7/oin6&#10;qE8oO4tvDa7fYS3AYRYXfCooZyAd7A35Ymgc+3dKm8SDH37JvGGotYUirYl8ma07ZfxIgPlxBg6F&#10;lNiSUV2KgWAoc341A/+1VCMqyYtx4w3ALW0l1PHPnfGfT68T6CMxXME6hUKRlZVFMnjG4kPnrz98&#10;enT3eS90FAr02dnZly9f3vrv/ide/KgMuVguGr4BARAAARAAARAAARDgk0CTIMniX468NLb70ZtZ&#10;xnQvXbz4w+griojt3JlPj/ZcuXKlJQvw7Nenr38pmYI51R/zze3Rjevlj3U8t23p6NGjLVmAly9f&#10;/sx7P1GsBoHOe8+Gc7Gu7fqGXKCLtQB/+uG7Y9/81lhC01jW4yhbLC79HQfOtWvfwVJeDzZ/+NsJ&#10;Rt/rmU/HN2OY2/+9cch//ozO7LLB+ceNbnz/1bY4PRMyev545vejPm8/2bC0cjcNdvpg2S/fvTdO&#10;qdHLnJya1vZ6/d35etYCbJgIi5652Sdy/bfLPrn9MF2vU77/9fb33nj22PkbpSXMw/dtGvqt3nj4&#10;6w+eDU9kLcAnD/0396WnTjzIaxAom7t8y/NPdLv2IMUsG7IAf7/zJg9585dEn84tOcIqHdO8nv8b&#10;cxbQvGKlEr4TXzjsV3DwpkUB/OOINf8ayqpnun72n0F9XVr/2IdnDWdqv/bz3OFBYT+O2FWbPaBz&#10;xmM6yI9IZ0cvWjW9+KvONK4pEktpGjPiArO5RL46f8moACbh4PvPx03kSljcdvUWK4Bvxll0LUjc&#10;sfQb5rklna+/vy1wycxW17577Uz3VdOZ9e/HDmXTL6yaWTWL1t00QNLu2Z+sqv/Krplmyt+siI9w&#10;K7ZGVLzno0aWnE4Jdbwf7XLl+oN5z9SqEyhje5xOJ5fLMzMzFUrt8cvx40a0d3GSZGRkbNq0ydXV&#10;7X6sss/oiZYu0VJJ8ndtIyUQAAEQAAEQAAEQAIHiCTQKJBfooy883uXIjQxjiCtXrq598r48fAt3&#10;5qM9bVevXm1pDPCbrzy36Q05BXNuMO6bsAG0OC0X69ifn37zzTd0QGOA5QrV4gUfzvvoEw2Z6rSa&#10;UD+v4cOHv/jxevq2YZDzf6fuc7HObvuCNi46jfvNUyjOXb95JGKfUtv4YXhK+0YtmzVuyU2zahqr&#10;aMVObFzca+IH9Jf7io65g6KxjGGKpWOMSN/+s/cMjf4rNlj68R++Tuy/8Kkm4Vs//o2ZvPApZvdb&#10;h/0/fLmTLwW/a3LMxqbAZ/xf7pb8wzd/x+uZ4FH5wYpJuGmI80df/j5xaEetSObp7TmsU5235n3M&#10;ToFFEo3VUOxGZvYvP5v/3+kHWkXejsOX3p0xuU1wKSv0FlsFW0+6OEtfW7rto9fGp+ao85S6Pf/t&#10;fPfFJx+kqn3dJG98tnHTonF5cnt4YttabLPw1+J1HGG9WPZ432azP1goEopLJXwnjr3auU1w9Lal&#10;tcKu/zBsV+1f540wjtG9uH7ohuDfVwwKZIxfmYYp9mQJFSySfn5YK9MsNljx2V2+GTlxYJM78ZZb&#10;NOHAvC+Yif0unA2d9zLNhkU1Pd1uKbPmbPfv2I+F9TU9tlSAR+qV+O/nz34funTPlHbFF82aRCyB&#10;eiTFEuq45o+wMYObHTmfZNTA1OtIAycnJ0dHR9+8eXPatGn//PMPI/M+fys3LNb9wzd7W2q20kmW&#10;84pGdBAAARAAARAAARAAgdIINPAnC/DRaaM6Hb6eZgx77XrY2qfuqmL3cmfe396QBLAlCzAJ4K1z&#10;2JmZpKFDV98a2qxAAO///eOxY8caLcCcADaOAaZBxTMX/UmxavtK95+P4GId/OOTr776ymgBvnov&#10;UdXtXOs6z2ic+yk9POKO7vDL8+ndh328NI1VWhULvy9bLC7+xl0nW7VsWVxed/fMvtV0+eP12e/o&#10;+Kj/e08yf25jJr/U0SCATb6laYVP/XbEb+qTzJ5vU7q93sMr/2OTYqvQLNTl+993dGwR6ufj7eLp&#10;MaRTXTF5GbMO6+R9rCchTLYoeqGgVqn3nwtPTEw5fz3ilaljbsfatnqz9fRMQ1LZvvplZ//OjZ95&#10;rHNmrvbC1Vu9OjSXOYn+2Hn+8Pl7bz33mFkxUpNiyAK86Vyhl0HZ8uU3linhkT2bSZwkHOHX32Gd&#10;WJ+f/GS7dm1KJiwkh2lLO72III9w02+ZhoGhFP7ylb/zvwqs2zL62IUkNkyxJ7nEL68f+t31orkU&#10;Td8QpnWPUSZptuzUNYRNpEjgR4MxobUNwYrdhYboJdRUHNKmn+DCxqOhPTobgnVu91TEro07u+V/&#10;LL1IxXJgkwod8/xbLWMTEouFcH3tsF11f5s3Or/kFmpEYAsglNRYlus4ZUzjX/650aap1/x196IM&#10;Dg8ikYgE8I0bN65fvx4VFbX2l413kzx2XXI5HZbj7i4uWy4l4bV8jSEWCIAACIAACIAACICArQTY&#10;yV/YMcCsYda4k4VRSBMOu3hxO6c6LI0BZh8IDcEoirMTTdUk4nY6T2N9aQAw7VwKIrGQZsOinc7T&#10;Ry6YUCQ0xqK1jug8NwZ4xsyZ6UJ5ysMup8PbZXp5JmeoXb30528cKBrLmCPpZzqmv2a7MYBpXtzJ&#10;ooFNzxgjctUxRWRyTO7I127fMtBLSk5k/D29PDyDEnYeuk1nUo4dOdu1aZ18tknn/0zqOaaBVssO&#10;CdawJ8mZ+RHyplmQvq0TGiCXq9xdRO4y8c2YrPBkeVSq8tDJi0dOXTx4/MKBExf2Hzu/58hZdXZ8&#10;RlaOt7c7OwLYpB0r7pgyenPqiEPn727afaGWr3RIr9Z+XlI6pjN0vmgxuAug4spTtpRNCV+4l3Qr&#10;NuvgiQtXLl+hwczcSGCO8MV7yZ4uomIJC84+sGgBXjVwV90/5pmsfnR91cA1W8l2P7rbuH9j87+K&#10;P/DWM/9ctnSS6fbVwSkdLq7ve6LdUZNlihL+9/nElezYXdr0o18x/cpwriAjpvbs/ALQGbPCULCk&#10;HW8u/DKM9ccuCFb8+4XzYZET+jcJTy7Jpk9FmnCo06aCFY8ufTPzLca0YKUVqRgORlyGdEqGkF+F&#10;ojVizxwasOAr08WfiqtlyXXMyVUvXn15aK8GNyMyP3mxMflC//XXXySDxVKnGxHquxm17ofHiiTS&#10;ob1CB/RsIJFILb2nsYYkv+94kBoIgAAIgAAIgAAIgIAZgTq+kk9/Pv7MsLYHriQZv7p1994vz8Ro&#10;M65wZ95ZJyzZArzji0YUTOTVbsODIU3q5vt8/rVyjnHJ3xWrVnMW4OenTORO0iRYC1ZtpwNfN9Hp&#10;G7FcrF+XvclpYG47ct3Fu42PV722ssD68lyNc9opXUr0x7OXmMWyvk1N87I+FhdyzabDTRuz1Sxm&#10;u/ffZ7+Ecec7PjdnSGP6f9rlNev2RJG4aDV5yYh6hq8it39xtyX3LZNx6rfVOxP1TODw2VPb+xSf&#10;aqCXLC01Zdvu4zMn9/Pz9XZ3d3V1oXmKaeJhdhiwRseotJocWowqOy8zI/PbDYd6d23boEH9xAzW&#10;RmWHrUVtd8rlm9//G9mr2Wvje6zafGrXidtvPjuCTt6Mzi5agGd6+f9xgh0r7jhbUcJurs71/Zxn&#10;vv0BOZlPmfRkYL2m2SUSFlyM4MfgHr/986cOdtr67SB+VwvmhfWZa5ETBzSJTKkCTu1lrm+pdczK&#10;UX36/ZW+nWvFp+pbeV1t367FpesxZ8Ol9x+m0euxkf3q9ularwTpyxWs1FzKXH5EBAEQAAEQAAEQ&#10;AAEQsJIALdy66JcTEwe32n8pwRjl7oOIogK4hDHAxQpgSk2bcIFLk/RzrVq17t69+84773BnREGd&#10;uIMSROl/O078dXRTg+FhopxmD440Vidon5ncfcSoXsXG2rbmwydfWUR/zSpOJ41niuZVNLxpdNO4&#10;JIAbNahnJVW+grWs47Hz8Llafm4j+rViBbCTTCpmnaCFjF6rY5QaLS2SnJuT9+/ha+FxGUP6dHyY&#10;wr5csNtGxaO8Vq7f83jf5v87euuNKcPo440ox/JzLplGUcIBHlKBXnDq/CV6e9GwWYuSCQuuPCwc&#10;EFwG7vF/fz72myiKSCtEz9s4b4wDyl+GOX01csKAxlGpdr22ygCzPFGsqWNmjurdpccH92iUm3Qh&#10;W9Dw1v1EareJI5t071CrVOnLlc2aXMpTC8QFARAAARAAARAAARAolUCIl/jTX0+MH9Bi38U4Y+AH&#10;kdG/Ppeky73HnZmxPJnMtmSbNTXP0hluoxlh9q7uRsGEro23RQxuVKdgsReTvHOjzq5YseLtt992&#10;rdPVrEgezsJLdxKKjUUhN27ceSZtu0qT6R7X8/GRfXv0zl+speRYlmpdtlhcal+vP9Cgbq1SefIb&#10;wM1J7OnMHDp9rXOr0NED2vh6uErIAkzOuQJGo9NrNNrUzNy/D1w7Gxbdo0MTrdA1R6HhtwClptay&#10;rieF+faPfa8/M4QObjzMLDWKQwUoJ2HB9ehyCWCHYmGpMGevPxzbp1FsenUWwFbWMTtH/cbiA/Js&#10;ub+f2+ODm/bpEiy17PBclKeVuVSJqwKFBAEQAAEQAAEQAIEqSiDQU7zol5NP9W+253yMsQq0OOrv&#10;L2fpFfnDDK2smsCp9q7IAfVrsYv/WL+5ygRhD5IdORZXl6U/761bqxIMdP6eThKh5tKN8FsR8S+N&#10;7dq+SUiDUB9y0H0Qk3rpduz3W062alSrbbO6WoEsPceuCsUwGze7tarnzR2ERaZzB3puiuoqspWH&#10;sOBGTPUXwHSdDe9SNzHL3i9X7Hn9WF9Hdk1vettH76Bs36zPxfa0EQMEQAAEQAAEQAAEQMAqAv4e&#10;4sW/nhrbt/Hus6wnJrdFxSWvn5HLqAtHBVuVliTgQMyAOsEWhrRaSMJJIrgblerIsbiCL/pxd+1g&#10;f6s48B3IzVlcL8gjPCYpMjY5KjYlMSWDcvD3dq8T6levVkCDWv4PE3JylVq+s61B6ZWZsOBWbPUX&#10;wDfDk3q2Dk7Prc5XmH3qaJ9calDHRVVBAARAAARAAARAwHYCvm7iJb+fGtO74X9nHhpjZ+fkdm9T&#10;95nWB2xLT+x9JGFoiD/rE2v9JhUzkfGZjhyL6vLf8RuRsSlOTk7W14v3kMG+Lv5ezmyyRvuqgEnJ&#10;VMal5PCeV81MsAyEBRcjq78AjkpIb9vQr3oLYPvU0T651Mzei1qDAAiAAAiAAAiAgJUEAj3EX/55&#10;enSP+rtORxij0MBekYhJTLNZWZE0K4NnoOPH8vV0cZJKdVXLtdfKKwDBykFAsC+s+gvg9MycBsEe&#10;6Xm6coBy9Kj2qaN9cnF01igfCIAACIAACIAACFQqgdo+oh//PjtlcJPTYbGVWhBkDgJVj4Cg59Pz&#10;q16pK77EckWgQlXMbHgVnzNyAAEQAAEQAAEQAAEQAAEQAIFCAn6B14GDLwKCmKxEvV7PLkxFEyMZ&#10;5gUTsnN0M3TG8JE9UwanCL7KV0HpcE74aq2Oqqpn9PRHq2ftw7R+FJ1NSsn8679zgY07uPiEVlAB&#10;kCwIgAAIgAAIgAAIgAAIgAAIWEPgmY5utJiwNSERplQCgn3hR0oNVNMChLj4K7N06/fc9GnSSeDi&#10;VdOqj/qCAAiAAAiAAAiAAAiAAAg4DoE3OnuJRRDA/DSIYNGJL/lJqZqkkj9BW5+QrlExaQcvy+u3&#10;GyQwLphVTeqIaoAACIAACIAACIAACIAACFQZAjM7eomEEMD8tJdg4fEv+EmpQlIp2/Ry5SlKvgD2&#10;knkMqzVg9f92iTx7eoU2KjlF9e0YuVJZnlwR16EIOMtk4ma1jEXSoH0dqnnKXRhqX4lJ+y4c/4w+&#10;Ja3cqSIBRyEg8PNZsPkPY2lwf3aUhuGpHGb9l6dUkQwIFBIwLlXDC5TqN4qQFyxIpAwEXm7vJYQA&#10;LgO44qII5h1ewFNS1SEZGg9srEbHgLauKs/1+x826TCmhLopboUH+rlI67CjhdkBxdiqMgG9YcC7&#10;Kio2MSXPqXkDOkb7VuX2NC970fZd/PSzviGhoaFBUqmoOtW0xtZFpdLGxiakxsV+uOF3giDH/bka&#10;XQpF+281qlwVqQq/zziQhlWk2VFMByHwSkcvxjBnE7byExC8tv8tK1PxVas7pSW0zkv3cXLRStyj&#10;EmIOBdcP9/Gh+bJMdaOVqTlmMNOKuIidn248/tt//ufiOdrVr46lAufeeODbuRQTsWNWFqUqgUDq&#10;+fuuLRpSgNybaN9qeKVQ+7oZ2ve7ufM69+zm7upCs/5Vw3rWvCrpdbrs3LzzJ8/MWPo5+m91bX/j&#10;/bmcFXTY4U38ykw+38w7sGTlsWg8LxnL53XG66XBa2Ll7Iym0XlsSkOyvKXHMzAST1Zs9HK+jofQ&#10;VyYIchMHeUo1Wq1eIJRJRDRjMfdOEFvZCAim7X7BmpheetH8K2e95WmMVMM07sYwztpDO25E6c+0&#10;aXO6b3NGSI1QfWSwEcigWv2yk3RHLjuHNupXSIlmijbZcu8+8OtgUQD3O/7m9ZYvp/q0yMrIyDl/&#10;1CX1xiXnNhRbSstyy5xC6tSu1aC+NfwRxs4EUi7dd23CWoBz74aX0L5cqbrKUmgqddp0OlprXafT&#10;Gg61Oh2j0+v0UW6NctTVeQ1qOzcNL9mx7duUbd+Nn3/WomMHBuqXF6wOkohOd/PipYlz3zf035Lu&#10;z+i/DtJithbDcH9mX2A51sbfs6iAVwVm1VO2tSj5qySbI69Fc1QxwBqJeNpozRaeUjIkw2tifLYm&#10;r9Xk8f0Dr/3SqpZsFSCs6yn0c5HkKLREWKjXaRiBRse4yqSMQOftLhOLSnJey83JDr9/R6vV1KnX&#10;0MvLR1hiYK5A9PT61dL3zAr31tzPqp+RQDBx1yRrGqFbju7N21cYeSLj58807sNEh+ecPnc1ktkX&#10;0vyEvzi0n6vO1V9r6Exigd5FostS2eJPqNLqVGpGpWFLQjN8SyVMGdwRrUzEuhsRF6que+3hwcMX&#10;/naodbvXCik9mkJW2G3/bs0tMZy+uSV99UXIlwkxMSuEX10Ny87ekkJnElKyThy6ef9ebE/9vYa9&#10;emYEdrSmFRDGbgSSz9zyaNWMsiu5ffNS9dkP5EVL9f1c1mVApdX/s/v42l83jHhrSbbKuivPbjWs&#10;2RkZ23fz8s8atyu99815pnMJ7zg2HYlKyyrmMqjZjCuz9veuXBz/LvsTnnW9pPsz+m9lNlI58qb+&#10;69mavT+Xc7P/42w5C1zG6DzqnJrxO8YjMFZRlLHZqlg0HqHxbdiski0gETFNfATtQpzUak1ShsLb&#10;TeIqY0QCRitg5AomNUfl6SJzdxVLJRIPZ0mxxDb/8eP2zb85Ozt7eHi4uLq169xn0PAxnp7eJcjg&#10;b74wl76mV+Gbcz6rYhdlicUVPPnveGvqMzM2tX9SLKNKZEIbMnW6MBcOxl+LuRor/L1DlxjN6aYt&#10;NcGtazNOzjJXnYdndmZyzuXoQQKJtd1Bn6N8svETg5sMk4ilz22YKHRzFrjJrCmVaRirE7GyJ+QH&#10;e6Xliz/+b4+by1Qnj6CC7B6pV+q1sJDurFG36OZy4u9pyR9519elR7DelXSwb1tWzJ/J9HI3T6G+&#10;cSvh9oEjfw7Y+WD/rfu9F8cED7O1yghfcQTiTl/zbcO+vEi9dsNS++alaEJU6taN6bp/xHt2/e70&#10;tR+xTgFqrf7P7Qca1w/9aMk3Q19fkqW08tqruGoh5XwCxvbdtGxJg/YlCeCAgIa+TrWLgjN7x+Hd&#10;ZFBKJjSwo1xg4ZcvTnj3A0P/tXh/Rv91lNayvRzG/mt71KoSw9rHJ7vXB79itiPnsTF5xs9jyWzH&#10;UlIMPutJDqp8FY7PYpVWphb+gp51ZYmpebk6fc8WvkFej8ii9Bz18esp5HUY4ueiF0o93aTG9HZu&#10;+CciMvLu3XO5OXGenp6urq4uLi5isdjNza12kw49+w728QsoNvPvl7NuU7Q1b96sfbu2/v5+dJyc&#10;nHL5ytVbt25zX82YvaS0gleZ7wVjrRDATgLRlzduBymyGEEWU68D4xbKHP3fnbuK89qAH0L8nV3P&#10;t+7h7Flf4OHP0K7VMrf2y+7L+0r8JI9gIDWg1DAqtZ6z9JLzhVTMkLGXXo/lyN/qObtPi8GxyZGv&#10;/jRZ5Osu9HVnzxcXXiATF/2Kzuiy5e8M+bBPqyGPJEKvUAxv3wqvWhtf+Y6sO+z27aS4xN6u3qzD&#10;JLs96puRHHY9tGO7Yhs88M93J9ff5+mjFnt6y7NzJTrVv39mUMi1D5g+pxIiY9Nv7Tj4+7OXfNIe&#10;XNvx8NjAHXliX74unFUTAl7blMT95StN03QoZfpYQYlXRIFtTTP24hX/1q3Zzn/dYvvGn0sa1cfX&#10;SSKcOCKwaPofzv949rz5f2zb98emv7lvO01ZZGsxKjF8+S+ecqbAXWMVdJlR+/q1bkWJb/js0wad&#10;ulriHBxQv1ej+la+43BuMDA5Axq4Eq/ZwqzDL5x9+r2P6HPK9TBL9+fq3X8dohkKCsH77wXbf1ux&#10;9+dybrw9FxvKoefP05Vf51Qey+XQE77w6epazivrkeiOWi4auMinoOMzLR6RsT2Tx6Lxec8ooZat&#10;g8StAsV5iryMPP24XsFSsUiuUqu15GPL9mZanNVFxrrZbjseL2S0Pp7Ovt6u3DV34fTVrISIbt0a&#10;zJo1y9/fv06dOgkJCUFBQb6+vk5OTvcjovsOfbJF6/YyJ2ezS/zHr9lfTJlM9uTYMXSQnJxMx3Sg&#10;VCopHfq7c9du+ktnps/6lM/uUXlpCUZvf6rU3B/LUL0UdZ/1f/Z2Yhr3ZNLTVcdOXXnAHKzd5l9J&#10;elDA/eZ9ZG7BjIcf4+rNZKUyYRsbhquD3Np6FKZM7Zaj+KDvhy1D2rjK3Oh8bMrDQzf2bL66kY5/&#10;nvqXv6fRvsqMWt5b6McK4BmdZnSt38PL1YcLf/j2/s03Nwnc2Gb7tO/CNqHt1x9a7erk3rVJ71C/&#10;uknp8QHewcYc2URCvMlN3tz9xNATrO8NHf3bOef6nrpcx9u/XbGgUq9fD+rUqdivWq8eNrpfkqe/&#10;k0alU2QoJQJFVixrKvx6R1ru5pisXMXNHUemtbnxxsDY67+fuur8xIWG+W9fKMyPT/uz19mGZC5l&#10;s48lNBmFpFimf0sObPqtMWLJlwSXeKmXTZUOkHDhgm9r1rCfev2apfaNPR05smcIhZG5y45fTp7/&#10;Up1f/xf95qQGs5bsrV2v1pWjPw8dP2PSwKYHzkfQuJ1vv/68zaTFRiZlbl9bqVrZWEWDWRmx1EvR&#10;mgIXm1f5C1BC1tS+PoYXHH8uW9SgbQdLIVuG9rDpHUeGW/G3AmsgVN0wtzdObzbxx/KUv/wpmOUe&#10;fvXS0+9+aOi/Fu/P5e+/XKaVdTM06yDcLcXK8li6/1REp6uINI39tzxXHcXl9zHbhgeLcpbbxug8&#10;DqjkUUvbWAm7Brf+EdGaYvF5mfFaMj2fJeNZTlsD1towPFaTTy1t8YbhJBb0ayAOcdNfCs8Z3aNW&#10;gIc4M08lEglpBWD6S7WmMb1qtd7VRSRX6v86HN2mrkuORlgvyJMmodnyy9b570186qmxZPLdvn37&#10;mTNntm7dKpcrWrVqSebiO3fueAQ17j1weEAg++xq3Gjaml9XLaSPj40cTv7SMpmUDL9ZWdl0xsPD&#10;nUzBSqUqKyuLNDCdmfbaAkFpM1F3qJ8vyC9F5BZtpqLfWgpvPE+JcElxZ4zJmn209pIwhBMSkZI3&#10;msVn5O2r92Oiw26mbbnr+vPhrN3/3rhwJe/2zbxwmcTNLcXbTyR2YiRSRkwWeAGTncKkxXqr01WP&#10;JKtQfTJwUZf6PTj1SxtJ1gk9nhvXcpwuO89U/SalxdF4YK1CNbXN1KGtHuPULxd+SKuRusw8nYLU&#10;pCrYnW282u61x/Z4hr6KSY40Vb9cIlwBtHqzXU9TFNHcRFbuyfIUTzfnHHmCRqPjdvWjO1m8VUpN&#10;sbuXMNHJzWDulmfpFXqVItBv6AvHT6fFb0jMzNKmxsl1YsmtB6rMTE1oB1/fmKOmiXC1Np4x+2gp&#10;Rzo/7ed4+svFNU2h2CjspfxzvHE3Ri8hfWuSLTl6lfiWmpVr7hLaV6mQp2RoaJ841DsnR/Xvwdjo&#10;pKxN+2OyFJq6vmntG7PeI/TqsVe7elp6ba7X89K+ttLjroeSd+5p2CxMqRdPqclan0KxIa2PXmpJ&#10;igagZtVS49JUElRxlcbSrlDK8/J0aZman3amTPv0VnhC7vwfbqdmqabM2/H+msuX7qX+tvfO+MeH&#10;vPHW3NdnzTNLikSdcS8hi5K/ohRsjctLvqaZllqGkhlaU/7yp2CWCyWo1uhpr7j+a7xtUvcpwxVY&#10;/iimHYTKYFN5LP2+WHO7sLXkFdGRjf2X68Vl3jVqHY+72bOB43zUqPV87fxWyvhY5WgHWrp18Ler&#10;1TredsNtja9doyYhxdvO47XB7/VAllO+dn4LZim1Br5Cf3fRvYScoABXsYRJSs8jQUOBaaDvT3+f&#10;fO79n5QqvVKtTUpX0p2wcYjbjehMFylNRsyG0WmZ48dvZWZmdurUidTv9evXSeglJSWGhIR4e3vT&#10;3TguJiozPcMsa079hoaGkNWX1C9JXxK9dMAq4ZSUM2fP07ckjCkAHVDgkjmQKD13L5vb6dgscNFv&#10;SwhP2Zklxf14GdM0+2hTAwmtuf8/36HtEq9Z7/vN3+i94F+XZxfKpn7p339X25b31SqxMNU7UCSW&#10;sepXImMdDXKiZamZOsZJYJqyRqFsHsw6HG7b/ePQqXVWbvgwIytVKpEO6/CENjVr2OtNVGrWsL7y&#10;+3eeXdBPJxbQnWdAsyF05sjl/4a+1vjI+R10HOAVrMnOUyuVtHu6eFOUfp0fu3LjBKX2wsLBw6bV&#10;MUtErdNSGbRmP456jYbdS7m5GQufokgTSWgwp5oS4naz31qOfrGbqySLEdK8bfSELRC1qCNq7iGW&#10;3CRKydFpyZFxmeF3tTrRxVtCZ6HWw9vJKfmuWSL0LPLr86xNm/7SsfFb+sjt3BnjR2PgooUxi1JC&#10;mU0TKZqFWRnMCmD8aBqshLwc/Cvubl5CIRVyxW+HYmlXaPR5qtyTVxJOXgpb97/o7PSkPl3bcy/3&#10;tDQTtE6v0RXjNlO29jUrTwmtb9aUlq4Bs6vLNP2iUUq+9oq9Hkwv0RKuENNL2j4XBnejLDkvW99x&#10;mKXWYOz33B7+94yyVYriliFi+fM1zbRsZShDsfmNoqXFIjTs7dfSVs7+a0zW2JGLXupmZ4x3VO58&#10;0W/NApRwnzfta3Rs+gNhJcZi7z/F3vPNflmsvy2Y/hCYVs3KEpYczPiLXJ4DHh/ZKSktPR7wtZdD&#10;1Rf3OoDtC7zs5aFdXFy9RsvbzpcsNKTDPvPxtfMIjZdGNCbCPQ3zthc8JPNQXx5LxSaVb77i4YDH&#10;Olq+V/i6MFKdOiZBnpmtjiMrXJY6U67OkOuX/7Ln1MXbIwe0z8xTpucqUrOU0ak5SVnahBSVs16b&#10;ncf+3mVkZB85cpoG/aalpR0/fjw8PFwoZH9rAgMD812aFQq6FxR7d23RvBk5OZP6JatvTEwsKd79&#10;Bw6dPXueBgCTRzRtFMCauzdJ1qLBujRmHXtpK/Zba5I1hqEUuNTob3lSE7K3WYMa1NJfuns/qgzJ&#10;fCrUegvDVsZp3haHftytw+TRPSY1afJJtMefkQGPZWmzXJzcNTIBI2X0Eoam+EmKESdcq5OjUTIu&#10;wkdEporVt7SF+tZh0nN2bvp+/PPNz1zYt3Hvap1KM6LbeKlERvJ156H1OolIIxGSBXj8ikFDXmu8&#10;5IsX9AmZSz6dykXX0UTg1MjZeVKxlKKcObdnzoKxO49uoHHFI3pPNk+Eq5dOZ3h1wophw04HVFM6&#10;+chf7rwxpIamGmeja7JU2Rohe4u2qXm4wFJpLqNjRLr0K8dyDiy6sGfZ+S0f7JrlPz/i6LGYqzcy&#10;o6IUaWmBXnleHmk6iVynVFiTBSdXuJ17pDB+LCG6WRTTkGYKyvSRhXuoKpqjMdNiv7Wk66ypXdUK&#10;o1TKXQNdaJdrdHnp4W5uIoHU+cq1o08/3tbNy5V8UdgrVs/uGp0Na8wWbSxLzWfaNCWjs3SRlKB+&#10;TS8t48NrqWUrWqRir5+ipeVSdrQLgC+NZKyXqRI2HtMBt3PBTD+WGqZkaW2qvUvOxaxgZuUxLVWx&#10;OZolblYLS9GLxrLnBcB7/y16qVvTQ403c9O7egl3XVO9XbTXlNyjrcRrqRcXe8M3C1zy74WVBUAw&#10;EAABEKixBGQCfW6eMj5NseN82q7zSTeicu7GyNdsPHjtVmSbli38/Gvfjsq6FZUTFpG5+1zyP+dT&#10;EjJUWXJVeg6rs7r2bXfh0mWa7yosLCohQS0QNEhMvPLCCy+QEyKp4tDQ0BKo1qrFfksamPyf6Zhz&#10;eOY2UsLHjp8kSWx9o5A6LVmgllO+Wl8SSyGFBt3LvhYh+cdpYNZtuMB9md5QuMpbBUjqOku9anky&#10;tfyZPA2jV4v0WRomS9ohROXh3jglrOX9vU3u/93s9tomuf9rmP7QXS/WM05k+CrcyOf4RuRlKkS3&#10;LsN2bItf882x6c8unP/5MztP/ElOoiH+9eirjIxkGrKrd5HqJUJGqZ7e5/WfP9y78/fIfVuT9v2b&#10;RgGSUmJZE7NS83Lv1+ljbl7W/C+eZbxd9YEeem+XkNrsvLuFibhKdWLWwZs0LZngqCKm5eE+Gv6a&#10;fUXGOlYzFzDRyLUKhU5ewtgejUpLl0uxm07smh6nVisFrXo5+7vr3N2ZdwLmCZ2cv8r5fInrBmVO&#10;rkae27dWFJOepnqYyDi5mCbCXYWTVkfS8wT95YaeG/9yIbkz3FZsMGMA03f2ZrlQ4sbdNBcuU+6M&#10;WXTTfIs9Ni22JTgOfp6aleszJbSvQqHwDHGhXaHVnb6RO218s36dgvyCmvTo3YrOXH2QStHZTkXe&#10;1FpWAFvTvlxTGi0/JbR4sV8VbY5iLxJjSYyNyx0ULaHZlVZq2UougKVr2AxO0cub96vF2L40P6RF&#10;B2iVylaNZJqU4eLJ9642Hhc9SSKwzmNfczuFN/toDG8MQwEoGJ03O1M0L+4Ml4JpsmYpGL/iztNe&#10;NK9ScyxamFILbFokUywlNIf1Xxmn/azQ/mvaj0rtjyUHMHYBYx+xqa+Z/QqY9hdjOtbcf4r2UK7Y&#10;pj8HRWtteuso+Q7AV0c29l/uLo0NBEAABKoNAbGYSc7VZMhVmTmqjDwNDaH77Osfz18K69C2bbtW&#10;TckjNVdFRlxWvmTKyS9WlyVXJ7AhlSqVrk6Dhv2G9xIKhQ0aBF6/funChb09evSlWaziDNue/Uec&#10;XdwZgeTK8YcUOPUhOajqaOfQGUb/ysjnmf7evHWbu/kbN/rIKWTauFgl7yduZNJOKpcLRsem4em8&#10;8QwXjNvNEqePxq+48FwALorpmVLLUzSA+HbK/SwNuzIttwkYoVAgpL+0sx/1gq7K590EDLWHhxvj&#10;JGXS0pncLIVaoXD2vdzbK7xJI494nXesUugpEzb3V7fwyJwQXj9Rn6qSJ6gS1cZkPTL0U74b9f6Q&#10;j7u06FMnpHGD+q1ob96887MrhlOYerWb0t+U9IQMiSJNlyDPTvphxPePtX3C7GrOyk1PVaQq09L8&#10;PNjpYR/G3JXLdFlOuelSuVSrr1v3kUQycpM13KozZs6nRXxR6b2IISP6H+l0clk1KJ+CmQakQkmg&#10;KESj7PwwPtOsPNxHMj7LU3KK/eqhS1eP+6cCQsRuHkK/OtJAgeCQy/euTposnfO1A4e19QdIsqKm&#10;t72lTFClXktLlDWPfTQd40ezA9Ng3PGxj1r1+TTMWAbupPGv6bd0bCmXYqNzJ00T584ULUPJ54vl&#10;48gn1SpNdkJGye2rVCkSj5ymMMrptS7tnkIHbzzX9Y3nyOrPrgDcqp7v2D5NVORFoNOrDC7Q1rRv&#10;sY1liXaxDVE0cLEXiVnLml1CxbamlWWzVADTNEsOY3YpVsR1Ymjf/B6dnWxxRjdP/2CvEBcqAPeO&#10;Y+HcZtKdqvRMgfEdR1DHR95xmCUVtXMWV3jvruySPNxmGoY7pmCmAcw+cmHSzxbOoMadKZpOsVkY&#10;QxYNbzxjdmApLytztL7AJSRY/kZ/aGjfEu7PfPVfmy7sEq58s/u8NXdd09SK7cJUtqLpmPXuYn9f&#10;SviZMKsClz7lbszLyt5dniZm+6+FX+TyJIu4IAACIFDpBJTN/cgKJ9ZpA71cgn2cvN2ki+fN/P3v&#10;vX/9859MpBnYq11Onlqv1yrUuiC5MDhTz8g1apXW30eamKVi9KJazbuHnT/o6+s1aFD/WrVqkRiO&#10;jo6mWaDv37+vl7h7BtVXiTyEjLM8Vxwbk+Xtyi6sw22c4vX3oymvlPSXO9mnd68rV69yE2LRPFjc&#10;STYjq7eigZ/s7r/tdLLpefrIpUdfmYU3fmU8X8KB1YViAwoV2ly1jjDm78SUtB+9PqcHdtqddO7O&#10;ed3zVIyzhPH2IEMWk57B5GSqBIIIV1mCs0wkE6i7+SXNbJswpX1cp7rJ4clO97Kzte56vZR95Dfd&#10;l0354ettC557v9/AaaEnL+2lvFs27qQRs8LA35sdV52ZlaqVMDQAmE71azqIzlwKO/7TxiX9xvs+&#10;iGR/YlkLMMOINEywF/sSIjEpSuksyHMXyN2EFCvA65FEtGJ24kPDnq/n8w/0QkHBbljQiKYTpwBs&#10;lQ3gBOSxqtEpjTuZTzKyc93EHuxozuJ2OY1OV2iK3a95D0zNYuLvGcw1Hd3dAl1zaebnO8pr51Pf&#10;8533nGrrxscO+IqUWffSHz4QhnsOME2EonAfu39whTvgzhjPG4/pycMYxiyYpSjGjExTKzkX7lvK&#10;q9gymMblglGRuMBVdKdm5Zq7hPb17dyW29+bMfO3FV/Q/u7rc417WGTq38fu0vTn1GvUtHJ5QYOa&#10;sSq1fYu2eLHNZ6mtufNmF0nRRrF0JZR8VRQtW/nPWLo4TS8nS8fWX2zG9qXbDf08WNo4jUQ73RHo&#10;HYefvzO94zj8x2idQGh8x6HWkYt7/jsO03QIhW/3j2hn77MFW9FjLgxpTtoplNlHLjx9xZ03pmYp&#10;TQps+pXxY9HwxjNmB5bysjJH6wtcQoIltIiVX7G/Inbpv6adq+SLv9g7pzGK2YFpUpbuumZhTH8F&#10;Su0IJf++WLpZlXDzp9xLvgUZi8RLRzb2X0u/yzgPAiAAAlWUQFaOWiSVSATqEG+Rr5ezRCyUCPWv&#10;PDOqQ5vGS77btPPQWR8vZ3dXqUwq8XZ3CfERibUKgUDs7SbOUahylGq9xDmkRW8y5+bm5pL0JcMv&#10;qd+zZ89u+vegf2iDhm165MVlxqXmODOS1JxcNooiX82S5zNJXzL/UlyaBIvWQ6KdrL6c+qXzDx5E&#10;0AFtXCxLO4lY41fGwMaTdPDb4dhi4xb9qmhexjPGREotj6VyCnM0KVo9LdFLj3OEQCBiJEKBRES7&#10;UCoUSnzVbVx0oUo14+7GBAcwuSqGOORkKATSS60CU91cxM5SxknGCOgNAvvAwRyOCFJI9UJ3sVAq&#10;oeiFu0A8vMMTGxYcIfkqVejjaVElspKRc7BAqJWIaKYx+ijQ6cUagVgrlCmEbk6sHfz6leOb/1y+&#10;+tM9Deuxb5ej4x9QYIri6exJH5MyElQuIo2LRCcVC4QiGc0uZZKIVJefu1gkKXYXseeldF3Rt0LD&#10;LhJK2EIIaPQv2e3ydxrCqcgVCHUSrVZd/M56UheMIH704LZnr3T3OgmRanmWVijSu/iLghv7KoQy&#10;lxaBa4NWTWxyu5UgMSVKG32fUbn5XPAabpoO1cUsWe5M13nnTy9ux+10TGfovPEM99Hsr2kUs2Qt&#10;5WJ6vtgcjWUr+q2xYNxXluA4+Hl2egKuxS23r7EKjz357Dtz58+eO/+XNd/8vPrrdd99vebbr779&#10;+quhXRtxM3yoDWOAbW1fY1OatXix8IteHmZXgulFUhS+pSuBC1ly4iWHKXqFFL0gjWdKQGRaQkvH&#10;1l9UxvZlHT/I08XCnpL9gNutfMdhmg4Vkvvo031+6ulPuWPjSbNjCmP6lfEjd7JoLEvpmAWmfCmp&#10;klMwJlVyXlbmaH2Bi03QCIrKbOm4hPYq/EpPlvmK7b9Fe2XJl7rZ3du0exq7WLF9zXifN17eZv3R&#10;7FfAmrtuyXd+04qYlq3YHyAzDiX/XpilVuaOXHh/tvS7jPMgAAIgUDUJ3InP8/F2d3eTZGWmBXk5&#10;e7g7e7qL3Z30X8x5pl+PNkvnr/V2lbi5SF2cZcEBbjkpaR7uEqmrU67CONm4vm7z7vcSVLQCMM2D&#10;dejQoe/WrNu2+2SdRm16D3+6oUuwXhFYv4NXTES2bxMZNz9526Fv0N2Y3J4N6tfdMFZFRXqY9stX&#10;rtJXtNGpY8dP0AEFLnlW83X7oqf2D+V2OuYCU0TjgfFbOuBOmgU2pm+MZdMZKyddFzBfclVjNyeh&#10;u0TsJBY60QpPIqGYHthaJSwIUk9SqgT+sjQfD0Wu3CcuSRh+I0XotmB6t43NgiQ0KjjAh3ElQUpr&#10;MquZl7a0O5iSogrRar11WmnhDKvuadoHc6MKczIckYH3hXXj6WD7+yfqBjTkvm31AWvdPfDOuSCf&#10;Al9ztZJmt6KTfab4Z/uyxvrLX7OT5dDHzCBJZrAkz13olajZP/2IaSIZgRKVM/vgWMpyVWTxZVeo&#10;0Rkm66XBv1qlNk+tzWVdockLWs94Sj06q55RRw1SCFm/66JbRmSUR/06xX5FJ0Pybj12e159UW6d&#10;5k7unjRLOaMWCsUCnVqh0yj0Eok+T6iLiNP96vRuuPdgS4ngvP0JZEVEedVjm7Xk9uUK9lwn+WND&#10;+tG1RiZfs6L2adeALMC7L6TvWv+Rvtm0MlTk3Jc9u7xzstSIVgYrNR3HCVChNTK27+Xdf7jQCual&#10;bUvfHvD4sL50Q2HvCob7BVl9ybxP7w5ZC79Gv/tS6v9+nn83pXA98/Szn3p3Zc2/3Gb8SAfGkxTA&#10;+JELXPSj2XkKw8UyJl40I9P0TQvAHRsTLOHArISl5li0MEWrWWoYU0olHJfWVuz3eVkp7Yc/QweV&#10;3n+tKS3C2ErA2H9tjYjwIAACIODgBJxlwtcfa5Ccmb3ryK0OLWo9/3hbWhuHnKJpYl4JLYskZJdc&#10;pjWcaY7dzQduHD8X2aNbg87NA+/H5NIDCVc1Wv41Kz058t612PBb8twsiczJL7B22x5D81IELYNr&#10;30tL7da0ztEzEQEtnY0obh1cReq3efOmJH27de1Ms0Bzs0aTKg4Pzzf8coGbD3zNwQFaWTwTASxk&#10;JCInmcSdbKFiUr/kFyxgQh80CFa6Zmal0yJHucpckd5JkDcrO0XfoN4Pz7U8WjdEEuLDCmAxLe4r&#10;ZrLTBKM2NYuUZiuDNBp3nU5UKIA9UrULun3Yv/EgTqPmyLPuRFydsfKpbH9W0L7a+83ner/i5uyR&#10;kBbbd1UXOvNat/wziSkxOw+uf2HCe3Sy0+tBeV6iV/q++cagOWnZKUPeb5XtL6IUyBGa0n+79eum&#10;iXDnWQolLoGtNyzrTtYCWhaYXirraeEbjVytVeYLYB3jKfHomfV6WkwXjSh/RWIzshkREd5165aA&#10;2zNh35DY1c2dsjylYm8PETlc6yUCEsFkoEiR65Pl0rXCZzPrjrOywRDMPgTSHz70ql+f8iq1fSnM&#10;tO6KwQMGUH9hzYnsKtMCg/clLZpF1xE5Feh3ncvc9+cH+vrsOGFbt3Or+nR57VipsawMVmo6jhOA&#10;asQVxprq21psY/te27/BxbN0Abzkzb7WvOO4m1oogG0tEsLzSCAvM6XN4Kcdof/yWCkkZSRg7L9g&#10;AgIgAALVj0Dnpu6T+tc5fD7y2LmIQV3qvTq+vSenaAq2XDXzw9Zre0/db9OyVp9OdegtfGTSI0vJ&#10;0Ht6kr65WWk0PlgoEru4eXjlurq4ecYr8no0rRMWlqSrbb4MZOTR/GUXab3fbl27HD12PCWFnczV&#10;dKvXt4xrOjpgGxkEMFGlNwpCgVTmRkv6isVkAWYHxgqEQpcEqfxWjobROolkeTl5AjXjI/Fu4FzX&#10;0zXp6frRLUJUoX6Mpy/5htMsMcy2K/U/uCzMC1Qp/dRaJxLABRNJMYxrhs4lXSvN1UlzComr3IQk&#10;aAmKWK13TmO/lfuIzM4YkWmlArm3SOnKupLKcnUitV4rEeQZwmsk+embJkJfKV1KF8Dk80wJ6vW0&#10;7BHpFFIsSloUXE32WZq6l77RMW5i18EJH8bEN9UJWb/roltaTJRPqEULMIXPjr0gib8yMmtfQ++c&#10;QDe1UMqOPNbrhQpGcjfOeaO+l7JOD4/arOzH5jgE0mKjfGqxzVpq+1KYab1UffsNvHAzVq2j13S0&#10;ahZDPs+09i+7a2hBbNLDokN/vaetNclxKljDS2Js3+tHtzh70C2slG3JG32secdxJyWwtJTwvT0I&#10;yLNSW/dl3yqi/9oDt93zMPZfu+eMDEEABEDAHgR6t/UdN7DuoXNRh07d9XWTPjWwWYemfi5SoVyr&#10;DwtP37L/TlxaXpc2dTu3CdbrBPcT8qwpUxMfX0+908Xr8bpa5uqXix5/+ocS0gnu/rI1uVSVMALm&#10;K1b9kgOzgBYxlbnQyFh2MKyIPKBZF2iBklQwTasiEGlFSrlSm6zRRWmbMA2TVEkN/Hy6OGm610r2&#10;dVXfTvY8FuFyQyHI8lYqQlRqH43OSU9OxUYKslxGlqOXZeulOfmqWCtllG4ClTurUUUqhvtK5SZQ&#10;Gs7QZhqYPnJfUSzapNlsIlqZgFJQuhoCm6TPhTR+ZZjiyuJGQ3zpO7LakdmOHfWp0Wo0KrVKTh9p&#10;SLNQL5TlePaJXpSc08RSEklx0QHBJa2spVVmquXpyqw45/R7fpkR7upsshSmSzzT3GvLfRo7edaW&#10;OHuLZMWr66pyGVW/cibFxwaE1KZ6ldq+FEactMUaApoA2Pmt4WSPMMb2vX56q7NhVvmSt8Wv9bDm&#10;HcftFHZpbmyVTkCeldS6+1Pov5XeEBVUAGP/raD0kSwIgAAIVC4BmVTYuZXX5KEN70VlHL0a9TAy&#10;yUlKBjRW/kgkYm9Pl3YtglvV941LlT9MkpO/YamlbSryz5IroxQZEpoEuqRNn3L+J7Pv/Tq/UGRN&#10;nVIzdPQAAsG3pPLIk5wmsjIIYKlUzE4LJeJcoEU0K5aOmxSaPDnZYbGiZIFXgqdcJVdmKaUaiUQh&#10;FqrIqVegJ8XrqdcEalVBarWbVi8xTC5TsIlVApFKL1bqSetyG0lZjYwELSeA87/iTnIBTAMbwxu/&#10;ogMuukbK5mKavjFl7ituHtRHNhNFTKsBG74i4y+7MLBWTc4CSrIAs2shkQDWCaVRdTsmzs9TW/Rs&#10;TIiPDfRnJ6DGVp0IJCbHBRnea6B9q1OzGutibN8bZ7bLrBgD3Nw/0RoOt5JhAbaGU4WHUWaltOw2&#10;Bv23wkFXUgbG/ltJ+SNbEAABELAHgfYtvAZ0rd28ru/dmLS0bCWN1STznJNEVD/YlUYBP0xShsfn&#10;2qMc1TEPgWC1QQDTUFwxQwJY7EQCWELWYKFYSBqY/jPIQ4Py5/6SMlTq3dRueRm5IrlInCcSKoQC&#10;nUAv1Wu9dOzurtXJaHz2IwK4EtEVI4ALSsNKeq52jJ5sv6R+dWT/VSm1KloCxyCAlZIWt56VpQ7S&#10;6r0sVSE2NiYooHQLUiUSQNZlIJCQlBQaWosion3LQM/xoxjb99bF/zl5+Gtp0Da26kKAHJgUWcnN&#10;Oz6O/ltdmtS8Hsb+W10riHqBAAiAAEeAVpytGyptWM/d1c2ltr+7Sq2lFY+iU+XJGQqlpnTDLzBa&#10;IiAQ/CjQi/WcACbzLy0MJJZK2QWMxLTgUEnOw1WFKavkLW/0NoW+1JL9V00GYNb9WaNSsuqXFtzV&#10;MIIo367h8/Ny65WQQnxSUqCvf1WhgXJaSSAxNTnY8F4D7WslsaoVzNi+0bf3u/kEqemdKrbqQoCW&#10;8stJS6jdjJ1XH/23urTqI/Uw9t9qWTtUCgRAAASKJTBlQouoJKuG+wJgqQQE4l+lGqGKkZBTObsb&#10;FsdlZbBARLNgVQsBLLIogA1T9rKjf2kGLK1aTdNfkRGYk77sni31udyjTvJUja74+Z85uAmZ6a5u&#10;OlmOihzEaRbp6oCs1Kum2gZgL3n6T+0my80RBnl6o32rV1MX077t6ySfvBSjo7Eeplu1uPVVr7Yr&#10;rTbkclSwCfXanh1qXY5i30vi/lwauCr0fTH9twqVHkUFARAAgXISmPhU84hE+DyXk2J+dIH7Ft9s&#10;bWq+ACY7MC0xJRYJJWL6qSENTE7P7DDg6rgZ1vKkZybyg6Yjcn4m9cpOfEWrGXMCWBgW0u7euyoF&#10;rYVTiqoNiz5THQnV6Dq1qt3NWH+0b/W7FEzb95VRzjTsg+pofOVn+GDyr/rVv1rUqEDystNNGOUv&#10;vdJUq/VrdsjRf6tFIxdfCdP+W42riaqBAAiAgCmBJx5v8gCDfnm6JgQ+O4IV+rw8JpOVvlKaBFpC&#10;5l+hgHaaPErE2sNMngt5yrTyk6GHJCoEPTXRcq2sDZhh5S+5QGuVKjLjkgYW3PNtfG2KLKuznqE1&#10;jrGBAAiAAAiAAAiAAAiAAAiAQOUQGD6y0b24nMrJu9rlKvDZHcxIGa1Ik6vLpCVLBVKy+9IQKrL6&#10;crZf1ieUk8HVaeMMBoa/Oi1JXtYaTLNgGfyfsyWeYc1D7vZmEutqlC7VqdaoCwiAAAiAAAiAAAiA&#10;AAiAQJUj8MILXVOyClbTqXKld7AC/x+HUg7h8HWdsQAAAABJRU5ErkJgglBLAQItABQABgAIAAAA&#10;IQCxgme2CgEAABMCAAATAAAAAAAAAAAAAAAAAAAAAABbQ29udGVudF9UeXBlc10ueG1sUEsBAi0A&#10;FAAGAAgAAAAhADj9If/WAAAAlAEAAAsAAAAAAAAAAAAAAAAAOwEAAF9yZWxzLy5yZWxzUEsBAi0A&#10;FAAGAAgAAAAhALq3CB51AwAAYwgAAA4AAAAAAAAAAAAAAAAAOgIAAGRycy9lMm9Eb2MueG1sUEsB&#10;Ai0AFAAGAAgAAAAhAKomDr68AAAAIQEAABkAAAAAAAAAAAAAAAAA2wUAAGRycy9fcmVscy9lMm9E&#10;b2MueG1sLnJlbHNQSwECLQAUAAYACAAAACEA6CxTOd8AAAAKAQAADwAAAAAAAAAAAAAAAADOBgAA&#10;ZHJzL2Rvd25yZXYueG1sUEsBAi0ACgAAAAAAAAAhANBy1rFmTgIAZk4CABQAAAAAAAAAAAAAAAAA&#10;2gcAAGRycy9tZWRpYS9pbWFnZTEucG5nUEsFBgAAAAAGAAYAfAEAAHJWAgAAAA==&#10;">
                <v:shape id="Picture 1" o:spid="_x0000_s1027" type="#_x0000_t75" style="position:absolute;width:46313;height:14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7xpjGAAAA2wAAAA8AAABkcnMvZG93bnJldi54bWxEj09rAjEUxO8Fv0N4BS+lZv1XZWsUEQqt&#10;F+m2lB5fN6+7q5uXJUk1fnsjCD0OM/MbZrGKphVHcr6xrGA4yEAQl1Y3XCn4/Hh5nIPwAVlja5kU&#10;nMnDatm7W2Cu7Ynf6ViESiQI+xwV1CF0uZS+rMmgH9iOOHm/1hkMSbpKaoenBDetHGXZkzTYcFqo&#10;saNNTeWh+DMKHr7Zxf18Np0Ukzgd7962P196q1T/Pq6fQQSK4T98a79qBeMZXL+k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vGmMYAAADbAAAADwAAAAAAAAAAAAAA&#10;AACfAgAAZHJzL2Rvd25yZXYueG1sUEsFBgAAAAAEAAQA9wAAAJIDAAAAAA==&#10;">
                  <v:imagedata r:id="rId42" o:title="" croptop="32454f" cropbottom="21566f" cropleft="21399f" cropright="21271f"/>
                  <v:path arrowok="t"/>
                </v:shape>
                <v:line id="Straight Connector 59" o:spid="_x0000_s1028" style="position:absolute;visibility:visible;mso-wrap-style:square" from="8312,9975" to="14369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ozOsMAAADbAAAADwAAAGRycy9kb3ducmV2LnhtbESPQWvCQBSE7wX/w/IEL6VuVCg2zUZU&#10;KvTa6MHja/aZBLNvw+42if76rlDocZiZb5hsM5pW9OR8Y1nBYp6AIC6tbrhScDoeXtYgfEDW2Fom&#10;BTfysMknTxmm2g78RX0RKhEh7FNUUIfQpVL6siaDfm474uhdrDMYonSV1A6HCDetXCbJqzTYcFyo&#10;saN9TeW1+DEKnodT/7HDopJnf99dvh1v9zdWajYdt+8gAo3hP/zX/tQKVm/w+BJ/gM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aMzrDAAAA2wAAAA8AAAAAAAAAAAAA&#10;AAAAoQIAAGRycy9kb3ducmV2LnhtbFBLBQYAAAAABAAEAPkAAACRAwAAAAA=&#10;" strokecolor="white [3212]" strokeweight="3pt"/>
              </v:group>
            </w:pict>
          </mc:Fallback>
        </mc:AlternateContent>
      </w:r>
    </w:p>
    <w:p w:rsidR="00EE3261" w:rsidRDefault="00EE3261" w:rsidP="00EE3261">
      <w:pPr>
        <w:spacing w:before="240"/>
        <w:jc w:val="center"/>
        <w:rPr>
          <w:b/>
          <w:sz w:val="40"/>
          <w:szCs w:val="40"/>
        </w:rPr>
      </w:pPr>
    </w:p>
    <w:p w:rsidR="0086714D" w:rsidRPr="00C62AAB" w:rsidRDefault="0086714D" w:rsidP="0086714D">
      <w:pPr>
        <w:spacing w:before="240"/>
        <w:jc w:val="center"/>
        <w:rPr>
          <w:b/>
          <w:sz w:val="44"/>
          <w:szCs w:val="44"/>
        </w:rPr>
      </w:pPr>
      <w:r w:rsidRPr="00C62AAB">
        <w:rPr>
          <w:b/>
          <w:sz w:val="44"/>
          <w:szCs w:val="44"/>
        </w:rPr>
        <w:lastRenderedPageBreak/>
        <w:t>NORTHERN AFRICA AND SOUTHWEST ASIA</w:t>
      </w:r>
    </w:p>
    <w:p w:rsidR="00627A0E" w:rsidRDefault="00627A0E" w:rsidP="00627A0E">
      <w:pPr>
        <w:rPr>
          <w:sz w:val="24"/>
          <w:szCs w:val="24"/>
        </w:rPr>
      </w:pPr>
      <w:r>
        <w:rPr>
          <w:sz w:val="24"/>
          <w:szCs w:val="24"/>
        </w:rPr>
        <w:t xml:space="preserve">1. What are the 5 basic </w:t>
      </w:r>
      <w:r w:rsidRPr="000F6052">
        <w:rPr>
          <w:b/>
          <w:sz w:val="24"/>
          <w:szCs w:val="24"/>
        </w:rPr>
        <w:t>introductory points</w:t>
      </w:r>
      <w:r>
        <w:rPr>
          <w:sz w:val="24"/>
          <w:szCs w:val="24"/>
        </w:rPr>
        <w:t xml:space="preserve"> to know about </w:t>
      </w:r>
      <w:r w:rsidR="00211B56">
        <w:rPr>
          <w:sz w:val="24"/>
          <w:szCs w:val="24"/>
        </w:rPr>
        <w:t>N.Africa/SW Asia</w:t>
      </w:r>
      <w:r>
        <w:rPr>
          <w:sz w:val="24"/>
          <w:szCs w:val="24"/>
        </w:rPr>
        <w:t xml:space="preserve">? </w:t>
      </w:r>
    </w:p>
    <w:p w:rsidR="00627A0E" w:rsidRDefault="00627A0E" w:rsidP="00627A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Explain the </w:t>
      </w:r>
      <w:r w:rsidRPr="00D54731">
        <w:rPr>
          <w:b/>
          <w:sz w:val="24"/>
          <w:szCs w:val="24"/>
        </w:rPr>
        <w:t>Physical Geography</w:t>
      </w:r>
      <w:r>
        <w:rPr>
          <w:sz w:val="24"/>
          <w:szCs w:val="24"/>
        </w:rPr>
        <w:t xml:space="preserve"> of </w:t>
      </w:r>
      <w:r w:rsidR="00211B56">
        <w:rPr>
          <w:sz w:val="24"/>
          <w:szCs w:val="24"/>
        </w:rPr>
        <w:t>N.Africa/SW Asia</w:t>
      </w:r>
      <w:r>
        <w:rPr>
          <w:sz w:val="24"/>
          <w:szCs w:val="24"/>
        </w:rPr>
        <w:t>:</w:t>
      </w:r>
    </w:p>
    <w:p w:rsidR="00627A0E" w:rsidRDefault="00627A0E" w:rsidP="00627A0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Explain the general physical geography (the blanks we filled in)</w:t>
      </w:r>
    </w:p>
    <w:p w:rsidR="00627A0E" w:rsidRDefault="00627A0E" w:rsidP="00627A0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Describe the specific physical features we noted in class, their formation (where applicable) and their importance</w:t>
      </w:r>
    </w:p>
    <w:p w:rsidR="00627A0E" w:rsidRDefault="00627A0E" w:rsidP="00627A0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Be able to locate these important features on a map</w:t>
      </w:r>
    </w:p>
    <w:p w:rsidR="00627A0E" w:rsidRDefault="00627A0E" w:rsidP="00627A0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Describe the general climate patterns found throughout the region (explain the basic reasons for the different climates using the 5 variables from class)</w:t>
      </w:r>
    </w:p>
    <w:p w:rsidR="00627A0E" w:rsidRPr="00EA3F17" w:rsidRDefault="00627A0E" w:rsidP="00627A0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How does the physical geography explain the other themes (e.g. population distribution, agricultural/economic activity, etc.) </w:t>
      </w:r>
    </w:p>
    <w:p w:rsidR="0086714D" w:rsidRDefault="00627A0E" w:rsidP="0086714D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86714D">
        <w:rPr>
          <w:sz w:val="24"/>
          <w:szCs w:val="24"/>
        </w:rPr>
        <w:t xml:space="preserve">.  What are the general population characteristics of the region (numbers, TFR, LE, </w:t>
      </w:r>
      <w:r>
        <w:rPr>
          <w:sz w:val="24"/>
          <w:szCs w:val="24"/>
        </w:rPr>
        <w:t xml:space="preserve">)? </w:t>
      </w:r>
      <w:r w:rsidR="0086714D">
        <w:rPr>
          <w:sz w:val="24"/>
          <w:szCs w:val="24"/>
        </w:rPr>
        <w:t>Where does the majority of the population reside?</w:t>
      </w:r>
      <w:r>
        <w:rPr>
          <w:sz w:val="24"/>
          <w:szCs w:val="24"/>
        </w:rPr>
        <w:t xml:space="preserve"> And what are the density patterns in the region?</w:t>
      </w:r>
    </w:p>
    <w:p w:rsidR="0086714D" w:rsidRDefault="00211B56" w:rsidP="0086714D">
      <w:pPr>
        <w:spacing w:before="240"/>
        <w:rPr>
          <w:sz w:val="24"/>
          <w:szCs w:val="24"/>
        </w:rPr>
      </w:pPr>
      <w:r>
        <w:rPr>
          <w:sz w:val="24"/>
          <w:szCs w:val="24"/>
        </w:rPr>
        <w:t>4. W</w:t>
      </w:r>
      <w:r w:rsidR="00627A0E">
        <w:rPr>
          <w:sz w:val="24"/>
          <w:szCs w:val="24"/>
        </w:rPr>
        <w:t xml:space="preserve">hat </w:t>
      </w:r>
      <w:r>
        <w:rPr>
          <w:sz w:val="24"/>
          <w:szCs w:val="24"/>
        </w:rPr>
        <w:t xml:space="preserve">are </w:t>
      </w:r>
      <w:r w:rsidR="00627A0E">
        <w:rPr>
          <w:sz w:val="24"/>
          <w:szCs w:val="24"/>
        </w:rPr>
        <w:t>the migration patterns of the region?</w:t>
      </w:r>
    </w:p>
    <w:p w:rsidR="0086714D" w:rsidRDefault="00627A0E" w:rsidP="0086714D">
      <w:pPr>
        <w:spacing w:before="240"/>
        <w:rPr>
          <w:sz w:val="24"/>
          <w:szCs w:val="24"/>
        </w:rPr>
      </w:pPr>
      <w:r>
        <w:rPr>
          <w:sz w:val="24"/>
          <w:szCs w:val="24"/>
        </w:rPr>
        <w:t>5</w:t>
      </w:r>
      <w:r w:rsidR="0086714D">
        <w:rPr>
          <w:sz w:val="24"/>
          <w:szCs w:val="24"/>
        </w:rPr>
        <w:t>. What language family is mainly spoken? (others?)</w:t>
      </w:r>
    </w:p>
    <w:p w:rsidR="00627A0E" w:rsidRDefault="00627A0E" w:rsidP="0086714D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A90C4A">
        <w:rPr>
          <w:sz w:val="24"/>
          <w:szCs w:val="24"/>
        </w:rPr>
        <w:t>Briefly e</w:t>
      </w:r>
      <w:r>
        <w:rPr>
          <w:sz w:val="24"/>
          <w:szCs w:val="24"/>
        </w:rPr>
        <w:t xml:space="preserve">xplain the </w:t>
      </w:r>
      <w:r w:rsidR="00A90C4A">
        <w:rPr>
          <w:sz w:val="24"/>
          <w:szCs w:val="24"/>
        </w:rPr>
        <w:t xml:space="preserve">evolution of the Latin alphabet from it’s roots in Cuneiform. </w:t>
      </w:r>
    </w:p>
    <w:p w:rsidR="00627A0E" w:rsidRDefault="00627A0E" w:rsidP="0086714D">
      <w:pPr>
        <w:spacing w:before="240"/>
        <w:rPr>
          <w:sz w:val="24"/>
          <w:szCs w:val="24"/>
        </w:rPr>
      </w:pPr>
      <w:r>
        <w:rPr>
          <w:sz w:val="24"/>
          <w:szCs w:val="24"/>
        </w:rPr>
        <w:t>7. Ex</w:t>
      </w:r>
      <w:r w:rsidR="00A90C4A">
        <w:rPr>
          <w:sz w:val="24"/>
          <w:szCs w:val="24"/>
        </w:rPr>
        <w:t>plain the Abrahamic family tree and the religions evolved from it.</w:t>
      </w:r>
      <w:r>
        <w:rPr>
          <w:sz w:val="24"/>
          <w:szCs w:val="24"/>
        </w:rPr>
        <w:t xml:space="preserve"> </w:t>
      </w:r>
    </w:p>
    <w:p w:rsidR="00627A0E" w:rsidRDefault="00627A0E" w:rsidP="0086714D">
      <w:pPr>
        <w:spacing w:before="240"/>
        <w:rPr>
          <w:sz w:val="24"/>
          <w:szCs w:val="24"/>
        </w:rPr>
      </w:pPr>
      <w:r>
        <w:rPr>
          <w:sz w:val="24"/>
          <w:szCs w:val="24"/>
        </w:rPr>
        <w:t>8. What are the “5 pillars of Islam?” What caused the split between Sunni and Shias? Where are they distributed today?</w:t>
      </w:r>
    </w:p>
    <w:p w:rsidR="0086714D" w:rsidRDefault="00627A0E" w:rsidP="0086714D">
      <w:pPr>
        <w:spacing w:before="240"/>
        <w:rPr>
          <w:sz w:val="24"/>
          <w:szCs w:val="24"/>
        </w:rPr>
      </w:pPr>
      <w:r>
        <w:rPr>
          <w:sz w:val="24"/>
          <w:szCs w:val="24"/>
        </w:rPr>
        <w:t>9</w:t>
      </w:r>
      <w:r w:rsidR="0086714D">
        <w:rPr>
          <w:sz w:val="24"/>
          <w:szCs w:val="24"/>
        </w:rPr>
        <w:t>. What’s the deal with Jerusalem?</w:t>
      </w:r>
      <w:r>
        <w:rPr>
          <w:sz w:val="24"/>
          <w:szCs w:val="24"/>
        </w:rPr>
        <w:t xml:space="preserve">  Who wants the holy lands and what 3 major important places did we discuss? Explain the basic history of land political boundaries from class. Who controls what lands today?</w:t>
      </w:r>
    </w:p>
    <w:p w:rsidR="0086714D" w:rsidRDefault="00627A0E" w:rsidP="0086714D">
      <w:pPr>
        <w:spacing w:before="240"/>
        <w:rPr>
          <w:sz w:val="24"/>
          <w:szCs w:val="24"/>
        </w:rPr>
      </w:pPr>
      <w:r>
        <w:rPr>
          <w:sz w:val="24"/>
          <w:szCs w:val="24"/>
        </w:rPr>
        <w:t>10</w:t>
      </w:r>
      <w:r w:rsidR="0086714D">
        <w:rPr>
          <w:sz w:val="24"/>
          <w:szCs w:val="24"/>
        </w:rPr>
        <w:t>. What other religious issues does the region confront?</w:t>
      </w:r>
    </w:p>
    <w:p w:rsidR="0086714D" w:rsidRDefault="00607548" w:rsidP="0086714D">
      <w:pPr>
        <w:spacing w:before="240"/>
        <w:rPr>
          <w:sz w:val="24"/>
          <w:szCs w:val="24"/>
        </w:rPr>
      </w:pPr>
      <w:r>
        <w:rPr>
          <w:sz w:val="24"/>
          <w:szCs w:val="24"/>
        </w:rPr>
        <w:t>11</w:t>
      </w:r>
      <w:r w:rsidR="0086714D">
        <w:rPr>
          <w:sz w:val="24"/>
          <w:szCs w:val="24"/>
        </w:rPr>
        <w:t xml:space="preserve">. Explain </w:t>
      </w:r>
      <w:r w:rsidR="00627A0E">
        <w:rPr>
          <w:sz w:val="24"/>
          <w:szCs w:val="24"/>
        </w:rPr>
        <w:t>a simple</w:t>
      </w:r>
      <w:r w:rsidR="0086714D">
        <w:rPr>
          <w:sz w:val="24"/>
          <w:szCs w:val="24"/>
        </w:rPr>
        <w:t xml:space="preserve"> evolution of the political borders of the region (Ottomans through today).</w:t>
      </w:r>
    </w:p>
    <w:p w:rsidR="0086714D" w:rsidRDefault="00607548" w:rsidP="0086714D">
      <w:pPr>
        <w:rPr>
          <w:sz w:val="24"/>
          <w:szCs w:val="24"/>
        </w:rPr>
      </w:pPr>
      <w:r>
        <w:rPr>
          <w:sz w:val="24"/>
          <w:szCs w:val="24"/>
        </w:rPr>
        <w:t>12</w:t>
      </w:r>
      <w:r w:rsidR="0086714D">
        <w:rPr>
          <w:sz w:val="24"/>
          <w:szCs w:val="24"/>
        </w:rPr>
        <w:t>.</w:t>
      </w:r>
      <w:r>
        <w:rPr>
          <w:sz w:val="24"/>
          <w:szCs w:val="24"/>
        </w:rPr>
        <w:t xml:space="preserve"> Place the countries on the “development line” from class and explain why they fall where they do. </w:t>
      </w:r>
      <w:r w:rsidR="0086714D">
        <w:rPr>
          <w:sz w:val="24"/>
          <w:szCs w:val="24"/>
        </w:rPr>
        <w:t xml:space="preserve">What major </w:t>
      </w:r>
      <w:r w:rsidR="00627A0E">
        <w:rPr>
          <w:sz w:val="24"/>
          <w:szCs w:val="24"/>
        </w:rPr>
        <w:t>resource</w:t>
      </w:r>
      <w:r w:rsidR="0086714D">
        <w:rPr>
          <w:sz w:val="24"/>
          <w:szCs w:val="24"/>
        </w:rPr>
        <w:t xml:space="preserve"> is tied to development, how does it </w:t>
      </w:r>
      <w:r w:rsidR="00627A0E">
        <w:rPr>
          <w:sz w:val="24"/>
          <w:szCs w:val="24"/>
        </w:rPr>
        <w:t>influence</w:t>
      </w:r>
      <w:r w:rsidR="00284CE2">
        <w:rPr>
          <w:sz w:val="24"/>
          <w:szCs w:val="24"/>
        </w:rPr>
        <w:t xml:space="preserve"> GDP/Capita</w:t>
      </w:r>
      <w:r w:rsidR="0086714D">
        <w:rPr>
          <w:sz w:val="24"/>
          <w:szCs w:val="24"/>
        </w:rPr>
        <w:t>?</w:t>
      </w:r>
    </w:p>
    <w:p w:rsidR="0086714D" w:rsidRDefault="00607548" w:rsidP="0086714D">
      <w:pPr>
        <w:rPr>
          <w:sz w:val="24"/>
          <w:szCs w:val="24"/>
        </w:rPr>
      </w:pPr>
      <w:r>
        <w:rPr>
          <w:sz w:val="24"/>
          <w:szCs w:val="24"/>
        </w:rPr>
        <w:t>13</w:t>
      </w:r>
      <w:r w:rsidR="0086714D">
        <w:rPr>
          <w:sz w:val="24"/>
          <w:szCs w:val="24"/>
        </w:rPr>
        <w:t>. What social issues does the region face?</w:t>
      </w:r>
    </w:p>
    <w:p w:rsidR="0086714D" w:rsidRDefault="00607548" w:rsidP="0086714D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86714D">
        <w:rPr>
          <w:sz w:val="24"/>
          <w:szCs w:val="24"/>
        </w:rPr>
        <w:t>. What environmental issues does the region face?</w:t>
      </w:r>
    </w:p>
    <w:p w:rsidR="00545540" w:rsidRDefault="00545540" w:rsidP="0086714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75DCC6" wp14:editId="2076F321">
            <wp:extent cx="5695814" cy="3645725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06695" cy="365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540" w:rsidSect="00971250">
      <w:footerReference w:type="default" r:id="rId44"/>
      <w:headerReference w:type="first" r:id="rId45"/>
      <w:footerReference w:type="firs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1AF" w:rsidRDefault="001261AF" w:rsidP="0086714D">
      <w:pPr>
        <w:spacing w:after="0" w:line="240" w:lineRule="auto"/>
      </w:pPr>
      <w:r>
        <w:separator/>
      </w:r>
    </w:p>
  </w:endnote>
  <w:endnote w:type="continuationSeparator" w:id="0">
    <w:p w:rsidR="001261AF" w:rsidRDefault="001261AF" w:rsidP="00867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7FD" w:rsidRDefault="005177F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97361">
      <w:rPr>
        <w:noProof/>
      </w:rPr>
      <w:t>6</w:t>
    </w:r>
    <w:r>
      <w:fldChar w:fldCharType="end"/>
    </w:r>
  </w:p>
  <w:p w:rsidR="005177FD" w:rsidRDefault="005177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7FD" w:rsidRDefault="005177F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5177FD" w:rsidRDefault="005177F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DBA" w:rsidRDefault="00E21B4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97361">
      <w:rPr>
        <w:noProof/>
      </w:rPr>
      <w:t>15</w:t>
    </w:r>
    <w:r>
      <w:fldChar w:fldCharType="end"/>
    </w:r>
  </w:p>
  <w:p w:rsidR="00E83DBA" w:rsidRDefault="001261A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DBA" w:rsidRDefault="00E21B4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3261">
      <w:rPr>
        <w:noProof/>
      </w:rPr>
      <w:t>25</w:t>
    </w:r>
    <w:r>
      <w:fldChar w:fldCharType="end"/>
    </w:r>
  </w:p>
  <w:p w:rsidR="00E83DBA" w:rsidRDefault="001261AF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14D" w:rsidRDefault="00A864A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97361">
      <w:rPr>
        <w:noProof/>
      </w:rPr>
      <w:t>22</w:t>
    </w:r>
    <w:r>
      <w:rPr>
        <w:noProof/>
      </w:rPr>
      <w:fldChar w:fldCharType="end"/>
    </w:r>
  </w:p>
  <w:p w:rsidR="0086714D" w:rsidRDefault="0086714D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14D" w:rsidRDefault="00A864A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27A0E">
      <w:rPr>
        <w:noProof/>
      </w:rPr>
      <w:t>19</w:t>
    </w:r>
    <w:r>
      <w:rPr>
        <w:noProof/>
      </w:rPr>
      <w:fldChar w:fldCharType="end"/>
    </w:r>
  </w:p>
  <w:p w:rsidR="0086714D" w:rsidRDefault="008671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1AF" w:rsidRDefault="001261AF" w:rsidP="0086714D">
      <w:pPr>
        <w:spacing w:after="0" w:line="240" w:lineRule="auto"/>
      </w:pPr>
      <w:r>
        <w:separator/>
      </w:r>
    </w:p>
  </w:footnote>
  <w:footnote w:type="continuationSeparator" w:id="0">
    <w:p w:rsidR="001261AF" w:rsidRDefault="001261AF" w:rsidP="00867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14D" w:rsidRPr="008733E7" w:rsidRDefault="0086714D" w:rsidP="008733E7">
    <w:pPr>
      <w:pStyle w:val="Header"/>
      <w:jc w:val="center"/>
      <w:rPr>
        <w:b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2E1E"/>
    <w:multiLevelType w:val="hybridMultilevel"/>
    <w:tmpl w:val="C27E0A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D097B"/>
    <w:multiLevelType w:val="hybridMultilevel"/>
    <w:tmpl w:val="16922B7C"/>
    <w:lvl w:ilvl="0" w:tplc="C4823C2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F4B38"/>
    <w:multiLevelType w:val="hybridMultilevel"/>
    <w:tmpl w:val="C3A420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47DBA"/>
    <w:multiLevelType w:val="hybridMultilevel"/>
    <w:tmpl w:val="23780734"/>
    <w:lvl w:ilvl="0" w:tplc="18527FF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8483A"/>
    <w:multiLevelType w:val="hybridMultilevel"/>
    <w:tmpl w:val="4A54D394"/>
    <w:lvl w:ilvl="0" w:tplc="0409000D">
      <w:start w:val="1"/>
      <w:numFmt w:val="bullet"/>
      <w:lvlText w:val=""/>
      <w:lvlJc w:val="left"/>
      <w:pPr>
        <w:ind w:left="5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5" w15:restartNumberingAfterBreak="0">
    <w:nsid w:val="12EE56A8"/>
    <w:multiLevelType w:val="hybridMultilevel"/>
    <w:tmpl w:val="02C0E67E"/>
    <w:lvl w:ilvl="0" w:tplc="E1447C0A">
      <w:start w:val="1991"/>
      <w:numFmt w:val="bullet"/>
      <w:lvlText w:val="-"/>
      <w:lvlJc w:val="left"/>
      <w:pPr>
        <w:ind w:left="675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6" w15:restartNumberingAfterBreak="0">
    <w:nsid w:val="13210B0E"/>
    <w:multiLevelType w:val="hybridMultilevel"/>
    <w:tmpl w:val="0C683D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36989"/>
    <w:multiLevelType w:val="hybridMultilevel"/>
    <w:tmpl w:val="175A36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44640"/>
    <w:multiLevelType w:val="hybridMultilevel"/>
    <w:tmpl w:val="3B4C32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D430D"/>
    <w:multiLevelType w:val="hybridMultilevel"/>
    <w:tmpl w:val="415276C2"/>
    <w:lvl w:ilvl="0" w:tplc="6A0E2AE6">
      <w:start w:val="1991"/>
      <w:numFmt w:val="bullet"/>
      <w:lvlText w:val=""/>
      <w:lvlJc w:val="left"/>
      <w:pPr>
        <w:ind w:left="675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0" w15:restartNumberingAfterBreak="0">
    <w:nsid w:val="1B3610D0"/>
    <w:multiLevelType w:val="hybridMultilevel"/>
    <w:tmpl w:val="4F34D3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67AE2"/>
    <w:multiLevelType w:val="hybridMultilevel"/>
    <w:tmpl w:val="852EB2E0"/>
    <w:lvl w:ilvl="0" w:tplc="88780B72">
      <w:start w:val="1991"/>
      <w:numFmt w:val="bullet"/>
      <w:lvlText w:val="-"/>
      <w:lvlJc w:val="left"/>
      <w:pPr>
        <w:ind w:left="675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2" w15:restartNumberingAfterBreak="0">
    <w:nsid w:val="23553A8A"/>
    <w:multiLevelType w:val="hybridMultilevel"/>
    <w:tmpl w:val="8FFACD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965EA"/>
    <w:multiLevelType w:val="hybridMultilevel"/>
    <w:tmpl w:val="0706BF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E69DB"/>
    <w:multiLevelType w:val="hybridMultilevel"/>
    <w:tmpl w:val="95D6DF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92B44"/>
    <w:multiLevelType w:val="hybridMultilevel"/>
    <w:tmpl w:val="31EEDD52"/>
    <w:lvl w:ilvl="0" w:tplc="0409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 w15:restartNumberingAfterBreak="0">
    <w:nsid w:val="37225D17"/>
    <w:multiLevelType w:val="hybridMultilevel"/>
    <w:tmpl w:val="192043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26F2B"/>
    <w:multiLevelType w:val="hybridMultilevel"/>
    <w:tmpl w:val="4E3CB4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D523D"/>
    <w:multiLevelType w:val="hybridMultilevel"/>
    <w:tmpl w:val="6B168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71D59"/>
    <w:multiLevelType w:val="hybridMultilevel"/>
    <w:tmpl w:val="127A3C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95FE2"/>
    <w:multiLevelType w:val="hybridMultilevel"/>
    <w:tmpl w:val="13AC26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3433C"/>
    <w:multiLevelType w:val="hybridMultilevel"/>
    <w:tmpl w:val="3CC83F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256B3B"/>
    <w:multiLevelType w:val="hybridMultilevel"/>
    <w:tmpl w:val="651EA3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01653A"/>
    <w:multiLevelType w:val="hybridMultilevel"/>
    <w:tmpl w:val="77F2F3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860131"/>
    <w:multiLevelType w:val="hybridMultilevel"/>
    <w:tmpl w:val="12B8947A"/>
    <w:lvl w:ilvl="0" w:tplc="7B28184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C3C99"/>
    <w:multiLevelType w:val="hybridMultilevel"/>
    <w:tmpl w:val="66AA1D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2900EB"/>
    <w:multiLevelType w:val="hybridMultilevel"/>
    <w:tmpl w:val="B1626B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9360D"/>
    <w:multiLevelType w:val="hybridMultilevel"/>
    <w:tmpl w:val="7E4EFB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3"/>
  </w:num>
  <w:num w:numId="4">
    <w:abstractNumId w:val="21"/>
  </w:num>
  <w:num w:numId="5">
    <w:abstractNumId w:val="0"/>
  </w:num>
  <w:num w:numId="6">
    <w:abstractNumId w:val="23"/>
  </w:num>
  <w:num w:numId="7">
    <w:abstractNumId w:val="12"/>
  </w:num>
  <w:num w:numId="8">
    <w:abstractNumId w:val="18"/>
  </w:num>
  <w:num w:numId="9">
    <w:abstractNumId w:val="27"/>
  </w:num>
  <w:num w:numId="10">
    <w:abstractNumId w:val="14"/>
  </w:num>
  <w:num w:numId="11">
    <w:abstractNumId w:val="8"/>
  </w:num>
  <w:num w:numId="12">
    <w:abstractNumId w:val="26"/>
  </w:num>
  <w:num w:numId="13">
    <w:abstractNumId w:val="20"/>
  </w:num>
  <w:num w:numId="14">
    <w:abstractNumId w:val="2"/>
  </w:num>
  <w:num w:numId="15">
    <w:abstractNumId w:val="19"/>
  </w:num>
  <w:num w:numId="16">
    <w:abstractNumId w:val="17"/>
  </w:num>
  <w:num w:numId="17">
    <w:abstractNumId w:val="16"/>
  </w:num>
  <w:num w:numId="18">
    <w:abstractNumId w:val="16"/>
  </w:num>
  <w:num w:numId="19">
    <w:abstractNumId w:val="22"/>
  </w:num>
  <w:num w:numId="20">
    <w:abstractNumId w:val="7"/>
  </w:num>
  <w:num w:numId="21">
    <w:abstractNumId w:val="25"/>
  </w:num>
  <w:num w:numId="22">
    <w:abstractNumId w:val="10"/>
  </w:num>
  <w:num w:numId="23">
    <w:abstractNumId w:val="24"/>
  </w:num>
  <w:num w:numId="24">
    <w:abstractNumId w:val="6"/>
  </w:num>
  <w:num w:numId="25">
    <w:abstractNumId w:val="1"/>
  </w:num>
  <w:num w:numId="26">
    <w:abstractNumId w:val="11"/>
  </w:num>
  <w:num w:numId="27">
    <w:abstractNumId w:val="5"/>
  </w:num>
  <w:num w:numId="28">
    <w:abstractNumId w:val="9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82A"/>
    <w:rsid w:val="0002452B"/>
    <w:rsid w:val="00074B4C"/>
    <w:rsid w:val="00090DC7"/>
    <w:rsid w:val="000B4AE0"/>
    <w:rsid w:val="000C2E42"/>
    <w:rsid w:val="000F6052"/>
    <w:rsid w:val="00102034"/>
    <w:rsid w:val="001261AF"/>
    <w:rsid w:val="001264D3"/>
    <w:rsid w:val="00133EAB"/>
    <w:rsid w:val="001356EB"/>
    <w:rsid w:val="00142187"/>
    <w:rsid w:val="00191E49"/>
    <w:rsid w:val="001B472D"/>
    <w:rsid w:val="001B54A1"/>
    <w:rsid w:val="001C1439"/>
    <w:rsid w:val="001C243F"/>
    <w:rsid w:val="001C3924"/>
    <w:rsid w:val="001D4280"/>
    <w:rsid w:val="001E7CC1"/>
    <w:rsid w:val="001F7C7A"/>
    <w:rsid w:val="00211B56"/>
    <w:rsid w:val="00211E54"/>
    <w:rsid w:val="002244BB"/>
    <w:rsid w:val="002740EE"/>
    <w:rsid w:val="00284CE2"/>
    <w:rsid w:val="00287763"/>
    <w:rsid w:val="002C5D54"/>
    <w:rsid w:val="002E6628"/>
    <w:rsid w:val="002F7476"/>
    <w:rsid w:val="003134B0"/>
    <w:rsid w:val="0032448F"/>
    <w:rsid w:val="00330CA0"/>
    <w:rsid w:val="0039751E"/>
    <w:rsid w:val="003D4179"/>
    <w:rsid w:val="00407343"/>
    <w:rsid w:val="00441E90"/>
    <w:rsid w:val="004F5AA7"/>
    <w:rsid w:val="004F76F5"/>
    <w:rsid w:val="00513AC8"/>
    <w:rsid w:val="00517476"/>
    <w:rsid w:val="005177FD"/>
    <w:rsid w:val="00530FE7"/>
    <w:rsid w:val="00537D19"/>
    <w:rsid w:val="00545540"/>
    <w:rsid w:val="00565210"/>
    <w:rsid w:val="00571801"/>
    <w:rsid w:val="005842B1"/>
    <w:rsid w:val="005C5379"/>
    <w:rsid w:val="00607548"/>
    <w:rsid w:val="00627A0E"/>
    <w:rsid w:val="00635AC4"/>
    <w:rsid w:val="0064494E"/>
    <w:rsid w:val="006642F2"/>
    <w:rsid w:val="00666F7C"/>
    <w:rsid w:val="006B57D0"/>
    <w:rsid w:val="006E1DF0"/>
    <w:rsid w:val="006F0558"/>
    <w:rsid w:val="006F469C"/>
    <w:rsid w:val="007379E1"/>
    <w:rsid w:val="00743284"/>
    <w:rsid w:val="00784B66"/>
    <w:rsid w:val="007A4271"/>
    <w:rsid w:val="007B604E"/>
    <w:rsid w:val="007B6BCB"/>
    <w:rsid w:val="007B743B"/>
    <w:rsid w:val="007D22E3"/>
    <w:rsid w:val="007F40D7"/>
    <w:rsid w:val="0082154A"/>
    <w:rsid w:val="0086714D"/>
    <w:rsid w:val="00872EBE"/>
    <w:rsid w:val="008A24DD"/>
    <w:rsid w:val="008D4D2A"/>
    <w:rsid w:val="008E3346"/>
    <w:rsid w:val="00907A15"/>
    <w:rsid w:val="009239D7"/>
    <w:rsid w:val="0092482A"/>
    <w:rsid w:val="0093544F"/>
    <w:rsid w:val="00940BA8"/>
    <w:rsid w:val="009449C8"/>
    <w:rsid w:val="009477FC"/>
    <w:rsid w:val="00971250"/>
    <w:rsid w:val="009802FC"/>
    <w:rsid w:val="009961DE"/>
    <w:rsid w:val="009B72FB"/>
    <w:rsid w:val="009C2D33"/>
    <w:rsid w:val="009D6B68"/>
    <w:rsid w:val="00A048BA"/>
    <w:rsid w:val="00A612F2"/>
    <w:rsid w:val="00A77FEB"/>
    <w:rsid w:val="00A864AF"/>
    <w:rsid w:val="00A90C4A"/>
    <w:rsid w:val="00AD4C23"/>
    <w:rsid w:val="00AF7466"/>
    <w:rsid w:val="00B068FF"/>
    <w:rsid w:val="00B40A5C"/>
    <w:rsid w:val="00B57C46"/>
    <w:rsid w:val="00B85467"/>
    <w:rsid w:val="00B97361"/>
    <w:rsid w:val="00BA1FCC"/>
    <w:rsid w:val="00BD3FD5"/>
    <w:rsid w:val="00C01817"/>
    <w:rsid w:val="00C47CC3"/>
    <w:rsid w:val="00C62AAB"/>
    <w:rsid w:val="00C73991"/>
    <w:rsid w:val="00C9614E"/>
    <w:rsid w:val="00CA45FA"/>
    <w:rsid w:val="00CB5070"/>
    <w:rsid w:val="00CD0FAD"/>
    <w:rsid w:val="00CF1CA9"/>
    <w:rsid w:val="00CF54C2"/>
    <w:rsid w:val="00D00E57"/>
    <w:rsid w:val="00D404CF"/>
    <w:rsid w:val="00D43BE5"/>
    <w:rsid w:val="00D9026B"/>
    <w:rsid w:val="00D9332C"/>
    <w:rsid w:val="00DA0F21"/>
    <w:rsid w:val="00DA2469"/>
    <w:rsid w:val="00DD4A48"/>
    <w:rsid w:val="00E12524"/>
    <w:rsid w:val="00E21B4F"/>
    <w:rsid w:val="00E303C2"/>
    <w:rsid w:val="00E3082D"/>
    <w:rsid w:val="00E77927"/>
    <w:rsid w:val="00EA40AE"/>
    <w:rsid w:val="00EC72BE"/>
    <w:rsid w:val="00EE3261"/>
    <w:rsid w:val="00F12001"/>
    <w:rsid w:val="00F562E0"/>
    <w:rsid w:val="00F77722"/>
    <w:rsid w:val="00FC0BD6"/>
    <w:rsid w:val="00FC5B06"/>
    <w:rsid w:val="00FC6DD0"/>
    <w:rsid w:val="00F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99470C-9057-4C37-9052-ED9BE5A80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82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48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4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82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24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82A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482A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2482A"/>
    <w:rPr>
      <w:rFonts w:ascii="Cambria" w:eastAsia="Times New Roman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5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microsoft.com/office/2007/relationships/hdphoto" Target="media/hdphoto1.wdp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microsoft.com/office/2007/relationships/hdphoto" Target="media/hdphoto2.wdp"/><Relationship Id="rId40" Type="http://schemas.openxmlformats.org/officeDocument/2006/relationships/image" Target="media/image28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4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22</Pages>
  <Words>1515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dc:description/>
  <cp:lastModifiedBy>Scott Therkalsen</cp:lastModifiedBy>
  <cp:revision>4</cp:revision>
  <cp:lastPrinted>2017-10-26T19:26:00Z</cp:lastPrinted>
  <dcterms:created xsi:type="dcterms:W3CDTF">2017-10-26T17:59:00Z</dcterms:created>
  <dcterms:modified xsi:type="dcterms:W3CDTF">2017-10-26T19:33:00Z</dcterms:modified>
</cp:coreProperties>
</file>